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3"/>
        <w:gridCol w:w="5405"/>
      </w:tblGrid>
      <w:tr w:rsidR="008F4460" w:rsidRPr="008F4460" w14:paraId="4D16994D" w14:textId="77777777" w:rsidTr="008F4460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426F90E6" w14:textId="77777777" w:rsidR="008F4460" w:rsidRPr="008F4460" w:rsidRDefault="008F4460" w:rsidP="008F4460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DIRECCIÓN REGIONAL CENTRAL ESTE</w:t>
            </w:r>
          </w:p>
        </w:tc>
      </w:tr>
      <w:tr w:rsidR="008F4460" w:rsidRPr="008F4460" w14:paraId="6F6729FB" w14:textId="77777777" w:rsidTr="008F4460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7703FF54" w14:textId="77777777" w:rsidR="008F4460" w:rsidRPr="008F4460" w:rsidRDefault="008F4460" w:rsidP="008F4460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8F4460" w:rsidRPr="008F4460" w14:paraId="14A09B61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274BF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5B940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Luis Sanabria Varela</w:t>
            </w:r>
          </w:p>
        </w:tc>
      </w:tr>
      <w:tr w:rsidR="008F4460" w:rsidRPr="008F4460" w14:paraId="6066A534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58485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9C991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Jefe Unidad de Desarrollo Estratégico</w:t>
            </w:r>
          </w:p>
        </w:tc>
      </w:tr>
      <w:tr w:rsidR="008F4460" w:rsidRPr="008F4460" w14:paraId="1A6A3AD0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C9A73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E1076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Dirección Regional Central Este</w:t>
            </w:r>
          </w:p>
        </w:tc>
      </w:tr>
      <w:tr w:rsidR="008F4460" w:rsidRPr="008F4460" w14:paraId="64CC5E61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EFD06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DC99C" w14:textId="1B667DF3" w:rsidR="008F4460" w:rsidRPr="008F4460" w:rsidRDefault="00B65387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bookmarkStart w:id="0" w:name="_GoBack"/>
            <w:bookmarkEnd w:id="0"/>
            <w:r w:rsidR="008F4460"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Regional</w:t>
            </w:r>
          </w:p>
        </w:tc>
      </w:tr>
      <w:tr w:rsidR="008F4460" w:rsidRPr="008F4460" w14:paraId="19D94E98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DA10F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b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color w:val="000000"/>
                <w:lang w:eastAsia="es-CR"/>
              </w:rPr>
              <w:t>Teléfono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286C8E" w14:textId="4A194D7D" w:rsidR="008F4460" w:rsidRPr="008F4460" w:rsidRDefault="00F37CFD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37CFD">
              <w:rPr>
                <w:rFonts w:ascii="Calibri" w:eastAsia="Times New Roman" w:hAnsi="Calibri" w:cs="Times New Roman"/>
                <w:color w:val="000000"/>
                <w:lang w:eastAsia="es-CR"/>
              </w:rPr>
              <w:t>2551-0934</w:t>
            </w:r>
          </w:p>
        </w:tc>
      </w:tr>
      <w:tr w:rsidR="008F4460" w:rsidRPr="008F4460" w14:paraId="383A2E95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8C9E0" w14:textId="77777777" w:rsidR="008F4460" w:rsidRPr="008F4460" w:rsidRDefault="008F4460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557A1B" w14:textId="77777777" w:rsidR="008F4460" w:rsidRPr="008F4460" w:rsidRDefault="00077E17" w:rsidP="008F446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hyperlink r:id="rId8" w:history="1">
              <w:r w:rsidR="008F4460" w:rsidRPr="008F4460">
                <w:rPr>
                  <w:rFonts w:ascii="Calibri" w:eastAsia="Times New Roman" w:hAnsi="Calibri" w:cs="Times New Roman"/>
                  <w:color w:val="0563C1"/>
                  <w:u w:val="single"/>
                  <w:lang w:eastAsia="es-CR"/>
                </w:rPr>
                <w:t>luis.sanabria@misalud.go.cr</w:t>
              </w:r>
            </w:hyperlink>
          </w:p>
        </w:tc>
      </w:tr>
      <w:tr w:rsidR="008F4460" w:rsidRPr="008F4460" w14:paraId="018A1950" w14:textId="77777777" w:rsidTr="008F4460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2B19DCA0" w14:textId="77777777" w:rsidR="008F4460" w:rsidRPr="008F4460" w:rsidRDefault="008F4460" w:rsidP="008F4460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301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1A31BF71" w14:textId="77777777" w:rsidR="008F4460" w:rsidRPr="008F4460" w:rsidRDefault="008F4460" w:rsidP="008F4460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8F4460" w:rsidRPr="008F4460" w14:paraId="7B289044" w14:textId="77777777" w:rsidTr="008F4460">
        <w:trPr>
          <w:trHeight w:val="1875"/>
        </w:trPr>
        <w:tc>
          <w:tcPr>
            <w:tcW w:w="199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9BB93" w14:textId="77777777" w:rsidR="008F4460" w:rsidRPr="008F4460" w:rsidRDefault="008F4460" w:rsidP="008F4460">
            <w:pPr>
              <w:pStyle w:val="Prrafodelista"/>
              <w:numPr>
                <w:ilvl w:val="0"/>
                <w:numId w:val="2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Licenciatura en Medicina y Cirugía</w:t>
            </w:r>
          </w:p>
        </w:tc>
        <w:tc>
          <w:tcPr>
            <w:tcW w:w="301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DC201" w14:textId="77777777" w:rsidR="008F4460" w:rsidRPr="008F4460" w:rsidRDefault="008F4460" w:rsidP="008F4460">
            <w:pPr>
              <w:pStyle w:val="Prrafodelista"/>
              <w:numPr>
                <w:ilvl w:val="0"/>
                <w:numId w:val="2"/>
              </w:numPr>
              <w:spacing w:before="120" w:after="120" w:line="360" w:lineRule="auto"/>
              <w:jc w:val="both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Laborando para el Ministerio de Salud desde Febrero del año 1999 a la fecha de manera ininterrumpida. Del año 1999 a mediados de mayo del 2005 en la Región Chorotega y desde entonces a la fecha en la Región Central Este.</w:t>
            </w:r>
          </w:p>
        </w:tc>
      </w:tr>
    </w:tbl>
    <w:p w14:paraId="615A9284" w14:textId="77777777" w:rsidR="00B024BC" w:rsidRDefault="00B024BC"/>
    <w:sectPr w:rsidR="00B024BC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BDB0BF" w14:textId="77777777" w:rsidR="00077E17" w:rsidRDefault="00077E17" w:rsidP="00CA365D">
      <w:pPr>
        <w:spacing w:after="0" w:line="240" w:lineRule="auto"/>
      </w:pPr>
      <w:r>
        <w:separator/>
      </w:r>
    </w:p>
  </w:endnote>
  <w:endnote w:type="continuationSeparator" w:id="0">
    <w:p w14:paraId="4B8855F8" w14:textId="77777777" w:rsidR="00077E17" w:rsidRDefault="00077E17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792805" w14:textId="77777777" w:rsidR="00077E17" w:rsidRDefault="00077E17" w:rsidP="00CA365D">
      <w:pPr>
        <w:spacing w:after="0" w:line="240" w:lineRule="auto"/>
      </w:pPr>
      <w:r>
        <w:separator/>
      </w:r>
    </w:p>
  </w:footnote>
  <w:footnote w:type="continuationSeparator" w:id="0">
    <w:p w14:paraId="05DA70BB" w14:textId="77777777" w:rsidR="00077E17" w:rsidRDefault="00077E17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77E17"/>
    <w:rsid w:val="0012080E"/>
    <w:rsid w:val="00211745"/>
    <w:rsid w:val="002B6A79"/>
    <w:rsid w:val="00646208"/>
    <w:rsid w:val="00814EF5"/>
    <w:rsid w:val="008D4D7D"/>
    <w:rsid w:val="008F4460"/>
    <w:rsid w:val="00A3039C"/>
    <w:rsid w:val="00A440DF"/>
    <w:rsid w:val="00AE438D"/>
    <w:rsid w:val="00AE5BC8"/>
    <w:rsid w:val="00B024BC"/>
    <w:rsid w:val="00B65387"/>
    <w:rsid w:val="00B92DDA"/>
    <w:rsid w:val="00BF7E02"/>
    <w:rsid w:val="00CA365D"/>
    <w:rsid w:val="00F37CFD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8F4460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8F446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176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is.sanabria@misalud.go.c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4</cp:revision>
  <dcterms:created xsi:type="dcterms:W3CDTF">2017-10-19T14:53:00Z</dcterms:created>
  <dcterms:modified xsi:type="dcterms:W3CDTF">2017-10-20T14:42:00Z</dcterms:modified>
</cp:coreProperties>
</file>