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4"/>
        <w:gridCol w:w="4654"/>
      </w:tblGrid>
      <w:tr w:rsidR="00BD4FF9" w:rsidRPr="00BD4FF9" w14:paraId="161C0A45" w14:textId="77777777" w:rsidTr="00BD4FF9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33FD43BA" w14:textId="134EBC7C" w:rsidR="00BD4FF9" w:rsidRPr="00A16A62" w:rsidRDefault="00E97A80" w:rsidP="00A16A62">
            <w:pPr>
              <w:spacing w:before="120" w:after="120" w:line="276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bookmarkStart w:id="0" w:name="_GoBack"/>
            <w:bookmarkEnd w:id="0"/>
            <w:r w:rsidRPr="00A16A62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DIRECCIÓN REGIONAL CENTRAL NORTE</w:t>
            </w:r>
          </w:p>
        </w:tc>
      </w:tr>
      <w:tr w:rsidR="00BD4FF9" w:rsidRPr="00BD4FF9" w14:paraId="62C40947" w14:textId="77777777" w:rsidTr="00BD4FF9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4CC2A86C" w14:textId="77777777" w:rsidR="00BD4FF9" w:rsidRPr="00A16A62" w:rsidRDefault="00BD4FF9" w:rsidP="00A16A62">
            <w:pPr>
              <w:spacing w:before="120" w:after="120" w:line="276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A16A62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BD4FF9" w:rsidRPr="00BD4FF9" w14:paraId="1100D3E3" w14:textId="77777777" w:rsidTr="00BD4FF9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4E507" w14:textId="77777777" w:rsidR="00BD4FF9" w:rsidRPr="00A16A62" w:rsidRDefault="00BD4FF9" w:rsidP="00A16A62">
            <w:pPr>
              <w:spacing w:before="120" w:after="120" w:line="276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A16A62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F2F729" w14:textId="5386B3C9" w:rsidR="00BD4FF9" w:rsidRPr="00A16A62" w:rsidRDefault="004A2AA6" w:rsidP="00A16A62">
            <w:pPr>
              <w:spacing w:before="120" w:after="120" w:line="276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t>Olga Virginia Salazar Ramírez</w:t>
            </w:r>
          </w:p>
        </w:tc>
      </w:tr>
      <w:tr w:rsidR="00BD4FF9" w:rsidRPr="00BD4FF9" w14:paraId="2149130A" w14:textId="77777777" w:rsidTr="00BD4FF9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D65D5" w14:textId="77777777" w:rsidR="00BD4FF9" w:rsidRPr="00A16A62" w:rsidRDefault="00BD4FF9" w:rsidP="00A16A62">
            <w:pPr>
              <w:spacing w:before="120" w:after="120" w:line="276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A16A62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C88953" w14:textId="7AEF2A98" w:rsidR="00BD4FF9" w:rsidRPr="00A16A62" w:rsidRDefault="004A2AA6" w:rsidP="00A16A62">
            <w:pPr>
              <w:spacing w:before="120" w:after="120" w:line="276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t>Jefe Unidad Apoyo Logístico Administrativo</w:t>
            </w:r>
          </w:p>
        </w:tc>
      </w:tr>
      <w:tr w:rsidR="00BD4FF9" w:rsidRPr="00BD4FF9" w14:paraId="05C3E184" w14:textId="77777777" w:rsidTr="00BD4FF9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C30F7" w14:textId="77777777" w:rsidR="00BD4FF9" w:rsidRPr="00A16A62" w:rsidRDefault="00BD4FF9" w:rsidP="00A16A62">
            <w:pPr>
              <w:spacing w:before="120" w:after="120" w:line="276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A16A62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9F2E66" w14:textId="275BF0BD" w:rsidR="00BD4FF9" w:rsidRPr="00A16A62" w:rsidRDefault="004A2AA6" w:rsidP="00A16A62">
            <w:pPr>
              <w:spacing w:before="120" w:after="120" w:line="276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t>Región Central Norte</w:t>
            </w:r>
          </w:p>
        </w:tc>
      </w:tr>
      <w:tr w:rsidR="00BD4FF9" w:rsidRPr="00BD4FF9" w14:paraId="707A6763" w14:textId="77777777" w:rsidTr="00BD4FF9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F2BFE" w14:textId="77777777" w:rsidR="00BD4FF9" w:rsidRPr="00A16A62" w:rsidRDefault="00BD4FF9" w:rsidP="00A16A62">
            <w:pPr>
              <w:spacing w:before="120" w:after="120" w:line="276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A16A62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377B1A" w14:textId="3F120E8A" w:rsidR="00BD4FF9" w:rsidRPr="00A16A62" w:rsidRDefault="00634013" w:rsidP="00A16A62">
            <w:pPr>
              <w:spacing w:before="120" w:after="120" w:line="276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Nivel Regional</w:t>
            </w:r>
          </w:p>
        </w:tc>
      </w:tr>
      <w:tr w:rsidR="00BD4FF9" w:rsidRPr="00BD4FF9" w14:paraId="517E581D" w14:textId="77777777" w:rsidTr="00BD4FF9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D4417" w14:textId="77777777" w:rsidR="00BD4FF9" w:rsidRPr="00A16A62" w:rsidRDefault="00BD4FF9" w:rsidP="00A16A62">
            <w:pPr>
              <w:spacing w:before="120" w:after="120" w:line="276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A16A62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Teléfono 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89FB67" w14:textId="7DE7A716" w:rsidR="00BD4FF9" w:rsidRPr="00A16A62" w:rsidRDefault="004A2AA6" w:rsidP="00A16A62">
            <w:pPr>
              <w:spacing w:before="120" w:after="120" w:line="276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t>2237-6854</w:t>
            </w:r>
          </w:p>
        </w:tc>
      </w:tr>
      <w:tr w:rsidR="00BD4FF9" w:rsidRPr="00BD4FF9" w14:paraId="6B1CBDE6" w14:textId="77777777" w:rsidTr="00BD4FF9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72520" w14:textId="77777777" w:rsidR="00BD4FF9" w:rsidRPr="00A16A62" w:rsidRDefault="00BD4FF9" w:rsidP="00A16A62">
            <w:pPr>
              <w:spacing w:before="120" w:after="120" w:line="276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A16A62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259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283F99" w14:textId="2037B68D" w:rsidR="00BD4FF9" w:rsidRPr="00A16A62" w:rsidRDefault="004A2AA6" w:rsidP="00A16A62">
            <w:pPr>
              <w:spacing w:before="120" w:after="120" w:line="276" w:lineRule="auto"/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</w:pPr>
            <w:r>
              <w:t>Olga.salazar@misalud.go.cr</w:t>
            </w:r>
          </w:p>
        </w:tc>
      </w:tr>
      <w:tr w:rsidR="00BD4FF9" w:rsidRPr="00BD4FF9" w14:paraId="336C242C" w14:textId="77777777" w:rsidTr="00BD4FF9">
        <w:trPr>
          <w:trHeight w:val="300"/>
        </w:trPr>
        <w:tc>
          <w:tcPr>
            <w:tcW w:w="2408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48AE2148" w14:textId="77777777" w:rsidR="00BD4FF9" w:rsidRPr="00A16A62" w:rsidRDefault="00BD4FF9" w:rsidP="00A16A62">
            <w:pPr>
              <w:spacing w:before="120" w:after="120" w:line="276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A16A62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2592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5B3FA364" w14:textId="77777777" w:rsidR="00BD4FF9" w:rsidRPr="00A16A62" w:rsidRDefault="00BD4FF9" w:rsidP="00A16A62">
            <w:pPr>
              <w:spacing w:before="120" w:after="120" w:line="276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A16A62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BD4FF9" w:rsidRPr="00BD4FF9" w14:paraId="148843B1" w14:textId="77777777" w:rsidTr="00E97A80">
        <w:trPr>
          <w:trHeight w:val="900"/>
        </w:trPr>
        <w:tc>
          <w:tcPr>
            <w:tcW w:w="240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C5B57" w14:textId="77777777" w:rsidR="004A2AA6" w:rsidRDefault="004A2AA6" w:rsidP="004A2AA6">
            <w:pPr>
              <w:pStyle w:val="Prrafodelista"/>
              <w:numPr>
                <w:ilvl w:val="0"/>
                <w:numId w:val="5"/>
              </w:numPr>
            </w:pPr>
            <w:r>
              <w:t xml:space="preserve">Maestría en Administración </w:t>
            </w:r>
          </w:p>
          <w:p w14:paraId="75A8F810" w14:textId="77777777" w:rsidR="004A2AA6" w:rsidRDefault="004A2AA6" w:rsidP="004A2AA6">
            <w:pPr>
              <w:pStyle w:val="Prrafodelista"/>
              <w:numPr>
                <w:ilvl w:val="0"/>
                <w:numId w:val="5"/>
              </w:numPr>
            </w:pPr>
            <w:r>
              <w:t>Licenciatura en Administración con énfasis en Recursos Humanos</w:t>
            </w:r>
          </w:p>
          <w:p w14:paraId="56B47497" w14:textId="4D080BD3" w:rsidR="00BD4FF9" w:rsidRPr="005B0072" w:rsidRDefault="004A2AA6" w:rsidP="004A2AA6">
            <w:pPr>
              <w:pStyle w:val="Prrafodelista"/>
              <w:numPr>
                <w:ilvl w:val="0"/>
                <w:numId w:val="5"/>
              </w:numPr>
            </w:pPr>
            <w:r>
              <w:t xml:space="preserve">Bachiller en Administración </w:t>
            </w:r>
          </w:p>
        </w:tc>
        <w:tc>
          <w:tcPr>
            <w:tcW w:w="259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63E99F11" w14:textId="11031AD0" w:rsidR="009D227C" w:rsidRPr="00A16A62" w:rsidRDefault="004A2AA6" w:rsidP="00A16A62">
            <w:pPr>
              <w:pStyle w:val="Prrafodelista"/>
              <w:numPr>
                <w:ilvl w:val="0"/>
                <w:numId w:val="3"/>
              </w:numPr>
              <w:spacing w:before="120" w:after="120"/>
              <w:rPr>
                <w:sz w:val="22"/>
                <w:szCs w:val="22"/>
              </w:rPr>
            </w:pPr>
            <w:r>
              <w:t>Ingrese a laborar en el Ministerio de Salud  16-3-77 a la fecha</w:t>
            </w:r>
          </w:p>
        </w:tc>
      </w:tr>
    </w:tbl>
    <w:p w14:paraId="615A9284" w14:textId="77777777" w:rsidR="00B024BC" w:rsidRDefault="00B024BC"/>
    <w:sectPr w:rsidR="00B024B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8A0B65" w14:textId="77777777" w:rsidR="00DE6FB4" w:rsidRDefault="00DE6FB4" w:rsidP="00CA365D">
      <w:pPr>
        <w:spacing w:after="0" w:line="240" w:lineRule="auto"/>
      </w:pPr>
      <w:r>
        <w:separator/>
      </w:r>
    </w:p>
  </w:endnote>
  <w:endnote w:type="continuationSeparator" w:id="0">
    <w:p w14:paraId="571B57BB" w14:textId="77777777" w:rsidR="00DE6FB4" w:rsidRDefault="00DE6FB4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19A798" w14:textId="77777777" w:rsidR="00DE6FB4" w:rsidRDefault="00DE6FB4" w:rsidP="00CA365D">
      <w:pPr>
        <w:spacing w:after="0" w:line="240" w:lineRule="auto"/>
      </w:pPr>
      <w:r>
        <w:separator/>
      </w:r>
    </w:p>
  </w:footnote>
  <w:footnote w:type="continuationSeparator" w:id="0">
    <w:p w14:paraId="1F504467" w14:textId="77777777" w:rsidR="00DE6FB4" w:rsidRDefault="00DE6FB4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CA0D7D"/>
    <w:multiLevelType w:val="hybridMultilevel"/>
    <w:tmpl w:val="AAC035A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B530AB"/>
    <w:multiLevelType w:val="hybridMultilevel"/>
    <w:tmpl w:val="7E503612"/>
    <w:lvl w:ilvl="0" w:tplc="14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E274336"/>
    <w:multiLevelType w:val="hybridMultilevel"/>
    <w:tmpl w:val="7EEA7FA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5E43E9"/>
    <w:multiLevelType w:val="hybridMultilevel"/>
    <w:tmpl w:val="F0F8122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4BC"/>
    <w:rsid w:val="00011627"/>
    <w:rsid w:val="0010641D"/>
    <w:rsid w:val="0012080E"/>
    <w:rsid w:val="00211745"/>
    <w:rsid w:val="002550FD"/>
    <w:rsid w:val="002B6A79"/>
    <w:rsid w:val="002D618F"/>
    <w:rsid w:val="003B592E"/>
    <w:rsid w:val="004558B1"/>
    <w:rsid w:val="004A2AA6"/>
    <w:rsid w:val="004B5F58"/>
    <w:rsid w:val="005B0072"/>
    <w:rsid w:val="00634013"/>
    <w:rsid w:val="00804B67"/>
    <w:rsid w:val="00814EF5"/>
    <w:rsid w:val="008C2E0F"/>
    <w:rsid w:val="008D4D7D"/>
    <w:rsid w:val="009D227C"/>
    <w:rsid w:val="00A16A62"/>
    <w:rsid w:val="00A3039C"/>
    <w:rsid w:val="00A440DF"/>
    <w:rsid w:val="00AD5A56"/>
    <w:rsid w:val="00AE438D"/>
    <w:rsid w:val="00AE5BC8"/>
    <w:rsid w:val="00AF6A6D"/>
    <w:rsid w:val="00B024BC"/>
    <w:rsid w:val="00B92DDA"/>
    <w:rsid w:val="00BD4FF9"/>
    <w:rsid w:val="00BF7E02"/>
    <w:rsid w:val="00CA365D"/>
    <w:rsid w:val="00CB5240"/>
    <w:rsid w:val="00DE6FB4"/>
    <w:rsid w:val="00E5731E"/>
    <w:rsid w:val="00E8625B"/>
    <w:rsid w:val="00E97A80"/>
    <w:rsid w:val="00F3038A"/>
    <w:rsid w:val="00F45FFC"/>
    <w:rsid w:val="00FE433C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B02CB8"/>
  <w15:docId w15:val="{F4D8B755-BEA2-46CD-8698-240FE13C9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BD4FF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11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Olga Salazar Ramírez</cp:lastModifiedBy>
  <cp:revision>2</cp:revision>
  <dcterms:created xsi:type="dcterms:W3CDTF">2019-06-12T21:10:00Z</dcterms:created>
  <dcterms:modified xsi:type="dcterms:W3CDTF">2019-06-12T21:10:00Z</dcterms:modified>
</cp:coreProperties>
</file>