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A14377" w14:textId="77777777" w:rsidR="00912085" w:rsidRPr="00912085" w:rsidRDefault="00912085" w:rsidP="00BA7DAD">
      <w:pPr>
        <w:jc w:val="center"/>
        <w:rPr>
          <w:rFonts w:ascii="Arial Narrow" w:hAnsi="Arial Narrow" w:cs="Arial"/>
          <w:b/>
          <w:i/>
          <w:iCs/>
          <w:sz w:val="18"/>
          <w:szCs w:val="18"/>
        </w:rPr>
      </w:pPr>
      <w:r w:rsidRPr="00912085">
        <w:rPr>
          <w:rFonts w:ascii="Arial Narrow" w:hAnsi="Arial Narrow" w:cs="Arial"/>
          <w:b/>
          <w:i/>
          <w:iCs/>
          <w:sz w:val="18"/>
          <w:szCs w:val="18"/>
        </w:rPr>
        <w:t>FORMATO N°3-ANAQ</w:t>
      </w:r>
    </w:p>
    <w:p w14:paraId="4BA60C4A" w14:textId="77777777" w:rsidR="00912085" w:rsidRDefault="00912085" w:rsidP="00BA7DAD">
      <w:pPr>
        <w:jc w:val="center"/>
        <w:rPr>
          <w:rFonts w:ascii="Arial Narrow" w:hAnsi="Arial Narrow" w:cs="Arial"/>
          <w:i/>
          <w:iCs/>
          <w:sz w:val="18"/>
          <w:szCs w:val="18"/>
        </w:rPr>
      </w:pPr>
    </w:p>
    <w:p w14:paraId="3C32477A" w14:textId="77777777" w:rsidR="00BA7DAD" w:rsidRPr="001F2DBB" w:rsidRDefault="00F7204B" w:rsidP="00BA7DAD">
      <w:pPr>
        <w:jc w:val="center"/>
        <w:rPr>
          <w:rFonts w:ascii="Arial Narrow" w:hAnsi="Arial Narrow" w:cs="Arial"/>
          <w:i/>
          <w:iCs/>
          <w:sz w:val="16"/>
          <w:szCs w:val="16"/>
        </w:rPr>
      </w:pPr>
      <w:r w:rsidRPr="001F2DBB">
        <w:rPr>
          <w:rFonts w:ascii="Arial Narrow" w:hAnsi="Arial Narrow" w:cs="Arial"/>
          <w:i/>
          <w:iCs/>
          <w:sz w:val="16"/>
          <w:szCs w:val="16"/>
        </w:rPr>
        <w:t xml:space="preserve">FORMATO PARA </w:t>
      </w:r>
      <w:r w:rsidR="00E61157" w:rsidRPr="001F2DBB">
        <w:rPr>
          <w:rFonts w:ascii="Arial Narrow" w:hAnsi="Arial Narrow" w:cs="Arial"/>
          <w:i/>
          <w:iCs/>
          <w:sz w:val="16"/>
          <w:szCs w:val="16"/>
        </w:rPr>
        <w:t xml:space="preserve">LA </w:t>
      </w:r>
      <w:r w:rsidR="00E61157" w:rsidRPr="001F2DBB">
        <w:rPr>
          <w:rFonts w:ascii="Arial Narrow" w:hAnsi="Arial Narrow" w:cs="Arial"/>
          <w:b/>
          <w:i/>
          <w:iCs/>
          <w:sz w:val="16"/>
          <w:szCs w:val="16"/>
        </w:rPr>
        <w:t xml:space="preserve">DECLARACIÓN </w:t>
      </w:r>
      <w:r w:rsidR="00031535" w:rsidRPr="001F2DBB">
        <w:rPr>
          <w:rFonts w:ascii="Arial Narrow" w:hAnsi="Arial Narrow" w:cs="Arial"/>
          <w:b/>
          <w:i/>
          <w:iCs/>
          <w:sz w:val="16"/>
          <w:szCs w:val="16"/>
        </w:rPr>
        <w:t xml:space="preserve">ANUAL </w:t>
      </w:r>
      <w:r w:rsidR="00E61157" w:rsidRPr="001F2DBB">
        <w:rPr>
          <w:rFonts w:ascii="Arial Narrow" w:hAnsi="Arial Narrow" w:cs="Arial"/>
          <w:b/>
          <w:i/>
          <w:iCs/>
          <w:sz w:val="16"/>
          <w:szCs w:val="16"/>
        </w:rPr>
        <w:t>DE INSTALACIONES DE PRODUCCIÓN</w:t>
      </w:r>
      <w:r w:rsidR="00E61157" w:rsidRPr="001F2DBB">
        <w:rPr>
          <w:rFonts w:ascii="Arial Narrow" w:hAnsi="Arial Narrow" w:cs="Arial"/>
          <w:i/>
          <w:iCs/>
          <w:sz w:val="16"/>
          <w:szCs w:val="16"/>
        </w:rPr>
        <w:t xml:space="preserve"> DE SUSTANCIAS</w:t>
      </w:r>
      <w:r w:rsidR="00731F5E" w:rsidRPr="001F2DBB">
        <w:rPr>
          <w:rFonts w:ascii="Arial Narrow" w:hAnsi="Arial Narrow" w:cs="Arial"/>
          <w:i/>
          <w:iCs/>
          <w:sz w:val="16"/>
          <w:szCs w:val="16"/>
        </w:rPr>
        <w:t xml:space="preserve"> CONTROLADAS POR LA </w:t>
      </w:r>
      <w:r w:rsidRPr="001F2DBB">
        <w:rPr>
          <w:rFonts w:ascii="Arial Narrow" w:hAnsi="Arial Narrow" w:cs="Arial"/>
          <w:i/>
          <w:iCs/>
          <w:sz w:val="16"/>
          <w:szCs w:val="16"/>
        </w:rPr>
        <w:t>CONVENCIÓN  SOBRE LA PROHIBICIÓN DEL DESARROLLO, LA</w:t>
      </w:r>
      <w:r w:rsidR="00BA7DAD" w:rsidRPr="001F2DBB">
        <w:rPr>
          <w:rFonts w:ascii="Arial Narrow" w:hAnsi="Arial Narrow" w:cs="Arial"/>
          <w:i/>
          <w:iCs/>
          <w:sz w:val="16"/>
          <w:szCs w:val="16"/>
        </w:rPr>
        <w:t xml:space="preserve"> PRODUCCIÓN,  EL ALMACENAMIENTO </w:t>
      </w:r>
      <w:r w:rsidRPr="001F2DBB">
        <w:rPr>
          <w:rFonts w:ascii="Arial Narrow" w:hAnsi="Arial Narrow" w:cs="Arial"/>
          <w:i/>
          <w:iCs/>
          <w:sz w:val="16"/>
          <w:szCs w:val="16"/>
        </w:rPr>
        <w:t>Y EL EMPLEO DE ARMAS QUÍMICAS Y SOBRE SU DESTRUCCIÓN</w:t>
      </w:r>
      <w:r w:rsidR="00E61157" w:rsidRPr="001F2DBB">
        <w:rPr>
          <w:rFonts w:ascii="Arial Narrow" w:hAnsi="Arial Narrow" w:cs="Arial"/>
          <w:i/>
          <w:iCs/>
          <w:sz w:val="16"/>
          <w:szCs w:val="16"/>
        </w:rPr>
        <w:t xml:space="preserve">, </w:t>
      </w:r>
      <w:r w:rsidR="00BA7DAD" w:rsidRPr="001F2DBB">
        <w:rPr>
          <w:rFonts w:ascii="Arial Narrow" w:hAnsi="Arial Narrow" w:cs="Arial"/>
          <w:i/>
          <w:iCs/>
          <w:sz w:val="16"/>
          <w:szCs w:val="16"/>
        </w:rPr>
        <w:t xml:space="preserve">INCLUYENDO </w:t>
      </w:r>
      <w:r w:rsidR="00BA7DAD" w:rsidRPr="001F2DBB">
        <w:rPr>
          <w:rFonts w:ascii="Arial Narrow" w:hAnsi="Arial Narrow" w:cs="Arial"/>
          <w:sz w:val="16"/>
          <w:szCs w:val="16"/>
        </w:rPr>
        <w:t xml:space="preserve"> EMPRESAS QUE SINTETICEN SUSTANCIAS ORGÁNICAS DEFINIDAS </w:t>
      </w:r>
      <w:r w:rsidR="00BA7DAD" w:rsidRPr="001F2DBB">
        <w:rPr>
          <w:rFonts w:ascii="Arial Narrow" w:hAnsi="Arial Narrow" w:cs="Arial"/>
          <w:i/>
          <w:iCs/>
          <w:sz w:val="16"/>
          <w:szCs w:val="16"/>
        </w:rPr>
        <w:t>(SQOD) Y SUSTANCIAS QUE CONTENGAN FOSFORO, AZUFRE O FLÚOR (SPSF)</w:t>
      </w:r>
    </w:p>
    <w:p w14:paraId="6FECEFEE" w14:textId="77777777" w:rsidR="00BA7DAD" w:rsidRDefault="00BA7DAD" w:rsidP="00BA7DAD">
      <w:pPr>
        <w:rPr>
          <w:rFonts w:ascii="Arial Narrow" w:hAnsi="Arial Narrow" w:cs="Arial"/>
        </w:rPr>
      </w:pPr>
    </w:p>
    <w:p w14:paraId="6FBD6AC7" w14:textId="77777777" w:rsidR="00A3312D" w:rsidRPr="00F7204B" w:rsidRDefault="00A3312D" w:rsidP="001F2DBB">
      <w:pPr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(Fecha)</w:t>
      </w:r>
    </w:p>
    <w:p w14:paraId="50B65518" w14:textId="77777777" w:rsidR="00A3312D" w:rsidRPr="00F7204B" w:rsidRDefault="00A3312D" w:rsidP="001F2DBB">
      <w:pPr>
        <w:jc w:val="both"/>
        <w:rPr>
          <w:rFonts w:ascii="Arial Narrow" w:hAnsi="Arial Narrow" w:cs="Arial"/>
        </w:rPr>
      </w:pPr>
    </w:p>
    <w:p w14:paraId="7DEB5CD8" w14:textId="77777777" w:rsidR="00A3312D" w:rsidRPr="00F7204B" w:rsidRDefault="00A3312D" w:rsidP="001F2DBB">
      <w:pPr>
        <w:jc w:val="both"/>
        <w:rPr>
          <w:rFonts w:ascii="Arial Narrow" w:hAnsi="Arial Narrow" w:cs="Arial"/>
        </w:rPr>
      </w:pPr>
    </w:p>
    <w:p w14:paraId="7761006C" w14:textId="77777777" w:rsidR="00F8414C" w:rsidRDefault="00F8414C" w:rsidP="00F8414C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Ing. Karol Masís Díaz.</w:t>
      </w:r>
    </w:p>
    <w:p w14:paraId="23111F78" w14:textId="77777777" w:rsidR="00F8414C" w:rsidRPr="00F7204B" w:rsidRDefault="00F8414C" w:rsidP="00F8414C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Autoridad Nacional A</w:t>
      </w:r>
      <w:r>
        <w:rPr>
          <w:rFonts w:ascii="Arial Narrow" w:hAnsi="Arial Narrow" w:cs="Arial"/>
        </w:rPr>
        <w:t>r</w:t>
      </w:r>
      <w:r w:rsidRPr="00F7204B">
        <w:rPr>
          <w:rFonts w:ascii="Arial Narrow" w:hAnsi="Arial Narrow" w:cs="Arial"/>
        </w:rPr>
        <w:t>mas Químicas (ANAQ)</w:t>
      </w:r>
    </w:p>
    <w:p w14:paraId="4955D696" w14:textId="1780DB9F" w:rsidR="00CE0C9C" w:rsidRDefault="00F8414C" w:rsidP="001F2DBB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Ministerio de Salud de Costa Rica</w:t>
      </w:r>
    </w:p>
    <w:p w14:paraId="4FE73521" w14:textId="77777777" w:rsidR="00A3312D" w:rsidRPr="00F7204B" w:rsidRDefault="00A3312D" w:rsidP="001F2DBB">
      <w:pPr>
        <w:jc w:val="both"/>
        <w:rPr>
          <w:rFonts w:ascii="Arial Narrow" w:hAnsi="Arial Narrow" w:cs="Arial"/>
        </w:rPr>
      </w:pPr>
    </w:p>
    <w:p w14:paraId="73EE1CEF" w14:textId="64785EF0" w:rsidR="00A3312D" w:rsidRPr="00F7204B" w:rsidRDefault="00A3312D" w:rsidP="001F2DBB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 xml:space="preserve"> Estimad</w:t>
      </w:r>
      <w:r w:rsidR="00F8414C">
        <w:rPr>
          <w:rFonts w:ascii="Arial Narrow" w:hAnsi="Arial Narrow" w:cs="Arial"/>
        </w:rPr>
        <w:t>a</w:t>
      </w:r>
      <w:r w:rsidRPr="00F7204B">
        <w:rPr>
          <w:rFonts w:ascii="Arial Narrow" w:hAnsi="Arial Narrow" w:cs="Arial"/>
        </w:rPr>
        <w:t>s señor</w:t>
      </w:r>
      <w:r w:rsidR="00F8414C">
        <w:rPr>
          <w:rFonts w:ascii="Arial Narrow" w:hAnsi="Arial Narrow" w:cs="Arial"/>
        </w:rPr>
        <w:t>a</w:t>
      </w:r>
      <w:r w:rsidRPr="00F7204B">
        <w:rPr>
          <w:rFonts w:ascii="Arial Narrow" w:hAnsi="Arial Narrow" w:cs="Arial"/>
        </w:rPr>
        <w:t>s:</w:t>
      </w:r>
    </w:p>
    <w:p w14:paraId="10D8F6E3" w14:textId="77777777" w:rsidR="00A3312D" w:rsidRPr="00F7204B" w:rsidRDefault="00A3312D" w:rsidP="001F2DBB">
      <w:pPr>
        <w:jc w:val="both"/>
        <w:rPr>
          <w:rFonts w:ascii="Arial Narrow" w:hAnsi="Arial Narrow" w:cs="Arial"/>
        </w:rPr>
      </w:pPr>
    </w:p>
    <w:p w14:paraId="6E8411E4" w14:textId="78DF057C" w:rsidR="00953DC8" w:rsidRDefault="00207EBE" w:rsidP="00953DC8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Yo,  __</w:t>
      </w:r>
      <w:r w:rsidR="00953DC8">
        <w:rPr>
          <w:rFonts w:ascii="Arial Narrow" w:hAnsi="Arial Narrow" w:cs="Arial"/>
        </w:rPr>
        <w:t>_________________________</w:t>
      </w:r>
      <w:r w:rsidRPr="00F7204B">
        <w:rPr>
          <w:rFonts w:ascii="Arial Narrow" w:hAnsi="Arial Narrow" w:cs="Arial"/>
        </w:rPr>
        <w:t xml:space="preserve">  con cédula de identidad (de residencia o pasaporte) nú</w:t>
      </w:r>
      <w:r w:rsidR="00953DC8">
        <w:rPr>
          <w:rFonts w:ascii="Arial Narrow" w:hAnsi="Arial Narrow" w:cs="Arial"/>
        </w:rPr>
        <w:t>mero _______________________</w:t>
      </w:r>
      <w:r w:rsidRPr="00F7204B">
        <w:rPr>
          <w:rFonts w:ascii="Arial Narrow" w:hAnsi="Arial Narrow" w:cs="Arial"/>
        </w:rPr>
        <w:t>, de nacionalidad</w:t>
      </w:r>
      <w:r>
        <w:rPr>
          <w:rFonts w:ascii="Arial Narrow" w:hAnsi="Arial Narrow" w:cs="Arial"/>
        </w:rPr>
        <w:t xml:space="preserve"> </w:t>
      </w:r>
      <w:r w:rsidRPr="00F7204B">
        <w:rPr>
          <w:rFonts w:ascii="Arial Narrow" w:hAnsi="Arial Narrow" w:cs="Arial"/>
        </w:rPr>
        <w:t>_____________________</w:t>
      </w:r>
      <w:r w:rsidR="00953DC8">
        <w:rPr>
          <w:rFonts w:ascii="Arial Narrow" w:hAnsi="Arial Narrow" w:cs="Arial"/>
        </w:rPr>
        <w:t>__</w:t>
      </w:r>
      <w:r>
        <w:rPr>
          <w:rFonts w:ascii="Arial Narrow" w:hAnsi="Arial Narrow" w:cs="Arial"/>
        </w:rPr>
        <w:t>_ responsable autorizado por</w:t>
      </w:r>
      <w:r w:rsidRPr="00F7204B">
        <w:rPr>
          <w:rFonts w:ascii="Arial Narrow" w:hAnsi="Arial Narrow" w:cs="Arial"/>
        </w:rPr>
        <w:t xml:space="preserve"> la empresa</w:t>
      </w:r>
      <w:r>
        <w:rPr>
          <w:rFonts w:ascii="Arial Narrow" w:hAnsi="Arial Narrow" w:cs="Arial"/>
        </w:rPr>
        <w:t>: ____</w:t>
      </w:r>
      <w:r w:rsidRPr="00F7204B">
        <w:rPr>
          <w:rFonts w:ascii="Arial Narrow" w:hAnsi="Arial Narrow" w:cs="Arial"/>
        </w:rPr>
        <w:t xml:space="preserve">_______________________________________ (de ahora en adelante denominada como la Empresa), con cédula jurídica número _______________________, </w:t>
      </w:r>
      <w:r w:rsidR="00A2527C">
        <w:rPr>
          <w:rFonts w:ascii="Arial Narrow" w:hAnsi="Arial Narrow" w:cs="Arial"/>
        </w:rPr>
        <w:t xml:space="preserve">y número de </w:t>
      </w:r>
      <w:r w:rsidR="00CE0C9C">
        <w:rPr>
          <w:rFonts w:ascii="Arial Narrow" w:hAnsi="Arial Narrow" w:cs="Arial"/>
        </w:rPr>
        <w:t xml:space="preserve">autorización de empresa </w:t>
      </w:r>
      <w:r w:rsidR="00A2527C">
        <w:rPr>
          <w:rFonts w:ascii="Arial Narrow" w:hAnsi="Arial Narrow" w:cs="Arial"/>
        </w:rPr>
        <w:t>ANAQ</w:t>
      </w:r>
      <w:r w:rsidR="00CE0C9C">
        <w:rPr>
          <w:rFonts w:ascii="Arial Narrow" w:hAnsi="Arial Narrow" w:cs="Arial"/>
        </w:rPr>
        <w:t>-</w:t>
      </w:r>
      <w:r w:rsidR="00A2527C">
        <w:rPr>
          <w:rFonts w:ascii="Arial Narrow" w:hAnsi="Arial Narrow" w:cs="Arial"/>
        </w:rPr>
        <w:t xml:space="preserve"> ____________; </w:t>
      </w:r>
      <w:r>
        <w:rPr>
          <w:rFonts w:ascii="Arial Narrow" w:hAnsi="Arial Narrow" w:cs="Arial"/>
        </w:rPr>
        <w:t xml:space="preserve">presento a continuación informe </w:t>
      </w:r>
      <w:r w:rsidRPr="00F7204B">
        <w:rPr>
          <w:rFonts w:ascii="Arial Narrow" w:hAnsi="Arial Narrow" w:cs="Arial"/>
        </w:rPr>
        <w:t>de</w:t>
      </w:r>
      <w:r>
        <w:rPr>
          <w:rFonts w:ascii="Arial Narrow" w:hAnsi="Arial Narrow" w:cs="Arial"/>
        </w:rPr>
        <w:t xml:space="preserve"> </w:t>
      </w:r>
      <w:r w:rsidR="00031535">
        <w:rPr>
          <w:rFonts w:ascii="Arial Narrow" w:hAnsi="Arial Narrow" w:cs="Arial"/>
        </w:rPr>
        <w:t>las instalaciones de producción de  sustancias</w:t>
      </w:r>
      <w:r w:rsidRPr="00F7204B">
        <w:rPr>
          <w:rFonts w:ascii="Arial Narrow" w:hAnsi="Arial Narrow" w:cs="Arial"/>
        </w:rPr>
        <w:t xml:space="preserve"> controlad</w:t>
      </w:r>
      <w:r>
        <w:rPr>
          <w:rFonts w:ascii="Arial Narrow" w:hAnsi="Arial Narrow" w:cs="Arial"/>
        </w:rPr>
        <w:t>a</w:t>
      </w:r>
      <w:r w:rsidR="00031535">
        <w:rPr>
          <w:rFonts w:ascii="Arial Narrow" w:hAnsi="Arial Narrow" w:cs="Arial"/>
        </w:rPr>
        <w:t xml:space="preserve">s </w:t>
      </w:r>
      <w:r w:rsidRPr="00F7204B">
        <w:rPr>
          <w:rFonts w:ascii="Arial Narrow" w:hAnsi="Arial Narrow" w:cs="Arial"/>
        </w:rPr>
        <w:t>por la Convención  sobre la Prohibición del Desarrollo, la Producción,  el Almacenamiento y el Empleo de Armas Químicas y sobre su Destrucción (de ahora en adelante denominada como la Convención)</w:t>
      </w:r>
      <w:r w:rsidR="00031535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 xml:space="preserve"> </w:t>
      </w:r>
      <w:r w:rsidR="00031535">
        <w:rPr>
          <w:rFonts w:ascii="Arial Narrow" w:hAnsi="Arial Narrow" w:cs="Arial"/>
        </w:rPr>
        <w:t xml:space="preserve">o de instalaciones de síntesis de </w:t>
      </w:r>
      <w:r w:rsidR="00031535" w:rsidRPr="00031535">
        <w:rPr>
          <w:rFonts w:ascii="Arial Narrow" w:hAnsi="Arial Narrow" w:cs="Arial"/>
        </w:rPr>
        <w:t xml:space="preserve">Sustancias Orgánicas Definidas (SQOD) </w:t>
      </w:r>
      <w:r w:rsidR="00A2527C">
        <w:rPr>
          <w:rFonts w:ascii="Arial Narrow" w:hAnsi="Arial Narrow" w:cs="Arial"/>
        </w:rPr>
        <w:t>y Sustancias que contengan Fó</w:t>
      </w:r>
      <w:r w:rsidR="00031535" w:rsidRPr="00031535">
        <w:rPr>
          <w:rFonts w:ascii="Arial Narrow" w:hAnsi="Arial Narrow" w:cs="Arial"/>
        </w:rPr>
        <w:t xml:space="preserve">sforo, Azufre </w:t>
      </w:r>
      <w:r w:rsidR="00A2527C">
        <w:rPr>
          <w:rFonts w:ascii="Arial Narrow" w:hAnsi="Arial Narrow" w:cs="Arial"/>
        </w:rPr>
        <w:t>o</w:t>
      </w:r>
      <w:r w:rsidR="00031535" w:rsidRPr="00031535">
        <w:rPr>
          <w:rFonts w:ascii="Arial Narrow" w:hAnsi="Arial Narrow" w:cs="Arial"/>
        </w:rPr>
        <w:t xml:space="preserve"> Flúor (SPSF)</w:t>
      </w:r>
      <w:r w:rsidR="00CE0C9C">
        <w:rPr>
          <w:rFonts w:ascii="Arial Narrow" w:hAnsi="Arial Narrow" w:cs="Arial"/>
        </w:rPr>
        <w:t xml:space="preserve">, </w:t>
      </w:r>
      <w:r w:rsidR="00953DC8">
        <w:rPr>
          <w:rFonts w:ascii="Arial Narrow" w:hAnsi="Arial Narrow" w:cs="Arial"/>
        </w:rPr>
        <w:t>del período que comprende del 01 de enero al 31 de diciembre del 20__</w:t>
      </w:r>
    </w:p>
    <w:p w14:paraId="5BAF5734" w14:textId="77777777" w:rsidR="00207EBE" w:rsidRPr="00F7204B" w:rsidRDefault="00207EBE" w:rsidP="001F2DBB">
      <w:pPr>
        <w:jc w:val="both"/>
        <w:rPr>
          <w:rFonts w:ascii="Arial Narrow" w:hAnsi="Arial Narrow" w:cs="Arial"/>
        </w:rPr>
      </w:pPr>
    </w:p>
    <w:p w14:paraId="70B15DFF" w14:textId="77777777" w:rsidR="00207EBE" w:rsidRDefault="00A2527C" w:rsidP="001F2DBB">
      <w:pPr>
        <w:tabs>
          <w:tab w:val="left" w:pos="0"/>
        </w:tabs>
        <w:suppressAutoHyphens/>
        <w:rPr>
          <w:rFonts w:ascii="Arial Narrow" w:hAnsi="Arial Narrow" w:cs="Arial"/>
        </w:rPr>
      </w:pPr>
      <w:r>
        <w:rPr>
          <w:rFonts w:ascii="Arial Narrow" w:hAnsi="Arial Narrow" w:cs="Arial"/>
        </w:rPr>
        <w:t>A la vez, d</w:t>
      </w:r>
      <w:r w:rsidRPr="00F7204B">
        <w:rPr>
          <w:rFonts w:ascii="Arial Narrow" w:hAnsi="Arial Narrow" w:cs="Arial"/>
        </w:rPr>
        <w:t>eclaro bajo</w:t>
      </w:r>
      <w:r>
        <w:rPr>
          <w:rFonts w:ascii="Arial Narrow" w:hAnsi="Arial Narrow" w:cs="Arial"/>
        </w:rPr>
        <w:t xml:space="preserve">  fe de</w:t>
      </w:r>
      <w:r w:rsidRPr="00F7204B">
        <w:rPr>
          <w:rFonts w:ascii="Arial Narrow" w:hAnsi="Arial Narrow" w:cs="Arial"/>
        </w:rPr>
        <w:t xml:space="preserve"> juramento que</w:t>
      </w:r>
      <w:r>
        <w:rPr>
          <w:rFonts w:ascii="Arial Narrow" w:hAnsi="Arial Narrow" w:cs="Arial"/>
        </w:rPr>
        <w:t xml:space="preserve"> he verificado contra la Convención las sustancias que manipula mi representada.</w:t>
      </w:r>
    </w:p>
    <w:p w14:paraId="5F70065B" w14:textId="77777777" w:rsidR="00A2527C" w:rsidRDefault="00A2527C" w:rsidP="001F2DBB">
      <w:pPr>
        <w:tabs>
          <w:tab w:val="left" w:pos="0"/>
        </w:tabs>
        <w:suppressAutoHyphens/>
        <w:rPr>
          <w:sz w:val="18"/>
        </w:rPr>
      </w:pPr>
    </w:p>
    <w:p w14:paraId="67B0C1AC" w14:textId="77777777" w:rsidR="00207EBE" w:rsidRDefault="00207EBE" w:rsidP="001F2DBB">
      <w:pPr>
        <w:tabs>
          <w:tab w:val="left" w:pos="0"/>
        </w:tabs>
        <w:suppressAutoHyphens/>
        <w:jc w:val="center"/>
        <w:rPr>
          <w:b/>
          <w:sz w:val="16"/>
        </w:rPr>
      </w:pPr>
      <w:r>
        <w:rPr>
          <w:b/>
          <w:sz w:val="16"/>
        </w:rPr>
        <w:t xml:space="preserve">(SE ADVIERTE QUE SUMINISTRAR INFORMACIÓN FALSA </w:t>
      </w:r>
      <w:r w:rsidR="00A2527C">
        <w:rPr>
          <w:b/>
          <w:sz w:val="16"/>
        </w:rPr>
        <w:t>CONSTITUYE UN</w:t>
      </w:r>
      <w:r>
        <w:rPr>
          <w:b/>
          <w:sz w:val="16"/>
        </w:rPr>
        <w:t xml:space="preserve"> DELITO Y ESTÁ SUJETO A SANCIONES PENALES).</w:t>
      </w:r>
    </w:p>
    <w:p w14:paraId="0302E3EA" w14:textId="77777777" w:rsidR="006531E0" w:rsidRDefault="006531E0" w:rsidP="001F2DBB">
      <w:pPr>
        <w:jc w:val="both"/>
        <w:rPr>
          <w:rFonts w:ascii="Arial Narrow" w:hAnsi="Arial Narrow" w:cs="Arial"/>
        </w:rPr>
      </w:pPr>
    </w:p>
    <w:p w14:paraId="20EE4839" w14:textId="77777777" w:rsidR="00A2527C" w:rsidRDefault="00A2527C" w:rsidP="001F2DBB">
      <w:pPr>
        <w:jc w:val="both"/>
        <w:rPr>
          <w:rFonts w:ascii="Arial Narrow" w:hAnsi="Arial Narrow" w:cs="Arial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2"/>
        <w:gridCol w:w="1843"/>
        <w:gridCol w:w="2126"/>
        <w:gridCol w:w="1418"/>
      </w:tblGrid>
      <w:tr w:rsidR="00CC3987" w:rsidRPr="00CF744C" w14:paraId="1CD986EE" w14:textId="77777777" w:rsidTr="00CC3987">
        <w:tc>
          <w:tcPr>
            <w:tcW w:w="3652" w:type="dxa"/>
          </w:tcPr>
          <w:p w14:paraId="70557FBC" w14:textId="77777777" w:rsidR="00CC3987" w:rsidRPr="0075183C" w:rsidRDefault="00CC3987" w:rsidP="001F2DBB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es-ES_tradnl"/>
              </w:rPr>
            </w:pPr>
            <w:r w:rsidRPr="0075183C">
              <w:rPr>
                <w:rFonts w:ascii="Arial Narrow" w:hAnsi="Arial Narrow" w:cs="Arial"/>
                <w:b/>
                <w:sz w:val="20"/>
                <w:szCs w:val="20"/>
              </w:rPr>
              <w:t xml:space="preserve">Nombre </w:t>
            </w:r>
            <w:r w:rsidRPr="006F7E4E">
              <w:rPr>
                <w:rFonts w:ascii="Arial Narrow" w:hAnsi="Arial Narrow" w:cs="Arial"/>
                <w:b/>
                <w:sz w:val="20"/>
                <w:szCs w:val="20"/>
              </w:rPr>
              <w:t>químico</w:t>
            </w:r>
            <w:r w:rsidRPr="0075183C">
              <w:rPr>
                <w:rFonts w:ascii="Arial Narrow" w:hAnsi="Arial Narrow" w:cs="Arial"/>
                <w:i/>
                <w:sz w:val="20"/>
                <w:szCs w:val="20"/>
              </w:rPr>
              <w:t xml:space="preserve"> </w:t>
            </w:r>
            <w:r w:rsidRPr="0075183C">
              <w:rPr>
                <w:rFonts w:ascii="Arial Narrow" w:hAnsi="Arial Narrow" w:cs="Arial"/>
                <w:b/>
                <w:i/>
                <w:sz w:val="20"/>
                <w:szCs w:val="20"/>
              </w:rPr>
              <w:t>de la Sustancia (s) producida</w:t>
            </w:r>
            <w:r w:rsidRPr="0075183C">
              <w:rPr>
                <w:rFonts w:ascii="Arial Narrow" w:hAnsi="Arial Narrow" w:cs="Arial"/>
                <w:b/>
                <w:sz w:val="20"/>
                <w:szCs w:val="20"/>
              </w:rPr>
              <w:t xml:space="preserve"> (s) </w:t>
            </w:r>
          </w:p>
        </w:tc>
        <w:tc>
          <w:tcPr>
            <w:tcW w:w="1843" w:type="dxa"/>
          </w:tcPr>
          <w:p w14:paraId="1B1235A7" w14:textId="77777777" w:rsidR="00CC3987" w:rsidRPr="0075183C" w:rsidRDefault="00CC3987" w:rsidP="001F2DBB">
            <w:pPr>
              <w:jc w:val="center"/>
              <w:rPr>
                <w:rFonts w:ascii="Arial Narrow" w:hAnsi="Arial Narrow" w:cs="Arial"/>
                <w:b/>
                <w:i/>
                <w:sz w:val="20"/>
                <w:szCs w:val="20"/>
              </w:rPr>
            </w:pPr>
            <w:r w:rsidRPr="0075183C">
              <w:rPr>
                <w:rFonts w:ascii="Arial Narrow" w:hAnsi="Arial Narrow" w:cs="Arial"/>
                <w:b/>
                <w:i/>
                <w:sz w:val="20"/>
                <w:szCs w:val="20"/>
              </w:rPr>
              <w:t xml:space="preserve">Número de CAS </w:t>
            </w:r>
          </w:p>
        </w:tc>
        <w:tc>
          <w:tcPr>
            <w:tcW w:w="2126" w:type="dxa"/>
          </w:tcPr>
          <w:p w14:paraId="24A0FFF1" w14:textId="77777777" w:rsidR="00CC3987" w:rsidRPr="0075183C" w:rsidRDefault="00CC3987" w:rsidP="001F2DBB">
            <w:pPr>
              <w:jc w:val="center"/>
              <w:rPr>
                <w:rFonts w:ascii="Arial Narrow" w:hAnsi="Arial Narrow" w:cs="Arial"/>
                <w:b/>
                <w:i/>
                <w:sz w:val="20"/>
                <w:szCs w:val="20"/>
              </w:rPr>
            </w:pPr>
            <w:r w:rsidRPr="0075183C">
              <w:rPr>
                <w:rFonts w:ascii="Arial Narrow" w:hAnsi="Arial Narrow" w:cs="Arial"/>
                <w:b/>
                <w:i/>
                <w:sz w:val="20"/>
                <w:szCs w:val="20"/>
              </w:rPr>
              <w:t>Cantidad producida (kg) (especificar producción por planta)</w:t>
            </w:r>
          </w:p>
        </w:tc>
        <w:tc>
          <w:tcPr>
            <w:tcW w:w="1418" w:type="dxa"/>
          </w:tcPr>
          <w:p w14:paraId="4F8783D6" w14:textId="77777777" w:rsidR="00CC3987" w:rsidRPr="0075183C" w:rsidRDefault="00CC3987" w:rsidP="001F2DBB">
            <w:pPr>
              <w:rPr>
                <w:rFonts w:ascii="Arial Narrow" w:hAnsi="Arial Narrow" w:cs="Arial"/>
                <w:b/>
                <w:i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i/>
                <w:sz w:val="20"/>
                <w:szCs w:val="20"/>
              </w:rPr>
              <w:t>Concentra</w:t>
            </w:r>
            <w:r w:rsidRPr="0075183C">
              <w:rPr>
                <w:rFonts w:ascii="Arial Narrow" w:hAnsi="Arial Narrow" w:cs="Arial"/>
                <w:b/>
                <w:i/>
                <w:sz w:val="20"/>
                <w:szCs w:val="20"/>
              </w:rPr>
              <w:t>ción</w:t>
            </w:r>
          </w:p>
        </w:tc>
      </w:tr>
      <w:tr w:rsidR="00CC3987" w:rsidRPr="00F7204B" w14:paraId="4C106D85" w14:textId="77777777" w:rsidTr="00CC3987">
        <w:tc>
          <w:tcPr>
            <w:tcW w:w="3652" w:type="dxa"/>
          </w:tcPr>
          <w:p w14:paraId="601A184C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843" w:type="dxa"/>
          </w:tcPr>
          <w:p w14:paraId="64231285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126" w:type="dxa"/>
          </w:tcPr>
          <w:p w14:paraId="308A5C46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14:paraId="4702A8BE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</w:tr>
      <w:tr w:rsidR="00CC3987" w:rsidRPr="00F7204B" w14:paraId="15E781AD" w14:textId="77777777" w:rsidTr="00CC3987">
        <w:tc>
          <w:tcPr>
            <w:tcW w:w="3652" w:type="dxa"/>
          </w:tcPr>
          <w:p w14:paraId="2D4661C2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843" w:type="dxa"/>
          </w:tcPr>
          <w:p w14:paraId="00210C2C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126" w:type="dxa"/>
          </w:tcPr>
          <w:p w14:paraId="0EDCAC69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14:paraId="42CEE301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</w:tr>
      <w:tr w:rsidR="00CC3987" w:rsidRPr="00F7204B" w14:paraId="3D8F8FF2" w14:textId="77777777" w:rsidTr="00CC3987">
        <w:tc>
          <w:tcPr>
            <w:tcW w:w="3652" w:type="dxa"/>
          </w:tcPr>
          <w:p w14:paraId="6D668D81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843" w:type="dxa"/>
          </w:tcPr>
          <w:p w14:paraId="124F8EE5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126" w:type="dxa"/>
          </w:tcPr>
          <w:p w14:paraId="11299294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14:paraId="02E8F1C4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</w:tr>
      <w:tr w:rsidR="00CC3987" w:rsidRPr="00F7204B" w14:paraId="1B7BDCFD" w14:textId="77777777" w:rsidTr="00CC3987">
        <w:tc>
          <w:tcPr>
            <w:tcW w:w="3652" w:type="dxa"/>
          </w:tcPr>
          <w:p w14:paraId="4792030B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843" w:type="dxa"/>
          </w:tcPr>
          <w:p w14:paraId="478B9C74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126" w:type="dxa"/>
          </w:tcPr>
          <w:p w14:paraId="51FDF7B7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14:paraId="1714FEB3" w14:textId="77777777"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</w:tr>
    </w:tbl>
    <w:p w14:paraId="79D9A615" w14:textId="77777777" w:rsidR="00CE0C9C" w:rsidRDefault="00CE0C9C" w:rsidP="001F2DBB">
      <w:pPr>
        <w:rPr>
          <w:rFonts w:ascii="Arial Narrow" w:hAnsi="Arial Narrow" w:cs="Arial"/>
          <w:b/>
        </w:rPr>
      </w:pPr>
    </w:p>
    <w:p w14:paraId="2DC55B1B" w14:textId="77777777" w:rsidR="005E2951" w:rsidRPr="00F7204B" w:rsidRDefault="005E2951" w:rsidP="001F2DBB">
      <w:pPr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Atentamente,</w:t>
      </w:r>
    </w:p>
    <w:p w14:paraId="0744EECF" w14:textId="77777777" w:rsidR="00080F18" w:rsidRPr="00F7204B" w:rsidRDefault="00080F18" w:rsidP="001F2DBB">
      <w:pPr>
        <w:jc w:val="both"/>
        <w:rPr>
          <w:rFonts w:ascii="Arial Narrow" w:hAnsi="Arial Narrow" w:cs="Arial"/>
        </w:rPr>
      </w:pPr>
    </w:p>
    <w:p w14:paraId="7A8A2010" w14:textId="77777777" w:rsidR="00080F18" w:rsidRPr="00F7204B" w:rsidRDefault="00080F18" w:rsidP="001F2DBB">
      <w:pPr>
        <w:jc w:val="both"/>
        <w:rPr>
          <w:rFonts w:ascii="Arial Narrow" w:hAnsi="Arial Narrow" w:cs="Arial"/>
        </w:rPr>
      </w:pPr>
    </w:p>
    <w:p w14:paraId="1FFCEDBE" w14:textId="77777777" w:rsidR="005E2951" w:rsidRPr="00F7204B" w:rsidRDefault="005E2951" w:rsidP="001F2DBB">
      <w:pPr>
        <w:jc w:val="both"/>
        <w:rPr>
          <w:rFonts w:ascii="Arial Narrow" w:hAnsi="Arial Narrow" w:cs="Arial"/>
        </w:rPr>
      </w:pPr>
    </w:p>
    <w:p w14:paraId="4539431A" w14:textId="77777777" w:rsidR="00080F18" w:rsidRPr="00F7204B" w:rsidRDefault="00080F18" w:rsidP="001F2DBB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________________________________________                       (sello empresa)</w:t>
      </w:r>
    </w:p>
    <w:p w14:paraId="40D0154F" w14:textId="77777777" w:rsidR="00080F18" w:rsidRPr="00F7204B" w:rsidRDefault="00080F18" w:rsidP="001F2DBB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(</w:t>
      </w:r>
      <w:r w:rsidRPr="00CC3987">
        <w:rPr>
          <w:rFonts w:ascii="Arial Narrow" w:hAnsi="Arial Narrow" w:cs="Arial"/>
          <w:b/>
        </w:rPr>
        <w:t>Indicar</w:t>
      </w:r>
      <w:r w:rsidRPr="00F7204B">
        <w:rPr>
          <w:rFonts w:ascii="Arial Narrow" w:hAnsi="Arial Narrow" w:cs="Arial"/>
        </w:rPr>
        <w:t xml:space="preserve"> Nombre y firma del </w:t>
      </w:r>
      <w:r w:rsidR="00CA5C8F">
        <w:rPr>
          <w:rFonts w:ascii="Arial Narrow" w:hAnsi="Arial Narrow" w:cs="Arial"/>
        </w:rPr>
        <w:t>responsable autorizado</w:t>
      </w:r>
      <w:r w:rsidRPr="00F7204B">
        <w:rPr>
          <w:rFonts w:ascii="Arial Narrow" w:hAnsi="Arial Narrow" w:cs="Arial"/>
        </w:rPr>
        <w:t>)</w:t>
      </w:r>
    </w:p>
    <w:p w14:paraId="09CE61E0" w14:textId="77777777" w:rsidR="005E2951" w:rsidRDefault="005E2951" w:rsidP="001F2DBB">
      <w:pPr>
        <w:jc w:val="both"/>
        <w:rPr>
          <w:rFonts w:ascii="Arial Narrow" w:hAnsi="Arial Narrow" w:cs="Arial"/>
        </w:rPr>
      </w:pPr>
    </w:p>
    <w:p w14:paraId="4D8D909C" w14:textId="77777777" w:rsidR="00953DC8" w:rsidRDefault="00953DC8" w:rsidP="001F2DBB">
      <w:pPr>
        <w:jc w:val="both"/>
        <w:rPr>
          <w:rFonts w:ascii="Arial Narrow" w:hAnsi="Arial Narrow" w:cs="Arial"/>
        </w:rPr>
      </w:pPr>
    </w:p>
    <w:p w14:paraId="4AF1A064" w14:textId="77777777" w:rsidR="00953DC8" w:rsidRDefault="00953DC8" w:rsidP="001F2DBB">
      <w:pPr>
        <w:jc w:val="both"/>
        <w:rPr>
          <w:rFonts w:ascii="Arial Narrow" w:hAnsi="Arial Narrow" w:cs="Arial"/>
        </w:rPr>
      </w:pPr>
    </w:p>
    <w:p w14:paraId="32A2EF80" w14:textId="77777777" w:rsidR="00F7204B" w:rsidRPr="00F7204B" w:rsidRDefault="00F7204B" w:rsidP="001F2DBB">
      <w:pPr>
        <w:jc w:val="both"/>
        <w:rPr>
          <w:rFonts w:ascii="Arial Narrow" w:hAnsi="Arial Narrow" w:cs="Arial"/>
        </w:rPr>
      </w:pPr>
    </w:p>
    <w:p w14:paraId="2FCACCCE" w14:textId="77777777" w:rsidR="005E2951" w:rsidRPr="00F7204B" w:rsidRDefault="00D70518" w:rsidP="001F2DBB">
      <w:pPr>
        <w:jc w:val="both"/>
        <w:rPr>
          <w:rFonts w:ascii="Arial Narrow" w:hAnsi="Arial Narrow" w:cs="Arial"/>
          <w:sz w:val="20"/>
          <w:szCs w:val="20"/>
        </w:rPr>
      </w:pPr>
      <w:r w:rsidRPr="00CE0C9C">
        <w:rPr>
          <w:rFonts w:ascii="Arial Narrow" w:hAnsi="Arial Narrow" w:cs="Arial"/>
          <w:b/>
          <w:sz w:val="20"/>
          <w:szCs w:val="20"/>
        </w:rPr>
        <w:lastRenderedPageBreak/>
        <w:t>Nota</w:t>
      </w:r>
      <w:r w:rsidR="005E2951" w:rsidRPr="00CE0C9C">
        <w:rPr>
          <w:rFonts w:ascii="Arial Narrow" w:hAnsi="Arial Narrow" w:cs="Arial"/>
          <w:b/>
          <w:sz w:val="20"/>
          <w:szCs w:val="20"/>
        </w:rPr>
        <w:t>s</w:t>
      </w:r>
      <w:r w:rsidRPr="00F7204B">
        <w:rPr>
          <w:rFonts w:ascii="Arial Narrow" w:hAnsi="Arial Narrow" w:cs="Arial"/>
          <w:sz w:val="20"/>
          <w:szCs w:val="20"/>
        </w:rPr>
        <w:t xml:space="preserve">: </w:t>
      </w:r>
    </w:p>
    <w:p w14:paraId="121FC35F" w14:textId="77777777" w:rsidR="00561BCD" w:rsidRDefault="00491045" w:rsidP="001F2DBB">
      <w:pPr>
        <w:numPr>
          <w:ilvl w:val="0"/>
          <w:numId w:val="32"/>
        </w:numPr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Esta Declaración se presentará en papel </w:t>
      </w:r>
      <w:r w:rsidR="001F2DBB">
        <w:rPr>
          <w:rFonts w:ascii="Arial Narrow" w:hAnsi="Arial Narrow" w:cs="Arial"/>
          <w:sz w:val="20"/>
          <w:szCs w:val="20"/>
        </w:rPr>
        <w:t>mem</w:t>
      </w:r>
      <w:r w:rsidR="00561BCD">
        <w:rPr>
          <w:rFonts w:ascii="Arial Narrow" w:hAnsi="Arial Narrow" w:cs="Arial"/>
          <w:sz w:val="20"/>
          <w:szCs w:val="20"/>
        </w:rPr>
        <w:t>bretado</w:t>
      </w:r>
      <w:r>
        <w:rPr>
          <w:rFonts w:ascii="Arial Narrow" w:hAnsi="Arial Narrow" w:cs="Arial"/>
          <w:sz w:val="20"/>
          <w:szCs w:val="20"/>
        </w:rPr>
        <w:t xml:space="preserve"> de la empresa y se </w:t>
      </w:r>
      <w:r w:rsidR="00561BCD">
        <w:rPr>
          <w:rFonts w:ascii="Arial Narrow" w:hAnsi="Arial Narrow" w:cs="Arial"/>
          <w:sz w:val="20"/>
          <w:szCs w:val="20"/>
        </w:rPr>
        <w:t>omitirá el encabezado</w:t>
      </w:r>
      <w:r w:rsidR="001F2DBB">
        <w:rPr>
          <w:rFonts w:ascii="Arial Narrow" w:hAnsi="Arial Narrow" w:cs="Arial"/>
          <w:sz w:val="20"/>
          <w:szCs w:val="20"/>
        </w:rPr>
        <w:t xml:space="preserve"> y las notas</w:t>
      </w:r>
      <w:r w:rsidR="00561BCD">
        <w:rPr>
          <w:rFonts w:ascii="Arial Narrow" w:hAnsi="Arial Narrow" w:cs="Arial"/>
          <w:sz w:val="20"/>
          <w:szCs w:val="20"/>
        </w:rPr>
        <w:t>.</w:t>
      </w:r>
      <w:r>
        <w:rPr>
          <w:rFonts w:ascii="Arial Narrow" w:hAnsi="Arial Narrow" w:cs="Arial"/>
          <w:sz w:val="20"/>
          <w:szCs w:val="20"/>
        </w:rPr>
        <w:t xml:space="preserve"> </w:t>
      </w:r>
    </w:p>
    <w:p w14:paraId="6796C064" w14:textId="77777777" w:rsidR="00427B59" w:rsidRPr="00CE0C9C" w:rsidRDefault="00427B59" w:rsidP="001F2DBB">
      <w:pPr>
        <w:numPr>
          <w:ilvl w:val="0"/>
          <w:numId w:val="32"/>
        </w:numPr>
        <w:jc w:val="both"/>
        <w:rPr>
          <w:rFonts w:ascii="Arial Narrow" w:hAnsi="Arial Narrow" w:cs="Arial"/>
          <w:sz w:val="20"/>
          <w:szCs w:val="20"/>
        </w:rPr>
      </w:pPr>
      <w:r w:rsidRPr="00CE0C9C">
        <w:rPr>
          <w:rFonts w:ascii="Arial Narrow" w:hAnsi="Arial Narrow" w:cs="Arial"/>
          <w:sz w:val="20"/>
          <w:szCs w:val="20"/>
        </w:rPr>
        <w:t xml:space="preserve">El documento deberá presentarse debidamente foliado y todos los folios deberán estar </w:t>
      </w:r>
      <w:r w:rsidR="0075183C" w:rsidRPr="00CE0C9C">
        <w:rPr>
          <w:rFonts w:ascii="Arial Narrow" w:hAnsi="Arial Narrow" w:cs="Arial"/>
          <w:sz w:val="20"/>
          <w:szCs w:val="20"/>
        </w:rPr>
        <w:t>rubricados</w:t>
      </w:r>
      <w:r w:rsidRPr="00CE0C9C">
        <w:rPr>
          <w:rFonts w:ascii="Arial Narrow" w:hAnsi="Arial Narrow" w:cs="Arial"/>
          <w:sz w:val="20"/>
          <w:szCs w:val="20"/>
        </w:rPr>
        <w:t xml:space="preserve"> por el responsable </w:t>
      </w:r>
      <w:r w:rsidR="0075183C" w:rsidRPr="00CE0C9C">
        <w:rPr>
          <w:rFonts w:ascii="Arial Narrow" w:hAnsi="Arial Narrow" w:cs="Arial"/>
          <w:sz w:val="20"/>
          <w:szCs w:val="20"/>
        </w:rPr>
        <w:t>autorizado.</w:t>
      </w:r>
    </w:p>
    <w:p w14:paraId="1D5FB4F7" w14:textId="77777777" w:rsidR="00953DC8" w:rsidRDefault="00953DC8" w:rsidP="00953DC8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Esta declaración se presentará a la Coordinadora de la Autoridad Nacional </w:t>
      </w:r>
      <w:r w:rsidRPr="007E0602">
        <w:rPr>
          <w:rFonts w:ascii="Arial Narrow" w:hAnsi="Arial Narrow" w:cs="Arial"/>
          <w:b/>
          <w:sz w:val="20"/>
          <w:szCs w:val="20"/>
        </w:rPr>
        <w:t>a más tardar el último día hábil de enero</w:t>
      </w:r>
      <w:r>
        <w:rPr>
          <w:rFonts w:ascii="Arial Narrow" w:hAnsi="Arial Narrow" w:cs="Arial"/>
          <w:sz w:val="20"/>
          <w:szCs w:val="20"/>
        </w:rPr>
        <w:t xml:space="preserve"> de cada año  y se declarará </w:t>
      </w:r>
      <w:r w:rsidRPr="00D628B0">
        <w:rPr>
          <w:rFonts w:ascii="Arial Narrow" w:hAnsi="Arial Narrow" w:cs="Arial"/>
          <w:b/>
          <w:sz w:val="20"/>
          <w:szCs w:val="20"/>
        </w:rPr>
        <w:t>únicamente</w:t>
      </w:r>
      <w:r>
        <w:rPr>
          <w:rFonts w:ascii="Arial Narrow" w:hAnsi="Arial Narrow" w:cs="Arial"/>
          <w:sz w:val="20"/>
          <w:szCs w:val="20"/>
        </w:rPr>
        <w:t xml:space="preserve"> los movimientos del año anterior. </w:t>
      </w:r>
    </w:p>
    <w:p w14:paraId="4ED5DDBE" w14:textId="77777777" w:rsidR="00F8414C" w:rsidRPr="00322732" w:rsidRDefault="00F8414C" w:rsidP="00F8414C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 w:rsidRPr="00322732">
        <w:rPr>
          <w:rFonts w:ascii="Arial Narrow" w:hAnsi="Arial Narrow" w:cs="Arial"/>
          <w:sz w:val="20"/>
          <w:szCs w:val="20"/>
        </w:rPr>
        <w:t xml:space="preserve">La documentación será presentada </w:t>
      </w:r>
      <w:r>
        <w:rPr>
          <w:rFonts w:ascii="Arial Narrow" w:hAnsi="Arial Narrow" w:cs="Arial"/>
          <w:sz w:val="20"/>
          <w:szCs w:val="20"/>
        </w:rPr>
        <w:t>por medio del correo electrónico drpirs.correspondencia@misalud.go.cr</w:t>
      </w:r>
    </w:p>
    <w:p w14:paraId="7BAE2C23" w14:textId="6D938157" w:rsidR="00427B59" w:rsidRPr="00CE0C9C" w:rsidRDefault="0075183C" w:rsidP="00F8414C">
      <w:pPr>
        <w:ind w:left="720"/>
        <w:jc w:val="both"/>
        <w:rPr>
          <w:rFonts w:ascii="Arial Narrow" w:hAnsi="Arial Narrow" w:cs="Arial"/>
          <w:sz w:val="20"/>
          <w:szCs w:val="20"/>
        </w:rPr>
      </w:pPr>
      <w:r w:rsidRPr="00CE0C9C">
        <w:rPr>
          <w:rFonts w:ascii="Arial Narrow" w:hAnsi="Arial Narrow" w:cs="Arial"/>
          <w:sz w:val="20"/>
          <w:szCs w:val="20"/>
        </w:rPr>
        <w:t>.</w:t>
      </w:r>
    </w:p>
    <w:p w14:paraId="63E034B2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2B5285C7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17E2F977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7988F95B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16D321EE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3CC96354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14F46C61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7FEE7710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7A5A98FF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00AC55F8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6E6AAAC9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0D26DADC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26A6CFEA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6882FB01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03E43BA5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65D0DA18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184BAA8E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29DAC947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49686B67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45ED3A9D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38EE7DF7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306339E8" w14:textId="77777777"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69B15691" w14:textId="77777777" w:rsid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5352D7FC" w14:textId="77777777" w:rsid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14:paraId="2C34BA30" w14:textId="77777777" w:rsidR="006531E0" w:rsidRPr="00207EBE" w:rsidRDefault="00207EBE" w:rsidP="00207EBE">
      <w:pPr>
        <w:tabs>
          <w:tab w:val="left" w:pos="5340"/>
        </w:tabs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ab/>
      </w:r>
    </w:p>
    <w:sectPr w:rsidR="006531E0" w:rsidRPr="00207EBE" w:rsidSect="00CE0C9C">
      <w:headerReference w:type="default" r:id="rId8"/>
      <w:footerReference w:type="even" r:id="rId9"/>
      <w:footerReference w:type="default" r:id="rId10"/>
      <w:pgSz w:w="12242" w:h="15842" w:code="1"/>
      <w:pgMar w:top="531" w:right="1701" w:bottom="1701" w:left="1701" w:header="53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E3F02" w14:textId="77777777" w:rsidR="00AB5256" w:rsidRDefault="00AB5256">
      <w:r>
        <w:separator/>
      </w:r>
    </w:p>
  </w:endnote>
  <w:endnote w:type="continuationSeparator" w:id="0">
    <w:p w14:paraId="301BFCF9" w14:textId="77777777" w:rsidR="00AB5256" w:rsidRDefault="00AB52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D2070" w14:textId="77777777" w:rsidR="00513F32" w:rsidRDefault="00353E44" w:rsidP="00234E7B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513F3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0526A17" w14:textId="77777777" w:rsidR="00513F32" w:rsidRDefault="00513F3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728088"/>
      <w:docPartObj>
        <w:docPartGallery w:val="Page Numbers (Bottom of Page)"/>
        <w:docPartUnique/>
      </w:docPartObj>
    </w:sdtPr>
    <w:sdtContent>
      <w:p w14:paraId="587EBA02" w14:textId="77777777" w:rsidR="00427B59" w:rsidRDefault="00C137C3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0B2D531" w14:textId="77777777" w:rsidR="00234E7B" w:rsidRDefault="00234E7B" w:rsidP="00234E7B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DDFBE" w14:textId="77777777" w:rsidR="00AB5256" w:rsidRDefault="00AB5256">
      <w:r>
        <w:separator/>
      </w:r>
    </w:p>
  </w:footnote>
  <w:footnote w:type="continuationSeparator" w:id="0">
    <w:p w14:paraId="1C05FCB7" w14:textId="77777777" w:rsidR="00AB5256" w:rsidRDefault="00AB52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0E983" w14:textId="77777777" w:rsidR="00513F32" w:rsidRDefault="00513F32" w:rsidP="00A922A1">
    <w:pPr>
      <w:pStyle w:val="Encabezado"/>
      <w:tabs>
        <w:tab w:val="clear" w:pos="850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30E9F"/>
    <w:multiLevelType w:val="hybridMultilevel"/>
    <w:tmpl w:val="C5F6FF8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C121C"/>
    <w:multiLevelType w:val="hybridMultilevel"/>
    <w:tmpl w:val="FA30B160"/>
    <w:lvl w:ilvl="0" w:tplc="0C0A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7E6B61"/>
    <w:multiLevelType w:val="hybridMultilevel"/>
    <w:tmpl w:val="4EF443A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6E4D72"/>
    <w:multiLevelType w:val="hybridMultilevel"/>
    <w:tmpl w:val="BA109F5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A157FC"/>
    <w:multiLevelType w:val="hybridMultilevel"/>
    <w:tmpl w:val="A61C302C"/>
    <w:lvl w:ilvl="0" w:tplc="802CB6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9F5A70"/>
    <w:multiLevelType w:val="hybridMultilevel"/>
    <w:tmpl w:val="9874170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34616A"/>
    <w:multiLevelType w:val="hybridMultilevel"/>
    <w:tmpl w:val="CE947F0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2A49C1"/>
    <w:multiLevelType w:val="hybridMultilevel"/>
    <w:tmpl w:val="2918FA0A"/>
    <w:lvl w:ilvl="0" w:tplc="80ACB9E4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 w:tplc="A3B2667C">
      <w:start w:val="1"/>
      <w:numFmt w:val="lowerLetter"/>
      <w:lvlText w:val="%2)"/>
      <w:lvlJc w:val="left"/>
      <w:pPr>
        <w:tabs>
          <w:tab w:val="num" w:pos="340"/>
        </w:tabs>
        <w:ind w:left="397" w:hanging="397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23CD1AD3"/>
    <w:multiLevelType w:val="hybridMultilevel"/>
    <w:tmpl w:val="83ACD01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5E61A2"/>
    <w:multiLevelType w:val="hybridMultilevel"/>
    <w:tmpl w:val="26BEB914"/>
    <w:lvl w:ilvl="0" w:tplc="C9729600">
      <w:start w:val="1"/>
      <w:numFmt w:val="decimal"/>
      <w:lvlText w:val="%1."/>
      <w:lvlJc w:val="left"/>
      <w:pPr>
        <w:tabs>
          <w:tab w:val="num" w:pos="1050"/>
        </w:tabs>
        <w:ind w:left="1050" w:hanging="69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71454F0"/>
    <w:multiLevelType w:val="hybridMultilevel"/>
    <w:tmpl w:val="39E0A2BC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B535875"/>
    <w:multiLevelType w:val="hybridMultilevel"/>
    <w:tmpl w:val="AEE2B63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E0554C"/>
    <w:multiLevelType w:val="hybridMultilevel"/>
    <w:tmpl w:val="3D8EEAF4"/>
    <w:lvl w:ilvl="0" w:tplc="F814D856">
      <w:start w:val="1"/>
      <w:numFmt w:val="decimal"/>
      <w:lvlText w:val="%1."/>
      <w:lvlJc w:val="left"/>
      <w:pPr>
        <w:tabs>
          <w:tab w:val="num" w:pos="170"/>
        </w:tabs>
        <w:ind w:left="284" w:hanging="284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120835"/>
    <w:multiLevelType w:val="hybridMultilevel"/>
    <w:tmpl w:val="1D1C16E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25039F"/>
    <w:multiLevelType w:val="hybridMultilevel"/>
    <w:tmpl w:val="5B3C6C82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3270B44"/>
    <w:multiLevelType w:val="hybridMultilevel"/>
    <w:tmpl w:val="0AA0EF08"/>
    <w:lvl w:ilvl="0" w:tplc="CEB8E3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856F1C"/>
    <w:multiLevelType w:val="hybridMultilevel"/>
    <w:tmpl w:val="3B56E5B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EA6E6A"/>
    <w:multiLevelType w:val="hybridMultilevel"/>
    <w:tmpl w:val="1E4A615A"/>
    <w:lvl w:ilvl="0" w:tplc="5E0C5DB4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086E5C"/>
    <w:multiLevelType w:val="hybridMultilevel"/>
    <w:tmpl w:val="0C9C343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3512A2"/>
    <w:multiLevelType w:val="hybridMultilevel"/>
    <w:tmpl w:val="169EF85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4AF33E3"/>
    <w:multiLevelType w:val="hybridMultilevel"/>
    <w:tmpl w:val="7258133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C5626B"/>
    <w:multiLevelType w:val="hybridMultilevel"/>
    <w:tmpl w:val="E16C6D94"/>
    <w:lvl w:ilvl="0" w:tplc="D6DEA5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DA71039"/>
    <w:multiLevelType w:val="hybridMultilevel"/>
    <w:tmpl w:val="E1D8D2EC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0C12002"/>
    <w:multiLevelType w:val="hybridMultilevel"/>
    <w:tmpl w:val="3D08E118"/>
    <w:lvl w:ilvl="0" w:tplc="083C4B1C">
      <w:start w:val="1"/>
      <w:numFmt w:val="bullet"/>
      <w:lvlText w:val=""/>
      <w:lvlJc w:val="left"/>
      <w:pPr>
        <w:tabs>
          <w:tab w:val="num" w:pos="1559"/>
        </w:tabs>
        <w:ind w:left="1559" w:hanging="511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623B4329"/>
    <w:multiLevelType w:val="hybridMultilevel"/>
    <w:tmpl w:val="9C5C14BA"/>
    <w:lvl w:ilvl="0" w:tplc="CEB8E3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4C17BEF"/>
    <w:multiLevelType w:val="hybridMultilevel"/>
    <w:tmpl w:val="9462FECC"/>
    <w:lvl w:ilvl="0" w:tplc="F814D856">
      <w:start w:val="1"/>
      <w:numFmt w:val="decimal"/>
      <w:lvlText w:val="%1."/>
      <w:lvlJc w:val="left"/>
      <w:pPr>
        <w:tabs>
          <w:tab w:val="num" w:pos="170"/>
        </w:tabs>
        <w:ind w:left="284" w:hanging="284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BEE55D9"/>
    <w:multiLevelType w:val="hybridMultilevel"/>
    <w:tmpl w:val="67F0CB22"/>
    <w:lvl w:ilvl="0" w:tplc="B58AE72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709147BF"/>
    <w:multiLevelType w:val="hybridMultilevel"/>
    <w:tmpl w:val="7854A6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557D5F"/>
    <w:multiLevelType w:val="hybridMultilevel"/>
    <w:tmpl w:val="03BA6BB2"/>
    <w:lvl w:ilvl="0" w:tplc="083C4B1C">
      <w:start w:val="1"/>
      <w:numFmt w:val="bullet"/>
      <w:lvlText w:val=""/>
      <w:lvlJc w:val="left"/>
      <w:pPr>
        <w:tabs>
          <w:tab w:val="num" w:pos="1559"/>
        </w:tabs>
        <w:ind w:left="1559" w:hanging="511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780C463B"/>
    <w:multiLevelType w:val="hybridMultilevel"/>
    <w:tmpl w:val="13E2311E"/>
    <w:lvl w:ilvl="0" w:tplc="9198FA6C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4076EC"/>
    <w:multiLevelType w:val="hybridMultilevel"/>
    <w:tmpl w:val="FAC03A8E"/>
    <w:lvl w:ilvl="0" w:tplc="D1486A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753C5"/>
    <w:multiLevelType w:val="hybridMultilevel"/>
    <w:tmpl w:val="8A5A08BA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77952524">
    <w:abstractNumId w:val="4"/>
  </w:num>
  <w:num w:numId="2" w16cid:durableId="1851096430">
    <w:abstractNumId w:val="21"/>
  </w:num>
  <w:num w:numId="3" w16cid:durableId="1771466126">
    <w:abstractNumId w:val="29"/>
  </w:num>
  <w:num w:numId="4" w16cid:durableId="148058974">
    <w:abstractNumId w:val="28"/>
  </w:num>
  <w:num w:numId="5" w16cid:durableId="416560385">
    <w:abstractNumId w:val="23"/>
  </w:num>
  <w:num w:numId="6" w16cid:durableId="1682394762">
    <w:abstractNumId w:val="30"/>
  </w:num>
  <w:num w:numId="7" w16cid:durableId="1447852385">
    <w:abstractNumId w:val="12"/>
  </w:num>
  <w:num w:numId="8" w16cid:durableId="706225041">
    <w:abstractNumId w:val="25"/>
  </w:num>
  <w:num w:numId="9" w16cid:durableId="962349917">
    <w:abstractNumId w:val="26"/>
  </w:num>
  <w:num w:numId="10" w16cid:durableId="1503206143">
    <w:abstractNumId w:val="1"/>
  </w:num>
  <w:num w:numId="11" w16cid:durableId="1913730708">
    <w:abstractNumId w:val="31"/>
  </w:num>
  <w:num w:numId="12" w16cid:durableId="672412464">
    <w:abstractNumId w:val="14"/>
  </w:num>
  <w:num w:numId="13" w16cid:durableId="1219049799">
    <w:abstractNumId w:val="22"/>
  </w:num>
  <w:num w:numId="14" w16cid:durableId="688724369">
    <w:abstractNumId w:val="10"/>
  </w:num>
  <w:num w:numId="15" w16cid:durableId="1740520593">
    <w:abstractNumId w:val="11"/>
  </w:num>
  <w:num w:numId="16" w16cid:durableId="2054887940">
    <w:abstractNumId w:val="3"/>
  </w:num>
  <w:num w:numId="17" w16cid:durableId="956135157">
    <w:abstractNumId w:val="17"/>
  </w:num>
  <w:num w:numId="18" w16cid:durableId="625966275">
    <w:abstractNumId w:val="9"/>
  </w:num>
  <w:num w:numId="19" w16cid:durableId="1575117891">
    <w:abstractNumId w:val="5"/>
  </w:num>
  <w:num w:numId="20" w16cid:durableId="2017030001">
    <w:abstractNumId w:val="27"/>
  </w:num>
  <w:num w:numId="21" w16cid:durableId="1878858109">
    <w:abstractNumId w:val="6"/>
  </w:num>
  <w:num w:numId="22" w16cid:durableId="189344816">
    <w:abstractNumId w:val="18"/>
  </w:num>
  <w:num w:numId="23" w16cid:durableId="410465453">
    <w:abstractNumId w:val="8"/>
  </w:num>
  <w:num w:numId="24" w16cid:durableId="111095574">
    <w:abstractNumId w:val="15"/>
  </w:num>
  <w:num w:numId="25" w16cid:durableId="1790859457">
    <w:abstractNumId w:val="20"/>
  </w:num>
  <w:num w:numId="26" w16cid:durableId="429620866">
    <w:abstractNumId w:val="24"/>
  </w:num>
  <w:num w:numId="27" w16cid:durableId="330723708">
    <w:abstractNumId w:val="0"/>
  </w:num>
  <w:num w:numId="28" w16cid:durableId="1349142733">
    <w:abstractNumId w:val="2"/>
  </w:num>
  <w:num w:numId="29" w16cid:durableId="802773433">
    <w:abstractNumId w:val="7"/>
  </w:num>
  <w:num w:numId="30" w16cid:durableId="1927107451">
    <w:abstractNumId w:val="13"/>
  </w:num>
  <w:num w:numId="31" w16cid:durableId="1494565276">
    <w:abstractNumId w:val="19"/>
  </w:num>
  <w:num w:numId="32" w16cid:durableId="1622999996">
    <w:abstractNumId w:val="1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es-CR" w:vendorID="64" w:dllVersion="6" w:nlCheck="1" w:checkStyle="1"/>
  <w:activeWritingStyle w:appName="MSWord" w:lang="es-MX" w:vendorID="64" w:dllVersion="6" w:nlCheck="1" w:checkStyle="1"/>
  <w:activeWritingStyle w:appName="MSWord" w:lang="es-ES" w:vendorID="64" w:dllVersion="6" w:nlCheck="1" w:checkStyle="1"/>
  <w:activeWritingStyle w:appName="MSWord" w:lang="en-US" w:vendorID="64" w:dllVersion="6" w:nlCheck="1" w:checkStyle="1"/>
  <w:activeWritingStyle w:appName="MSWord" w:lang="es-ES_tradnl" w:vendorID="64" w:dllVersion="6" w:nlCheck="1" w:checkStyle="1"/>
  <w:activeWritingStyle w:appName="MSWord" w:lang="es-E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DE9"/>
    <w:rsid w:val="00001731"/>
    <w:rsid w:val="00004B50"/>
    <w:rsid w:val="000101CB"/>
    <w:rsid w:val="0001220E"/>
    <w:rsid w:val="000131B3"/>
    <w:rsid w:val="0001510A"/>
    <w:rsid w:val="00015AA8"/>
    <w:rsid w:val="00017582"/>
    <w:rsid w:val="00022650"/>
    <w:rsid w:val="000259A8"/>
    <w:rsid w:val="000267F0"/>
    <w:rsid w:val="00031535"/>
    <w:rsid w:val="00032ECC"/>
    <w:rsid w:val="00035968"/>
    <w:rsid w:val="00040C0E"/>
    <w:rsid w:val="00043012"/>
    <w:rsid w:val="000439F5"/>
    <w:rsid w:val="00044110"/>
    <w:rsid w:val="0004700C"/>
    <w:rsid w:val="00056622"/>
    <w:rsid w:val="0006033A"/>
    <w:rsid w:val="000624C2"/>
    <w:rsid w:val="0006640F"/>
    <w:rsid w:val="00066A93"/>
    <w:rsid w:val="00066FCE"/>
    <w:rsid w:val="00070D64"/>
    <w:rsid w:val="000762C6"/>
    <w:rsid w:val="000807CC"/>
    <w:rsid w:val="00080F18"/>
    <w:rsid w:val="00082DE6"/>
    <w:rsid w:val="00082F3C"/>
    <w:rsid w:val="00085EE5"/>
    <w:rsid w:val="000876D5"/>
    <w:rsid w:val="00090E59"/>
    <w:rsid w:val="000940D7"/>
    <w:rsid w:val="00096019"/>
    <w:rsid w:val="000971B2"/>
    <w:rsid w:val="000975A5"/>
    <w:rsid w:val="000A1677"/>
    <w:rsid w:val="000A1D1E"/>
    <w:rsid w:val="000A3343"/>
    <w:rsid w:val="000A5357"/>
    <w:rsid w:val="000A53A9"/>
    <w:rsid w:val="000A603A"/>
    <w:rsid w:val="000B0E1B"/>
    <w:rsid w:val="000B4EBD"/>
    <w:rsid w:val="000C1A04"/>
    <w:rsid w:val="000C2EE6"/>
    <w:rsid w:val="000C334E"/>
    <w:rsid w:val="000C3FB6"/>
    <w:rsid w:val="000C7431"/>
    <w:rsid w:val="000D23E1"/>
    <w:rsid w:val="000D3189"/>
    <w:rsid w:val="000D3DE2"/>
    <w:rsid w:val="000D5400"/>
    <w:rsid w:val="000D6876"/>
    <w:rsid w:val="000D7DAC"/>
    <w:rsid w:val="000E0249"/>
    <w:rsid w:val="000E3C23"/>
    <w:rsid w:val="000E4266"/>
    <w:rsid w:val="000E57D4"/>
    <w:rsid w:val="000E5DD7"/>
    <w:rsid w:val="000E6247"/>
    <w:rsid w:val="000E655F"/>
    <w:rsid w:val="000E7675"/>
    <w:rsid w:val="000E767C"/>
    <w:rsid w:val="000E769C"/>
    <w:rsid w:val="000F2958"/>
    <w:rsid w:val="000F3883"/>
    <w:rsid w:val="000F3929"/>
    <w:rsid w:val="000F3F1A"/>
    <w:rsid w:val="000F51DA"/>
    <w:rsid w:val="00100DBE"/>
    <w:rsid w:val="0010375D"/>
    <w:rsid w:val="001041F9"/>
    <w:rsid w:val="00105BB6"/>
    <w:rsid w:val="001064CA"/>
    <w:rsid w:val="001116FD"/>
    <w:rsid w:val="00111C69"/>
    <w:rsid w:val="001126D3"/>
    <w:rsid w:val="0011270F"/>
    <w:rsid w:val="00112D90"/>
    <w:rsid w:val="00120658"/>
    <w:rsid w:val="001220CA"/>
    <w:rsid w:val="00123555"/>
    <w:rsid w:val="00124CB3"/>
    <w:rsid w:val="00124D1F"/>
    <w:rsid w:val="00125DE5"/>
    <w:rsid w:val="001300CC"/>
    <w:rsid w:val="001302AD"/>
    <w:rsid w:val="001375BA"/>
    <w:rsid w:val="00141205"/>
    <w:rsid w:val="001417EC"/>
    <w:rsid w:val="00144CF8"/>
    <w:rsid w:val="0014545D"/>
    <w:rsid w:val="00145A7F"/>
    <w:rsid w:val="00145D67"/>
    <w:rsid w:val="00146D1A"/>
    <w:rsid w:val="00147DFD"/>
    <w:rsid w:val="00151BA3"/>
    <w:rsid w:val="001524E7"/>
    <w:rsid w:val="001535BE"/>
    <w:rsid w:val="00155B76"/>
    <w:rsid w:val="00155CA1"/>
    <w:rsid w:val="001652E7"/>
    <w:rsid w:val="00170312"/>
    <w:rsid w:val="0017091B"/>
    <w:rsid w:val="00173290"/>
    <w:rsid w:val="001749BC"/>
    <w:rsid w:val="00175CC6"/>
    <w:rsid w:val="001763DE"/>
    <w:rsid w:val="0018015D"/>
    <w:rsid w:val="0018181A"/>
    <w:rsid w:val="00181A18"/>
    <w:rsid w:val="00183929"/>
    <w:rsid w:val="001841E8"/>
    <w:rsid w:val="00184F22"/>
    <w:rsid w:val="00185C5D"/>
    <w:rsid w:val="001863E8"/>
    <w:rsid w:val="00192D8F"/>
    <w:rsid w:val="00193BCD"/>
    <w:rsid w:val="00193D60"/>
    <w:rsid w:val="001A2AB6"/>
    <w:rsid w:val="001B1016"/>
    <w:rsid w:val="001B2CB3"/>
    <w:rsid w:val="001B3B8B"/>
    <w:rsid w:val="001B5E99"/>
    <w:rsid w:val="001B721B"/>
    <w:rsid w:val="001B72D4"/>
    <w:rsid w:val="001C37CE"/>
    <w:rsid w:val="001C533A"/>
    <w:rsid w:val="001C5901"/>
    <w:rsid w:val="001C6E9C"/>
    <w:rsid w:val="001D073A"/>
    <w:rsid w:val="001D1661"/>
    <w:rsid w:val="001D1747"/>
    <w:rsid w:val="001D1D22"/>
    <w:rsid w:val="001D207C"/>
    <w:rsid w:val="001D5292"/>
    <w:rsid w:val="001D79F8"/>
    <w:rsid w:val="001E048A"/>
    <w:rsid w:val="001E0DA6"/>
    <w:rsid w:val="001E2333"/>
    <w:rsid w:val="001E2D65"/>
    <w:rsid w:val="001E4129"/>
    <w:rsid w:val="001E4570"/>
    <w:rsid w:val="001E6151"/>
    <w:rsid w:val="001E64DA"/>
    <w:rsid w:val="001E65B8"/>
    <w:rsid w:val="001E6DBE"/>
    <w:rsid w:val="001F0D4E"/>
    <w:rsid w:val="001F1F2A"/>
    <w:rsid w:val="001F2D4B"/>
    <w:rsid w:val="001F2DBB"/>
    <w:rsid w:val="001F40E0"/>
    <w:rsid w:val="001F4D60"/>
    <w:rsid w:val="001F5BC9"/>
    <w:rsid w:val="001F6EFC"/>
    <w:rsid w:val="001F6FAC"/>
    <w:rsid w:val="001F7187"/>
    <w:rsid w:val="001F761F"/>
    <w:rsid w:val="0020065A"/>
    <w:rsid w:val="00200C91"/>
    <w:rsid w:val="00201548"/>
    <w:rsid w:val="00203764"/>
    <w:rsid w:val="002078F9"/>
    <w:rsid w:val="00207EBE"/>
    <w:rsid w:val="00210893"/>
    <w:rsid w:val="0021264E"/>
    <w:rsid w:val="002134BD"/>
    <w:rsid w:val="00213A48"/>
    <w:rsid w:val="0021524B"/>
    <w:rsid w:val="00216CC0"/>
    <w:rsid w:val="0021722C"/>
    <w:rsid w:val="00217953"/>
    <w:rsid w:val="00221686"/>
    <w:rsid w:val="00221C98"/>
    <w:rsid w:val="002232F8"/>
    <w:rsid w:val="00223FE9"/>
    <w:rsid w:val="002244E9"/>
    <w:rsid w:val="00225746"/>
    <w:rsid w:val="002308B1"/>
    <w:rsid w:val="00231E17"/>
    <w:rsid w:val="002333A4"/>
    <w:rsid w:val="00234E7B"/>
    <w:rsid w:val="00236153"/>
    <w:rsid w:val="002403B7"/>
    <w:rsid w:val="00241B8C"/>
    <w:rsid w:val="00242BB9"/>
    <w:rsid w:val="00243CE3"/>
    <w:rsid w:val="00250305"/>
    <w:rsid w:val="00250CB6"/>
    <w:rsid w:val="00250E63"/>
    <w:rsid w:val="00252420"/>
    <w:rsid w:val="00253007"/>
    <w:rsid w:val="002530DB"/>
    <w:rsid w:val="00253697"/>
    <w:rsid w:val="002538E6"/>
    <w:rsid w:val="00254849"/>
    <w:rsid w:val="00254EF3"/>
    <w:rsid w:val="00255914"/>
    <w:rsid w:val="0026320A"/>
    <w:rsid w:val="00264ED3"/>
    <w:rsid w:val="00271C38"/>
    <w:rsid w:val="0027202B"/>
    <w:rsid w:val="0027215A"/>
    <w:rsid w:val="002744CD"/>
    <w:rsid w:val="002763EE"/>
    <w:rsid w:val="002764B6"/>
    <w:rsid w:val="00276A22"/>
    <w:rsid w:val="00276FF0"/>
    <w:rsid w:val="00282563"/>
    <w:rsid w:val="0028378D"/>
    <w:rsid w:val="00283A63"/>
    <w:rsid w:val="00284F62"/>
    <w:rsid w:val="002854A7"/>
    <w:rsid w:val="00285959"/>
    <w:rsid w:val="00287B8C"/>
    <w:rsid w:val="00290406"/>
    <w:rsid w:val="00290E95"/>
    <w:rsid w:val="0029150C"/>
    <w:rsid w:val="00292E63"/>
    <w:rsid w:val="0029306A"/>
    <w:rsid w:val="00293657"/>
    <w:rsid w:val="00295356"/>
    <w:rsid w:val="002A1139"/>
    <w:rsid w:val="002A301C"/>
    <w:rsid w:val="002A4EA4"/>
    <w:rsid w:val="002A5A5B"/>
    <w:rsid w:val="002A6BA0"/>
    <w:rsid w:val="002A7D55"/>
    <w:rsid w:val="002B08F6"/>
    <w:rsid w:val="002B21FB"/>
    <w:rsid w:val="002B3744"/>
    <w:rsid w:val="002B4B11"/>
    <w:rsid w:val="002B5A40"/>
    <w:rsid w:val="002C00E5"/>
    <w:rsid w:val="002C0ABF"/>
    <w:rsid w:val="002C1A71"/>
    <w:rsid w:val="002C2AF4"/>
    <w:rsid w:val="002C3716"/>
    <w:rsid w:val="002C4CF5"/>
    <w:rsid w:val="002C5A75"/>
    <w:rsid w:val="002C5DFC"/>
    <w:rsid w:val="002D02FD"/>
    <w:rsid w:val="002D0F8D"/>
    <w:rsid w:val="002D14BF"/>
    <w:rsid w:val="002D30E2"/>
    <w:rsid w:val="002D3B00"/>
    <w:rsid w:val="002D6AB1"/>
    <w:rsid w:val="002E0DEF"/>
    <w:rsid w:val="002E2FA5"/>
    <w:rsid w:val="002E3AF1"/>
    <w:rsid w:val="002E3E91"/>
    <w:rsid w:val="002E5090"/>
    <w:rsid w:val="002E6218"/>
    <w:rsid w:val="002F0E2F"/>
    <w:rsid w:val="002F1A82"/>
    <w:rsid w:val="002F26F6"/>
    <w:rsid w:val="002F282A"/>
    <w:rsid w:val="002F4368"/>
    <w:rsid w:val="002F5CE6"/>
    <w:rsid w:val="002F661F"/>
    <w:rsid w:val="002F772E"/>
    <w:rsid w:val="00300B49"/>
    <w:rsid w:val="00300BEA"/>
    <w:rsid w:val="00301ABC"/>
    <w:rsid w:val="003101AB"/>
    <w:rsid w:val="00312ECB"/>
    <w:rsid w:val="00314C04"/>
    <w:rsid w:val="003212A9"/>
    <w:rsid w:val="00322D83"/>
    <w:rsid w:val="003248BA"/>
    <w:rsid w:val="0033364A"/>
    <w:rsid w:val="003359A8"/>
    <w:rsid w:val="00335D2F"/>
    <w:rsid w:val="00337A9B"/>
    <w:rsid w:val="003401AF"/>
    <w:rsid w:val="003418DC"/>
    <w:rsid w:val="003443D8"/>
    <w:rsid w:val="00344C58"/>
    <w:rsid w:val="003459A1"/>
    <w:rsid w:val="00345E29"/>
    <w:rsid w:val="003468A7"/>
    <w:rsid w:val="00351125"/>
    <w:rsid w:val="0035234B"/>
    <w:rsid w:val="003526E7"/>
    <w:rsid w:val="00352DB6"/>
    <w:rsid w:val="00353E44"/>
    <w:rsid w:val="00353E6C"/>
    <w:rsid w:val="00354137"/>
    <w:rsid w:val="0035559A"/>
    <w:rsid w:val="003559CC"/>
    <w:rsid w:val="003617A4"/>
    <w:rsid w:val="00362950"/>
    <w:rsid w:val="0036321A"/>
    <w:rsid w:val="00365266"/>
    <w:rsid w:val="00365F14"/>
    <w:rsid w:val="00367259"/>
    <w:rsid w:val="00370441"/>
    <w:rsid w:val="00372601"/>
    <w:rsid w:val="00380B86"/>
    <w:rsid w:val="003810E9"/>
    <w:rsid w:val="00384E7D"/>
    <w:rsid w:val="00386B26"/>
    <w:rsid w:val="00394CDF"/>
    <w:rsid w:val="003A13F3"/>
    <w:rsid w:val="003A2216"/>
    <w:rsid w:val="003A549A"/>
    <w:rsid w:val="003A65AC"/>
    <w:rsid w:val="003A7ADB"/>
    <w:rsid w:val="003A7AEF"/>
    <w:rsid w:val="003B1ED7"/>
    <w:rsid w:val="003B3572"/>
    <w:rsid w:val="003B4E57"/>
    <w:rsid w:val="003B5499"/>
    <w:rsid w:val="003B66B5"/>
    <w:rsid w:val="003B69A3"/>
    <w:rsid w:val="003C0591"/>
    <w:rsid w:val="003C1CB3"/>
    <w:rsid w:val="003C318A"/>
    <w:rsid w:val="003C3706"/>
    <w:rsid w:val="003C55D3"/>
    <w:rsid w:val="003D2619"/>
    <w:rsid w:val="003D26C2"/>
    <w:rsid w:val="003D3CC9"/>
    <w:rsid w:val="003D55BC"/>
    <w:rsid w:val="003D6169"/>
    <w:rsid w:val="003E0397"/>
    <w:rsid w:val="003E05FE"/>
    <w:rsid w:val="003E1D50"/>
    <w:rsid w:val="003E22F4"/>
    <w:rsid w:val="003E3083"/>
    <w:rsid w:val="003E570A"/>
    <w:rsid w:val="003E71F3"/>
    <w:rsid w:val="003F14F3"/>
    <w:rsid w:val="003F2127"/>
    <w:rsid w:val="003F21FA"/>
    <w:rsid w:val="003F391F"/>
    <w:rsid w:val="003F3DDE"/>
    <w:rsid w:val="003F4FF3"/>
    <w:rsid w:val="003F6A3C"/>
    <w:rsid w:val="00401093"/>
    <w:rsid w:val="004045F8"/>
    <w:rsid w:val="00404B09"/>
    <w:rsid w:val="00415AE4"/>
    <w:rsid w:val="004168E8"/>
    <w:rsid w:val="0042061D"/>
    <w:rsid w:val="00422BFF"/>
    <w:rsid w:val="00424CAC"/>
    <w:rsid w:val="00425821"/>
    <w:rsid w:val="0042661C"/>
    <w:rsid w:val="00427B59"/>
    <w:rsid w:val="00433E91"/>
    <w:rsid w:val="0043685B"/>
    <w:rsid w:val="00437108"/>
    <w:rsid w:val="00442CED"/>
    <w:rsid w:val="00442F93"/>
    <w:rsid w:val="00444A35"/>
    <w:rsid w:val="004557A9"/>
    <w:rsid w:val="00457AB9"/>
    <w:rsid w:val="00466411"/>
    <w:rsid w:val="00470826"/>
    <w:rsid w:val="00471CC0"/>
    <w:rsid w:val="00472E79"/>
    <w:rsid w:val="004743BE"/>
    <w:rsid w:val="00474639"/>
    <w:rsid w:val="00476143"/>
    <w:rsid w:val="00481C1C"/>
    <w:rsid w:val="00486500"/>
    <w:rsid w:val="00491045"/>
    <w:rsid w:val="004914DC"/>
    <w:rsid w:val="00491978"/>
    <w:rsid w:val="00491E5B"/>
    <w:rsid w:val="004927AB"/>
    <w:rsid w:val="0049638C"/>
    <w:rsid w:val="004A0106"/>
    <w:rsid w:val="004A223F"/>
    <w:rsid w:val="004A3601"/>
    <w:rsid w:val="004A4749"/>
    <w:rsid w:val="004B04D8"/>
    <w:rsid w:val="004B2D10"/>
    <w:rsid w:val="004B3E66"/>
    <w:rsid w:val="004B4066"/>
    <w:rsid w:val="004B663A"/>
    <w:rsid w:val="004C0BF8"/>
    <w:rsid w:val="004C2236"/>
    <w:rsid w:val="004C4E3F"/>
    <w:rsid w:val="004C525D"/>
    <w:rsid w:val="004C72E8"/>
    <w:rsid w:val="004D1837"/>
    <w:rsid w:val="004D1F88"/>
    <w:rsid w:val="004D39BE"/>
    <w:rsid w:val="004D4202"/>
    <w:rsid w:val="004D45DC"/>
    <w:rsid w:val="004D50F3"/>
    <w:rsid w:val="004E23C5"/>
    <w:rsid w:val="004E25EA"/>
    <w:rsid w:val="004E2718"/>
    <w:rsid w:val="004E3467"/>
    <w:rsid w:val="004E71F1"/>
    <w:rsid w:val="004F0B6F"/>
    <w:rsid w:val="004F1451"/>
    <w:rsid w:val="004F2BB6"/>
    <w:rsid w:val="004F6885"/>
    <w:rsid w:val="004F6FC0"/>
    <w:rsid w:val="00502571"/>
    <w:rsid w:val="005037CC"/>
    <w:rsid w:val="00512D21"/>
    <w:rsid w:val="00513F32"/>
    <w:rsid w:val="005142BE"/>
    <w:rsid w:val="005155D6"/>
    <w:rsid w:val="00516C97"/>
    <w:rsid w:val="005207A9"/>
    <w:rsid w:val="00522829"/>
    <w:rsid w:val="00523345"/>
    <w:rsid w:val="0052334A"/>
    <w:rsid w:val="00524A7E"/>
    <w:rsid w:val="00526BEF"/>
    <w:rsid w:val="00530E49"/>
    <w:rsid w:val="005322FA"/>
    <w:rsid w:val="00534D6C"/>
    <w:rsid w:val="00536A65"/>
    <w:rsid w:val="0054143C"/>
    <w:rsid w:val="00542662"/>
    <w:rsid w:val="0055142E"/>
    <w:rsid w:val="0055145E"/>
    <w:rsid w:val="005515FE"/>
    <w:rsid w:val="00551FA4"/>
    <w:rsid w:val="0055331D"/>
    <w:rsid w:val="005551DB"/>
    <w:rsid w:val="00561ADC"/>
    <w:rsid w:val="00561BCD"/>
    <w:rsid w:val="00564F68"/>
    <w:rsid w:val="005657A4"/>
    <w:rsid w:val="00566947"/>
    <w:rsid w:val="00566B62"/>
    <w:rsid w:val="00566C79"/>
    <w:rsid w:val="005670A8"/>
    <w:rsid w:val="0057613D"/>
    <w:rsid w:val="00577A9C"/>
    <w:rsid w:val="00585FCF"/>
    <w:rsid w:val="005915E4"/>
    <w:rsid w:val="005930E3"/>
    <w:rsid w:val="00593C0E"/>
    <w:rsid w:val="00594613"/>
    <w:rsid w:val="00596DD2"/>
    <w:rsid w:val="005A09A0"/>
    <w:rsid w:val="005B3510"/>
    <w:rsid w:val="005B5254"/>
    <w:rsid w:val="005B6817"/>
    <w:rsid w:val="005C3CC0"/>
    <w:rsid w:val="005C46CC"/>
    <w:rsid w:val="005C5EB0"/>
    <w:rsid w:val="005D00EA"/>
    <w:rsid w:val="005D0347"/>
    <w:rsid w:val="005D035D"/>
    <w:rsid w:val="005D04CF"/>
    <w:rsid w:val="005D2893"/>
    <w:rsid w:val="005D30FA"/>
    <w:rsid w:val="005D3393"/>
    <w:rsid w:val="005D4C10"/>
    <w:rsid w:val="005D50E1"/>
    <w:rsid w:val="005D5857"/>
    <w:rsid w:val="005D7C5D"/>
    <w:rsid w:val="005E1DEA"/>
    <w:rsid w:val="005E2951"/>
    <w:rsid w:val="005E2E67"/>
    <w:rsid w:val="005E6A2A"/>
    <w:rsid w:val="005F05F5"/>
    <w:rsid w:val="005F39A8"/>
    <w:rsid w:val="005F46C5"/>
    <w:rsid w:val="005F4975"/>
    <w:rsid w:val="005F7254"/>
    <w:rsid w:val="006004C5"/>
    <w:rsid w:val="00600B3B"/>
    <w:rsid w:val="0060198E"/>
    <w:rsid w:val="00602B00"/>
    <w:rsid w:val="0060618D"/>
    <w:rsid w:val="006063F9"/>
    <w:rsid w:val="00606C79"/>
    <w:rsid w:val="00610B15"/>
    <w:rsid w:val="00615D7F"/>
    <w:rsid w:val="00616853"/>
    <w:rsid w:val="00616E96"/>
    <w:rsid w:val="00617D7B"/>
    <w:rsid w:val="00620927"/>
    <w:rsid w:val="00630AD6"/>
    <w:rsid w:val="00630C62"/>
    <w:rsid w:val="0063121F"/>
    <w:rsid w:val="00632E63"/>
    <w:rsid w:val="00635121"/>
    <w:rsid w:val="00636194"/>
    <w:rsid w:val="00640610"/>
    <w:rsid w:val="0064063E"/>
    <w:rsid w:val="006434F9"/>
    <w:rsid w:val="006448EB"/>
    <w:rsid w:val="0064756B"/>
    <w:rsid w:val="0065050B"/>
    <w:rsid w:val="00650647"/>
    <w:rsid w:val="0065077E"/>
    <w:rsid w:val="006517AF"/>
    <w:rsid w:val="006531E0"/>
    <w:rsid w:val="00653488"/>
    <w:rsid w:val="006603B4"/>
    <w:rsid w:val="006619BF"/>
    <w:rsid w:val="00661BA3"/>
    <w:rsid w:val="00664F84"/>
    <w:rsid w:val="006655DF"/>
    <w:rsid w:val="0066594D"/>
    <w:rsid w:val="00666820"/>
    <w:rsid w:val="0067065D"/>
    <w:rsid w:val="006713C0"/>
    <w:rsid w:val="006753AF"/>
    <w:rsid w:val="00676F6E"/>
    <w:rsid w:val="00680D9F"/>
    <w:rsid w:val="006846C5"/>
    <w:rsid w:val="00685F8C"/>
    <w:rsid w:val="006862F3"/>
    <w:rsid w:val="006923C2"/>
    <w:rsid w:val="00696755"/>
    <w:rsid w:val="00697D70"/>
    <w:rsid w:val="006A0D95"/>
    <w:rsid w:val="006B14FA"/>
    <w:rsid w:val="006B1E76"/>
    <w:rsid w:val="006B2F63"/>
    <w:rsid w:val="006B444E"/>
    <w:rsid w:val="006B52B6"/>
    <w:rsid w:val="006B7051"/>
    <w:rsid w:val="006B7E63"/>
    <w:rsid w:val="006C11E2"/>
    <w:rsid w:val="006C3413"/>
    <w:rsid w:val="006C5945"/>
    <w:rsid w:val="006C5DB4"/>
    <w:rsid w:val="006C71ED"/>
    <w:rsid w:val="006D2634"/>
    <w:rsid w:val="006D2B4F"/>
    <w:rsid w:val="006D2E50"/>
    <w:rsid w:val="006D35F4"/>
    <w:rsid w:val="006D459D"/>
    <w:rsid w:val="006D5A47"/>
    <w:rsid w:val="006D6001"/>
    <w:rsid w:val="006D7FF9"/>
    <w:rsid w:val="006E1A6C"/>
    <w:rsid w:val="006F3A35"/>
    <w:rsid w:val="006F6A71"/>
    <w:rsid w:val="006F7E4E"/>
    <w:rsid w:val="00701EE7"/>
    <w:rsid w:val="0070234E"/>
    <w:rsid w:val="007048C5"/>
    <w:rsid w:val="007049EC"/>
    <w:rsid w:val="007059FB"/>
    <w:rsid w:val="00705BB0"/>
    <w:rsid w:val="00706F21"/>
    <w:rsid w:val="00716386"/>
    <w:rsid w:val="0071644F"/>
    <w:rsid w:val="00716B22"/>
    <w:rsid w:val="00720486"/>
    <w:rsid w:val="0072437E"/>
    <w:rsid w:val="00724E58"/>
    <w:rsid w:val="007257D5"/>
    <w:rsid w:val="0073076B"/>
    <w:rsid w:val="00731E74"/>
    <w:rsid w:val="00731F5E"/>
    <w:rsid w:val="007325EB"/>
    <w:rsid w:val="00734ADF"/>
    <w:rsid w:val="00737170"/>
    <w:rsid w:val="00740ADC"/>
    <w:rsid w:val="00740C47"/>
    <w:rsid w:val="0074335E"/>
    <w:rsid w:val="00744952"/>
    <w:rsid w:val="00744D3B"/>
    <w:rsid w:val="00747474"/>
    <w:rsid w:val="0075183C"/>
    <w:rsid w:val="00762F19"/>
    <w:rsid w:val="00764C0C"/>
    <w:rsid w:val="00764DA9"/>
    <w:rsid w:val="00765DE9"/>
    <w:rsid w:val="007670B0"/>
    <w:rsid w:val="00770EFB"/>
    <w:rsid w:val="0077256D"/>
    <w:rsid w:val="00772EE2"/>
    <w:rsid w:val="00773205"/>
    <w:rsid w:val="00777E16"/>
    <w:rsid w:val="007801F9"/>
    <w:rsid w:val="00782458"/>
    <w:rsid w:val="007829CD"/>
    <w:rsid w:val="007831D5"/>
    <w:rsid w:val="007842A3"/>
    <w:rsid w:val="00784CA7"/>
    <w:rsid w:val="007859EB"/>
    <w:rsid w:val="00786617"/>
    <w:rsid w:val="0078702B"/>
    <w:rsid w:val="00790BF0"/>
    <w:rsid w:val="00793663"/>
    <w:rsid w:val="007965D9"/>
    <w:rsid w:val="0079673D"/>
    <w:rsid w:val="007A1177"/>
    <w:rsid w:val="007A21E6"/>
    <w:rsid w:val="007A3866"/>
    <w:rsid w:val="007A39D9"/>
    <w:rsid w:val="007A41FC"/>
    <w:rsid w:val="007A57B7"/>
    <w:rsid w:val="007A614D"/>
    <w:rsid w:val="007C0CB6"/>
    <w:rsid w:val="007C1091"/>
    <w:rsid w:val="007C3DAA"/>
    <w:rsid w:val="007C5AAA"/>
    <w:rsid w:val="007C6CE8"/>
    <w:rsid w:val="007D10F7"/>
    <w:rsid w:val="007D305D"/>
    <w:rsid w:val="007D312D"/>
    <w:rsid w:val="007D32C2"/>
    <w:rsid w:val="007D3D5C"/>
    <w:rsid w:val="007D4E9D"/>
    <w:rsid w:val="007D713B"/>
    <w:rsid w:val="007D7D52"/>
    <w:rsid w:val="007E008A"/>
    <w:rsid w:val="007E02A5"/>
    <w:rsid w:val="007E0C5A"/>
    <w:rsid w:val="007E350C"/>
    <w:rsid w:val="007E57F5"/>
    <w:rsid w:val="007F072D"/>
    <w:rsid w:val="007F2264"/>
    <w:rsid w:val="007F6D22"/>
    <w:rsid w:val="007F7883"/>
    <w:rsid w:val="008008EA"/>
    <w:rsid w:val="00800D49"/>
    <w:rsid w:val="008012DE"/>
    <w:rsid w:val="008019DF"/>
    <w:rsid w:val="008023BA"/>
    <w:rsid w:val="008128F9"/>
    <w:rsid w:val="00812E87"/>
    <w:rsid w:val="00820735"/>
    <w:rsid w:val="0082148D"/>
    <w:rsid w:val="00821E6E"/>
    <w:rsid w:val="008220DF"/>
    <w:rsid w:val="00826BB6"/>
    <w:rsid w:val="00830735"/>
    <w:rsid w:val="00830C7B"/>
    <w:rsid w:val="00831622"/>
    <w:rsid w:val="00831D7D"/>
    <w:rsid w:val="0083227B"/>
    <w:rsid w:val="008351BA"/>
    <w:rsid w:val="00841EAC"/>
    <w:rsid w:val="00842B77"/>
    <w:rsid w:val="00843436"/>
    <w:rsid w:val="00844372"/>
    <w:rsid w:val="00845ED2"/>
    <w:rsid w:val="0085405E"/>
    <w:rsid w:val="0085583E"/>
    <w:rsid w:val="00855A94"/>
    <w:rsid w:val="00855F53"/>
    <w:rsid w:val="0085635B"/>
    <w:rsid w:val="00856586"/>
    <w:rsid w:val="0086069A"/>
    <w:rsid w:val="00860B18"/>
    <w:rsid w:val="0086604B"/>
    <w:rsid w:val="00866BA6"/>
    <w:rsid w:val="00870863"/>
    <w:rsid w:val="00872D62"/>
    <w:rsid w:val="008765B5"/>
    <w:rsid w:val="0088146E"/>
    <w:rsid w:val="0088232D"/>
    <w:rsid w:val="00883487"/>
    <w:rsid w:val="008846F3"/>
    <w:rsid w:val="0088492F"/>
    <w:rsid w:val="00885A41"/>
    <w:rsid w:val="00887447"/>
    <w:rsid w:val="00892B63"/>
    <w:rsid w:val="00892F2F"/>
    <w:rsid w:val="008936AE"/>
    <w:rsid w:val="008966A1"/>
    <w:rsid w:val="00896C2C"/>
    <w:rsid w:val="00897067"/>
    <w:rsid w:val="008977A9"/>
    <w:rsid w:val="008A19B6"/>
    <w:rsid w:val="008A2F9A"/>
    <w:rsid w:val="008B1FD2"/>
    <w:rsid w:val="008B6118"/>
    <w:rsid w:val="008B62AC"/>
    <w:rsid w:val="008B755A"/>
    <w:rsid w:val="008B7812"/>
    <w:rsid w:val="008C1AB8"/>
    <w:rsid w:val="008C1EFC"/>
    <w:rsid w:val="008C3350"/>
    <w:rsid w:val="008C57A1"/>
    <w:rsid w:val="008C58A1"/>
    <w:rsid w:val="008C5D32"/>
    <w:rsid w:val="008D070F"/>
    <w:rsid w:val="008D0DC1"/>
    <w:rsid w:val="008D182E"/>
    <w:rsid w:val="008D4BF2"/>
    <w:rsid w:val="008D4F69"/>
    <w:rsid w:val="008D7D4A"/>
    <w:rsid w:val="008E0CAD"/>
    <w:rsid w:val="008E122B"/>
    <w:rsid w:val="008E21AC"/>
    <w:rsid w:val="008E4FBA"/>
    <w:rsid w:val="008E6D64"/>
    <w:rsid w:val="008E7389"/>
    <w:rsid w:val="008F18E9"/>
    <w:rsid w:val="008F29AA"/>
    <w:rsid w:val="008F3A99"/>
    <w:rsid w:val="008F4737"/>
    <w:rsid w:val="008F5A08"/>
    <w:rsid w:val="008F61F3"/>
    <w:rsid w:val="008F66AC"/>
    <w:rsid w:val="009008DE"/>
    <w:rsid w:val="00901D7E"/>
    <w:rsid w:val="00902781"/>
    <w:rsid w:val="00912085"/>
    <w:rsid w:val="00912E9A"/>
    <w:rsid w:val="00913186"/>
    <w:rsid w:val="00914D1E"/>
    <w:rsid w:val="00915FFC"/>
    <w:rsid w:val="0092093B"/>
    <w:rsid w:val="00921353"/>
    <w:rsid w:val="00925553"/>
    <w:rsid w:val="0092597C"/>
    <w:rsid w:val="00925F36"/>
    <w:rsid w:val="00926F34"/>
    <w:rsid w:val="0093426A"/>
    <w:rsid w:val="00934AF7"/>
    <w:rsid w:val="00935EAF"/>
    <w:rsid w:val="00937836"/>
    <w:rsid w:val="009403B5"/>
    <w:rsid w:val="00942D05"/>
    <w:rsid w:val="00944424"/>
    <w:rsid w:val="00944C7A"/>
    <w:rsid w:val="00945722"/>
    <w:rsid w:val="00945AB0"/>
    <w:rsid w:val="00945F5B"/>
    <w:rsid w:val="00946220"/>
    <w:rsid w:val="00946256"/>
    <w:rsid w:val="00947173"/>
    <w:rsid w:val="00947305"/>
    <w:rsid w:val="00947B9F"/>
    <w:rsid w:val="0095066C"/>
    <w:rsid w:val="0095074A"/>
    <w:rsid w:val="00951F85"/>
    <w:rsid w:val="00952BFE"/>
    <w:rsid w:val="00953386"/>
    <w:rsid w:val="0095373C"/>
    <w:rsid w:val="00953C39"/>
    <w:rsid w:val="00953DC8"/>
    <w:rsid w:val="00953DFB"/>
    <w:rsid w:val="00954B47"/>
    <w:rsid w:val="00955E42"/>
    <w:rsid w:val="00957103"/>
    <w:rsid w:val="00957AE9"/>
    <w:rsid w:val="00961CAD"/>
    <w:rsid w:val="00963D49"/>
    <w:rsid w:val="0096756B"/>
    <w:rsid w:val="0097091F"/>
    <w:rsid w:val="009725A0"/>
    <w:rsid w:val="0097452F"/>
    <w:rsid w:val="00976B6A"/>
    <w:rsid w:val="0098161C"/>
    <w:rsid w:val="00983AC0"/>
    <w:rsid w:val="0098605C"/>
    <w:rsid w:val="00990DE7"/>
    <w:rsid w:val="009916DA"/>
    <w:rsid w:val="00994CC1"/>
    <w:rsid w:val="00996455"/>
    <w:rsid w:val="00997712"/>
    <w:rsid w:val="009A01D4"/>
    <w:rsid w:val="009A0F54"/>
    <w:rsid w:val="009A2690"/>
    <w:rsid w:val="009A3002"/>
    <w:rsid w:val="009A3125"/>
    <w:rsid w:val="009A7A02"/>
    <w:rsid w:val="009B0B39"/>
    <w:rsid w:val="009B2163"/>
    <w:rsid w:val="009B4116"/>
    <w:rsid w:val="009C241B"/>
    <w:rsid w:val="009C56FB"/>
    <w:rsid w:val="009C6449"/>
    <w:rsid w:val="009C7408"/>
    <w:rsid w:val="009C7C3B"/>
    <w:rsid w:val="009C7FFE"/>
    <w:rsid w:val="009D145D"/>
    <w:rsid w:val="009D50EB"/>
    <w:rsid w:val="009D7382"/>
    <w:rsid w:val="009D7790"/>
    <w:rsid w:val="009E061F"/>
    <w:rsid w:val="009E1C8A"/>
    <w:rsid w:val="009E5AEE"/>
    <w:rsid w:val="009F1D3D"/>
    <w:rsid w:val="009F2730"/>
    <w:rsid w:val="009F5B0C"/>
    <w:rsid w:val="009F603B"/>
    <w:rsid w:val="00A01D2A"/>
    <w:rsid w:val="00A027FF"/>
    <w:rsid w:val="00A0421D"/>
    <w:rsid w:val="00A05D67"/>
    <w:rsid w:val="00A06DCD"/>
    <w:rsid w:val="00A073C7"/>
    <w:rsid w:val="00A0741A"/>
    <w:rsid w:val="00A1010F"/>
    <w:rsid w:val="00A1177F"/>
    <w:rsid w:val="00A13DBF"/>
    <w:rsid w:val="00A142FF"/>
    <w:rsid w:val="00A152A4"/>
    <w:rsid w:val="00A159F4"/>
    <w:rsid w:val="00A20B2A"/>
    <w:rsid w:val="00A2296A"/>
    <w:rsid w:val="00A23C44"/>
    <w:rsid w:val="00A2527C"/>
    <w:rsid w:val="00A261EE"/>
    <w:rsid w:val="00A268A6"/>
    <w:rsid w:val="00A3147C"/>
    <w:rsid w:val="00A32756"/>
    <w:rsid w:val="00A3312D"/>
    <w:rsid w:val="00A33688"/>
    <w:rsid w:val="00A37D0A"/>
    <w:rsid w:val="00A44D30"/>
    <w:rsid w:val="00A44E46"/>
    <w:rsid w:val="00A467BB"/>
    <w:rsid w:val="00A47FB0"/>
    <w:rsid w:val="00A50455"/>
    <w:rsid w:val="00A51AB1"/>
    <w:rsid w:val="00A52A78"/>
    <w:rsid w:val="00A53A61"/>
    <w:rsid w:val="00A545C6"/>
    <w:rsid w:val="00A5547E"/>
    <w:rsid w:val="00A62D4E"/>
    <w:rsid w:val="00A644AC"/>
    <w:rsid w:val="00A671A0"/>
    <w:rsid w:val="00A67392"/>
    <w:rsid w:val="00A67D65"/>
    <w:rsid w:val="00A70391"/>
    <w:rsid w:val="00A73065"/>
    <w:rsid w:val="00A75554"/>
    <w:rsid w:val="00A7571F"/>
    <w:rsid w:val="00A767D7"/>
    <w:rsid w:val="00A806D7"/>
    <w:rsid w:val="00A80F28"/>
    <w:rsid w:val="00A81413"/>
    <w:rsid w:val="00A83A3A"/>
    <w:rsid w:val="00A85376"/>
    <w:rsid w:val="00A906C2"/>
    <w:rsid w:val="00A922A1"/>
    <w:rsid w:val="00A938FA"/>
    <w:rsid w:val="00A9504A"/>
    <w:rsid w:val="00A95468"/>
    <w:rsid w:val="00AA0C66"/>
    <w:rsid w:val="00AA1FCB"/>
    <w:rsid w:val="00AA32BA"/>
    <w:rsid w:val="00AA4139"/>
    <w:rsid w:val="00AA4ADE"/>
    <w:rsid w:val="00AA77DC"/>
    <w:rsid w:val="00AA7A68"/>
    <w:rsid w:val="00AA7AB2"/>
    <w:rsid w:val="00AB3A13"/>
    <w:rsid w:val="00AB5256"/>
    <w:rsid w:val="00AB55B0"/>
    <w:rsid w:val="00AB5BCB"/>
    <w:rsid w:val="00AB727C"/>
    <w:rsid w:val="00AC34A1"/>
    <w:rsid w:val="00AC475B"/>
    <w:rsid w:val="00AC4F5A"/>
    <w:rsid w:val="00AC5417"/>
    <w:rsid w:val="00AC5469"/>
    <w:rsid w:val="00AC7118"/>
    <w:rsid w:val="00AC7428"/>
    <w:rsid w:val="00AC78DE"/>
    <w:rsid w:val="00AC7A22"/>
    <w:rsid w:val="00AD2BD3"/>
    <w:rsid w:val="00AD3BDD"/>
    <w:rsid w:val="00AD4B68"/>
    <w:rsid w:val="00AD631F"/>
    <w:rsid w:val="00AE323D"/>
    <w:rsid w:val="00AE581F"/>
    <w:rsid w:val="00AE7397"/>
    <w:rsid w:val="00AF222E"/>
    <w:rsid w:val="00AF2302"/>
    <w:rsid w:val="00AF3411"/>
    <w:rsid w:val="00AF491D"/>
    <w:rsid w:val="00AF4CA6"/>
    <w:rsid w:val="00AF6742"/>
    <w:rsid w:val="00B00E5D"/>
    <w:rsid w:val="00B05659"/>
    <w:rsid w:val="00B0583F"/>
    <w:rsid w:val="00B05D44"/>
    <w:rsid w:val="00B068EA"/>
    <w:rsid w:val="00B07AEE"/>
    <w:rsid w:val="00B11887"/>
    <w:rsid w:val="00B12C1C"/>
    <w:rsid w:val="00B13560"/>
    <w:rsid w:val="00B14AFB"/>
    <w:rsid w:val="00B15E4F"/>
    <w:rsid w:val="00B178FD"/>
    <w:rsid w:val="00B2003F"/>
    <w:rsid w:val="00B20F49"/>
    <w:rsid w:val="00B22E53"/>
    <w:rsid w:val="00B23D2E"/>
    <w:rsid w:val="00B23F67"/>
    <w:rsid w:val="00B245BF"/>
    <w:rsid w:val="00B24C2C"/>
    <w:rsid w:val="00B27F27"/>
    <w:rsid w:val="00B3187D"/>
    <w:rsid w:val="00B33EBB"/>
    <w:rsid w:val="00B35499"/>
    <w:rsid w:val="00B36E78"/>
    <w:rsid w:val="00B41972"/>
    <w:rsid w:val="00B4486D"/>
    <w:rsid w:val="00B47D1C"/>
    <w:rsid w:val="00B5012B"/>
    <w:rsid w:val="00B51980"/>
    <w:rsid w:val="00B51AF7"/>
    <w:rsid w:val="00B52302"/>
    <w:rsid w:val="00B535D5"/>
    <w:rsid w:val="00B53C1E"/>
    <w:rsid w:val="00B53E8E"/>
    <w:rsid w:val="00B53FCD"/>
    <w:rsid w:val="00B55053"/>
    <w:rsid w:val="00B56382"/>
    <w:rsid w:val="00B56F05"/>
    <w:rsid w:val="00B60838"/>
    <w:rsid w:val="00B60C11"/>
    <w:rsid w:val="00B62683"/>
    <w:rsid w:val="00B63BBE"/>
    <w:rsid w:val="00B650C0"/>
    <w:rsid w:val="00B6527A"/>
    <w:rsid w:val="00B65A6A"/>
    <w:rsid w:val="00B712E1"/>
    <w:rsid w:val="00B73EE0"/>
    <w:rsid w:val="00B74944"/>
    <w:rsid w:val="00B758B1"/>
    <w:rsid w:val="00B75BD4"/>
    <w:rsid w:val="00B77FFD"/>
    <w:rsid w:val="00B834D4"/>
    <w:rsid w:val="00B851D6"/>
    <w:rsid w:val="00B855A8"/>
    <w:rsid w:val="00B94890"/>
    <w:rsid w:val="00B972EF"/>
    <w:rsid w:val="00BA158F"/>
    <w:rsid w:val="00BA192A"/>
    <w:rsid w:val="00BA3CA2"/>
    <w:rsid w:val="00BA658A"/>
    <w:rsid w:val="00BA7DAD"/>
    <w:rsid w:val="00BB0183"/>
    <w:rsid w:val="00BB2F11"/>
    <w:rsid w:val="00BB32F0"/>
    <w:rsid w:val="00BB3984"/>
    <w:rsid w:val="00BB431E"/>
    <w:rsid w:val="00BB55A8"/>
    <w:rsid w:val="00BB6229"/>
    <w:rsid w:val="00BC3454"/>
    <w:rsid w:val="00BC5960"/>
    <w:rsid w:val="00BC62F4"/>
    <w:rsid w:val="00BD166A"/>
    <w:rsid w:val="00BD2900"/>
    <w:rsid w:val="00BD55EE"/>
    <w:rsid w:val="00BD5717"/>
    <w:rsid w:val="00BD5AB0"/>
    <w:rsid w:val="00BE16FF"/>
    <w:rsid w:val="00BE1D49"/>
    <w:rsid w:val="00BE225F"/>
    <w:rsid w:val="00BE2644"/>
    <w:rsid w:val="00BE3677"/>
    <w:rsid w:val="00BE429C"/>
    <w:rsid w:val="00BE466C"/>
    <w:rsid w:val="00BE6DE6"/>
    <w:rsid w:val="00BF0602"/>
    <w:rsid w:val="00BF0B59"/>
    <w:rsid w:val="00BF1371"/>
    <w:rsid w:val="00BF1616"/>
    <w:rsid w:val="00BF4F5B"/>
    <w:rsid w:val="00BF5469"/>
    <w:rsid w:val="00BF54AE"/>
    <w:rsid w:val="00BF55F6"/>
    <w:rsid w:val="00BF7954"/>
    <w:rsid w:val="00C00AFA"/>
    <w:rsid w:val="00C01372"/>
    <w:rsid w:val="00C02D13"/>
    <w:rsid w:val="00C04D64"/>
    <w:rsid w:val="00C137C3"/>
    <w:rsid w:val="00C17E34"/>
    <w:rsid w:val="00C20E53"/>
    <w:rsid w:val="00C211F9"/>
    <w:rsid w:val="00C22448"/>
    <w:rsid w:val="00C2344B"/>
    <w:rsid w:val="00C23D5C"/>
    <w:rsid w:val="00C2445C"/>
    <w:rsid w:val="00C25982"/>
    <w:rsid w:val="00C26010"/>
    <w:rsid w:val="00C2630D"/>
    <w:rsid w:val="00C2661D"/>
    <w:rsid w:val="00C268A3"/>
    <w:rsid w:val="00C335BE"/>
    <w:rsid w:val="00C3450B"/>
    <w:rsid w:val="00C3521B"/>
    <w:rsid w:val="00C37026"/>
    <w:rsid w:val="00C40141"/>
    <w:rsid w:val="00C41ACB"/>
    <w:rsid w:val="00C41E7E"/>
    <w:rsid w:val="00C41F62"/>
    <w:rsid w:val="00C423CE"/>
    <w:rsid w:val="00C4376A"/>
    <w:rsid w:val="00C45304"/>
    <w:rsid w:val="00C50B9B"/>
    <w:rsid w:val="00C539D6"/>
    <w:rsid w:val="00C5506F"/>
    <w:rsid w:val="00C5764E"/>
    <w:rsid w:val="00C57FD6"/>
    <w:rsid w:val="00C61888"/>
    <w:rsid w:val="00C61EC2"/>
    <w:rsid w:val="00C61FE3"/>
    <w:rsid w:val="00C624AC"/>
    <w:rsid w:val="00C62C9A"/>
    <w:rsid w:val="00C64569"/>
    <w:rsid w:val="00C733C7"/>
    <w:rsid w:val="00C73D2C"/>
    <w:rsid w:val="00C803F6"/>
    <w:rsid w:val="00C87C98"/>
    <w:rsid w:val="00C87E8E"/>
    <w:rsid w:val="00C90F22"/>
    <w:rsid w:val="00C91BFA"/>
    <w:rsid w:val="00C95F6D"/>
    <w:rsid w:val="00CA1847"/>
    <w:rsid w:val="00CA5C8F"/>
    <w:rsid w:val="00CA6043"/>
    <w:rsid w:val="00CB0D01"/>
    <w:rsid w:val="00CB15E1"/>
    <w:rsid w:val="00CB257E"/>
    <w:rsid w:val="00CB6B4F"/>
    <w:rsid w:val="00CB7E45"/>
    <w:rsid w:val="00CC3987"/>
    <w:rsid w:val="00CC64CA"/>
    <w:rsid w:val="00CC711A"/>
    <w:rsid w:val="00CD2BC7"/>
    <w:rsid w:val="00CD2E88"/>
    <w:rsid w:val="00CD3358"/>
    <w:rsid w:val="00CD3E8B"/>
    <w:rsid w:val="00CD443E"/>
    <w:rsid w:val="00CD6813"/>
    <w:rsid w:val="00CE0C9C"/>
    <w:rsid w:val="00CE140E"/>
    <w:rsid w:val="00CE4416"/>
    <w:rsid w:val="00CE4BBD"/>
    <w:rsid w:val="00CE55A8"/>
    <w:rsid w:val="00CE5C81"/>
    <w:rsid w:val="00CE5F43"/>
    <w:rsid w:val="00CE6A83"/>
    <w:rsid w:val="00CF372F"/>
    <w:rsid w:val="00CF744C"/>
    <w:rsid w:val="00CF77CA"/>
    <w:rsid w:val="00D000D9"/>
    <w:rsid w:val="00D0380F"/>
    <w:rsid w:val="00D038B4"/>
    <w:rsid w:val="00D03B60"/>
    <w:rsid w:val="00D04470"/>
    <w:rsid w:val="00D0724E"/>
    <w:rsid w:val="00D10993"/>
    <w:rsid w:val="00D11A6C"/>
    <w:rsid w:val="00D11AB1"/>
    <w:rsid w:val="00D135CB"/>
    <w:rsid w:val="00D13B0E"/>
    <w:rsid w:val="00D1498B"/>
    <w:rsid w:val="00D1622F"/>
    <w:rsid w:val="00D16A65"/>
    <w:rsid w:val="00D21745"/>
    <w:rsid w:val="00D22737"/>
    <w:rsid w:val="00D2332E"/>
    <w:rsid w:val="00D24865"/>
    <w:rsid w:val="00D25BBC"/>
    <w:rsid w:val="00D26F8D"/>
    <w:rsid w:val="00D301A9"/>
    <w:rsid w:val="00D34216"/>
    <w:rsid w:val="00D35DC0"/>
    <w:rsid w:val="00D36B45"/>
    <w:rsid w:val="00D37AD7"/>
    <w:rsid w:val="00D42D9E"/>
    <w:rsid w:val="00D45247"/>
    <w:rsid w:val="00D45E91"/>
    <w:rsid w:val="00D46BF2"/>
    <w:rsid w:val="00D46C2F"/>
    <w:rsid w:val="00D502F4"/>
    <w:rsid w:val="00D51A5D"/>
    <w:rsid w:val="00D5266D"/>
    <w:rsid w:val="00D54587"/>
    <w:rsid w:val="00D54CCC"/>
    <w:rsid w:val="00D55760"/>
    <w:rsid w:val="00D56A49"/>
    <w:rsid w:val="00D576A4"/>
    <w:rsid w:val="00D613FD"/>
    <w:rsid w:val="00D621FB"/>
    <w:rsid w:val="00D626FA"/>
    <w:rsid w:val="00D62931"/>
    <w:rsid w:val="00D62F1F"/>
    <w:rsid w:val="00D636F8"/>
    <w:rsid w:val="00D63B96"/>
    <w:rsid w:val="00D6458C"/>
    <w:rsid w:val="00D64BA7"/>
    <w:rsid w:val="00D65C58"/>
    <w:rsid w:val="00D67682"/>
    <w:rsid w:val="00D70518"/>
    <w:rsid w:val="00D71FE3"/>
    <w:rsid w:val="00D72B04"/>
    <w:rsid w:val="00D73AE6"/>
    <w:rsid w:val="00D74726"/>
    <w:rsid w:val="00D80075"/>
    <w:rsid w:val="00D806EF"/>
    <w:rsid w:val="00D83118"/>
    <w:rsid w:val="00D878D8"/>
    <w:rsid w:val="00D9289A"/>
    <w:rsid w:val="00D93B64"/>
    <w:rsid w:val="00D9430F"/>
    <w:rsid w:val="00D9474F"/>
    <w:rsid w:val="00D95610"/>
    <w:rsid w:val="00DA07DE"/>
    <w:rsid w:val="00DA097A"/>
    <w:rsid w:val="00DA273E"/>
    <w:rsid w:val="00DA2E39"/>
    <w:rsid w:val="00DA4D85"/>
    <w:rsid w:val="00DA6A50"/>
    <w:rsid w:val="00DB0EAE"/>
    <w:rsid w:val="00DB2E6D"/>
    <w:rsid w:val="00DB34CF"/>
    <w:rsid w:val="00DB3619"/>
    <w:rsid w:val="00DB426D"/>
    <w:rsid w:val="00DB47D8"/>
    <w:rsid w:val="00DB6425"/>
    <w:rsid w:val="00DC3F09"/>
    <w:rsid w:val="00DC506C"/>
    <w:rsid w:val="00DC6CE1"/>
    <w:rsid w:val="00DC7F13"/>
    <w:rsid w:val="00DD577B"/>
    <w:rsid w:val="00DD7707"/>
    <w:rsid w:val="00DE0681"/>
    <w:rsid w:val="00DE106C"/>
    <w:rsid w:val="00DE3BE4"/>
    <w:rsid w:val="00DE6812"/>
    <w:rsid w:val="00DF0567"/>
    <w:rsid w:val="00DF5682"/>
    <w:rsid w:val="00DF5F74"/>
    <w:rsid w:val="00DF7CD8"/>
    <w:rsid w:val="00DF7E8C"/>
    <w:rsid w:val="00E00125"/>
    <w:rsid w:val="00E02D08"/>
    <w:rsid w:val="00E03B2C"/>
    <w:rsid w:val="00E03E8D"/>
    <w:rsid w:val="00E041F4"/>
    <w:rsid w:val="00E0549B"/>
    <w:rsid w:val="00E1035A"/>
    <w:rsid w:val="00E132C9"/>
    <w:rsid w:val="00E13CD7"/>
    <w:rsid w:val="00E141DE"/>
    <w:rsid w:val="00E200C7"/>
    <w:rsid w:val="00E20BBD"/>
    <w:rsid w:val="00E20C10"/>
    <w:rsid w:val="00E20E99"/>
    <w:rsid w:val="00E211EF"/>
    <w:rsid w:val="00E22254"/>
    <w:rsid w:val="00E22CC2"/>
    <w:rsid w:val="00E270D2"/>
    <w:rsid w:val="00E27A39"/>
    <w:rsid w:val="00E32DE2"/>
    <w:rsid w:val="00E33319"/>
    <w:rsid w:val="00E33500"/>
    <w:rsid w:val="00E338E0"/>
    <w:rsid w:val="00E34BA2"/>
    <w:rsid w:val="00E35BA9"/>
    <w:rsid w:val="00E35C12"/>
    <w:rsid w:val="00E3605A"/>
    <w:rsid w:val="00E36218"/>
    <w:rsid w:val="00E36420"/>
    <w:rsid w:val="00E40A8D"/>
    <w:rsid w:val="00E42207"/>
    <w:rsid w:val="00E44337"/>
    <w:rsid w:val="00E50C5D"/>
    <w:rsid w:val="00E50C94"/>
    <w:rsid w:val="00E50EE0"/>
    <w:rsid w:val="00E52BBD"/>
    <w:rsid w:val="00E53DBE"/>
    <w:rsid w:val="00E55D75"/>
    <w:rsid w:val="00E55FFD"/>
    <w:rsid w:val="00E57350"/>
    <w:rsid w:val="00E57F1C"/>
    <w:rsid w:val="00E610F0"/>
    <w:rsid w:val="00E61157"/>
    <w:rsid w:val="00E61866"/>
    <w:rsid w:val="00E61AED"/>
    <w:rsid w:val="00E61CD2"/>
    <w:rsid w:val="00E6459A"/>
    <w:rsid w:val="00E661ED"/>
    <w:rsid w:val="00E669F4"/>
    <w:rsid w:val="00E729CC"/>
    <w:rsid w:val="00E737CC"/>
    <w:rsid w:val="00E754C2"/>
    <w:rsid w:val="00E76BF1"/>
    <w:rsid w:val="00E77695"/>
    <w:rsid w:val="00E80C4E"/>
    <w:rsid w:val="00E83ACA"/>
    <w:rsid w:val="00E83FE4"/>
    <w:rsid w:val="00E8452D"/>
    <w:rsid w:val="00E87A1A"/>
    <w:rsid w:val="00E91855"/>
    <w:rsid w:val="00E91A04"/>
    <w:rsid w:val="00E971B4"/>
    <w:rsid w:val="00E97C76"/>
    <w:rsid w:val="00EA1C38"/>
    <w:rsid w:val="00EA1DB5"/>
    <w:rsid w:val="00EA529E"/>
    <w:rsid w:val="00EA60B7"/>
    <w:rsid w:val="00EB304B"/>
    <w:rsid w:val="00EB3512"/>
    <w:rsid w:val="00EB5703"/>
    <w:rsid w:val="00EB6716"/>
    <w:rsid w:val="00EC00A6"/>
    <w:rsid w:val="00EC1B23"/>
    <w:rsid w:val="00EC74E0"/>
    <w:rsid w:val="00ED25A8"/>
    <w:rsid w:val="00ED2E7A"/>
    <w:rsid w:val="00ED386F"/>
    <w:rsid w:val="00ED4597"/>
    <w:rsid w:val="00ED4813"/>
    <w:rsid w:val="00ED5BF4"/>
    <w:rsid w:val="00EE2B18"/>
    <w:rsid w:val="00EE37C3"/>
    <w:rsid w:val="00EE50C0"/>
    <w:rsid w:val="00EE6A8F"/>
    <w:rsid w:val="00EE6ACB"/>
    <w:rsid w:val="00EE7423"/>
    <w:rsid w:val="00EE769D"/>
    <w:rsid w:val="00EF230F"/>
    <w:rsid w:val="00EF3E53"/>
    <w:rsid w:val="00EF402B"/>
    <w:rsid w:val="00EF4E49"/>
    <w:rsid w:val="00EF6793"/>
    <w:rsid w:val="00EF77D9"/>
    <w:rsid w:val="00F01B71"/>
    <w:rsid w:val="00F03586"/>
    <w:rsid w:val="00F04132"/>
    <w:rsid w:val="00F0451C"/>
    <w:rsid w:val="00F07C81"/>
    <w:rsid w:val="00F110F5"/>
    <w:rsid w:val="00F13843"/>
    <w:rsid w:val="00F1526A"/>
    <w:rsid w:val="00F1526C"/>
    <w:rsid w:val="00F2136D"/>
    <w:rsid w:val="00F21F21"/>
    <w:rsid w:val="00F229E2"/>
    <w:rsid w:val="00F25943"/>
    <w:rsid w:val="00F26E96"/>
    <w:rsid w:val="00F30456"/>
    <w:rsid w:val="00F3134D"/>
    <w:rsid w:val="00F34110"/>
    <w:rsid w:val="00F34BE2"/>
    <w:rsid w:val="00F36E78"/>
    <w:rsid w:val="00F40020"/>
    <w:rsid w:val="00F41664"/>
    <w:rsid w:val="00F441A7"/>
    <w:rsid w:val="00F471FA"/>
    <w:rsid w:val="00F47531"/>
    <w:rsid w:val="00F51659"/>
    <w:rsid w:val="00F51F39"/>
    <w:rsid w:val="00F529D9"/>
    <w:rsid w:val="00F536AA"/>
    <w:rsid w:val="00F5644D"/>
    <w:rsid w:val="00F60B14"/>
    <w:rsid w:val="00F65CD3"/>
    <w:rsid w:val="00F672C5"/>
    <w:rsid w:val="00F67632"/>
    <w:rsid w:val="00F67642"/>
    <w:rsid w:val="00F677CE"/>
    <w:rsid w:val="00F67CC3"/>
    <w:rsid w:val="00F70203"/>
    <w:rsid w:val="00F7204B"/>
    <w:rsid w:val="00F73066"/>
    <w:rsid w:val="00F75843"/>
    <w:rsid w:val="00F76109"/>
    <w:rsid w:val="00F7613D"/>
    <w:rsid w:val="00F76D2F"/>
    <w:rsid w:val="00F80FA8"/>
    <w:rsid w:val="00F8129A"/>
    <w:rsid w:val="00F834EA"/>
    <w:rsid w:val="00F8414C"/>
    <w:rsid w:val="00F91486"/>
    <w:rsid w:val="00F91F79"/>
    <w:rsid w:val="00F956DF"/>
    <w:rsid w:val="00F96E82"/>
    <w:rsid w:val="00F970E2"/>
    <w:rsid w:val="00FA5B1B"/>
    <w:rsid w:val="00FA5EA8"/>
    <w:rsid w:val="00FA5FA1"/>
    <w:rsid w:val="00FA613C"/>
    <w:rsid w:val="00FB3182"/>
    <w:rsid w:val="00FB318B"/>
    <w:rsid w:val="00FB3819"/>
    <w:rsid w:val="00FB52E9"/>
    <w:rsid w:val="00FB5691"/>
    <w:rsid w:val="00FC17D1"/>
    <w:rsid w:val="00FC2068"/>
    <w:rsid w:val="00FC48AE"/>
    <w:rsid w:val="00FC62E6"/>
    <w:rsid w:val="00FC6399"/>
    <w:rsid w:val="00FC68B2"/>
    <w:rsid w:val="00FD03DF"/>
    <w:rsid w:val="00FD1332"/>
    <w:rsid w:val="00FD4DE7"/>
    <w:rsid w:val="00FE0D85"/>
    <w:rsid w:val="00FE1ACF"/>
    <w:rsid w:val="00FE3ACA"/>
    <w:rsid w:val="00FE3BF4"/>
    <w:rsid w:val="00FE7CCB"/>
    <w:rsid w:val="00FF0EFA"/>
    <w:rsid w:val="00FF19FF"/>
    <w:rsid w:val="00FF3BFF"/>
    <w:rsid w:val="00FF4B20"/>
    <w:rsid w:val="00FF6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20B330"/>
  <w15:docId w15:val="{6D25376B-80FE-48EE-8777-3943561A3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53DFB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B12C1C"/>
    <w:pPr>
      <w:keepNext/>
      <w:outlineLvl w:val="0"/>
    </w:pPr>
    <w:rPr>
      <w:b/>
      <w:bCs/>
      <w:sz w:val="20"/>
    </w:rPr>
  </w:style>
  <w:style w:type="paragraph" w:styleId="Ttulo2">
    <w:name w:val="heading 2"/>
    <w:basedOn w:val="Normal"/>
    <w:next w:val="Normal"/>
    <w:qFormat/>
    <w:rsid w:val="00B12C1C"/>
    <w:pPr>
      <w:keepNext/>
      <w:jc w:val="both"/>
      <w:outlineLvl w:val="1"/>
    </w:pPr>
    <w:rPr>
      <w:rFonts w:ascii="Courier New" w:hAnsi="Courier New"/>
      <w:szCs w:val="20"/>
    </w:rPr>
  </w:style>
  <w:style w:type="paragraph" w:styleId="Ttulo3">
    <w:name w:val="heading 3"/>
    <w:basedOn w:val="Normal"/>
    <w:next w:val="Normal"/>
    <w:qFormat/>
    <w:rsid w:val="00B12C1C"/>
    <w:pPr>
      <w:keepNext/>
      <w:outlineLvl w:val="2"/>
    </w:pPr>
    <w:rPr>
      <w:rFonts w:ascii="Arial" w:hAnsi="Arial" w:cs="Arial"/>
      <w:b/>
      <w:bCs/>
      <w:lang w:val="es-MX"/>
    </w:rPr>
  </w:style>
  <w:style w:type="paragraph" w:styleId="Ttulo4">
    <w:name w:val="heading 4"/>
    <w:basedOn w:val="Normal"/>
    <w:next w:val="Normal"/>
    <w:qFormat/>
    <w:rsid w:val="00B12C1C"/>
    <w:pPr>
      <w:keepNext/>
      <w:outlineLvl w:val="3"/>
    </w:pPr>
    <w:rPr>
      <w:b/>
      <w:bCs/>
      <w:sz w:val="20"/>
      <w:szCs w:val="20"/>
    </w:rPr>
  </w:style>
  <w:style w:type="paragraph" w:styleId="Ttulo7">
    <w:name w:val="heading 7"/>
    <w:basedOn w:val="Normal"/>
    <w:next w:val="Normal"/>
    <w:qFormat/>
    <w:rsid w:val="00066A93"/>
    <w:pPr>
      <w:spacing w:before="240" w:after="60"/>
      <w:outlineLvl w:val="6"/>
    </w:pPr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B12C1C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B12C1C"/>
  </w:style>
  <w:style w:type="paragraph" w:styleId="Encabezado">
    <w:name w:val="header"/>
    <w:basedOn w:val="Normal"/>
    <w:link w:val="EncabezadoCar"/>
    <w:rsid w:val="00B12C1C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B12C1C"/>
    <w:pPr>
      <w:jc w:val="both"/>
    </w:pPr>
    <w:rPr>
      <w:rFonts w:ascii="Courier New" w:hAnsi="Courier New"/>
      <w:szCs w:val="20"/>
    </w:rPr>
  </w:style>
  <w:style w:type="character" w:styleId="Hipervnculo">
    <w:name w:val="Hyperlink"/>
    <w:basedOn w:val="Fuentedeprrafopredeter"/>
    <w:rsid w:val="006B52B6"/>
    <w:rPr>
      <w:color w:val="0000FF"/>
      <w:u w:val="single"/>
    </w:rPr>
  </w:style>
  <w:style w:type="table" w:styleId="Tablaconcuadrcula">
    <w:name w:val="Table Grid"/>
    <w:basedOn w:val="Tablanormal"/>
    <w:rsid w:val="00422B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semiHidden/>
    <w:rsid w:val="00ED4597"/>
    <w:rPr>
      <w:rFonts w:ascii="Tahoma" w:hAnsi="Tahoma" w:cs="Tahoma"/>
      <w:sz w:val="16"/>
      <w:szCs w:val="16"/>
    </w:rPr>
  </w:style>
  <w:style w:type="paragraph" w:customStyle="1" w:styleId="Encabezadodetda">
    <w:name w:val="Encabezado de tda"/>
    <w:basedOn w:val="Normal"/>
    <w:rsid w:val="00FB5691"/>
    <w:pPr>
      <w:widowControl w:val="0"/>
      <w:tabs>
        <w:tab w:val="right" w:pos="9360"/>
      </w:tabs>
      <w:suppressAutoHyphens/>
    </w:pPr>
    <w:rPr>
      <w:snapToGrid w:val="0"/>
      <w:sz w:val="20"/>
      <w:szCs w:val="20"/>
      <w:lang w:val="en-US"/>
    </w:rPr>
  </w:style>
  <w:style w:type="paragraph" w:customStyle="1" w:styleId="ecmsonormal">
    <w:name w:val="ec_msonormal"/>
    <w:basedOn w:val="Normal"/>
    <w:rsid w:val="000A3343"/>
    <w:pPr>
      <w:spacing w:after="324"/>
    </w:pPr>
  </w:style>
  <w:style w:type="character" w:styleId="Fuerte">
    <w:name w:val="Strong"/>
    <w:basedOn w:val="Fuentedeprrafopredeter"/>
    <w:qFormat/>
    <w:rsid w:val="00701EE7"/>
    <w:rPr>
      <w:b/>
      <w:bCs/>
    </w:rPr>
  </w:style>
  <w:style w:type="paragraph" w:customStyle="1" w:styleId="Prrafodelista1">
    <w:name w:val="Párrafo de lista1"/>
    <w:basedOn w:val="Normal"/>
    <w:rsid w:val="00F65CD3"/>
    <w:pPr>
      <w:ind w:left="720"/>
    </w:pPr>
    <w:rPr>
      <w:lang w:val="en-US" w:eastAsia="en-US"/>
    </w:rPr>
  </w:style>
  <w:style w:type="paragraph" w:customStyle="1" w:styleId="msonospacing0">
    <w:name w:val="msonospacing"/>
    <w:basedOn w:val="Normal"/>
    <w:rsid w:val="008C1EFC"/>
    <w:rPr>
      <w:rFonts w:ascii="Arial" w:hAnsi="Arial" w:cs="Arial"/>
      <w:sz w:val="22"/>
      <w:szCs w:val="22"/>
    </w:rPr>
  </w:style>
  <w:style w:type="paragraph" w:styleId="NormalWeb">
    <w:name w:val="Normal (Web)"/>
    <w:basedOn w:val="Normal"/>
    <w:rsid w:val="004927AB"/>
  </w:style>
  <w:style w:type="character" w:customStyle="1" w:styleId="squiggly">
    <w:name w:val="squiggly"/>
    <w:basedOn w:val="Fuentedeprrafopredeter"/>
    <w:rsid w:val="004927AB"/>
  </w:style>
  <w:style w:type="character" w:customStyle="1" w:styleId="EncabezadoCar">
    <w:name w:val="Encabezado Car"/>
    <w:basedOn w:val="Fuentedeprrafopredeter"/>
    <w:link w:val="Encabezado"/>
    <w:rsid w:val="00066A93"/>
    <w:rPr>
      <w:sz w:val="24"/>
      <w:szCs w:val="24"/>
      <w:lang w:val="es-ES" w:eastAsia="es-E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652E7"/>
    <w:rPr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169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9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15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63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21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417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256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633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3927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491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6577614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61903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7451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422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05876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3898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129054-C857-4C29-8C73-D45858FCA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386</Words>
  <Characters>2129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Boleta:  7501</vt:lpstr>
    </vt:vector>
  </TitlesOfParts>
  <Company>Ministerio de Salud</Company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Boleta:  7501</dc:title>
  <dc:creator>usuario</dc:creator>
  <cp:lastModifiedBy>Karol Masís Díaz</cp:lastModifiedBy>
  <cp:revision>2</cp:revision>
  <cp:lastPrinted>2010-06-30T19:40:00Z</cp:lastPrinted>
  <dcterms:created xsi:type="dcterms:W3CDTF">2026-06-08T15:30:00Z</dcterms:created>
  <dcterms:modified xsi:type="dcterms:W3CDTF">2026-06-08T15:30:00Z</dcterms:modified>
</cp:coreProperties>
</file>