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4588cd0e6c1c464d" /></Relationships>
</file>

<file path=word/document.xml><?xml version="1.0" encoding="utf-8"?>
<w:document xmlns:w="http://schemas.openxmlformats.org/wordprocessingml/2006/main">
  <w:body>
    <w:p>
      <w:r>
        <w:t>0:0:0.0 --&gt; 0:0:11.800</w:t>
        <w:br/>
        <w:t>Priscilla Herrera García</w:t>
        <w:br/>
        <w:t>¿OK? Bueno, muy buenos días a todos y todas, un placer saludarlos y de paso a los que no he podido ver. Feliz año, aunque ya estemos marzo, pero sé que con alguno no me he podido reunir.</w:t>
      </w:r>
    </w:p>
    <w:p>
      <w:r>
        <w:t>0:0:12.650 --&gt; 0:0:25.610</w:t>
        <w:br/>
        <w:t>Priscilla Herrera García</w:t>
        <w:br/>
        <w:t>En esta sería la la, pues la primera sesión del año 2023 y le pediría a la compañera Pamela Aguirre, si puede ponerme en.</w:t>
      </w:r>
    </w:p>
    <w:p>
      <w:r>
        <w:t>0:0:27.230 --&gt; 0:0:28.780</w:t>
        <w:br/>
        <w:t>Priscilla Herrera García</w:t>
        <w:br/>
        <w:t>La agenda.</w:t>
      </w:r>
    </w:p>
    <w:p>
      <w:r>
        <w:t>0:0:29.730 --&gt; 0:0:30.650</w:t>
        <w:br/>
        <w:t>Priscilla Herrera García</w:t>
        <w:br/>
        <w:t>¿La siguiente pan?</w:t>
      </w:r>
    </w:p>
    <w:p>
      <w:r>
        <w:t>0:0:32.910 --&gt; 0:0:41.900</w:t>
        <w:br/>
        <w:t>Priscilla Herrera García</w:t>
        <w:br/>
        <w:t>¿OK? Esta sería la agenda que tenemos planteada para hoy como capítulo uno, la aprobación de la agenda para la sesión ordinaria número 012023.</w:t>
      </w:r>
    </w:p>
    <w:p>
      <w:r>
        <w:t>0:0:42.570 --&gt; 0:0:57.190</w:t>
        <w:br/>
        <w:t>Priscilla Herrera García</w:t>
        <w:br/>
        <w:t>La aprobación del acta número 052022, el capítulo 3, el seguimiento de acuerdos. 052022. Capítulo cuatro comentarios al oficio MS de Replies 3682023.</w:t>
      </w:r>
    </w:p>
    <w:p>
      <w:r>
        <w:t>0:0:58.140 --&gt; 0:1:13.520</w:t>
        <w:br/>
        <w:t>Priscilla Herrera García</w:t>
        <w:br/>
        <w:t>Estatus de la reglamentación el proceso finalizada y aquella que ya está publicada capítulo cuarto, tiempos de atención de solicitud de registro, capítulo sexto, Quinto Perón, tiempo de atención de solicitudes de registro y capítulo sexto y.</w:t>
      </w:r>
    </w:p>
    <w:p>
      <w:r>
        <w:t>0:1:14.300 --&gt; 0:1:18.660</w:t>
        <w:br/>
        <w:t>Priscilla Herrera García</w:t>
        <w:br/>
        <w:t>Sería asuntos, varios trámites de CTI, fecha de la próxima reunión.</w:t>
      </w:r>
    </w:p>
    <w:p>
      <w:r>
        <w:t>0:1:19.420 --&gt; 0:1:28.320</w:t>
        <w:br/>
        <w:t>Priscilla Herrera García</w:t>
        <w:br/>
        <w:t>No está en la agenda, pero como primer punto, a mí me gustaría que comprobemos que tenemos quórum. Entonces voy a iniciar, yo voy a llamar.</w:t>
      </w:r>
    </w:p>
    <w:p>
      <w:r>
        <w:t>0:1:27.460 --&gt; 0:1:31.810</w:t>
        <w:br/>
        <w:t>Ana Fallas</w:t>
        <w:br/>
        <w:t>El Corte, pero antes, perdón. Eso era reunión. Ah, bueno, OKOK.</w:t>
      </w:r>
    </w:p>
    <w:p>
      <w:r>
        <w:t>0:1:32.990 --&gt; 0:1:48.360</w:t>
        <w:br/>
        <w:t>Priscilla Herrera García</w:t>
        <w:br/>
        <w:t>Gracias, les voy a pedir si pueden, de momento, por favor, silenciar los micrófonos. A continuación voy AA pedir que se presenten. Voy a llamar por representantes de la Comisión y dicen su nombre y si son titular o suplente, muchas gracias.</w:t>
      </w:r>
    </w:p>
    <w:p>
      <w:r>
        <w:t>0:1:49.150 --&gt; 0:1:54.200</w:t>
        <w:br/>
        <w:t>Priscilla Herrera García</w:t>
        <w:br/>
        <w:t>¿Eh? Vamos con Ministerio de Economía, Industria y Comercio. Make.</w:t>
      </w:r>
    </w:p>
    <w:p>
      <w:r>
        <w:t>0:2:2.130 --&gt; 0:2:4.130</w:t>
        <w:br/>
        <w:t>Priscilla Herrera García</w:t>
        <w:br/>
        <w:t>No tenemos ningún representante de May.</w:t>
      </w:r>
    </w:p>
    <w:p>
      <w:r>
        <w:t>0:2:6.230 --&gt; 0:2:8.960</w:t>
        <w:br/>
        <w:t>Priscilla Herrera García</w:t>
        <w:br/>
        <w:t>Cámara de Comercio de Costa Rica.</w:t>
      </w:r>
    </w:p>
    <w:p>
      <w:r>
        <w:t>0:2:14.720 --&gt; 0:2:20.910</w:t>
        <w:br/>
        <w:t>Priscilla Herrera García</w:t>
        <w:br/>
        <w:t>Tampoco tenemos representante de la Cámara de Comercio, Cámara de Industrias de Costa Rica.</w:t>
      </w:r>
    </w:p>
    <w:p>
      <w:r>
        <w:t>0:2:25.980 --&gt; 0:2:26.850</w:t>
        <w:br/>
        <w:t>Priscilla Herrera García</w:t>
        <w:br/>
        <w:t>Si me escuchan.</w:t>
      </w:r>
    </w:p>
    <w:p>
      <w:r>
        <w:t>0:2:28.400 --&gt; 0:2:28.920</w:t>
        <w:br/>
        <w:t>Joseph Calvo</w:t>
        <w:br/>
        <w:t>Y correcto.</w:t>
      </w:r>
    </w:p>
    <w:p>
      <w:r>
        <w:t>0:2:29.470 --&gt; 0:2:29.980</w:t>
        <w:br/>
        <w:t>María Garino Varela</w:t>
        <w:br/>
        <w:t>Sí, señor.</w:t>
      </w:r>
    </w:p>
    <w:p>
      <w:r>
        <w:t>0:2:29.500 --&gt; 0:2:30.70</w:t>
        <w:br/>
        <w:t>Rodriguez, Laura</w:t>
        <w:br/>
        <w:t>Sí, doctora.</w:t>
      </w:r>
    </w:p>
    <w:p>
      <w:r>
        <w:t>0:2:29.50 --&gt; 0:2:30.660</w:t>
        <w:br/>
        <w:t>Yaruma Vasquez</w:t>
        <w:br/>
        <w:t>Ya es que no, no me dejaba.</w:t>
      </w:r>
    </w:p>
    <w:p>
      <w:r>
        <w:t>0:2:32.180 --&gt; 0:2:36.880</w:t>
        <w:br/>
        <w:t>Yaruma Vasquez</w:t>
        <w:br/>
        <w:t>Alarma Vázquez Carrillo, representante titular de la Cámara de Industrias de Costa.</w:t>
      </w:r>
    </w:p>
    <w:p>
      <w:r>
        <w:t>0:2:38.570 --&gt; 0:2:43.600</w:t>
        <w:br/>
        <w:t>Priscilla Herrera García</w:t>
        <w:br/>
        <w:t>Ah, muchas gracias. Asociación de la industria farmacéutica nacional. Así, fans.</w:t>
      </w:r>
    </w:p>
    <w:p>
      <w:r>
        <w:t>0:2:48.740 --&gt; 0:2:50.730</w:t>
        <w:br/>
        <w:t>Ana Fallas</w:t>
        <w:br/>
        <w:t>Ana María fallas suplente.</w:t>
      </w:r>
    </w:p>
    <w:p>
      <w:r>
        <w:t>0:2:51.730 --&gt; 0:2:55.510</w:t>
        <w:br/>
        <w:t>Priscilla Herrera García</w:t>
        <w:br/>
        <w:t>Bienvenido Tamara. Costarricense de la industria alimentaria Cacia.</w:t>
      </w:r>
    </w:p>
    <w:p>
      <w:r>
        <w:t>0:3:2.210 --&gt; 0:3:8.930</w:t>
        <w:br/>
        <w:t>Priscilla Herrera García</w:t>
        <w:br/>
        <w:t>OK, no tenemos representante de casia asociación costarricense de registradores sanitarios.</w:t>
      </w:r>
    </w:p>
    <w:p>
      <w:r>
        <w:t>0:3:10.600 --&gt; 0:3:12.990</w:t>
        <w:br/>
        <w:t>Rodriguez, Laura</w:t>
        <w:br/>
        <w:t>Hola, buenos días. Laura Rodríguez suplente.</w:t>
      </w:r>
    </w:p>
    <w:p>
      <w:r>
        <w:t>0:3:15.570 --&gt; 0:3:19.240</w:t>
        <w:br/>
        <w:t>Priscilla Herrera García</w:t>
        <w:br/>
        <w:t>Hacías asociación de genéricos, farmacéuticos a jefa.</w:t>
      </w:r>
    </w:p>
    <w:p>
      <w:r>
        <w:t>0:3:21.270 --&gt; 0:3:24.880</w:t>
        <w:br/>
        <w:t>Lineth Fallas Cordero</w:t>
        <w:br/>
        <w:t>Buenos días. Lynette fallas. Titular. Gracias.</w:t>
      </w:r>
    </w:p>
    <w:p>
      <w:r>
        <w:t>0:3:27.280 --&gt; 0:3:29.830</w:t>
        <w:br/>
        <w:t>Priscilla Herrera García</w:t>
        <w:br/>
        <w:t>Cámara de Comercio de los Estados Unidos de América, ancha.</w:t>
      </w:r>
    </w:p>
    <w:p>
      <w:r>
        <w:t>0:3:31.350 --&gt; 0:3:34.630</w:t>
        <w:br/>
        <w:t>Gabriela Arroyo</w:t>
        <w:br/>
        <w:t>Hola, muy buenos días a todos. María Gabriela Arroyo, titular.</w:t>
      </w:r>
    </w:p>
    <w:p>
      <w:r>
        <w:t>0:3:37.270 --&gt; 0:3:42.760</w:t>
        <w:br/>
        <w:t>Priscilla Herrera García</w:t>
        <w:br/>
        <w:t>Gracias Unión costarricense de cámaras y asociaciones del sector empresarial privado. O caer.</w:t>
      </w:r>
    </w:p>
    <w:p>
      <w:r>
        <w:t>0:3:44.280 --&gt; 0:3:49.80</w:t>
        <w:br/>
        <w:t>Joseph Calvo</w:t>
        <w:br/>
        <w:t>Buenos días a todos y a todas. ¿Joseph Calvo, Eh? ¿Titular? buenos días.</w:t>
      </w:r>
    </w:p>
    <w:p>
      <w:r>
        <w:t>0:3:50.610 --&gt; 0:3:54.160</w:t>
        <w:br/>
        <w:t>Priscilla Herrera García</w:t>
        <w:br/>
        <w:t>Tía Cámara Centroamericana y del Caribe de Cosméticos y aseo.</w:t>
      </w:r>
    </w:p>
    <w:p>
      <w:r>
        <w:t>0:3:58.520 --&gt; 0:3:59.260</w:t>
        <w:br/>
        <w:t>Priscilla Herrera García</w:t>
        <w:br/>
        <w:t>Clásicos.</w:t>
      </w:r>
    </w:p>
    <w:p>
      <w:r>
        <w:t>0:4:2.550 --&gt; 0:4:6.180</w:t>
        <w:br/>
        <w:t>Priscilla Herrera García</w:t>
        <w:br/>
        <w:t>OK, de momento no tenemos a nadie de clásicos.</w:t>
      </w:r>
    </w:p>
    <w:p>
      <w:r>
        <w:t>0:4:9.460 --&gt; 0:4:16.420</w:t>
        <w:br/>
        <w:t>Priscilla Herrera García</w:t>
        <w:br/>
        <w:t>Ahora, por parte de la vice Ministra de Salud, que es nuestra oficial de mejora regulatoria.</w:t>
      </w:r>
    </w:p>
    <w:p>
      <w:r>
        <w:t>0:4:18.480 --&gt; 0:4:22.760</w:t>
        <w:br/>
        <w:t>María Garino Varela</w:t>
        <w:br/>
        <w:t>Buenos días. Mi nombre es María Karina, yo soy asesora de la señora Viceministra y estoy en calidad de oyente.</w:t>
      </w:r>
    </w:p>
    <w:p>
      <w:r>
        <w:t>0:4:24.850 --&gt; 0:4:28.640</w:t>
        <w:br/>
        <w:t>Priscilla Herrera García</w:t>
        <w:br/>
        <w:t>Cámara costarricense de la salud. ¿Sí, sí, don Joseph se presentó, verdad?</w:t>
      </w:r>
    </w:p>
    <w:p>
      <w:r>
        <w:t>0:4:33.290 --&gt; 0:4:34.290</w:t>
        <w:br/>
        <w:t>Priscilla Herrera García</w:t>
        <w:br/>
        <w:t>Ah OK.</w:t>
      </w:r>
    </w:p>
    <w:p>
      <w:r>
        <w:t>0:4:30.180 --&gt; 0:4:36.30</w:t>
        <w:br/>
        <w:t>Joseph Calvo</w:t>
        <w:br/>
        <w:t>Yo estaría parte de su titular lugar, tenemos representantes de la Cámara aparte.</w:t>
      </w:r>
    </w:p>
    <w:p>
      <w:r>
        <w:t>0:4:35.840 --&gt; 0:4:40.230</w:t>
        <w:br/>
        <w:t>Priscilla Herrera García</w:t>
        <w:br/>
        <w:t>Perfecto, disculpen entonces por parte de la Cámara costarricense de la salud.</w:t>
      </w:r>
    </w:p>
    <w:p>
      <w:r>
        <w:t>0:4:45.410 --&gt; 0:4:46.580</w:t>
        <w:br/>
        <w:t>Priscilla Herrera García</w:t>
        <w:br/>
        <w:t>¿Hay alguien de la Cámara?</w:t>
      </w:r>
    </w:p>
    <w:p>
      <w:r>
        <w:t>0:4:51.80 --&gt; 0:5:3.0</w:t>
        <w:br/>
        <w:t>Priscilla Herrera García</w:t>
        <w:br/>
        <w:t>OK, parece que de momento no tenemos representante de la Cámara de Salud. Algún miembro de La Condesa ahínco que se haya incorporado y que no se haya podido presentar.</w:t>
      </w:r>
    </w:p>
    <w:p>
      <w:r>
        <w:t>0:5:3.650 --&gt; 0:5:5.100</w:t>
        <w:br/>
        <w:t>Priscilla Herrera García</w:t>
        <w:br/>
        <w:t>Que me levante la mano, por favor.</w:t>
      </w:r>
    </w:p>
    <w:p>
      <w:r>
        <w:t>0:5:10.50 --&gt; 0:5:10.500</w:t>
        <w:br/>
        <w:t>Priscilla Herrera García</w:t>
        <w:br/>
        <w:t>¿OK?</w:t>
      </w:r>
    </w:p>
    <w:p>
      <w:r>
        <w:t>0:5:9.850 --&gt; 0:5:10.520</w:t>
        <w:br/>
        <w:t>Edgar Tenorio</w:t>
        <w:br/>
        <w:t>Buenos días.</w:t>
      </w:r>
    </w:p>
    <w:p>
      <w:r>
        <w:t>0:5:11.170 --&gt; 0:5:13.30</w:t>
        <w:br/>
        <w:t>Priscilla Herrera García</w:t>
        <w:br/>
        <w:t>Buenos días, don.</w:t>
      </w:r>
    </w:p>
    <w:p>
      <w:r>
        <w:t>0:5:13.790 --&gt; 0:5:14.470</w:t>
        <w:br/>
        <w:t>Priscilla Herrera García</w:t>
        <w:br/>
        <w:t>¿Cómo le va?</w:t>
      </w:r>
    </w:p>
    <w:p>
      <w:r>
        <w:t>0:5:12.370 --&gt; 0:5:15.410</w:t>
        <w:br/>
        <w:t>Edgar Tenorio</w:t>
        <w:br/>
        <w:t>¿Qué tal? Cómo le va Edgar Tenorio de Farma titular.</w:t>
      </w:r>
    </w:p>
    <w:p>
      <w:r>
        <w:t>0:5:15.940 --&gt; 0:5:17.490</w:t>
        <w:br/>
        <w:t>Priscilla Herrera García</w:t>
        <w:br/>
        <w:t>¿No lo mencioné verdad?</w:t>
      </w:r>
    </w:p>
    <w:p>
      <w:r>
        <w:t>0:5:18.250 --&gt; 0:5:18.800</w:t>
        <w:br/>
        <w:t>Edgar Tenorio</w:t>
        <w:br/>
        <w:t>Se preocupe.</w:t>
      </w:r>
    </w:p>
    <w:p>
      <w:r>
        <w:t>0:5:19.370 --&gt; 0:5:32.140</w:t>
        <w:br/>
        <w:t>Priscilla Herrera García</w:t>
        <w:br/>
        <w:t>¿Disculpe, y quién más me falta? Veo la mano levantada de don Ricardo Carbajal, se presenta por favor y me dice de de cuál asociación Cámara.</w:t>
      </w:r>
    </w:p>
    <w:p>
      <w:r>
        <w:t>0:5:33.270 --&gt; 0:5:34.90</w:t>
        <w:br/>
        <w:t>Priscilla Herrera García</w:t>
        <w:br/>
        <w:t>Representa.</w:t>
      </w:r>
    </w:p>
    <w:p>
      <w:r>
        <w:t>0:5:33.470 --&gt; 0:5:39.560</w:t>
        <w:br/>
        <w:t>Ricardo Carvajal Huertas</w:t>
        <w:br/>
        <w:t>Buenos días. ¿buenos días, Eh? Sí, yo represento a la Cámara de Comercio, estoy en calidad de suplente.</w:t>
      </w:r>
    </w:p>
    <w:p>
      <w:r>
        <w:t>0:5:41.190 --&gt; 0:5:41.580</w:t>
        <w:br/>
        <w:t>Priscilla Herrera García</w:t>
        <w:br/>
        <w:t>¿OK?</w:t>
      </w:r>
    </w:p>
    <w:p>
      <w:r>
        <w:t>0:5:40.940 --&gt; 0:5:41.650</w:t>
        <w:br/>
        <w:t>Ricardo Carvajal Huertas</w:t>
        <w:br/>
        <w:t>Y.</w:t>
      </w:r>
    </w:p>
    <w:p>
      <w:r>
        <w:t>0:5:43.690 --&gt; 0:5:44.520</w:t>
        <w:br/>
        <w:t>Priscilla Herrera García</w:t>
        <w:br/>
        <w:t>Mucho gusto.</w:t>
      </w:r>
    </w:p>
    <w:p>
      <w:r>
        <w:t>0:5:46.100 --&gt; 0:5:48.430</w:t>
        <w:br/>
        <w:t>Priscilla Herrera García</w:t>
        <w:br/>
        <w:t>OK, tenemos las cámaras de comercio.</w:t>
      </w:r>
    </w:p>
    <w:p>
      <w:r>
        <w:t>0:5:50.850 --&gt; 0:5:54.100</w:t>
        <w:br/>
        <w:t>Priscilla Herrera García</w:t>
        <w:br/>
        <w:t>¿Y bienvenida, doña Mónica Elizondo de Casia cierto?</w:t>
      </w:r>
    </w:p>
    <w:p>
      <w:r>
        <w:t>0:5:54.910 --&gt; 0:5:56.560</w:t>
        <w:br/>
        <w:t>Priscilla Herrera García</w:t>
        <w:br/>
        <w:t>Adelante preséntese, por favor.</w:t>
      </w:r>
    </w:p>
    <w:p>
      <w:r>
        <w:t>0:5:55.720 --&gt; 0:5:57.350</w:t>
        <w:br/>
        <w:t>MONICA ELIZONDO ANDRADE</w:t>
        <w:br/>
        <w:t>Sí, buenos días, priscila.</w:t>
      </w:r>
    </w:p>
    <w:p>
      <w:r>
        <w:t>0:5:58.550 --&gt; 0:5:58.990</w:t>
        <w:br/>
        <w:t>Priscilla Herrera García</w:t>
        <w:br/>
        <w:t>Láser.</w:t>
      </w:r>
    </w:p>
    <w:p>
      <w:r>
        <w:t>0:5:58.150 --&gt; 0:6:8.60</w:t>
        <w:br/>
        <w:t>MONICA ELIZONDO ANDRADE</w:t>
        <w:br/>
        <w:t>Sí, muchas gracias, buenos días a todos y gusto saludar a la priscila. Este mi nombre es Mónica Elizondo y representó a la Cámara costarricense de Industria alimentaria. Muchas gracias.</w:t>
      </w:r>
    </w:p>
    <w:p>
      <w:r>
        <w:t>0:6:9.60 --&gt; 0:6:20.840</w:t>
        <w:br/>
        <w:t>Priscilla Herrera García</w:t>
        <w:br/>
        <w:t>Perfecto. Dicho esto, creo que ya estamos todos solo, no tenemos representación del Ministerio de Economía, Industria y Comercio, ni tampoco de la Cámara de TV.</w:t>
      </w:r>
    </w:p>
    <w:p>
      <w:r>
        <w:t>0:6:20.910 --&gt; 0:6:28.970</w:t>
        <w:br/>
        <w:t>Priscilla Herrera García</w:t>
        <w:br/>
        <w:t>Americana y del Caribe de Cosméticos y aseos, es decir, por lo demás tenemos quórum, me acompañan el día de hoy, si ustedes así.</w:t>
      </w:r>
    </w:p>
    <w:p>
      <w:r>
        <w:t>0:6:29.610 --&gt; 0:6:35.40</w:t>
        <w:br/>
        <w:t>Priscilla Herrera García</w:t>
        <w:br/>
        <w:t>Lo tienen a bien los coordinadores de los procesos en.</w:t>
      </w:r>
    </w:p>
    <w:p>
      <w:r>
        <w:t>0:6:36.50 --&gt; 0:6:41.980</w:t>
        <w:br/>
        <w:t>Priscilla Herrera García</w:t>
        <w:br/>
        <w:t>Que tenemos en registros sanitarios, así como también la Licenciada Laura Vargas, que es nuestra asesora legal.</w:t>
      </w:r>
    </w:p>
    <w:p>
      <w:r>
        <w:t>0:6:42.650 --&gt; 0:7:7.960</w:t>
        <w:br/>
        <w:t>Priscilla Herrera García</w:t>
        <w:br/>
        <w:t>Y los compañeros también de la unidad de normalización y control, que están aquí para atender sus consultas en caso necesario, Eh, le doy también la bienvenida al doctor Roger de Carlos López, que es nuestro jefe de la unidad de normalización y control, y a la doctora María Julieta Cambronero, que está como jefe ahí de la unidad de registros, dado que la doctora Morales se encuentra de vacaciones.</w:t>
      </w:r>
    </w:p>
    <w:p>
      <w:r>
        <w:t>0:7:9.240 --&gt; 0:7:18.130</w:t>
        <w:br/>
        <w:t>Priscilla Herrera García</w:t>
        <w:br/>
        <w:t>Bien dicho eso, y con el quórum comprobado, podríamos pasar a probar la agenda para el día de hoy. Si ustedes lo tienen a bien.</w:t>
      </w:r>
    </w:p>
    <w:p>
      <w:r>
        <w:t>0:7:18.880 --&gt; 0:7:25.580</w:t>
        <w:br/>
        <w:t>Priscilla Herrera García</w:t>
        <w:br/>
        <w:t>El que no esté de acuerdo con la agenda o tenga alguna observación que levante la mano en este momento.</w:t>
      </w:r>
    </w:p>
    <w:p>
      <w:r>
        <w:t>0:7:30.90 --&gt; 0:7:57.710</w:t>
        <w:br/>
        <w:t>Priscilla Herrera García</w:t>
        <w:br/>
        <w:t>Perfecto, no hay manos levantadas ni comentarios. ¿Entonces, EH? Se da por aprobada la agenda de la sesión ordinaria número 012023. Como segundo punto, pasaríamos a probar el acta número 052022, la cual les circulamos la semana pasada, cumpliendo con el compromiso asumido con ustedes, el que tenga alguna observación al ACTA puede en este momento levantar la mano.</w:t>
      </w:r>
    </w:p>
    <w:p>
      <w:r>
        <w:t>0:8:2.340 --&gt; 0:8:15.170</w:t>
        <w:br/>
        <w:t>Priscilla Herrera García</w:t>
        <w:br/>
        <w:t>OK, no veo manos levantadas, tampoco veo comentarios en el chat. Por lo tanto, podemos aprobar, pasaría, puedes aprobar de forma.</w:t>
      </w:r>
    </w:p>
    <w:p>
      <w:r>
        <w:t>0:8:16.30 --&gt; 0:8:26.690</w:t>
        <w:br/>
        <w:t>Priscilla Herrera García</w:t>
        <w:br/>
        <w:t>Unánime y firme el Acta número 52022 que fue circulada previamente dado que no hay observaciones, el que no esté de acuerdo levante la mano.</w:t>
      </w:r>
    </w:p>
    <w:p>
      <w:r>
        <w:t>0:8:32.80 --&gt; 0:8:36.740</w:t>
        <w:br/>
        <w:t>Priscilla Herrera García</w:t>
        <w:br/>
        <w:t>No tenemos manos levantadas, se aprueba el Acta de forma unánime y firme.</w:t>
      </w:r>
    </w:p>
    <w:p>
      <w:r>
        <w:t>0:8:37.610 --&gt; 0:8:41.520</w:t>
        <w:br/>
        <w:t>Priscilla Herrera García</w:t>
        <w:br/>
        <w:t>Vamos con el capítulo 3, el tema de seguimiento de acuerdos.</w:t>
      </w:r>
    </w:p>
    <w:p>
      <w:r>
        <w:t>0:8:42.870 --&gt; 0:8:45.410</w:t>
        <w:br/>
        <w:t>Priscilla Herrera García</w:t>
        <w:br/>
        <w:t>Si me ayuda a la la la compañera Pamela.</w:t>
      </w:r>
    </w:p>
    <w:p>
      <w:r>
        <w:t>0:8:46.330 --&gt; 0:9:16.240</w:t>
        <w:br/>
        <w:t>Priscilla Herrera García</w:t>
        <w:br/>
        <w:t>Muy bien. Estos son los acuerdos que teníamos, celebrar la reunión entre Jefazo, colores y asi fan con relación a equivalencia terapéutica. Esto ya fue finalizado, se celebró el 8 de febrero, ayer o antier se nos enviaron las consultas escritas como se acordó en la reunión y estamos en proceso de revisión del documento y siempre en pie la propuesta de que luego podamos volver a reunirnos para verla en caso necesario.</w:t>
      </w:r>
    </w:p>
    <w:p>
      <w:r>
        <w:t>0:9:17.100 --&gt; 0:9:29.490</w:t>
        <w:br/>
        <w:t>Priscilla Herrera García</w:t>
        <w:br/>
        <w:t>¿Eh? Con respecto al punto 2, llevar a la reunión bimensual con raz a la necesidad de que los productos de libre venta sean generados por regístrelo. Esto está en proceso, el doctor Sánchez se comunicó con la doctora fallas.</w:t>
      </w:r>
    </w:p>
    <w:p>
      <w:r>
        <w:t>0:9:30.170 --&gt; 0:9:40.10</w:t>
        <w:br/>
        <w:t>Priscilla Herrera García</w:t>
        <w:br/>
        <w:t>Este y se encuentra a la espera de un correo electrónico que que le iba a reenviar la la la doctora fallas y.</w:t>
      </w:r>
    </w:p>
    <w:p>
      <w:r>
        <w:t>0:9:40.90 --&gt; 0:9:45.760</w:t>
        <w:br/>
        <w:t>Priscilla Herrera García</w:t>
        <w:br/>
        <w:t>Bueno, lo que me comentó es que ya se está levantando el requerimiento respectivo con base en lo que se había conversado.</w:t>
      </w:r>
    </w:p>
    <w:p>
      <w:r>
        <w:t>0:9:46.740 --&gt; 0:10:3.440</w:t>
        <w:br/>
        <w:t>Priscilla Herrera García</w:t>
        <w:br/>
        <w:t>Y es el estatus sería en proceso. Con respecto al punto 3, enviar el oficio MSARP 2002. Guion, 10. Guion, 2022 en el que se establecía la privacidad de los usuarios registrados en la plataforma de Regístrelo.</w:t>
      </w:r>
    </w:p>
    <w:p>
      <w:r>
        <w:t>0:10:4.510 --&gt; 0:10:14.270</w:t>
        <w:br/>
        <w:t>Priscilla Herrera García</w:t>
        <w:br/>
        <w:t>Se le envió el oficio por parte, creo que fue el doctor de calor, no sé si fui yo, pero yo creo que ya lo enviamos a doña Yarumal, que lo había solicitado.</w:t>
      </w:r>
    </w:p>
    <w:p>
      <w:r>
        <w:t>0:10:15.760 --&gt; 0:10:27.20</w:t>
        <w:br/>
        <w:t>Priscilla Herrera García</w:t>
        <w:br/>
        <w:t>¿Eh? Y se encuentra entonces finalizado elaborar un manual para el uso de registro para la entrada en vigencia del decreto de homologación. Esta es una responsabilidad del doctor.</w:t>
      </w:r>
    </w:p>
    <w:p>
      <w:r>
        <w:t>0:10:27.950 --&gt; 0:11:1.470</w:t>
        <w:br/>
        <w:t>Priscilla Herrera García</w:t>
        <w:br/>
        <w:t>Carlos Sánchez y se encuentra en proceso, se está trabajando a nivel interno y en la capacitación de los colaboradores porque hemos tenido que seguir ajustando las guías en este momento no tenemos la fecha para la charla para la parte privada, pero esperamos poderla fijar pronto. ¿Por eso lo mantenemos en proceso EH? Como punto número 5, enviar de previo a la sesión de Coaching con un oficio donde se remite a la normativa en proceso. Eso está finalizado, se les envió con el oficio MSARP 3682023.</w:t>
      </w:r>
    </w:p>
    <w:p>
      <w:r>
        <w:t>0:11:1.900 --&gt; 0:11:35.620</w:t>
        <w:br/>
        <w:t>Priscilla Herrera García</w:t>
        <w:br/>
        <w:t>Cómo fue acordado en la sesión pasada, enviar el status del punto 6, enviar el status del reconocimiento del registro de unión aduanera artículo 305 de la AQPQRST. Hay algún avance, o si no, y cómo se está trabajando este proceso se encuentra finalizado. Era una irresponsabilidad del doctor Roger de Carlo, y fue cumplido el 27 de enero. El punto 7, dice acción de consulta, ver si se puede compartir el documento o matriz de la posición que se estaría llevando la unión aduanera.</w:t>
      </w:r>
    </w:p>
    <w:p>
      <w:r>
        <w:t>0:11:35.690 --&gt; 0:11:50.920</w:t>
        <w:br/>
        <w:t>Priscilla Herrera García</w:t>
        <w:br/>
        <w:t>Centroamericana en referencia a alegre TCA. Estabilidad de medicamentos esta posición se encuentra todavía en proceso y por eso no hemos no la hemos compartido, esperamos poder hacerlo durante este mes.</w:t>
      </w:r>
    </w:p>
    <w:p>
      <w:r>
        <w:t>0:11:52.460 --&gt; 0:11:56.390</w:t>
        <w:br/>
        <w:t>Priscilla Herrera García</w:t>
        <w:br/>
        <w:t>No sé si tienen alguna consulta relacionada con el seguimiento de acuerdos.</w:t>
      </w:r>
    </w:p>
    <w:p>
      <w:r>
        <w:t>0:11:58.120 --&gt; 0:12:4.510</w:t>
        <w:br/>
        <w:t>Priscilla Herrera García</w:t>
        <w:br/>
        <w:t>Y si alguien tiene algún comentario favor, se sirve levantar la mano adelante. Don Edgar, bienvenido.</w:t>
      </w:r>
    </w:p>
    <w:p>
      <w:r>
        <w:t>0:12:5.960 --&gt; 0:12:23.230</w:t>
        <w:br/>
        <w:t>Edgar Tenorio</w:t>
        <w:br/>
        <w:t>Gracias priscila. Saludo a todos en relación con el con el tema de del reconocimiento de registros en sobre un Unión Europea, relación con el artículo 30511. Pregunta, aquí en enviaron el el correo, no lo recuerda. Vamos a verlo recibido.</w:t>
      </w:r>
    </w:p>
    <w:p>
      <w:r>
        <w:t>0:12:26.370 --&gt; 0:12:28.340</w:t>
        <w:br/>
        <w:t>Priscilla Herrera García</w:t>
        <w:br/>
        <w:t>Doctor de Caillou.</w:t>
      </w:r>
    </w:p>
    <w:p>
      <w:r>
        <w:t>0:12:31.450 --&gt; 0:12:43.980</w:t>
        <w:br/>
        <w:t>Priscilla Herrera García</w:t>
        <w:br/>
        <w:t>Si no le pediría por favor que revise YY me indique los correos a los cuales se envió esta respuesta y lo vemos en al final o se lo reenviamos a Don Edgar si se omitió.</w:t>
      </w:r>
    </w:p>
    <w:p>
      <w:r>
        <w:t>0:12:45.860 --&gt; 0:12:46.340</w:t>
        <w:br/>
        <w:t>Edgar Tenorio</w:t>
        <w:br/>
        <w:t>Perfecto.</w:t>
      </w:r>
    </w:p>
    <w:p>
      <w:r>
        <w:t>0:12:46.10 --&gt; 0:12:46.770</w:t>
        <w:br/>
        <w:t>Róger De Carlo López</w:t>
        <w:br/>
        <w:t>Ya vamos a reírnos.</w:t>
      </w:r>
    </w:p>
    <w:p>
      <w:r>
        <w:t>0:12:45.780 --&gt; 0:12:49.350</w:t>
        <w:br/>
        <w:t>Lineth Fallas Cordero</w:t>
        <w:br/>
        <w:t>Yo lo agradecería también porque a nosotros un poco nos llegó viaje FARC.</w:t>
      </w:r>
    </w:p>
    <w:p>
      <w:r>
        <w:t>0:12:51.20 --&gt; 0:12:51.710</w:t>
        <w:br/>
        <w:t>Priscilla Herrera García</w:t>
        <w:br/>
        <w:t>Perfecto.</w:t>
      </w:r>
    </w:p>
    <w:p>
      <w:r>
        <w:t>0:12:53.530 --&gt; 0:12:55.750</w:t>
        <w:br/>
        <w:t>Priscilla Herrera García</w:t>
        <w:br/>
        <w:t>¿Listo? Muchas gracias, don Edgar.</w:t>
      </w:r>
    </w:p>
    <w:p>
      <w:r>
        <w:t>0:12:53.630 --&gt; 0:12:55.790</w:t>
        <w:br/>
        <w:t>Edgar Tenorio</w:t>
        <w:br/>
        <w:t>He visto muy bien, gracias, muy amable.</w:t>
      </w:r>
    </w:p>
    <w:p>
      <w:r>
        <w:t>0:12:56.750 --&gt; 0:12:57.40</w:t>
        <w:br/>
        <w:t>Priscilla Herrera García</w:t>
        <w:br/>
        <w:t>¿Eh?</w:t>
      </w:r>
    </w:p>
    <w:p>
      <w:r>
        <w:t>0:13:3.350 --&gt; 0:13:3.680</w:t>
        <w:br/>
        <w:t>Priscilla Herrera García</w:t>
        <w:br/>
        <w:t>Ah.</w:t>
      </w:r>
    </w:p>
    <w:p>
      <w:r>
        <w:t>0:12:56.290 --&gt; 0:13:7.810</w:t>
        <w:br/>
        <w:t>Pamela Alejandra Aguirres Cordero</w:t>
        <w:br/>
        <w:t>Buenos días. Es pamela. El documento del doctor de Carlos únicamente lo mandó a Chile. Quién fue lo que lo solicitó, pero de y se les estaría mandando a todos los demás que soliciten el documento, o sea, a todos.</w:t>
      </w:r>
    </w:p>
    <w:p>
      <w:r>
        <w:t>0:13:8.940 --&gt; 0:13:9.410</w:t>
        <w:br/>
        <w:t>Priscilla Herrera García</w:t>
        <w:br/>
        <w:t>Perfecto.</w:t>
      </w:r>
    </w:p>
    <w:p>
      <w:r>
        <w:t>0:13:9.170 --&gt; 0:13:10.420</w:t>
        <w:br/>
        <w:t>Pamela Alejandra Aguirres Cordero</w:t>
        <w:br/>
        <w:t>Y así están interesados.</w:t>
      </w:r>
    </w:p>
    <w:p>
      <w:r>
        <w:t>0:13:9.320 --&gt; 0:13:10.850</w:t>
        <w:br/>
        <w:t>Shirley Páez</w:t>
        <w:br/>
        <w:t>Sí, vieras que yo no lo.</w:t>
      </w:r>
    </w:p>
    <w:p>
      <w:r>
        <w:t>0:13:11.770 --&gt; 0:13:15.900</w:t>
        <w:br/>
        <w:t>Shirley Páez</w:t>
        <w:br/>
        <w:t>Gracias este pamela, vieras que yo no lo recibí, no me llego a mi correo.</w:t>
      </w:r>
    </w:p>
    <w:p>
      <w:r>
        <w:t>0:13:16.790 --&gt; 0:13:17.310</w:t>
        <w:br/>
        <w:t>Pamela Alejandra Aguirres Cordero</w:t>
        <w:br/>
        <w:t>¿OK?</w:t>
      </w:r>
    </w:p>
    <w:p>
      <w:r>
        <w:t>0:13:18.550 --&gt; 0:13:19.160</w:t>
        <w:br/>
        <w:t>Shirley Páez</w:t>
        <w:br/>
        <w:t>Gracias.</w:t>
      </w:r>
    </w:p>
    <w:p>
      <w:r>
        <w:t>0:13:19.470 --&gt; 0:13:19.950</w:t>
        <w:br/>
        <w:t>Pamela Alejandra Aguirres Cordero</w:t>
        <w:br/>
        <w:t>Supongo tu.</w:t>
      </w:r>
    </w:p>
    <w:p>
      <w:r>
        <w:t>0:13:18.840 --&gt; 0:13:24.350</w:t>
        <w:br/>
        <w:t>Priscilla Herrera García</w:t>
        <w:br/>
        <w:t>Agradecemos, vamos a volverlo a circular si agradecemos la confirmación del recibido.</w:t>
      </w:r>
    </w:p>
    <w:p>
      <w:r>
        <w:t>0:13:25.140 --&gt; 0:13:31.330</w:t>
        <w:br/>
        <w:t>Priscilla Herrera García</w:t>
        <w:br/>
        <w:t>Que para nosotros, pues ya quedar tranquilos, tal vez en la configuración del correo.</w:t>
      </w:r>
    </w:p>
    <w:p>
      <w:r>
        <w:t>0:13:38.980 --&gt; 0:13:39.410</w:t>
        <w:br/>
        <w:t>Pamela Alejandra Aguirres Cordero</w:t>
        <w:br/>
        <w:t>Sí, claro.</w:t>
      </w:r>
    </w:p>
    <w:p>
      <w:r>
        <w:t>0:13:32.80 --&gt; 0:13:39.650</w:t>
        <w:br/>
        <w:t>Priscilla Herrera García</w:t>
        <w:br/>
        <w:t>Pamela, pongamos confirmación de lectura si me hace el favor no solo configurar no solo confirmación de entrega, muchas gracias.</w:t>
      </w:r>
    </w:p>
    <w:p>
      <w:r>
        <w:t>0:13:40.560 --&gt; 0:13:41.610</w:t>
        <w:br/>
        <w:t>Priscilla Herrera García</w:t>
        <w:br/>
        <w:t>Adelante, don José.</w:t>
      </w:r>
    </w:p>
    <w:p>
      <w:r>
        <w:t>0:13:43.330 --&gt; 0:13:45.380</w:t>
        <w:br/>
        <w:t>Joseph Calvo</w:t>
        <w:br/>
        <w:t>¿Eh? Sí, sí, solo una consulta.</w:t>
      </w:r>
    </w:p>
    <w:p>
      <w:r>
        <w:t>0:13:46.130 --&gt; 0:14:15.420</w:t>
        <w:br/>
        <w:t>Joseph Calvo</w:t>
        <w:br/>
        <w:t>Y una duda que me, pues me saltó sobre el tema del del manual del uso de registro Lupin, entrada en vigencia el decreto homologación. No sé si esto estaría dependiendo ahora que que apareció esta resolución de la Procuraduría sobre la posibilidad de inconstitucionalidad. Entonces no sé si eso dependerá de de esto y se adaptará posteriormente. ¿OOO, no sé cómo se manejarían a nivel de ministerio, tomando en cuenta esa posibilidad, verdad? Gracias.</w:t>
      </w:r>
    </w:p>
    <w:p>
      <w:r>
        <w:t>0:14:15.360 --&gt; 0:14:45.250</w:t>
        <w:br/>
        <w:t>Priscilla Herrera García</w:t>
        <w:br/>
        <w:t>¿Sí, bueno, en este momento para nosotros no ha cambiado nada, verdad? ¿Usted sabe que el criterio de la procuraduría es un asesor no vinculante de la sala constitucional? Ellos pueden acoger o apartarse de ese criterio y, por lo tanto, hasta no tener una resolución de la sala constitucional sobre el tema debidamente notificada al Ministro de Salud. Nosotros seguimos trabajando con lo que tenemos. Esa también fue una consulta que hizo fue de farma y esa fue mi respuesta. Pm.</w:t>
      </w:r>
    </w:p>
    <w:p>
      <w:r>
        <w:t>0:14:45.400 --&gt; 0:14:54.850</w:t>
        <w:br/>
        <w:t>Priscilla Herrera García</w:t>
        <w:br/>
        <w:t>Entonces estaríamos esperando esa resolución y como las cosas están vigentes, tenemos que seguir avanzando. Entonces, don José, de momento todo sigue igual.</w:t>
      </w:r>
    </w:p>
    <w:p>
      <w:r>
        <w:t>0:14:56.610 --&gt; 0:14:57.530</w:t>
        <w:br/>
        <w:t>Joseph Calvo</w:t>
        <w:br/>
        <w:t>Perfecto, muchas gracias.</w:t>
      </w:r>
    </w:p>
    <w:p>
      <w:r>
        <w:t>0:14:57.840 --&gt; 0:14:58.660</w:t>
        <w:br/>
        <w:t>Priscilla Herrera García</w:t>
        <w:br/>
        <w:t>Con mucho gusto.</w:t>
      </w:r>
    </w:p>
    <w:p>
      <w:r>
        <w:t>0:15:0.520 --&gt; 0:15:2.690</w:t>
        <w:br/>
        <w:t>Priscilla Herrera García</w:t>
        <w:br/>
        <w:t>Dame si me ayuda con la presentación nuevamente.</w:t>
      </w:r>
    </w:p>
    <w:p>
      <w:r>
        <w:t>0:15:17.910 --&gt; 0:15:18.400</w:t>
        <w:br/>
        <w:t>Priscilla Herrera García</w:t>
        <w:br/>
        <w:t>¿OK?</w:t>
      </w:r>
    </w:p>
    <w:p>
      <w:r>
        <w:t>0:15:21.190 --&gt; 0:15:43.760</w:t>
        <w:br/>
        <w:t>Priscilla Herrera García</w:t>
        <w:br/>
        <w:t>Ahora vamos con los comentarios al oficio. MS, de RP 3682023, estatus de la reglamentación el proceso finalizada y aquella que ya está publicada. Quisiera saber si alguna de los miembros de este Consejo tiene alguna observación, duda, comentario que se sirva a levantar la mano, por favor en este momento.</w:t>
      </w:r>
    </w:p>
    <w:p>
      <w:r>
        <w:t>0:15:50.410 --&gt; 0:15:52.800</w:t>
        <w:br/>
        <w:t>Priscilla Herrera García</w:t>
        <w:br/>
        <w:t>Adelante ya haruma Vázquez, por favor.</w:t>
      </w:r>
    </w:p>
    <w:p>
      <w:r>
        <w:t>0:15:57.90 --&gt; 0:16:7.420</w:t>
        <w:br/>
        <w:t>Yaruma Vasquez</w:t>
        <w:br/>
        <w:t>¿Gracias doña Priscila, Eh? ¿Realmente? Un comentario muy breve, agradecerles el sabemos que además de presentarlo acá, pues haber generado ese ese reporte, un esfuerzo adicional.</w:t>
      </w:r>
    </w:p>
    <w:p>
      <w:r>
        <w:t>0:16:8.220 --&gt; 0:16:11.290</w:t>
        <w:br/>
        <w:t>Yaruma Vasquez</w:t>
        <w:br/>
        <w:t>Oh, pues ha sido perdón de muchísima utilidad.</w:t>
      </w:r>
    </w:p>
    <w:p>
      <w:r>
        <w:t>0:16:12.80 --&gt; 0:16:29.200</w:t>
        <w:br/>
        <w:t>Yaruma Vasquez</w:t>
        <w:br/>
        <w:t>No tenemos incluso el comentario que tenemos, explica. Tarea para nosotros no, no para ustedes, pero si quisiéramos agradecerles este fue muy útil realmente estrenar desde ese ese agradecimiento. La herramienta está está genial para para el trabajo, pero no nosotros.</w:t>
      </w:r>
    </w:p>
    <w:p>
      <w:r>
        <w:t>0:16:30.580 --&gt; 0:16:30.930</w:t>
        <w:br/>
        <w:t>Yaruma Vasquez</w:t>
        <w:br/>
        <w:t>No, gra.</w:t>
      </w:r>
    </w:p>
    <w:p>
      <w:r>
        <w:t>0:16:31.650 --&gt; 0:16:46.430</w:t>
        <w:br/>
        <w:t>Priscilla Herrera García</w:t>
        <w:br/>
        <w:t>Le agradezco su comentario, ni aruma y bueno le doctor de Carlos, gracias y que lo haga extensivo a su equipo de trabajo porque efectivamente implica un esfuerzo adicional. Gracias por el comentario, ayer una don Edgar Tenorio fue farma adelante.</w:t>
      </w:r>
    </w:p>
    <w:p>
      <w:r>
        <w:t>0:17:7.60 --&gt; 0:17:7.450</w:t>
        <w:br/>
        <w:t>Priscilla Herrera García</w:t>
        <w:br/>
        <w:t>Mhm.</w:t>
      </w:r>
    </w:p>
    <w:p>
      <w:r>
        <w:t>0:17:12.50 --&gt; 0:17:12.320</w:t>
        <w:br/>
        <w:t>Priscilla Herrera García</w:t>
        <w:br/>
        <w:t>Sí.</w:t>
      </w:r>
    </w:p>
    <w:p>
      <w:r>
        <w:t>0:16:48.490 --&gt; 0:17:17.830</w:t>
        <w:br/>
        <w:t>Edgar Tenorio</w:t>
        <w:br/>
        <w:t>Gracias priscila, no me uno totalmente a la al agradecimiento por ese esfuerzo, sin duda nos permite tener esa revisión previa y agilizar e incluso las consultas. ¿Yo solamente tenían 22 consultas y en relación con con el documento, una relacionado con el decreto sobre la la cona PIF, verdad que la Comisión Nacional sobre los productos y falsificados ilícitos que me parece sumamente importante?</w:t>
      </w:r>
    </w:p>
    <w:p>
      <w:r>
        <w:t>0:17:18.460 --&gt; 0:17:28.240</w:t>
        <w:br/>
        <w:t>Edgar Tenorio</w:t>
        <w:br/>
        <w:t>¿Su formalización a pesar de que a lo largo de los años Eh sin, sin, sin tener decreto a funcionado y funciona fabulosamente?</w:t>
      </w:r>
    </w:p>
    <w:p>
      <w:r>
        <w:t>0:17:29.90 --&gt; 0:17:41.540</w:t>
        <w:br/>
        <w:t>Edgar Tenorio</w:t>
        <w:br/>
        <w:t>Y sin duda que sí. Y luego tenía unas consultas sobre el estado de situación del decreto, el 39294 y relacionado con Vicky Valencia.</w:t>
      </w:r>
    </w:p>
    <w:p>
      <w:r>
        <w:t>0:17:42.350 --&gt; 0:17:50.220</w:t>
        <w:br/>
        <w:t>Edgar Tenorio</w:t>
        <w:br/>
        <w:t>Y el de estudios clínicos y veo similitud que viene a reformar el decreto 39433.</w:t>
      </w:r>
    </w:p>
    <w:p>
      <w:r>
        <w:t>0:17:51.560 --&gt; 0:17:54.650</w:t>
        <w:br/>
        <w:t>Edgar Tenorio</w:t>
        <w:br/>
        <w:t>¿Un poco la consulta, realmente va?</w:t>
      </w:r>
    </w:p>
    <w:p>
      <w:r>
        <w:t>0:17:55.480 --&gt; 0:17:59.300</w:t>
        <w:br/>
        <w:t>Edgar Tenorio</w:t>
        <w:br/>
        <w:t>Hacia el estado de situación de estos 2, estos 3 instrumentos.</w:t>
      </w:r>
    </w:p>
    <w:p>
      <w:r>
        <w:t>0:17:59.960 --&gt; 0:18:3.300</w:t>
        <w:br/>
        <w:t>Priscilla Herrera García</w:t>
        <w:br/>
        <w:t>OK, el primero que tiene que ver con la con lapiz.</w:t>
      </w:r>
    </w:p>
    <w:p>
      <w:r>
        <w:t>0:18:3.980 --&gt; 0:18:19.70</w:t>
        <w:br/>
        <w:t>Priscilla Herrera García</w:t>
        <w:br/>
        <w:t>¿Nosotros estuvimos justamente una reunión la semana, esta semana o la semana pasada con la Dirección General de Salud, donde explicamos un poco un poco el proceso de trabajo que se realiza de acá, que realmente ha sido una experiencia exito?</w:t>
      </w:r>
    </w:p>
    <w:p>
      <w:r>
        <w:t>0:18:19.140 --&gt; 0:18:39.570</w:t>
        <w:br/>
        <w:t>Priscilla Herrera García</w:t>
        <w:br/>
        <w:t>Cosa YY que como dice usted no ha requerido tener un decreto para que funcione como un órgano colegiado y que funcione bien, y en eso este los compañeros de normalización, aquí quiero hacer un reconocimiento a la doctora Diana Vickers. ¿Verdad que ha estado y estuvo al al frente de esta coordinación de forma excepción?</w:t>
      </w:r>
    </w:p>
    <w:p>
      <w:r>
        <w:t>0:18:39.640 --&gt; 0:18:46.590</w:t>
        <w:br/>
        <w:t>Priscilla Herrera García</w:t>
        <w:br/>
        <w:t>Tal hoy la coordinación la tiene la doctora Mauri Trejos, que sé que lo va a hacer igual de genial que que la autora diana.</w:t>
      </w:r>
    </w:p>
    <w:p>
      <w:r>
        <w:t>0:18:47.270 --&gt; 0:19:3.610</w:t>
        <w:br/>
        <w:t>Priscilla Herrera García</w:t>
        <w:br/>
        <w:t>Este y bueno, logramos explicar el por qué y la necesidad de formalizar esta comisión y como bien lo dice ahí ya, esto fue enviado a la Dirección de Asuntos Jurídicos, le seguimos dando seguimiento para ver si esto, pues finalmente puede ser firmado.</w:t>
      </w:r>
    </w:p>
    <w:p>
      <w:r>
        <w:t>0:19:4.380 --&gt; 0:19:11.500</w:t>
        <w:br/>
        <w:t>Priscilla Herrera García</w:t>
        <w:br/>
        <w:t>Con respecto a los otros 2 es que me me confundí, creo que son estos, EH, me me repite, por favor, los otros 2.</w:t>
      </w:r>
    </w:p>
    <w:p>
      <w:r>
        <w:t>0:19:12.500 --&gt; 0:19:19.670</w:t>
        <w:br/>
        <w:t>Edgar Tenorio</w:t>
        <w:br/>
        <w:t>Sí es el de el de el el decreto, el 39294, relacionado con mi equivalencia.</w:t>
      </w:r>
    </w:p>
    <w:p>
      <w:r>
        <w:t>0:19:20.90 --&gt; 0:19:21.630</w:t>
        <w:br/>
        <w:t>Priscilla Herrera García</w:t>
        <w:br/>
        <w:t>¿Ahí la consulta, cuál sería?</w:t>
      </w:r>
    </w:p>
    <w:p>
      <w:r>
        <w:t>0:19:22.500 --&gt; 0:19:23.340</w:t>
        <w:br/>
        <w:t>Edgar Tenorio</w:t>
        <w:br/>
        <w:t>Y.</w:t>
      </w:r>
    </w:p>
    <w:p>
      <w:r>
        <w:t>0:19:24.10 --&gt; 0:19:26.990</w:t>
        <w:br/>
        <w:t>Edgar Tenorio</w:t>
        <w:br/>
        <w:t>El estado de situación de este instrumento.</w:t>
      </w:r>
    </w:p>
    <w:p>
      <w:r>
        <w:t>0:19:26.190 --&gt; 0:19:37.260</w:t>
        <w:br/>
        <w:t>Priscilla Herrera García</w:t>
        <w:br/>
        <w:t>Es que ese ese reglamento es es un reglamento técnico nacional que en Ah el 32470 es el que me dice.</w:t>
      </w:r>
    </w:p>
    <w:p>
      <w:r>
        <w:t>0:19:37.530 --&gt; 0:19:39.590</w:t>
        <w:br/>
        <w:t>Edgar Tenorio</w:t>
        <w:br/>
        <w:t>39294.</w:t>
      </w:r>
    </w:p>
    <w:p>
      <w:r>
        <w:t>0:19:39.890 --&gt; 0:20:12.440</w:t>
        <w:br/>
        <w:t>Priscilla Herrera García</w:t>
        <w:br/>
        <w:t>¿OK, eso es un reglamento técnico que engloba diferentes temas, verdad? ¿Ahí está, por ejemplo, se TIY es uno de los reglamentos que se está revisando por lo de importación paralela, ya eso está casi listo, hemos tenido que hacer ajustes, recibimos observaciones de ustedes, verdad? Todavía no ha sido enviado. AA me parece a mí a la Dirección General para que siga con su camino, pero no sé si aquí la Licenciada Laura Vargas quisiera ampliar, pero estamos en proceso de elaboración.</w:t>
      </w:r>
    </w:p>
    <w:p>
      <w:r>
        <w:t>0:20:20.50 --&gt; 0:20:20.410</w:t>
        <w:br/>
        <w:t>Edgar Tenorio</w:t>
        <w:br/>
        <w:t>¿OK?</w:t>
      </w:r>
    </w:p>
    <w:p>
      <w:r>
        <w:t>0:20:29.670 --&gt; 0:20:30.100</w:t>
        <w:br/>
        <w:t>Edgar Tenorio</w:t>
        <w:br/>
        <w:t>Perfecto.</w:t>
      </w:r>
    </w:p>
    <w:p>
      <w:r>
        <w:t>0:20:12.980 --&gt; 0:20:31.90</w:t>
        <w:br/>
        <w:t>Priscilla Herrera García</w:t>
        <w:br/>
        <w:t>¿Del costo beneficio, porque esto tenemos que que justificarlo, verdad? Entonces ya ya prontito créame, licenciado, que es una de las necesidades que tengo yo de de modificación, entonces ese ya va de camino y estamos terminando costo beneficio, y el otro que me preguntó.</w:t>
      </w:r>
    </w:p>
    <w:p>
      <w:r>
        <w:t>0:20:31.810 --&gt; 0:20:33.340</w:t>
        <w:br/>
        <w:t>Edgar Tenorio</w:t>
        <w:br/>
        <w:t>El Mod.</w:t>
      </w:r>
    </w:p>
    <w:p>
      <w:r>
        <w:t>0:20:33.410 --&gt; 0:20:38.480</w:t>
        <w:br/>
        <w:t>Edgar Tenorio</w:t>
        <w:br/>
        <w:t>Aplicación decreto 39433 estudios clínicos. Y veo similitud.</w:t>
      </w:r>
    </w:p>
    <w:p>
      <w:r>
        <w:t>0:20:39.890 --&gt; 0:20:50.900</w:t>
        <w:br/>
        <w:t>Priscilla Herrera García</w:t>
        <w:br/>
        <w:t>Eh, aquí sí le pediría al doctor de Carlo o alguno de los compañeros que me ayude con este dame. No sé si lo puedes presentar 1 minuto en el oficio.</w:t>
      </w:r>
    </w:p>
    <w:p>
      <w:r>
        <w:t>0:20:55.970 --&gt; 0:20:57.210</w:t>
        <w:br/>
        <w:t>Pamela Alejandra Aguirres Cordero</w:t>
        <w:br/>
        <w:t>Sería este, van a entrar.</w:t>
      </w:r>
    </w:p>
    <w:p>
      <w:r>
        <w:t>0:20:58.870 --&gt; 0:20:59.200</w:t>
        <w:br/>
        <w:t>Edgar Tenorio</w:t>
        <w:br/>
        <w:t>Sí.</w:t>
      </w:r>
    </w:p>
    <w:p>
      <w:r>
        <w:t>0:21:4.340 --&gt; 0:21:18.880</w:t>
        <w:br/>
        <w:t>Priscilla Herrera García</w:t>
        <w:br/>
        <w:t>¿Ah, pero eso está en lista de espera? Este es uno de los que de este es el que la la licenciada falla. Se ha solicitado que ese que se pueda iniciar hoy o se pueda continuar y que ha dado insumos para la modificación de este.</w:t>
      </w:r>
    </w:p>
    <w:p>
      <w:r>
        <w:t>0:21:21.390 --&gt; 0:21:21.760</w:t>
        <w:br/>
        <w:t>Edgar Tenorio</w:t>
        <w:br/>
        <w:t>Claro que.</w:t>
      </w:r>
    </w:p>
    <w:p>
      <w:r>
        <w:t>0:21:19.620 --&gt; 0:21:26.450</w:t>
        <w:br/>
        <w:t>Priscilla Herrera García</w:t>
        <w:br/>
        <w:t>Sigue en lista de espera. ¿Yo de verdad, espero que este año podamos entrarle a este, pero EH?</w:t>
      </w:r>
    </w:p>
    <w:p>
      <w:r>
        <w:t>0:21:27.260 --&gt; 0:21:52.760</w:t>
        <w:br/>
        <w:t>Priscilla Herrera García</w:t>
        <w:br/>
        <w:t>¿Digamos que los que tuvimos que ajustar para importación paralela, que fueron como cuatro o 5, y encima estamos acá, estamos sacando ahorita el de estabilidad y tuvimos que hacer, también estuvimos con los de cosméticos y naturales, ya en fase final, Eh? Sí, teníamos como una sobrecarga ahí, pero lo tenemos muy presentes. Una de las necesidades y por eso lo tenemos como punto número uno en esa lista de espera.</w:t>
      </w:r>
    </w:p>
    <w:p>
      <w:r>
        <w:t>0:21:53.470 --&gt; 0:21:57.180</w:t>
        <w:br/>
        <w:t>Priscilla Herrera García</w:t>
        <w:br/>
        <w:t>Pero todavía no, no tenemos fecha para poder arrancar.</w:t>
      </w:r>
    </w:p>
    <w:p>
      <w:r>
        <w:t>0:22:0.340 --&gt; 0:22:0.650</w:t>
        <w:br/>
        <w:t>Edgar Tenorio</w:t>
        <w:br/>
        <w:t>¿Listo?</w:t>
      </w:r>
    </w:p>
    <w:p>
      <w:r>
        <w:t>0:22:0.60 --&gt; 0:22:2.730</w:t>
        <w:br/>
        <w:t>Priscilla Herrera García</w:t>
        <w:br/>
        <w:t>Doña Lynette adelante, con mucho gusto, don Edgar.</w:t>
      </w:r>
    </w:p>
    <w:p>
      <w:r>
        <w:t>0:22:2.810 --&gt; 0:22:3.660</w:t>
        <w:br/>
        <w:t>Edgar Tenorio</w:t>
        <w:br/>
        <w:t>Muy amable, gracias.</w:t>
      </w:r>
    </w:p>
    <w:p>
      <w:r>
        <w:t>0:22:6.350 --&gt; 0:22:7.300</w:t>
        <w:br/>
        <w:t>Lineth Fallas Cordero</w:t>
        <w:br/>
        <w:t>Sí, gracias.</w:t>
      </w:r>
    </w:p>
    <w:p>
      <w:r>
        <w:t>0:22:8.110 --&gt; 0:22:13.340</w:t>
        <w:br/>
        <w:t>Lineth Fallas Cordero</w:t>
        <w:br/>
        <w:t>Bueno, sobre este mismo punto del 39433.</w:t>
      </w:r>
    </w:p>
    <w:p>
      <w:r>
        <w:t>0:22:14.490 --&gt; 0:22:45.30</w:t>
        <w:br/>
        <w:t>Lineth Fallas Cordero</w:t>
        <w:br/>
        <w:t>Le aprovecho entonces ya que trajeron el tema para consultar si podríamos valorar tomarlo como una prioridad, también teniendo en cuenta el recurso que acaban de mencionar sobre el decreto de homologación y ante una posible inconstitucionalidad. Pues que de alguna forma nos permita ya ir como país, definiendo cuál podría ser una lista que definamos como autoridades sanitarias estrictas.</w:t>
      </w:r>
    </w:p>
    <w:p>
      <w:r>
        <w:t>0:22:45.640 --&gt; 0:23:16.890</w:t>
        <w:br/>
        <w:t>Lineth Fallas Cordero</w:t>
        <w:br/>
        <w:t>Y que no sirva en el peor escenario o el mejor escenario depende de quién lo vea, que la homologación se declare inconstitucional, pues ya tenemos cuál es la lista de autoridades sanitarias estrictas que todos estaríamos de acuerdo que funcionen tanto para homologación, para RTCA de inscripción de medicamentos y para reglamento de estudios clínicos, y veo similitud que finalmente sería lo ideal. Que tengamos un concepto de autoridad sanitaria estricta para los 3 documentos.</w:t>
      </w:r>
    </w:p>
    <w:p>
      <w:r>
        <w:t>0:23:16.960 --&gt; 0:23:26.80</w:t>
        <w:br/>
        <w:t>Lineth Fallas Cordero</w:t>
        <w:br/>
        <w:t>Entonces, tomando en cuenta esa coyuntura, pues de repente valdría la pena valorar si la urgencia y la priorización ha cambiado.</w:t>
      </w:r>
    </w:p>
    <w:p>
      <w:r>
        <w:t>0:23:26.900 --&gt; 0:23:27.140</w:t>
        <w:br/>
        <w:t>Priscilla Herrera García</w:t>
        <w:br/>
        <w:t>Claro.</w:t>
      </w:r>
    </w:p>
    <w:p>
      <w:r>
        <w:t>0:23:27.60 --&gt; 0:23:28.60</w:t>
        <w:br/>
        <w:t>Lineth Fallas Cordero</w:t>
        <w:br/>
        <w:t>Eso por un lado.</w:t>
      </w:r>
    </w:p>
    <w:p>
      <w:r>
        <w:t>0:23:29.640 --&gt; 0:23:30.80</w:t>
        <w:br/>
        <w:t>Lineth Fallas Cordero</w:t>
        <w:br/>
        <w:t>Adelante.</w:t>
      </w:r>
    </w:p>
    <w:p>
      <w:r>
        <w:t>0:23:29.710 --&gt; 0:23:32.880</w:t>
        <w:br/>
        <w:t>Priscilla Herrera García</w:t>
        <w:br/>
        <w:t>No, no. De acuerdo de acuerdo doña Line.</w:t>
      </w:r>
    </w:p>
    <w:p>
      <w:r>
        <w:t>0:23:33.790 --&gt; 0:23:34.950</w:t>
        <w:br/>
        <w:t>Priscilla Herrera García</w:t>
        <w:br/>
        <w:t>Siga, no, no se preocupe.</w:t>
      </w:r>
    </w:p>
    <w:p>
      <w:r>
        <w:t>0:23:35.400 --&gt; 0:24:4.360</w:t>
        <w:br/>
        <w:t>Lineth Fallas Cordero</w:t>
        <w:br/>
        <w:t>El elotro.es sobre el RTCA de estabilidad de medicamentos que en las filmina de anterior decían que iban a consultar si nos pudieran compartir la posición una vez que esté definida y quisiera estar clara de que, en efecto, vamos a tener la posibilidad de ver esa última versión y ojalá tener una sesión con el Comité Técnico Consultivo donde ya les hagan esa presentación formal de cuál es la posición antes de ir a unión aduanera.</w:t>
      </w:r>
    </w:p>
    <w:p>
      <w:r>
        <w:t>0:24:5.280 --&gt; 0:24:5.690</w:t>
        <w:br/>
        <w:t>Lineth Fallas Cordero</w:t>
        <w:br/>
        <w:t>Gracias.</w:t>
      </w:r>
    </w:p>
    <w:p>
      <w:r>
        <w:t>0:24:6.120 --&gt; 0:24:7.910</w:t>
        <w:br/>
        <w:t>Priscilla Herrera García</w:t>
        <w:br/>
        <w:t>Doctora González, le doy la palabra.</w:t>
      </w:r>
    </w:p>
    <w:p>
      <w:r>
        <w:t>0:24:9.840 --&gt; 0:24:42.390</w:t>
        <w:br/>
        <w:t>Marcela González Rodríguez</w:t>
        <w:br/>
        <w:t>Ah, gracias, buenos días a todos. Con respecto al de estabilidad, aún estamos este finalizando el texto del reglamento, ya con las observa, digamos tomando en cuenta y lo que se discutió en el Comité técnico Nacional, lamentablemente no, no hemos tenido la versión final, ha antes de empezar al precio el proceso de negociación. En todo caso, Eh ayer que estábamos en reunión conversamos con la gente de comics que tampoco nos.</w:t>
      </w:r>
    </w:p>
    <w:p>
      <w:r>
        <w:t>0:24:42.520 --&gt; 0:24:49.760</w:t>
        <w:br/>
        <w:t>Marcela González Rodríguez</w:t>
        <w:br/>
        <w:t>Permitió presentar la versión más reciente del Reglamento para que lo conocieran los demás países de previo.</w:t>
      </w:r>
    </w:p>
    <w:p>
      <w:r>
        <w:t>0:24:50.700 --&gt; 0:25:3.460</w:t>
        <w:br/>
        <w:t>Marcela González Rodríguez</w:t>
        <w:br/>
        <w:t>¿En porque nos nos están proyectando la primera versión, la de hace más de 2 años, verdad? Entonces ya nos dimos cuenta que los países están quejando de que Costa Rica está cambiando las posiciones, pero.</w:t>
      </w:r>
    </w:p>
    <w:p>
      <w:r>
        <w:t>0:25:4.130 --&gt; 0:25:7.530</w:t>
        <w:br/>
        <w:t>Marcela González Rodríguez</w:t>
        <w:br/>
        <w:t>¿Pero si no nos dejaron cambiar de versión, pues eso es imposible, verdad?</w:t>
      </w:r>
    </w:p>
    <w:p>
      <w:r>
        <w:t>0:25:8.320 --&gt; 0:25:9.730</w:t>
        <w:br/>
        <w:t>Marcela González Rodríguez</w:t>
        <w:br/>
        <w:t>¿Eh? En.</w:t>
      </w:r>
    </w:p>
    <w:p>
      <w:r>
        <w:t>0:25:10.490 --&gt; 0:25:38.260</w:t>
        <w:br/>
        <w:t>Marcela González Rodríguez</w:t>
        <w:br/>
        <w:t>¿Entonces, EH acordamos, Eh? ¿En el Grupo interno que esté listo el borrador para este mes y entregárselo a Centroamérica para que decida si nos va a aceptar proyectar ese nuevo borrador OO, verdad? O siguen como estamos y pues que se que digamos, paren las quejas de parte de la peste, el grupo que que está este en el en el Comité de.</w:t>
      </w:r>
    </w:p>
    <w:p>
      <w:r>
        <w:t>0:25:39.30 --&gt; 0:26:2.440</w:t>
        <w:br/>
        <w:t>Marcela González Rodríguez</w:t>
        <w:br/>
        <w:t>De directores, porque esos eso lo presentaron a directores en en esta sesión pasada, y pues nosotros este nos enteramos del rebote, de verdad que hubo esos comentarios, pero bueno, dicho esto, esperamos tener ese borrador durante este mes y no solo se lo vamos a compartir el Comité, sino también obviamente al al Grupo de Centroamérica.</w:t>
      </w:r>
    </w:p>
    <w:p>
      <w:r>
        <w:t>0:26:3.350 --&gt; 0:26:23.430</w:t>
        <w:br/>
        <w:t>Marcela González Rodríguez</w:t>
        <w:br/>
        <w:t>¿En en el Grupo se ha avanzado muy lentito verdad? Apenas vamos por la definición número 7, entonces este todavía estamos a tiempo y tenemos a la inmensa mayoría de los países sin posición, incluso a la versión inicial, entonces en esto vamos a ir lento.</w:t>
      </w:r>
    </w:p>
    <w:p>
      <w:r>
        <w:t>0:26:24.860 --&gt; 0:26:54.470</w:t>
        <w:br/>
        <w:t>Marcela González Rodríguez</w:t>
        <w:br/>
        <w:t>¿Lamentamos no haber tenido la versión antes, verdad? ¿Para convertirse en el comité, pero pues es la realidad de de las cosas, verdad? Y tan pronto la tengamos, la vamos AA estar circulando, tal como le le respondimos. Este en su momento a la doctora Ana María fallas, que nos había hecho el la consulta, y a otra colega que en este momento no, no recuerdo quién era este y estamos estamos trabajando en eso, o sea, realmente.</w:t>
      </w:r>
    </w:p>
    <w:p>
      <w:r>
        <w:t>0:26:55.210 --&gt; 0:27:6.400</w:t>
        <w:br/>
        <w:t>Marcela González Rodríguez</w:t>
        <w:br/>
        <w:t>Nuestra preocupación era y ayer lo comentábamos de no tener la versión de previo al inicio a de la negociación, y esto ha sido realmente basta.</w:t>
      </w:r>
    </w:p>
    <w:p>
      <w:r>
        <w:t>0:27:6.470 --&gt; 0:27:12.770</w:t>
        <w:br/>
        <w:t>Marcela González Rodríguez</w:t>
        <w:br/>
        <w:t>Antes complicado, porque a veces se hacen comentarios a textos que están mucho más adelante.</w:t>
      </w:r>
    </w:p>
    <w:p>
      <w:r>
        <w:t>0:27:13.550 --&gt; 0:27:26.720</w:t>
        <w:br/>
        <w:t>Marcela González Rodríguez</w:t>
        <w:br/>
        <w:t>¿En el en el proyecto verdad? ¿Y si no tenemos un texto final para todo verdad? Es un poco difícil referirse a eso entonces sí, ha sido bastante el día.</w:t>
      </w:r>
    </w:p>
    <w:p>
      <w:r>
        <w:t>0:27:26.790 --&gt; 0:27:33.690</w:t>
        <w:br/>
        <w:t>Marcela González Rodríguez</w:t>
        <w:br/>
        <w:t>Estamos difícil este proceso, por eso es que queremos que para este ya a mitad de mes tener una versión.</w:t>
      </w:r>
    </w:p>
    <w:p>
      <w:r>
        <w:t>0:27:34.390 --&gt; 0:27:38.760</w:t>
        <w:br/>
        <w:t>Marcela González Rodríguez</w:t>
        <w:br/>
        <w:t>¿Eh? ¿Para compartirles a todos y para negociar nosotros mismos, verdad entonces?</w:t>
      </w:r>
    </w:p>
    <w:p>
      <w:r>
        <w:t>0:27:39.770 --&gt; 0:27:43.700</w:t>
        <w:br/>
        <w:t>Marcela González Rodríguez</w:t>
        <w:br/>
        <w:t>Eso, eso, esa es la misión, digamos de aquí a.</w:t>
      </w:r>
    </w:p>
    <w:p>
      <w:r>
        <w:t>0:27:44.100 --&gt; 0:27:46.820</w:t>
        <w:br/>
        <w:t>Marcela González Rodríguez</w:t>
        <w:br/>
        <w:t>Ah, la siguiente reunión que va a hacer el 14.</w:t>
      </w:r>
    </w:p>
    <w:p>
      <w:r>
        <w:t>0:27:48.60 --&gt; 0:27:48.670</w:t>
        <w:br/>
        <w:t>Priscilla Herrera García</w:t>
        <w:br/>
        <w:t>14 años.</w:t>
      </w:r>
    </w:p>
    <w:p>
      <w:r>
        <w:t>0:27:48.190 --&gt; 0:28:16.320</w:t>
        <w:br/>
        <w:t>Marcela González Rodríguez</w:t>
        <w:br/>
        <w:t>Y este creo que por aparte. Con respecto a la modificación del del 39294, el lo que es el listado, autoridades reguladoras. CH, en hemos estado trabajando con PS, ya empezamos las reuniones, tenemos la próxima el próximo 13 de marzo y vamos a seguir trabajando con ellos criterios tal como se nos había dicho para el tema de autoridad reguladora, no se recomienda usar listados.</w:t>
      </w:r>
    </w:p>
    <w:p>
      <w:r>
        <w:t>0:28:17.30 --&gt; 0:28:22.660</w:t>
        <w:br/>
        <w:t>Marcela González Rodríguez</w:t>
        <w:br/>
        <w:t>Elaborados por por terceros y no hacer los propios listados con base al.</w:t>
      </w:r>
    </w:p>
    <w:p>
      <w:r>
        <w:t>0:28:30.560 --&gt; 0:28:30.950</w:t>
        <w:br/>
        <w:t>Priscilla Herrera García</w:t>
        <w:br/>
        <w:t>Mhm.</w:t>
      </w:r>
    </w:p>
    <w:p>
      <w:r>
        <w:t>0:28:23.390 --&gt; 0:28:54.280</w:t>
        <w:br/>
        <w:t>Marcela González Rodríguez</w:t>
        <w:br/>
        <w:t>¿Con el nivel de de de confianza que podamos tener y de comunicación con las autoridades, EH? Entonces ya se conformó un comité ya de parte de PS. ¿Nos dieron los los asesores que van a estar trabajando y en esas estamos, verdad, EH? Claro que con preocupación nos hemos visto verdad lo de la PGR, como decía la doctora, pues eso no es todavía definitivo y hasta que no esté este la resolución de parte de la sala constitucional, no.</w:t>
      </w:r>
    </w:p>
    <w:p>
      <w:r>
        <w:t>0:28:54.690 --&gt; 0:29:0.370</w:t>
        <w:br/>
        <w:t>Marcela González Rodríguez</w:t>
        <w:br/>
        <w:t>¿No tenemos nada en firme, verdad? ¿Pero sí sabemos que viene que?</w:t>
      </w:r>
    </w:p>
    <w:p>
      <w:r>
        <w:t>0:29:0.440 --&gt; 0:29:19.850</w:t>
        <w:br/>
        <w:t>Marcela González Rodríguez</w:t>
        <w:br/>
        <w:t>¿Es una necesidad hacer mejoras en ese tema de Reliance, Eh? No solo para el registro, sino para otros temas y por eso es que solicitamos APE. Insistimos de nuevo en la conformación de este equipo técnico que va a recibir este de parte de ellos. Este apoyo cambio.</w:t>
      </w:r>
    </w:p>
    <w:p>
      <w:r>
        <w:t>0:29:20.600 --&gt; 0:29:52.290</w:t>
        <w:br/>
        <w:t>Priscilla Herrera García</w:t>
        <w:br/>
        <w:t>Muchas gracias. Doctora González, creo que sí. Ya se abordaron los 2 temas planteados por la doctora fallas, compartimos el la el sentido de urgencia y prioridad con ustedes, vamos en esa línea y oportunamente iremos compartiendo los productos para también tener el feedback de ustedes sobre estos temas, no veo más manitas levantadas, por lo que supongo que entonces no hay comentarios o dudas adicionales a lo que hemos enviado, seguiremos haciendo el esfuerzo por enviarlo de previo para de esa forma hacer más ágil.</w:t>
      </w:r>
    </w:p>
    <w:p>
      <w:r>
        <w:t>0:29:52.370 --&gt; 0:29:53.380</w:t>
        <w:br/>
        <w:t>Priscilla Herrera García</w:t>
        <w:br/>
        <w:t>¿Eh? La reunión.</w:t>
      </w:r>
    </w:p>
    <w:p>
      <w:r>
        <w:t>0:29:54.500 --&gt; 0:29:55.770</w:t>
        <w:br/>
        <w:t>Priscilla Herrera García</w:t>
        <w:br/>
        <w:t>Avancemos por favor.</w:t>
      </w:r>
    </w:p>
    <w:p>
      <w:r>
        <w:t>0:30:2.980 --&gt; 0:30:23.610</w:t>
        <w:br/>
        <w:t>Priscilla Herrera García</w:t>
        <w:br/>
        <w:t>¿Ahora esto es como yo, yo a veces digo me siento como pidiendo pizza, la verdad, porque al igual que ustedes cuando estamos preparando la la sesión, estos tema de tiempos de sección de atención de solicitudes de registro son muy importantes y hemos implementado una cultura de seguimiento verdad? Y a estos temas y de mejoras que que bueno.</w:t>
      </w:r>
    </w:p>
    <w:p>
      <w:r>
        <w:t>0:30:24.190 --&gt; 0:30:24.770</w:t>
        <w:br/>
        <w:t>Priscilla Herrera García</w:t>
        <w:br/>
        <w:t>Y.</w:t>
      </w:r>
    </w:p>
    <w:p>
      <w:r>
        <w:t>0:30:25.770 --&gt; 0:30:29.330</w:t>
        <w:br/>
        <w:t>Priscilla Herrera García</w:t>
        <w:br/>
        <w:t>Tiene como resultado lo que vamos a ver ahorita siguiente, por favor.</w:t>
      </w:r>
    </w:p>
    <w:p>
      <w:r>
        <w:t>0:30:31.100 --&gt; 0:30:41.750</w:t>
        <w:br/>
        <w:t>Priscilla Herrera García</w:t>
        <w:br/>
        <w:t>¿Como ustedes pueden observar, acá tenemos, Eh? ¿Lo que son los productos, alimentos y cosméticos, tanto materias primas en en alimentos, verdad?</w:t>
      </w:r>
    </w:p>
    <w:p>
      <w:r>
        <w:t>0:30:42.500 --&gt; 0:31:14.740</w:t>
        <w:br/>
        <w:t>Priscilla Herrera García</w:t>
        <w:br/>
        <w:t>Que, como lo que hay registro simplificado, tema de suplementos a la dieta, cosméticos y cosméticos por registro simplificado. ¿Yo quiero aquí extender una felicitación al AA los equipos, verdad? Y a los de acá se encuentran los coordinadores de proceso, pero el esfuerzo veamos que ha sido algo consistente. ¿Verdad que hemos tenido? En cuanto me a poder abordar en tiempo de normativa los trámites que se nos han enviado, esto ha sido reportado YY es una lástima que no no tengamos representación del make.</w:t>
      </w:r>
    </w:p>
    <w:p>
      <w:r>
        <w:t>0:31:15.260 --&gt; 0:31:48.330</w:t>
        <w:br/>
        <w:t>Priscilla Herrera García</w:t>
        <w:br/>
        <w:t>Esto ha sido reportado en la en las, en los cuellos de botella, en los informes que dar el Ministerio de Salud, porque este tipo de registros pues fueron reportados de esa forma. Yo sí quiero decir que para la próxima reunión te acuerdas, ahínco, yo voy a traer el un poco más sobre el análisis de lo que ha pasado con el registro simplificado, porque si bien tenemos una vía simplificada más eficiente para lo que son los productos de alimentos y cosméticos de bajo riesgo.</w:t>
      </w:r>
    </w:p>
    <w:p>
      <w:r>
        <w:t>0:31:48.830 --&gt; 0:32:21.410</w:t>
        <w:br/>
        <w:t>Priscilla Herrera García</w:t>
        <w:br/>
        <w:t>Lo cierto del caso es que también necesito que ustedes como representantes de esta de, digamos de estas empresas, Eh, me colaboren para que puedan ingresar los trámites como corresponde y cumpliendo con el Reglamento, porque sí estamos haciendo los muestreos para verificar el cumplimiento de la normativa y de momento lo que hemos visto es que nos están quedando ahí un poquito de viendo entonces voy a traerlo, probablemente para la próxima sesión para compartirlo y que ustedes hagan eco en sus asociados, en sus agremiados.</w:t>
      </w:r>
    </w:p>
    <w:p>
      <w:r>
        <w:t>0:32:21.480 --&gt; 0:32:21.860</w:t>
        <w:br/>
        <w:t>Priscilla Herrera García</w:t>
        <w:br/>
        <w:t>Para.</w:t>
      </w:r>
    </w:p>
    <w:p>
      <w:r>
        <w:t>0:32:22.550 --&gt; 0:32:52.520</w:t>
        <w:br/>
        <w:t>Priscilla Herrera García</w:t>
        <w:br/>
        <w:t>En mejorar este tema que, insisto la Junta la tenemos que jalar en conjunto y aquí necesito que me ayuden a ayudarlos, porque sin duda es un retroceso para nosotros, digamos que un muestreo al 20% eran imagínense 200 registros que tenga que que revisar un evaluador y ojalá que estén malos, eso implica orden sanitaria, cancelación de registro y demás, entonces es un es un retroceso que nos quita tiempo.</w:t>
      </w:r>
    </w:p>
    <w:p>
      <w:r>
        <w:t>0:32:52.830 --&gt; 0:33:4.220</w:t>
        <w:br/>
        <w:t>Priscilla Herrera García</w:t>
        <w:br/>
        <w:t>Y que eventualmente, podría afectar estos tiempos que estamos teniendo en estos momentos, dado que tienen que dedicarse a otras cosas, entonces bueno, acá alimentos y cosméticos vamos en tiempo.</w:t>
      </w:r>
    </w:p>
    <w:p>
      <w:r>
        <w:t>0:33:5.70 --&gt; 0:33:5.480</w:t>
        <w:br/>
        <w:t>Priscilla Herrera García</w:t>
        <w:br/>
        <w:t>Sigamos.</w:t>
      </w:r>
    </w:p>
    <w:p>
      <w:r>
        <w:t>0:33:10.630 --&gt; 0:33:11.300</w:t>
        <w:br/>
        <w:t>Priscilla Herrera García</w:t>
        <w:br/>
        <w:t>¿Eh?</w:t>
      </w:r>
    </w:p>
    <w:p>
      <w:r>
        <w:t>0:33:12.720 --&gt; 0:33:15.130</w:t>
        <w:br/>
        <w:t>Priscilla Herrera García</w:t>
        <w:br/>
        <w:t>Un minutito que quiero revisar una cosa.</w:t>
      </w:r>
    </w:p>
    <w:p>
      <w:r>
        <w:t>0:33:18.600 --&gt; 0:33:19.190</w:t>
        <w:br/>
        <w:t>Priscilla Herrera García</w:t>
        <w:br/>
        <w:t>Acá.</w:t>
      </w:r>
    </w:p>
    <w:p>
      <w:r>
        <w:t>0:33:24.330 --&gt; 0:33:28.230</w:t>
        <w:br/>
        <w:t>Priscilla Herrera García</w:t>
        <w:br/>
        <w:t>Acá, como pueden observar, tenemos pm.</w:t>
      </w:r>
    </w:p>
    <w:p>
      <w:r>
        <w:t>0:33:29.420 --&gt; 0:33:31.770</w:t>
        <w:br/>
        <w:t>Priscilla Herrera García</w:t>
        <w:br/>
        <w:t>La parte de equipo y material biomédico.</w:t>
      </w:r>
    </w:p>
    <w:p>
      <w:r>
        <w:t>0:33:32.450 --&gt; 0:33:50.0</w:t>
        <w:br/>
        <w:t>Priscilla Herrera García</w:t>
        <w:br/>
        <w:t>Hemos el equipo de material biomédico, ha hecho esfuerzos enormes por mantener y reducir los tiempos, sin embargo, seguimos teniendo un rezago a nivel de lo que son los registros de medicina y cambios, pues registro de medicina que ni siquiera cuando, porque hemos PP.</w:t>
      </w:r>
    </w:p>
    <w:p>
      <w:r>
        <w:t>0:33:50.70 --&gt; 0:34:25.10</w:t>
        <w:br/>
        <w:t>Priscilla Herrera García</w:t>
        <w:br/>
        <w:t>Tratado de reforzar sin sin que se nos vengan abajo el resto de líneas. Hemos tratado de reforzar este proceso, pero no ha sido posible. Entonces acá es, junto con la coordinación de este proceso y la jefatura de registros, estamos retomando este año ya el proyecto de Wi-Fi, que es para una, para hacer el mapeo de este proceso, ver qué se puede mejorar en términos de flujo y que de esta forma podamos de mejorar en los tiempos el resto de líneas. Como ustedes pueden observar que es microbiología y.</w:t>
      </w:r>
    </w:p>
    <w:p>
      <w:r>
        <w:t>0:34:25.80 --&gt; 0:34:53.470</w:t>
        <w:br/>
        <w:t>Priscilla Herrera García</w:t>
        <w:br/>
        <w:t>Odontología, pues sí, se mantienen dentro de tiempo. Aquí yo de verdad que hago también un reconocimiento al equipo porque ha sido bastante complejo. ¿Hemos tenido un trabajo super fuerte, con con algunos de ustedes, verdad? En sesiones técnicas e técnico políticas diría yo que de una u otra forma también implica que el equipo deje de ver estos temas del registro para poder atender esas reuniones o esas solicitudes de información.</w:t>
      </w:r>
    </w:p>
    <w:p>
      <w:r>
        <w:t>0:34:54.140 --&gt; 0:34:59.90</w:t>
        <w:br/>
        <w:t>Priscilla Herrera García</w:t>
        <w:br/>
        <w:t>¿Eh? Que pues que son requeridas y que entendemos que son procesos que tienen que darse.</w:t>
      </w:r>
    </w:p>
    <w:p>
      <w:r>
        <w:t>0:34:59.820 --&gt; 0:35:1.260</w:t>
        <w:br/>
        <w:t>Priscilla Herrera García</w:t>
        <w:br/>
        <w:t>A nivel de medicamentos.</w:t>
      </w:r>
    </w:p>
    <w:p>
      <w:r>
        <w:t>0:35:2.60 --&gt; 0:35:15.70</w:t>
        <w:br/>
        <w:t>Priscilla Herrera García</w:t>
        <w:br/>
        <w:t>¿Empezamos a ver algunos, algunos cambios, Eh? ¿No estamos en tiempo, verdad? Pero yo tal vez voy a que sera la parte que quería ver si puedo compartir de en 1 minuto.</w:t>
      </w:r>
    </w:p>
    <w:p>
      <w:r>
        <w:t>0:35:16.120 --&gt; 0:35:19.710</w:t>
        <w:br/>
        <w:t>Priscilla Herrera García</w:t>
        <w:br/>
        <w:t>Quería mostrarles algo que me parece súper valioso.</w:t>
      </w:r>
    </w:p>
    <w:p>
      <w:r>
        <w:t>0:35:21.20 --&gt; 0:35:22.100</w:t>
        <w:br/>
        <w:t>Priscilla Herrera García</w:t>
        <w:br/>
        <w:t>¿Si me dan 1 minuto?</w:t>
      </w:r>
    </w:p>
    <w:p>
      <w:r>
        <w:t>0:35:31.830 --&gt; 0:35:33.340</w:t>
        <w:br/>
        <w:t>Priscilla Herrera García</w:t>
        <w:br/>
        <w:t>Ya, ya voy a compartir yo.</w:t>
      </w:r>
    </w:p>
    <w:p>
      <w:r>
        <w:t>0:35:40.390 --&gt; 0:35:45.140</w:t>
        <w:br/>
        <w:t>Priscilla Herrera García</w:t>
        <w:br/>
        <w:t>Doña Lynette, usted tiene la mano levantada por consultas de los que acabo de mencionar.</w:t>
      </w:r>
    </w:p>
    <w:p>
      <w:r>
        <w:t>0:35:49.180 --&gt; 0:36:5.870</w:t>
        <w:br/>
        <w:t>Lineth Fallas Cordero</w:t>
        <w:br/>
        <w:t>Sí, gracias. Es una consulta general sobre el formato de la tabla porque en algún momento se había solicitado que incluyeran en la fecha de atención del trámite y en sesiones anteriores lo habíamos visto ya en la tabla. Sin embargo, acá no lo vemos otra vez.</w:t>
      </w:r>
    </w:p>
    <w:p>
      <w:r>
        <w:t>0:36:5.460 --&gt; 0:36:25.530</w:t>
        <w:br/>
        <w:t>Priscilla Herrera García</w:t>
        <w:br/>
        <w:t>Es que ustedes me pidieron que lo quitara, doña Linet, ustedes dijeron que no les interesaba tanto ver el tiempo, Eh por don, por el cual o por dónde se iba revisando si no lo que querían era ver un poquito de tendencia y ver cómo estaba la mediana días hábiles con respecto a normativa, por eso se quitó y fue un acuerdo de esta sesión.</w:t>
      </w:r>
    </w:p>
    <w:p>
      <w:r>
        <w:t>0:36:48.550 --&gt; 0:36:49.430</w:t>
        <w:br/>
        <w:t>Priscilla Herrera García</w:t>
        <w:br/>
        <w:t>No hay problema.</w:t>
      </w:r>
    </w:p>
    <w:p>
      <w:r>
        <w:t>0:36:51.390 --&gt; 0:36:52.540</w:t>
        <w:br/>
        <w:t>Priscilla Herrera García</w:t>
        <w:br/>
        <w:t>¿Vamos a ver, no?</w:t>
      </w:r>
    </w:p>
    <w:p>
      <w:r>
        <w:t>0:36:26.330 --&gt; 0:36:53.820</w:t>
        <w:br/>
        <w:t>Lineth Fallas Cordero</w:t>
        <w:br/>
        <w:t>Podríamos realizarlo doctora porque hasta donde yo recuerdo y fue una solicitud de un miembro de a jefas y representante suplente, precisamente en el sentido contrario de incorporar la fecha, porque eso sí nos da nos da la posibilidad de chequear contra el trámite de cada uno, es tal fecha, entonces al mío le falta un mes o al mío le faltan 2 meses, yo recuerdo el acuerdo a la inversa.</w:t>
      </w:r>
    </w:p>
    <w:p>
      <w:r>
        <w:t>0:36:54.350 --&gt; 0:37:24.800</w:t>
        <w:br/>
        <w:t>Priscilla Herrera García</w:t>
        <w:br/>
        <w:t>No, sí, no hay problema. ¿Se lo volvemos a agregar? Sí, doña Lynette. Este le digo que el acuerdo esto se hizo a petición de ustedes y ya tenemos, creo que más de 3 sesiones, de estar lloviendo de esta manera y hasta ahorita ustedes lo indica, pero con todo gusto podemos poner la fecha por dónde se van asignando los trámites, si eso les es de utilidad, lo sometería a consideración de los miembros del Consejo si quieren que se vuelva a retomar la fecha de por dónde se va evaluando, adicional a esto. ¿O solo esto cómo lo desean?</w:t>
      </w:r>
    </w:p>
    <w:p>
      <w:r>
        <w:t>0:37:24.870 --&gt; 0:37:25.930</w:t>
        <w:br/>
        <w:t>Priscilla Herrera García</w:t>
        <w:br/>
        <w:t>Quieren que se agregue.</w:t>
      </w:r>
    </w:p>
    <w:p>
      <w:r>
        <w:t>0:37:27.30 --&gt; 0:37:32.460</w:t>
        <w:br/>
        <w:t>Priscilla Herrera García</w:t>
        <w:br/>
        <w:t>Lo someto a consideración el que no esté de acuerdo, que levante la mano doña gabriela, adelante.</w:t>
      </w:r>
    </w:p>
    <w:p>
      <w:r>
        <w:t>0:37:34.640 --&gt; 0:37:37.130</w:t>
        <w:br/>
        <w:t>Gabriela Arroyo</w:t>
        <w:br/>
        <w:t>Perdón fue por error, yo sí estoy de acuerdo en que la incluyan.</w:t>
      </w:r>
    </w:p>
    <w:p>
      <w:r>
        <w:t>0:37:37.840 --&gt; 0:37:43.680</w:t>
        <w:br/>
        <w:t>Priscilla Herrera García</w:t>
        <w:br/>
        <w:t>Perfecto. Entonces se toma el acuerdo de que para las futuras reuniones adicionales, lo que ya tenemos.</w:t>
      </w:r>
    </w:p>
    <w:p>
      <w:r>
        <w:t>0:37:44.350 --&gt; 0:37:47.680</w:t>
        <w:br/>
        <w:t>Priscilla Herrera García</w:t>
        <w:br/>
        <w:t>Este que se incluya la fecha de revisión de Trump.</w:t>
      </w:r>
    </w:p>
    <w:p>
      <w:r>
        <w:t>0:37:49.730 --&gt; 0:37:51.920</w:t>
        <w:br/>
        <w:t>Priscilla Herrera García</w:t>
        <w:br/>
        <w:t>Ya listo voy a continuar.</w:t>
      </w:r>
    </w:p>
    <w:p>
      <w:r>
        <w:t>0:37:52.840 --&gt; 0:37:58.70</w:t>
        <w:br/>
        <w:t>Priscilla Herrera García</w:t>
        <w:br/>
        <w:t>Con respecto a los medicamentos, como ustedes pueden observar en nosotros a.</w:t>
      </w:r>
    </w:p>
    <w:p>
      <w:r>
        <w:t>0:37:59.650 --&gt; 0:38:31.160</w:t>
        <w:br/>
        <w:t>Priscilla Herrera García</w:t>
        <w:br/>
        <w:t>La línea base que se estableció para el plan nacional de desarrollo e inversión pública estaba en 190 días. Eso fue a Julio del año pasado, en diciembre llegamos a casi 197 y bueno, hoy, 3 meses después, hemos logrado bajar a una mediana de días hábiles de aproximadamente 180 días. No estamos en plazo, pero bien, el descenso tan importante que se ha tenido desde el punto de vista del registro con reconocimiento de estudios clínicos.</w:t>
      </w:r>
    </w:p>
    <w:p>
      <w:r>
        <w:t>0:38:31.230 --&gt; 0:39:0.830</w:t>
        <w:br/>
        <w:t>Priscilla Herrera García</w:t>
        <w:br/>
        <w:t>También hemos bajado, aunque uno estamos en tiempo ni podríamos decir que tenemos una tendencia a la baja en la renovación de registros con declaración jurada, veamos que sí. Tenemos una tendencia a la baja, estamos a 35 días. Una mediana de revisión de 35 días hábiles, las renovaciones del registro con cambio en 28. Acá ya logramos meternos en tiempo cambios, pues registró 154 días hábiles como mediana, con una tendencia a la baja.</w:t>
      </w:r>
    </w:p>
    <w:p>
      <w:r>
        <w:t>0:39:1.330 --&gt; 0:39:20.580</w:t>
        <w:br/>
        <w:t>Priscilla Herrera García</w:t>
        <w:br/>
        <w:t>Y bueno, tenemos los cambios por registro, con evaluación de monografías, 159 días a casi no hemos todavía logrado impactar y en reconocimientos con RTCA también, ya hemos avanzado montones. Yo les quiero mostrar y en este momento me voy a permitir compartir otra otra presentación.</w:t>
      </w:r>
    </w:p>
    <w:p>
      <w:r>
        <w:t>0:39:21.410 --&gt; 0:39:23.250</w:t>
        <w:br/>
        <w:t>Priscilla Herrera García</w:t>
        <w:br/>
        <w:t>De mí si me dan un minutito.</w:t>
      </w:r>
    </w:p>
    <w:p>
      <w:r>
        <w:t>0:39:24.80 --&gt; 0:39:25.150</w:t>
        <w:br/>
        <w:t>Priscilla Herrera García</w:t>
        <w:br/>
        <w:t>¿Eh? 1 minuto.</w:t>
      </w:r>
    </w:p>
    <w:p>
      <w:r>
        <w:t>0:40:12.120 --&gt; 0:40:13.970</w:t>
        <w:br/>
        <w:t>Priscilla Herrera García</w:t>
        <w:br/>
        <w:t>Hay, disculpen, yo estaba hablando.</w:t>
      </w:r>
    </w:p>
    <w:p>
      <w:r>
        <w:t>0:40:15.320 --&gt; 0:40:22.190</w:t>
        <w:br/>
        <w:t>Priscilla Herrera García</w:t>
        <w:br/>
        <w:t>Y yo estaba hablando y tenía micrófono apagado, y yo decía, quebraron, pero bueno, pueden, pueden ver mi presentación, sí.</w:t>
      </w:r>
    </w:p>
    <w:p>
      <w:r>
        <w:t>0:40:22.940 --&gt; 0:40:23.590</w:t>
        <w:br/>
        <w:t>Beatriz Bolívar Jiménez</w:t>
        <w:br/>
        <w:t>¿Sí, doctor?</w:t>
      </w:r>
    </w:p>
    <w:p>
      <w:r>
        <w:t>0:40:23.980 --&gt; 0:40:24.260</w:t>
        <w:br/>
        <w:t>Rodriguez, Laura</w:t>
        <w:br/>
        <w:t>Sí.</w:t>
      </w:r>
    </w:p>
    <w:p>
      <w:r>
        <w:t>0:40:24.520 --&gt; 0:40:25.20</w:t>
        <w:br/>
        <w:t>Edgar Tenorio</w:t>
        <w:br/>
        <w:t>Sí, correcto.</w:t>
      </w:r>
    </w:p>
    <w:p>
      <w:r>
        <w:t>0:40:24.70 --&gt; 0:40:27.980</w:t>
        <w:br/>
        <w:t>Priscilla Herrera García</w:t>
        <w:br/>
        <w:t>Y estamos a opero, no está en pepe t ya la voy a poner en modo presentación.</w:t>
      </w:r>
    </w:p>
    <w:p>
      <w:r>
        <w:t>0:40:29.400 --&gt; 0:40:59.740</w:t>
        <w:br/>
        <w:t>Priscilla Herrera García</w:t>
        <w:br/>
        <w:t>OK acá como les voy a presentar ustedes saben que a finales del mes de noviembre tuvimos un reforzamiento con personal, aproximadamente 18 personas nombradas en plazas por servicios especiales por un plazo de 6 meses, prorrogable. En buena teoría recibimos 3 de profesionales en farmacia de profesionales fantásticos, unidos, también profesional en biotecnología, un una profesional en derecho.</w:t>
      </w:r>
    </w:p>
    <w:p>
      <w:r>
        <w:t>0:40:59.810 --&gt; 0:41:12.200</w:t>
        <w:br/>
        <w:t>Priscilla Herrera García</w:t>
        <w:br/>
        <w:t>Y 3 técnicos HP con especialidad en Derecho para la parte de validación. ¿Qué resultados hemos obtenido este momento? Aquí vamos a tener un comparativo.</w:t>
      </w:r>
    </w:p>
    <w:p>
      <w:r>
        <w:t>0:41:12.950 --&gt; 0:41:44.610</w:t>
        <w:br/>
        <w:t>Priscilla Herrera García</w:t>
        <w:br/>
        <w:t>¿De de meses verdad? En que de aprobaciones por, por ejemplo, el porcentaje de aumento que va de diciembre del 20, 22/01/2023. Quiero antes hacer un paréntesis de que como estas personas ingresan a finales de noviembre incluso unos a principios de diciembre, hay que recordar que esto tiene una curva de aprendizaje y un proceso de inducción que lleva un poco más de un mes. Sin embargo, digamos que logramos poner ya en diciembre a estos compañeros en producción.</w:t>
      </w:r>
    </w:p>
    <w:p>
      <w:r>
        <w:t>0:41:45.120 --&gt; 0:42:16.620</w:t>
        <w:br/>
        <w:t>Priscilla Herrera García</w:t>
        <w:br/>
        <w:t>Que ya para enero ya estábamos, pues trabajando con ellos y ustedes pueden ver cómo se pase. Disminuyó el tiempo en un 27%. Las inscripciones con solo ese campo, digamos ese reforzamiento del 22 de diciembre, el 20 22/01/23 igualmente en el en los cambios post registro. Vean ustedes cómo se ha incrementado la parte de aprobaciones y igualmente las lo que son las renovaciones, que aumentaron en un 39%.</w:t>
      </w:r>
    </w:p>
    <w:p>
      <w:r>
        <w:t>0:42:20.640 --&gt; 0:42:47.710</w:t>
        <w:br/>
        <w:t>Priscilla Herrera García</w:t>
        <w:br/>
        <w:t>Aquí podemos observar si nosotros comparamos qué había pasado en diciembre del 20 de 21 contra diciembre del 2022, vean cómo las inscripciones aumentaron un 89% los cambios por registro en un 294% y las renovaciones aumentaron también en un 143%. Es decir, que aquí sin duda había un tema de capacidad instalada para resolución de trámites.</w:t>
      </w:r>
    </w:p>
    <w:p>
      <w:r>
        <w:t>0:42:48.630 --&gt; 0:43:2.560</w:t>
        <w:br/>
        <w:t>Priscilla Herrera García</w:t>
        <w:br/>
        <w:t>¿Eh? Cuando ya hacemos el comparativo de enero del 2022 a enero del 2023, el efecto es exactamente el mismo y es bastante importante en cómo se han incrementado la capacidad de resolución de trámites.</w:t>
      </w:r>
    </w:p>
    <w:p>
      <w:r>
        <w:t>0:43:3.230 --&gt; 0:43:16.160</w:t>
        <w:br/>
        <w:t>Priscilla Herrera García</w:t>
        <w:br/>
        <w:t>¿Aquí yo lo que quiero dejar patente porque la siguiente pregunta es, y cómo estamos con la lista? ¿Cuándo se va a salir con la lista? Yo quiero que ustedes observen este gráfico. Este gráfico es bastante revelador.</w:t>
      </w:r>
    </w:p>
    <w:p>
      <w:r>
        <w:t>0:43:16.980 --&gt; 0:43:21.120</w:t>
        <w:br/>
        <w:t>Priscilla Herrera García</w:t>
        <w:br/>
        <w:t>Lo que se hizo acá fue tomar los meses de septiembre, octubre, noviembre.</w:t>
      </w:r>
    </w:p>
    <w:p>
      <w:r>
        <w:t>0:43:21.900 --&gt; 0:43:48.600</w:t>
        <w:br/>
        <w:t>Priscilla Herrera García</w:t>
        <w:br/>
        <w:t>Y siembre del 2022 enero y febrero del 20 de 23. Yo creo que ustedes observen la línea azul, son la cantidad de trámites de medicamentos que ingresan a la plataforma, la cual funciona 247 todo el año y la línea gris es la línea, digamos lo que se puede evaluar, esta es la capacidad. ¿Como ustedes ven para nosotros EH? La capacidad de evaluación es sumamente.</w:t>
      </w:r>
    </w:p>
    <w:p>
      <w:r>
        <w:t>0:43:48.750 --&gt; 0:43:49.720</w:t>
        <w:br/>
        <w:t>Priscilla Herrera García</w:t>
        <w:br/>
        <w:t>Digamos constante.</w:t>
      </w:r>
    </w:p>
    <w:p>
      <w:r>
        <w:t>0:43:50.620 --&gt; 0:44:20.570</w:t>
        <w:br/>
        <w:t>Priscilla Herrera García</w:t>
        <w:br/>
        <w:t>Y aquí yo quiero que ustedes noten esta brecha. Esta brecha. Son trámites que sin duda, no tenemos capacidad resolutiva y que se van acumulando y que nos van aumentando. Esa famosa cola acá en noviembre diciembre que empiezan los periodos de vacaciones. Obviamente esta brecha se va a aumentar, que fue lo que nosotros acá podemos observar cómo esta brecha fue aumentando, pero vean lo que pasa acá en diciembre de diciembre, enero tenemos un hito que para mí es muy importante y se observa como.</w:t>
      </w:r>
    </w:p>
    <w:p>
      <w:r>
        <w:t>0:44:20.850 --&gt; 0:44:51.600</w:t>
        <w:br/>
        <w:t>Priscilla Herrera García</w:t>
        <w:br/>
        <w:t>Logramos invertir esta tendencia y aumentamos el porcentaje de evaluación de trámites evaluados y a pesar de que los trámites ingresados a la plataforma, como ustedes pueden ver, creció siendo el punto más alto en febrero, donde tuvimos un ingreso de 711 trámites, estamos evaluando 946, es decir, que si nosotros logramos mantener esto en el tiempo, esta tendencia, como digo yo, tenemos la esperanza de poder.</w:t>
      </w:r>
    </w:p>
    <w:p>
      <w:r>
        <w:t>0:44:51.980 --&gt; 0:44:58.380</w:t>
        <w:br/>
        <w:t>Priscilla Herrera García</w:t>
        <w:br/>
        <w:t>Que revertir y poder ir. ¿He entrando en cola, verdad? Sin embargo, vean que hay como.</w:t>
      </w:r>
    </w:p>
    <w:p>
      <w:r>
        <w:t>0:44:59.170 --&gt; 0:45:18.560</w:t>
        <w:br/>
        <w:t>Priscilla Herrera García</w:t>
        <w:br/>
        <w:t>¿O sea, ahorita la el aumento es como muy es paralelo, verdad? Esto hay que medirlo es prematuro, yo por eso le decía que la reunión de Coín con el mes de febrero no, tal vez era un poco prematura, si queríamos ver el impacto de la gente que nos está reforzando ahorita la dirección.</w:t>
      </w:r>
    </w:p>
    <w:p>
      <w:r>
        <w:t>0:45:19.460 --&gt; 0:45:49.850</w:t>
        <w:br/>
        <w:t>Priscilla Herrera García</w:t>
        <w:br/>
        <w:t>Y, como ven, ya con esto, porque yo decía, bueno, una una golondrina no hace verano. Tenemos que ver más meses. Quiero ver febrero. Bueno, ya está incluido y espero que esto podamos mantenerlo. Yo creo que este gráfico realmente dice mucho en términos de lo que era la capacidad de resolutiva que teníamos en medicamentos y me parece que era importante compartirlo con ustedes, porque una u otra forma esa es como todos estábamos, a la expectativa que podía pasar con estos trámites, voy a dejar de compartir.</w:t>
      </w:r>
    </w:p>
    <w:p>
      <w:r>
        <w:t>0:45:49.960 --&gt; 0:45:56.100</w:t>
        <w:br/>
        <w:t>Priscilla Herrera García</w:t>
        <w:br/>
        <w:t>En este momento deben 1 minuto y me devolvería a la presentación que teníamos.</w:t>
      </w:r>
    </w:p>
    <w:p>
      <w:r>
        <w:t>0:45:56.800 --&gt; 0:45:57.530</w:t>
        <w:br/>
        <w:t>Priscilla Herrera García</w:t>
        <w:br/>
        <w:t>En.</w:t>
      </w:r>
    </w:p>
    <w:p>
      <w:r>
        <w:t>0:45:58.750 --&gt; 0:45:59.990</w:t>
        <w:br/>
        <w:t>Priscilla Herrera García</w:t>
        <w:br/>
        <w:t>¿Pamela, me ayudas, por favor?</w:t>
      </w:r>
    </w:p>
    <w:p>
      <w:r>
        <w:t>0:46:3.30 --&gt; 0:46:3.510</w:t>
        <w:br/>
        <w:t>Priscilla Herrera García</w:t>
        <w:br/>
        <w:t>¿OK?</w:t>
      </w:r>
    </w:p>
    <w:p>
      <w:r>
        <w:t>0:46:4.220 --&gt; 0:46:36.590</w:t>
        <w:br/>
        <w:t>Priscilla Herrera García</w:t>
        <w:br/>
        <w:t>Eso es lo que está pasando Ahorita, digamos, a nivel de medicamentos, esos síntesis, síntesis química, obviamente he, si ustedes van a ver que hay afectaciones o todavía hay algunos impactos en otras partes digamos y lo vamos a ver más adelante, pero es porque también hemos tenido que reforzar medicamentos a nivel de de síntesis química a nivel, digamos, de capacitación y de supervisión, porque esto es bien delicado y no podemos dejar sin al personal sin esa supervisión.</w:t>
      </w:r>
    </w:p>
    <w:p>
      <w:r>
        <w:t>0:46:37.50 --&gt; 0:46:49.300</w:t>
        <w:br/>
        <w:t>Priscilla Herrera García</w:t>
        <w:br/>
        <w:t>Pero tal vez antes de darle la palabra a doña Laura, no sé si la doctora Julieta Cambronero quisiera adicionar algo o comentar algo sobre el proceso que hemos tenido en síntesis química con este personal.</w:t>
      </w:r>
    </w:p>
    <w:p>
      <w:r>
        <w:t>0:46:51.950 --&gt; 0:47:22.820</w:t>
        <w:br/>
        <w:t>Maria Julieta Cambronero Mora</w:t>
        <w:br/>
        <w:t>Buenos días. Gracias, doctora. buenos días a todos en un gusto saludarlos nuevamente. Efectivamente, como dice la doctora poesía, ha sido un trabajo importante que se ha hecho tanto con los compañeros evaluadores internos como los nuevos compañeros. Verdad que ingresaron y como decía la doctora el mes pasado he ya era muy pronto como para ver resultados, ya estamos viendo los resultados, seguimos haciendo algunas modificaciones y seguir solicitando vera un poco de de paciencia, ya vamos por lo menos.</w:t>
      </w:r>
    </w:p>
    <w:p>
      <w:r>
        <w:t>0:47:23.60 --&gt; 0:47:34.970</w:t>
        <w:br/>
        <w:t>Maria Julieta Cambronero Mora</w:t>
        <w:br/>
        <w:t>¿Ella se va viendo entonces, Eh? ¿Esperamos seguir a la baja, verdad? Con esta cantidad de a la baja en tiempo y a la alta en la atención de trámites, eso sería, muchas gracias.</w:t>
      </w:r>
    </w:p>
    <w:p>
      <w:r>
        <w:t>0:47:35.940 --&gt; 0:47:39.970</w:t>
        <w:br/>
        <w:t>Priscilla Herrera García</w:t>
        <w:br/>
        <w:t>Gracias doctora, le daría la palabra a doña Laura Rodríguez adelante.</w:t>
      </w:r>
    </w:p>
    <w:p>
      <w:r>
        <w:t>0:47:40.730 --&gt; 0:47:56.200</w:t>
        <w:br/>
        <w:t>Rodriguez, Laura</w:t>
        <w:br/>
        <w:t>Gracias doctora, va unas preguntas con respecto al registro de productos Multi origen, eso se incluyen los innovadores. Ahí caen todos. ¿O hay o debería haber como una casilla de registro innovador que no sea necesariamente el de reconocimiento de estudios?</w:t>
      </w:r>
    </w:p>
    <w:p>
      <w:r>
        <w:t>0:47:58.750 --&gt; 0:48:7.500</w:t>
        <w:br/>
        <w:t>Priscilla Herrera García</w:t>
        <w:br/>
        <w:t>Doctora Cambronero, no sé si ustedes que hoy no tengo acá, el compañero que me ayuda con las. Con los datos, doctora, no sé si usted tiene la información.</w:t>
      </w:r>
    </w:p>
    <w:p>
      <w:r>
        <w:t>0:48:10.450 --&gt; 0:48:10.870</w:t>
        <w:br/>
        <w:t>Rodriguez, Laura</w:t>
        <w:br/>
        <w:t>Ajá.</w:t>
      </w:r>
    </w:p>
    <w:p>
      <w:r>
        <w:t>0:48:8.600 --&gt; 0:48:12.980</w:t>
        <w:br/>
        <w:t>Maria Julieta Cambronero Mora</w:t>
        <w:br/>
        <w:t>¿En multi origen, Laura Eh? Entran todos HP.</w:t>
      </w:r>
    </w:p>
    <w:p>
      <w:r>
        <w:t>0:48:26.490 --&gt; 0:48:27.0</w:t>
        <w:br/>
        <w:t>Rodriguez, Laura</w:t>
        <w:br/>
        <w:t>Ah.</w:t>
      </w:r>
    </w:p>
    <w:p>
      <w:r>
        <w:t>0:48:13.200 --&gt; 0:48:46.810</w:t>
        <w:br/>
        <w:t>Maria Julieta Cambronero Mora</w:t>
        <w:br/>
        <w:t>Porque vieras que los marcan de todas formas, entonces es parte de las prevenciones. Verdad que tenemos, porque muchos están marcados como multi origen y no son multi origen, algunos son marcados como innovadores y no son innovadores, entonces en las prevenciones sí se solicita esa corrección. Ah, y también quería aprovechar un poco para indicarles lo de la fecha de cambios por registro de evaluación de monografía e indicaciones, los cambios a cuatro y a 20. Tenemos esas fechas no porque necesariamente vayamos por ahí. Si no les comento.</w:t>
      </w:r>
    </w:p>
    <w:p>
      <w:r>
        <w:t>0:48:47.250 --&gt; 0:49:7.590</w:t>
        <w:br/>
        <w:t>Maria Julieta Cambronero Mora</w:t>
        <w:br/>
        <w:t>Estos cambios por registro están bloqueados, la gran mayoría están bloqueados. Entonces vamos por esa fecha porque por esa fecha se va liberando entonces, bueno, ya ustedes vieron la cantidad de trámites de cambios por registro que están saliendo en este momento, pero estas monografías los a cuatro y a 20, la gran mayoría están bloqueadas. ¿Entonces ustedes van a ir recibiendo, EH?</w:t>
      </w:r>
    </w:p>
    <w:p>
      <w:r>
        <w:t>0:49:7.690 --&gt; 0:49:39.330</w:t>
        <w:br/>
        <w:t>Maria Julieta Cambronero Mora</w:t>
        <w:br/>
        <w:t>Ya sea prevención, oh, ha aprobación, digamos, de este tipo de cambios conforme se van liberando, entonces esa es la fecha por la que vamos, pero por ejemplo, el día de ayer se liberaron muchísimos. Hoy pasé aproximadamente 25 a validación, entonces, para que ustedes sepan que esa fecha se iba variando, como les he explicado algunos durante la cita de los lunes. Esas fechas iban variando, hacia adelante, hacia atrás, dependiendo de la cantidad de trámites que se liberen.</w:t>
      </w:r>
    </w:p>
    <w:p>
      <w:r>
        <w:t>0:49:40.660 --&gt; 0:49:41.80</w:t>
        <w:br/>
        <w:t>Maria Julieta Cambronero Mora</w:t>
        <w:br/>
        <w:t>En cambio.</w:t>
      </w:r>
    </w:p>
    <w:p>
      <w:r>
        <w:t>0:49:43.570 --&gt; 0:49:55.60</w:t>
        <w:br/>
        <w:t>Rodriguez, Laura</w:t>
        <w:br/>
        <w:t>Gracias, no sé si sería bueno tal vez hacer la aclaración que entonces en ese en esa casilla acá, en todos o separarlos a pesar de este error, en el formulario, solo para llevar como una métrica si fuera posible.</w:t>
      </w:r>
    </w:p>
    <w:p>
      <w:r>
        <w:t>0:49:55.740 --&gt; 0:50:9.540</w:t>
        <w:br/>
        <w:t>Rodriguez, Laura</w:t>
        <w:br/>
        <w:t>Esa con respecto a los innovadores, lo otro, no sé si doctora, también podemos incluir una una línea para los de homologados, que tal vez sé que no sé si hay alguno ingresado. Pero como para empezar. AA monitorear.</w:t>
      </w:r>
    </w:p>
    <w:p>
      <w:r>
        <w:t>0:50:10.290 --&gt; 0:50:10.810</w:t>
        <w:br/>
        <w:t>Rodriguez, Laura</w:t>
        <w:br/>
        <w:t>¿OK?</w:t>
      </w:r>
    </w:p>
    <w:p>
      <w:r>
        <w:t>0:50:30.120 --&gt; 0:50:31.60</w:t>
        <w:br/>
        <w:t>Rodriguez, Laura</w:t>
        <w:br/>
        <w:t>Exactamente.</w:t>
      </w:r>
    </w:p>
    <w:p>
      <w:r>
        <w:t>0:50:31.130 --&gt; 0:50:38.570</w:t>
        <w:br/>
        <w:t>Priscilla Herrera García</w:t>
        <w:br/>
        <w:t>Lo expectoramos logado si usted no los encuentra aquí porque no se han ingresado trámites en el momento que ingresen trámites ya podríamos empezar a colocar.</w:t>
      </w:r>
    </w:p>
    <w:p>
      <w:r>
        <w:t>0:50:39.110 --&gt; 0:51:0.180</w:t>
        <w:br/>
        <w:t>Rodriguez, Laura</w:t>
        <w:br/>
        <w:t>De acuerdo perfecto y con respecto a homologados y perdón, aquí traigo un tema, nada más, yo sé que ya se mencionó doctora que seguimos como en el BA uno de tal cual como estamos, pero en caso de que sucediera algo con este decreto y alguien ingresara a un trámite que que que.</w:t>
      </w:r>
    </w:p>
    <w:p>
      <w:r>
        <w:t>0:51:0.330 --&gt; 0:51:2.610</w:t>
        <w:br/>
        <w:t>Rodriguez, Laura</w:t>
        <w:br/>
        <w:t>¿Cuál sería el el proceso a seguir?</w:t>
      </w:r>
    </w:p>
    <w:p>
      <w:r>
        <w:t>0:51:9.760 --&gt; 0:51:10.670</w:t>
        <w:br/>
        <w:t>Priscilla Herrera García</w:t>
        <w:br/>
        <w:t>No entiendo.</w:t>
      </w:r>
    </w:p>
    <w:p>
      <w:r>
        <w:t>0:51:3.890 --&gt; 0:51:13.760</w:t>
        <w:br/>
        <w:t>Rodriguez, Laura</w:t>
        <w:br/>
        <w:t>Por poner un peor escenario que el decreto no siga y que hayan trámites ingresados. Y eso es porque hemos tenido algunas consultas de lo de algunos asociados.</w:t>
      </w:r>
    </w:p>
    <w:p>
      <w:r>
        <w:t>0:51:12.690 --&gt; 0:51:16.350</w:t>
        <w:br/>
        <w:t>Priscilla Herrera García</w:t>
        <w:br/>
        <w:t>Es que no. Perdóneme doña Laura, no entiendo su consulta.</w:t>
      </w:r>
    </w:p>
    <w:p>
      <w:r>
        <w:t>0:51:17.690 --&gt; 0:51:18.150</w:t>
        <w:br/>
        <w:t>Rodriguez, Laura</w:t>
        <w:br/>
        <w:t>Pero.</w:t>
      </w:r>
    </w:p>
    <w:p>
      <w:r>
        <w:t>0:51:17.560 --&gt; 0:51:18.910</w:t>
        <w:br/>
        <w:t>Priscilla Herrera García</w:t>
        <w:br/>
        <w:t>¿Me la puedes repetir?</w:t>
      </w:r>
    </w:p>
    <w:p>
      <w:r>
        <w:t>0:51:22.740 --&gt; 0:51:23.10</w:t>
        <w:br/>
        <w:t>Priscilla Herrera García</w:t>
        <w:br/>
        <w:t>Sí.</w:t>
      </w:r>
    </w:p>
    <w:p>
      <w:r>
        <w:t>0:51:19.340 --&gt; 0:51:25.210</w:t>
        <w:br/>
        <w:t>Rodriguez, Laura</w:t>
        <w:br/>
        <w:t>¿Claro, en el decreto sigue tal cual vigente no? Y estamos hablando de que que.</w:t>
      </w:r>
    </w:p>
    <w:p>
      <w:r>
        <w:t>0:51:25.620 --&gt; 0:51:33.220</w:t>
        <w:br/>
        <w:t>Rodriguez, Laura</w:t>
        <w:br/>
        <w:t>¿Este, el ministerio sigue sus procesos y estableciendo los de los procedimientos, las guías, etcétera, no?</w:t>
      </w:r>
    </w:p>
    <w:p>
      <w:r>
        <w:t>0:51:33.980 --&gt; 0:51:50.160</w:t>
        <w:br/>
        <w:t>Rodriguez, Laura</w:t>
        <w:br/>
        <w:t>¿Qué pasa si eventualmente Eh ya no sea válido por XOY razón y existan trámites o metidos, es una consulta que nos han hecho algunos asociados de cuál va a ser la posición del ministerio si sucediera eso?</w:t>
      </w:r>
    </w:p>
    <w:p>
      <w:r>
        <w:t>0:52:1.630 --&gt; 0:52:2.30</w:t>
        <w:br/>
        <w:t>Rodriguez, Laura</w:t>
        <w:br/>
        <w:t>Mhm.</w:t>
      </w:r>
    </w:p>
    <w:p>
      <w:r>
        <w:t>0:52:5.460 --&gt; 0:52:5.850</w:t>
        <w:br/>
        <w:t>Rodriguez, Laura</w:t>
        <w:br/>
        <w:t>Mhm.</w:t>
      </w:r>
    </w:p>
    <w:p>
      <w:r>
        <w:t>0:52:17.190 --&gt; 0:52:19.470</w:t>
        <w:br/>
        <w:t>Rodriguez, Laura</w:t>
        <w:br/>
        <w:t>Mhm la preocupación del sí.</w:t>
      </w:r>
    </w:p>
    <w:p>
      <w:r>
        <w:t>0:51:51.10 --&gt; 0:52:20.530</w:t>
        <w:br/>
        <w:t>Priscilla Herrera García</w:t>
        <w:br/>
        <w:t>Señala, ahora yo creo que no le podría adelantar criterio porque yo creo y aquí me acompaña nuestra asesora legal, necesitaríamos conocer cuál va a ser la posición de la sala, porque la sala puede acoger en su totalidad o lo puede acoger de forma parcial. ¿Puede puede hacer? ¿No, no lo sé, verdad? Ellos, este tienen esa potestad, entonces, de eso sería como le estaría yo mintiendo. No puedo adelantar ese criterio a la hora entiendo la la sí, la incluso la angustia.</w:t>
      </w:r>
    </w:p>
    <w:p>
      <w:r>
        <w:t>0:52:20.700 --&gt; 0:52:21.570</w:t>
        <w:br/>
        <w:t>Rodriguez, Laura</w:t>
        <w:br/>
        <w:t>Mhm.</w:t>
      </w:r>
    </w:p>
    <w:p>
      <w:r>
        <w:t>0:52:27.240 --&gt; 0:52:27.760</w:t>
        <w:br/>
        <w:t>Rodriguez, Laura</w:t>
        <w:br/>
        <w:t>Mhm.</w:t>
      </w:r>
    </w:p>
    <w:p>
      <w:r>
        <w:t>0:52:20.900 --&gt; 0:52:32.350</w:t>
        <w:br/>
        <w:t>Priscilla Herrera García</w:t>
        <w:br/>
        <w:t>Pero hasta que no esté esto resuelto como en derecho corresponde, dirían los letrados y trasladado oficialmente el ministerio. Yo no le puedo decir que puede. ¿Qué vamos a hacer?</w:t>
      </w:r>
    </w:p>
    <w:p>
      <w:r>
        <w:t>0:52:33.370 --&gt; 0:52:33.980</w:t>
        <w:br/>
        <w:t>Priscilla Herrera García</w:t>
        <w:br/>
        <w:t>¿De acuerdo?</w:t>
      </w:r>
    </w:p>
    <w:p>
      <w:r>
        <w:t>0:52:33.130 --&gt; 0:53:5.300</w:t>
        <w:br/>
        <w:t>Rodriguez, Laura</w:t>
        <w:br/>
        <w:t>¿De acuerdo? Sí no, perfecto para también canalizar esas consultas que recibimos y el otro. El último punto con respecto a estos tiempos, estos incluyen tu no me acuerdo. Si ya lo hemos visto, unas llamadas previas, pero cuando ya pasa incluso el paso del Consejo, lo pregunto porque no sé si aquí ya estamos midiendo hasta donde el evaluador este dio su revisión, pero siento que lo los lo que falta después de ir al Consejo apoya y llegar a una aprobación final.</w:t>
      </w:r>
    </w:p>
    <w:p>
      <w:r>
        <w:t>0:53:5.630 --&gt; 0:53:17.960</w:t>
        <w:br/>
        <w:t>Rodriguez, Laura</w:t>
        <w:br/>
        <w:t>No sé si está considerando acá y me parece que es muy valioso porque si no EH, estamos dejando una parte que limita la la la disponibilidad del producto, por decirlo así.</w:t>
      </w:r>
    </w:p>
    <w:p>
      <w:r>
        <w:t>0:53:18.660 --&gt; 0:53:25.900</w:t>
        <w:br/>
        <w:t>Priscilla Herrera García</w:t>
        <w:br/>
        <w:t>OK, creo, sin temor a equivocarme que es la evaluación, pero le voy a dar a la doctora Julieta gracias adelante.</w:t>
      </w:r>
    </w:p>
    <w:p>
      <w:r>
        <w:t>0:53:32.990 --&gt; 0:53:33.330</w:t>
        <w:br/>
        <w:t>Rodriguez, Laura</w:t>
        <w:br/>
        <w:t>Mhm.</w:t>
      </w:r>
    </w:p>
    <w:p>
      <w:r>
        <w:t>0:53:46.580 --&gt; 0:53:46.950</w:t>
        <w:br/>
        <w:t>Priscilla Herrera García</w:t>
        <w:br/>
        <w:t>Se te.</w:t>
      </w:r>
    </w:p>
    <w:p>
      <w:r>
        <w:t>0:53:26.460 --&gt; 0:53:57.460</w:t>
        <w:br/>
        <w:t>Maria Julieta Cambronero Mora</w:t>
        <w:br/>
        <w:t>Ajá, sí, gracias. Gracias, doctora Laura. ¿Por supuesto que es importante, verdad? ¿Ya este tema creo que lo habíamos visto en algunas de las reuniones, pero le informo y como como ya dijimos la buena noticia, yo creo que a partir de hoy máximo lunes está todo el día, verdad? Estará todo el día, verdad máximo, como le digo al lunes, está esta semana, ha sido un poco complicada, pero si ya para el lunes ya está, el día está en funcionamiento el el Consejo, como le comentaba en la última reunión.</w:t>
      </w:r>
    </w:p>
    <w:p>
      <w:r>
        <w:t>0:53:58.10 --&gt; 0:54:25.620</w:t>
        <w:br/>
        <w:t>Maria Julieta Cambronero Mora</w:t>
        <w:br/>
        <w:t>La verdad. Entonces sí, esperemos que ya con este nuevo personal este adelanto que hemos hecho esta curva que se nos está, digamos que que mejorando la pendiente, ya podamos a partir de la próxima semana tener en cero todo lo que ingresa. Ha así como las reuniones del Consejo que ya van a hacer, o sea, y siguen siendo ya con alguna frecuencia determinada y la salida ya completa de todos los trámites.</w:t>
      </w:r>
    </w:p>
    <w:p>
      <w:r>
        <w:t>0:54:26.890 --&gt; 0:54:27.300</w:t>
        <w:br/>
        <w:t>Maria Julieta Cambronero Mora</w:t>
        <w:br/>
        <w:t>Cambio.</w:t>
      </w:r>
    </w:p>
    <w:p>
      <w:r>
        <w:t>0:54:27.10 --&gt; 0:54:43.650</w:t>
        <w:br/>
        <w:t>Rodriguez, Laura</w:t>
        <w:br/>
        <w:t>¿Gracias, doc y tal vez ahí sería bueno, no sé, doctora que piensa, pero como ser como una aclaración black, son tiempos de evaluación y si bien estamos haciendo ya como este CAP y estamos alineándonos, Eh? No se considere que ya hace un tiempo de aprobación final mhm, gracias.</w:t>
      </w:r>
    </w:p>
    <w:p>
      <w:r>
        <w:t>0:54:47.20 --&gt; 0:54:47.310</w:t>
        <w:br/>
        <w:t>Rodriguez, Laura</w:t>
        <w:br/>
        <w:t>¿Yo?</w:t>
      </w:r>
    </w:p>
    <w:p>
      <w:r>
        <w:t>0:54:42.850 --&gt; 0:54:59.210</w:t>
        <w:br/>
        <w:t>Priscilla Herrera García</w:t>
        <w:br/>
        <w:t>Son tiempos, son tiempos de de evaluación porque son los que en buena teoría yo podría controlar. Doña Laura YY cuesta el 70 y usted sabe que es un órgano colegiado y no depende de mí, ni siquiera el nom.</w:t>
      </w:r>
    </w:p>
    <w:p>
      <w:r>
        <w:t>0:55:9.20 --&gt; 0:55:9.510</w:t>
        <w:br/>
        <w:t>Rodriguez, Laura</w:t>
        <w:br/>
        <w:t>¿De acuerdo?</w:t>
      </w:r>
    </w:p>
    <w:p>
      <w:r>
        <w:t>0:54:59.280 --&gt; 0:55:28.460</w:t>
        <w:br/>
        <w:t>Priscilla Herrera García</w:t>
        <w:br/>
        <w:t>¿Miento, hay unos que dependen del despacho del ministro que haga la solicitud y entonces sí, EH? Yo creo que ya la aclaración de una vez que quede en actas, que estos tiempos van dirigidos hacia lo que nosotros como dirección podemos controlar y podemos hacer ya lo que tiene que ver con CTI, no se controla tratándose la medida de los de las posibilidades de de llevar esto en cero, pero que se quede ya en el ACTA como aclarado que esto, que esto es así.</w:t>
      </w:r>
    </w:p>
    <w:p>
      <w:r>
        <w:t>0:55:29.140 --&gt; 0:55:29.730</w:t>
        <w:br/>
        <w:t>Priscilla Herrera García</w:t>
        <w:br/>
        <w:t>¿De acuerdo?</w:t>
      </w:r>
    </w:p>
    <w:p>
      <w:r>
        <w:t>0:55:28.980 --&gt; 0:55:30.600</w:t>
        <w:br/>
        <w:t>Rodriguez, Laura</w:t>
        <w:br/>
        <w:t>Gracias, gracias.</w:t>
      </w:r>
    </w:p>
    <w:p>
      <w:r>
        <w:t>0:55:30.410 --&gt; 0:55:43.940</w:t>
        <w:br/>
        <w:t>Priscilla Herrera García</w:t>
        <w:br/>
        <w:t>¿Y le voy a dar la pata con mucho gusto, le voy a dar la palabra a un edgar Tenorio que ya sé lo que me va a preguntar porque tengo una bolita de cristal y mi abuelita dice que don Edgar me va a preguntar cómo hacemos para dejar a este personal?</w:t>
      </w:r>
    </w:p>
    <w:p>
      <w:r>
        <w:t>0:55:45.230 --&gt; 0:55:46.340</w:t>
        <w:br/>
        <w:t>Priscilla Herrera García</w:t>
        <w:br/>
        <w:t>Adelante don Edgar.</w:t>
      </w:r>
    </w:p>
    <w:p>
      <w:r>
        <w:t>0:55:46.810 --&gt; 0:55:48.930</w:t>
        <w:br/>
        <w:t>Edgar Tenorio</w:t>
        <w:br/>
        <w:t>Gracias priscila me leyó la mente.</w:t>
      </w:r>
    </w:p>
    <w:p>
      <w:r>
        <w:t>0:55:50.670 --&gt; 0:55:52.740</w:t>
        <w:br/>
        <w:t>Priscilla Herrera García</w:t>
        <w:br/>
        <w:t>¿Eh? Pura, no en balde. Por eso soy bruja.</w:t>
      </w:r>
    </w:p>
    <w:p>
      <w:r>
        <w:t>0:55:53.990 --&gt; 0:55:54.370</w:t>
        <w:br/>
        <w:t>Priscilla Herrera García</w:t>
        <w:br/>
        <w:t>Ah.</w:t>
      </w:r>
    </w:p>
    <w:p>
      <w:r>
        <w:t>0:55:55.10 --&gt; 0:56:1.560</w:t>
        <w:br/>
        <w:t>Edgar Tenorio</w:t>
        <w:br/>
        <w:t>Sí, no, muchísimas gracias y quiero agradecerles por ese esfuerzo. ¿Realmente se refleja?</w:t>
      </w:r>
    </w:p>
    <w:p>
      <w:r>
        <w:t>0:56:2.270 --&gt; 0:56:23.270</w:t>
        <w:br/>
        <w:t>Edgar Tenorio</w:t>
        <w:br/>
        <w:t>YU, un trabajo que va bien encaminado dan en las gráficas, incluso eso me lleva a consultarle, si es posible que esa presentación e incluso esta que que muestra las tablas, no las pueden compartir. Para dar visibilidad a ese esfuerzo que se está desarrollando el Ministerio de Salud me parece que es importante darle darle visibilidad.</w:t>
      </w:r>
    </w:p>
    <w:p>
      <w:r>
        <w:t>0:56:33.990 --&gt; 0:56:34.420</w:t>
        <w:br/>
        <w:t>Priscilla Herrera García</w:t>
        <w:br/>
        <w:t>Ajá.</w:t>
      </w:r>
    </w:p>
    <w:p>
      <w:r>
        <w:t>0:56:24.80 --&gt; 0:56:47.630</w:t>
        <w:br/>
        <w:t>Edgar Tenorio</w:t>
        <w:br/>
        <w:t>YY sin todo me llevaba a esa a esa pregunta de cómo hacemos para lograr verdad que se mantengan estas personas, cómo podemos nosotros de como gremiales apoyarles desde Farma YY las gremiales que quieran unirse al, pues eso, apoyar esa que esa contratación se extienda a lo largo del tiempo.</w:t>
      </w:r>
    </w:p>
    <w:p>
      <w:r>
        <w:t>0:56:48.950 --&gt; 0:57:11.550</w:t>
        <w:br/>
        <w:t>Priscilla Herrera García</w:t>
        <w:br/>
        <w:t>Bueno, muchísimas gracias por sus palabras, donde Edgar y por su intervención porque hay varias cosas que quiero rescatar. La primera es que efectivamente, esta presentación después la podemos circular. No hay ningún problema con con los miembros del Consejo en no la decidí al final y debo decir y me da culpa.</w:t>
      </w:r>
    </w:p>
    <w:p>
      <w:r>
        <w:t>0:57:13.390 --&gt; 0:57:44.320</w:t>
        <w:br/>
        <w:t>Priscilla Herrera García</w:t>
        <w:br/>
        <w:t>John. Decidí que mejor los tiempos de registro no los voy a enviar una semana antes porque realmente esto puede variar, nosotros estamos haciendo un monitoreo bastante feroz y prefiero traer los datos más frescos y por eso los vamos a seguir viendo en la reunión. Pero después de la sesión yo le puedo compartir con muchísimo gusto a todos. Esta tarde, punto número uno, punto número 2. Yo nosotros como equipo enviamos un informe a la Directora General de Salud en el mes pasado.</w:t>
      </w:r>
    </w:p>
    <w:p>
      <w:r>
        <w:t>0:57:45.130 --&gt; 0:58:14.290</w:t>
        <w:br/>
        <w:t>Priscilla Herrera García</w:t>
        <w:br/>
        <w:t>¿Poco comentándole lo que había sucedido, lo que tenemos y ya hice la solicitud formal de que me digan cómo se puede prorrogar el nombramiento de este personal, y además cómo podríamos lograr tener este personal de planta? Ayer este volvió a pasarle los gatitos a la Directora General por el chat y me dijo, y le recordé la nota, y para hoy justamente me programó una reunión con la directora de esta arroyo humano.</w:t>
      </w:r>
    </w:p>
    <w:p>
      <w:r>
        <w:t>0:58:14.660 --&gt; 0:58:45.540</w:t>
        <w:br/>
        <w:t>Priscilla Herrera García</w:t>
        <w:br/>
        <w:t>¿Por qué lo que yo no quiero es, o sea, yo quiero ir ya avanzando este tema, no vamos a esperar a que ya para el nombramiento, para ver qué vamos a hacer entonces, de momento lo que le puedo adelantar es que la reunión la tengo hoy, supongo que ahí me dirán si es una justificación, si próximos pasos y en caso de que exista algo en lo cual ustedes como cámaras me puedan ayudar, yo sin duda les voy a tocar el hombro porque creo que que si esto nos está funcionando, Eh? Somos beneficiados los 2.</w:t>
      </w:r>
    </w:p>
    <w:p>
      <w:r>
        <w:t>0:58:45.610 --&gt; 0:59:3.330</w:t>
        <w:br/>
        <w:t>Priscilla Herrera García</w:t>
        <w:br/>
        <w:t>Logramos darle acceso a la población a medicamentos seguros, eficaces y de calidad, y ustedes del otro lado, pues promueven la parte económica, también porque generan empleo, etcétera. Entonces soy una de las mayores interesadas de que esto siga y que siga viento en popa.</w:t>
      </w:r>
    </w:p>
    <w:p>
      <w:r>
        <w:t>0:59:4.90 --&gt; 0:59:9.820</w:t>
        <w:br/>
        <w:t>Priscilla Herrera García</w:t>
        <w:br/>
        <w:t>¿Eh? ¿Y la otra presentación? Yo yo creo que la más la la filmina más.</w:t>
      </w:r>
    </w:p>
    <w:p>
      <w:r>
        <w:t>0:59:10.950 --&gt; 0:59:25.280</w:t>
        <w:br/>
        <w:t>Priscilla Herrera García</w:t>
        <w:br/>
        <w:t>Este impactante es la la última verdad. Yo creo que eso realmente refleja nuestra nuestra condición. En esta línea de producto y creo que también podría agregarle a este PT Para para compartirla.</w:t>
      </w:r>
    </w:p>
    <w:p>
      <w:r>
        <w:t>0:59:27.770 --&gt; 0:59:30.60</w:t>
        <w:br/>
        <w:t>Priscilla Herrera García</w:t>
        <w:br/>
        <w:t>No sé si con eso contesté, sus consultas no me.</w:t>
      </w:r>
    </w:p>
    <w:p>
      <w:r>
        <w:t>0:59:31.460 --&gt; 0:59:43.450</w:t>
        <w:br/>
        <w:t>Edgar Tenorio</w:t>
        <w:br/>
        <w:t>Perfecto, sí, muchísimas gracias, priscila y quedamos desde farma en total disposición de poder apoyar en lo que sea necesario para poder mantener esos ese recurso humano adicional.</w:t>
      </w:r>
    </w:p>
    <w:p>
      <w:r>
        <w:t>0:59:44.210 --&gt; 1:0:15.190</w:t>
        <w:br/>
        <w:t>Priscilla Herrera García</w:t>
        <w:br/>
        <w:t>Muchísimas gracias. Igualmente, no solo es un tema digamos del recurso humano, también les comento que el tema de con Buy Buy PIB también, ya retomamos lo que es el flujo de la parte de inscripciones de síntesis química para para poder ver si hay algo también en flujo que se pueda mejorar y quitar, digamos bajo los conceptos link, todo lo que no sirve toda esa es como hacerle quitarle toda esa grasa que no permite que el proceso sea.</w:t>
      </w:r>
    </w:p>
    <w:p>
      <w:r>
        <w:t>1:0:15.270 --&gt; 1:0:26.970</w:t>
        <w:br/>
        <w:t>Priscilla Herrera García</w:t>
        <w:br/>
        <w:t>¿Ágil en la medida de las posibilidades, verdad? Entonces también estamos retomando ese proyecto YY le agradezco también a la doctora Julieta y el equipo, a la doctora Badilla, porque ellos están.</w:t>
      </w:r>
    </w:p>
    <w:p>
      <w:r>
        <w:t>1:0:28.250 --&gt; 1:0:47.160</w:t>
        <w:br/>
        <w:t>Priscilla Herrera García</w:t>
        <w:br/>
        <w:t>Están haciendo, Eh ya todo lo lo necesario para para avanzar con esto desde el punto de vista de medicamentos biológicos tenemos acá como yo les decía, hemos tratado de apoyar síntesis química y bueno, tenemos algunas desviaciones.</w:t>
      </w:r>
    </w:p>
    <w:p>
      <w:r>
        <w:t>1:0:47.830 --&gt; 1:1:1.580</w:t>
        <w:br/>
        <w:t>Priscilla Herrera García</w:t>
        <w:br/>
        <w:t>Sobre todo a nivel de registro y el de reconocimiento con estudios clínicos. YY bueno, ya tenemos estrategias que estamos implementando para ver si logramos poner en tiempo la línea de medicamento biológico siguiente.</w:t>
      </w:r>
    </w:p>
    <w:p>
      <w:r>
        <w:t>1:1:3.620 --&gt; 1:1:20.730</w:t>
        <w:br/>
        <w:t>Priscilla Herrera García</w:t>
        <w:br/>
        <w:t>En equivalencia terapéutica. ¿Aquí yo quiero aclarar, y también agradecer a los compañeros, estos tiempos son a partir del recibo por parte del equipo de té verdad? Y por eso se este está esta parte.</w:t>
      </w:r>
    </w:p>
    <w:p>
      <w:r>
        <w:t>1:1:21.710 --&gt; 1:1:52.840</w:t>
        <w:br/>
        <w:t>Priscilla Herrera García</w:t>
        <w:br/>
        <w:t>Que ustedes ven que están en tiempo porque alguien me me lo consultó a la vez pasada, no está la evaluación por parte, digamos, de RTECA, entonces dicho esto, se los pongo ahí como con un asterisco, para que ustedes sepan verdad y bueno en ET estamos en tiempo, se ha hecho un esfuerzo por corregir algunas guías que teníamos, pero ya está funcionando y en caso de que tengan alguna consulta pues tenemos una circular, me parece que ya está colgada en Regístrelo.</w:t>
      </w:r>
    </w:p>
    <w:p>
      <w:r>
        <w:t>1:1:53.460 --&gt; 1:2:9.530</w:t>
        <w:br/>
        <w:t>Priscilla Herrera García</w:t>
        <w:br/>
        <w:t>¿Dónde se mejoraron? Digamos los canales de comunicación se actualizaron las direcciones para solicitud de citas, las fechas, etcétera. Entonces ahí está bastante completo, le doy la palabra a doña Ana fallas, doctora adelante.</w:t>
      </w:r>
    </w:p>
    <w:p>
      <w:r>
        <w:t>1:2:11.190 --&gt; 1:2:37.540</w:t>
        <w:br/>
        <w:t>Ana Fallas</w:t>
        <w:br/>
        <w:t>Que gracias yo tengo solo una preguntita. Esa revisión no se podría hacer concomitante para llegar y ganarnos unos días porque en realidad perdemos de tiempo. ¿Cuándo lo pasaron? De un lado para otro y si estamos atrasados, casi al doble con la renovación, con la inscripción de medicamentos normales, pues este se nos va a triplicar el tiempo.</w:t>
      </w:r>
    </w:p>
    <w:p>
      <w:r>
        <w:t>1:2:37.920 --&gt; 1:3:6.760</w:t>
        <w:br/>
        <w:t>Priscilla Herrera García</w:t>
        <w:br/>
        <w:t>Sí viera Doñana que que con esta, con esta sugerencia, yo también ya la había hecho. El tema es que requerimos hacer un cambio en los flujos de la plataforma y como estamos en ese proceso de migrado a 2 a regístrelo 2. ¿ lo que ellos me dicen es que esto podría ser posible una vez que se genere el cambio, verdad? Porque lo que le estoy entendiendo es que se está proponiendo que el equipo de T vea todo desde RTCAST este no sé si le capté.</w:t>
      </w:r>
    </w:p>
    <w:p>
      <w:r>
        <w:t>1:3:7.500 --&gt; 1:3:27.310</w:t>
        <w:br/>
        <w:t>Ana Fallas</w:t>
        <w:br/>
        <w:t>No, no, mi propuesta es que mientras los otros van viendo todo lo que es el CTA, los de Bioequivalencia vayan analizando de una vez el documento y entonces, cuando nos llegan las prevenciones, nos llega todo junto, pero al tiempo de regulatory.</w:t>
      </w:r>
    </w:p>
    <w:p>
      <w:r>
        <w:t>1:3:28.960 --&gt; 1:3:29.830</w:t>
        <w:br/>
        <w:t>Priscilla Herrera García</w:t>
        <w:br/>
        <w:t>Es, no sé.</w:t>
      </w:r>
    </w:p>
    <w:p>
      <w:r>
        <w:t>1:3:29.130 --&gt; 1:3:32.580</w:t>
        <w:br/>
        <w:t>Ana Fallas</w:t>
        <w:br/>
        <w:t>Al tiempo de leerlo, CTA de productos normales.</w:t>
      </w:r>
    </w:p>
    <w:p>
      <w:r>
        <w:t>1:3:33.380 --&gt; 1:3:34.330</w:t>
        <w:br/>
        <w:t>Ana Fallas</w:t>
        <w:br/>
        <w:t>Es porque si.</w:t>
      </w:r>
    </w:p>
    <w:p>
      <w:r>
        <w:t>1:3:33.280 --&gt; 1:3:34.540</w:t>
        <w:br/>
        <w:t>Priscilla Herrera García</w:t>
        <w:br/>
        <w:t>Me llevo su inquietud.</w:t>
      </w:r>
    </w:p>
    <w:p>
      <w:r>
        <w:t>1:3:35.700 --&gt; 1:3:46.320</w:t>
        <w:br/>
        <w:t>Priscilla Herrera García</w:t>
        <w:br/>
        <w:t>Porque así no lo había pensado, me me llevo su inquietud para para conversarlo con el equipo, pero bueno, veo la mano de de levantada. La doctora Salazar, no sé si le damos la palabra a la doctora para.</w:t>
      </w:r>
    </w:p>
    <w:p>
      <w:r>
        <w:t>1:3:47.200 --&gt; 1:3:47.820</w:t>
        <w:br/>
        <w:t>Priscilla Herrera García</w:t>
        <w:br/>
        <w:t>Adelante.</w:t>
      </w:r>
    </w:p>
    <w:p>
      <w:r>
        <w:t>1:3:50.150 --&gt; 1:4:1.940</w:t>
        <w:br/>
        <w:t>Ana Graciela Salazar Vargas</w:t>
        <w:br/>
        <w:t>Gracias, muy buenos días. Saludos a todos y un gusto acompañarlos en lo que quisiera. ¿El comentario inmediato es, tal vez aclarar un poquito? Bueno, absolutamente.</w:t>
      </w:r>
    </w:p>
    <w:p>
      <w:r>
        <w:t>1:4:2.700 --&gt; 1:4:10.70</w:t>
        <w:br/>
        <w:t>Ana Graciela Salazar Vargas</w:t>
        <w:br/>
        <w:t>De acuerdo con lo que acaba de indicar la doctora y Priscila Herrera, y nos encontramos en un proceso de transición.</w:t>
      </w:r>
    </w:p>
    <w:p>
      <w:r>
        <w:t>1:4:10.860 --&gt; 1:4:14.430</w:t>
        <w:br/>
        <w:t>Ana Graciela Salazar Vargas</w:t>
        <w:br/>
        <w:t>¿Eh? Para una mejora en general del proceso.</w:t>
      </w:r>
    </w:p>
    <w:p>
      <w:r>
        <w:t>1:4:15.510 --&gt; 1:4:23.870</w:t>
        <w:br/>
        <w:t>Ana Graciela Salazar Vargas</w:t>
        <w:br/>
        <w:t>¿Debido a que los principios activos pueden ser comunes a otras formulaciones que no están necesariamente bajo la regla guion reglamentación?</w:t>
      </w:r>
    </w:p>
    <w:p>
      <w:r>
        <w:t>1:4:24.540 --&gt; 1:4:49.280</w:t>
        <w:br/>
        <w:t>Ana Graciela Salazar Vargas</w:t>
        <w:br/>
        <w:t>Del 32470 lo que quería aclarar rápidamente es que el proceso de t trabaja como un equipo y así se se diseñó desde un principio, junto con el diseño de la parte digital, es decir, yo no tengo que esperarme que alguien de por allá lejos evalúe la parte de RTCA para que llegue a nosotros. Son compañeros del mismo equipo.</w:t>
      </w:r>
    </w:p>
    <w:p>
      <w:r>
        <w:t>1:4:49.940 --&gt; 1:5:0.610</w:t>
        <w:br/>
        <w:t>Ana Graciela Salazar Vargas</w:t>
        <w:br/>
        <w:t>Yo voy en la parte de Rita, SA inmediatamente pasa al flujo al evaluador etenos Co bien, es decir, el tal vez aclararle eso a la doctora.</w:t>
      </w:r>
    </w:p>
    <w:p>
      <w:r>
        <w:t>1:5:1.790 --&gt; 1:5:8.900</w:t>
        <w:br/>
        <w:t>Ana Graciela Salazar Vargas</w:t>
        <w:br/>
        <w:t>Ana María fallas, es decir, el compañero que te evalúa la parte de RTCA no son compañeros.</w:t>
      </w:r>
    </w:p>
    <w:p>
      <w:r>
        <w:t>1:5:9.680 --&gt; 1:5:16.90</w:t>
        <w:br/>
        <w:t>Ana Graciela Salazar Vargas</w:t>
        <w:br/>
        <w:t>Que están evaluando la cola de trámites de RCA, no son compañeros del equipo del proceso de ET.</w:t>
      </w:r>
    </w:p>
    <w:p>
      <w:r>
        <w:t>1:5:16.840 --&gt; 1:5:46.200</w:t>
        <w:br/>
        <w:t>Ana Graciela Salazar Vargas</w:t>
        <w:br/>
        <w:t>Solo que nuestro flujo tiene una evaluación de una parte del Ebre TCA, porque al igual que en otras autoridades a nivel mundial se desarrolla expertiz de las distintas áreas técnicas que que tienen que evaluarse en el producto dentro de un mismo equipo. ¿Entonces eso era lo que quería aclarar, verdad? En este momento retardos que hemos tenido en este, en en ha sido al y que se está trabajando en ello ha sido a los ajustes.</w:t>
      </w:r>
    </w:p>
    <w:p>
      <w:r>
        <w:t>1:6:9.550 --&gt; 1:6:9.750</w:t>
        <w:br/>
        <w:t>Ana Fallas</w:t>
        <w:br/>
        <w:t>Sí.</w:t>
      </w:r>
    </w:p>
    <w:p>
      <w:r>
        <w:t>1:5:46.770 --&gt; 1:6:20.150</w:t>
        <w:br/>
        <w:t>Ana Graciela Salazar Vargas</w:t>
        <w:br/>
        <w:t>¿Porque hay, por ejemplo, modificaciones en el sistema, pueden crear algún tipo de inconveniente en otro lado del sistema? El uno de los inconvenientes que hemos tenido ha sido la identificación del trámite en el carrusel ya eso se ha trabajado, se nos ha dicho que ya se solucionó en el sentido de que el trámite aparecía como un trámite normal, regular, y era precisamente un trámite del proceso de t eso es una de las cosas que hemos tenido que superar y que ya los administradores tomaron cartas en el asunto. Nos afecta un poco.</w:t>
      </w:r>
    </w:p>
    <w:p>
      <w:r>
        <w:t>1:6:20.220 --&gt; 1:6:45.80</w:t>
        <w:br/>
        <w:t>Ana Graciela Salazar Vargas</w:t>
        <w:br/>
        <w:t>Es más o menos desde noviembre para acá y ya se solucionó, entonces quería aclarar ese punto del tema de de del trabajo interno del equipo. Es un equipo de colaboradores en el cual la tarea es distribuido de esa manera. No es que estamos esperando que nos lleguen trámites de una cola de de de un trámite regular, eso era muchas gracias.</w:t>
      </w:r>
    </w:p>
    <w:p>
      <w:r>
        <w:t>1:6:48.810 --&gt; 1:6:54.510</w:t>
        <w:br/>
        <w:t>Priscilla Herrera García</w:t>
        <w:br/>
        <w:t>¿Muchísimas gracias por la intervención que que dicha que nos pudo acompañar verdad? Para poder aclarar estos puntos.</w:t>
      </w:r>
    </w:p>
    <w:p>
      <w:r>
        <w:t>1:6:55.260 --&gt; 1:7:10.130</w:t>
        <w:br/>
        <w:t>Priscilla Herrera García</w:t>
        <w:br/>
        <w:t>Doña Lynette, si usted me permite, le voy a dar la palabra a la doctora. Fallas que la volvió a levantar, supongo, porque para como para finalizar la intervención de ella y posteriormente le voy a dar a usted la palabra, no sé si tiene algún problema.</w:t>
      </w:r>
    </w:p>
    <w:p>
      <w:r>
        <w:t>1:7:11.150 --&gt; 1:7:11.700</w:t>
        <w:br/>
        <w:t>Lineth Fallas Cordero</w:t>
        <w:br/>
        <w:t>¿De acuerdo?</w:t>
      </w:r>
    </w:p>
    <w:p>
      <w:r>
        <w:t>1:7:13.300 --&gt; 1:7:13.850</w:t>
        <w:br/>
        <w:t>Ana Fallas</w:t>
        <w:br/>
        <w:t>¿Fecha que?</w:t>
      </w:r>
    </w:p>
    <w:p>
      <w:r>
        <w:t>1:7:12.150 --&gt; 1:7:14.60</w:t>
        <w:br/>
        <w:t>Priscilla Herrera García</w:t>
        <w:br/>
        <w:t>Gracias adelante otras fallas.</w:t>
      </w:r>
    </w:p>
    <w:p>
      <w:r>
        <w:t>1:7:14.510 --&gt; 1:7:42.320</w:t>
        <w:br/>
        <w:t>Ana Fallas</w:t>
        <w:br/>
        <w:t>Muchas gracias. Doctora, lo que pasa con esto es que anteriormente se nos había dicho también en una reunión de cohetes, ahínco que habían dividido los 2 expedientes. Él debió equivalencia, iba para bioequivalencia y el del RCTA iba para el otro lado, para con la doctora Julieta entonces, pues ahí es donde sale la duda de si se podría llegar y hacer concomitantes los 2 estudios.</w:t>
      </w:r>
    </w:p>
    <w:p>
      <w:r>
        <w:t>1:7:44.210 --&gt; 1:8:12.490</w:t>
        <w:br/>
        <w:t>Priscilla Herrera García</w:t>
        <w:br/>
        <w:t>¿Doctora Graciela Eh, usted podría ayudarme con esa consulta? ¿Hasta donde yo recuerdo eso, EH? Digamos la separación de los flujos es para una fácil identificación, no así en términos de que uno vaya primero y otro después o Carlos. No sé si estoy diciéndolo correctamente, era más por un tema de identificación de trámites que por orden de revisión, pero no sé, doctora Salazar o Carlos.</w:t>
      </w:r>
    </w:p>
    <w:p>
      <w:r>
        <w:t>1:8:15.350 --&gt; 1:8:35.310</w:t>
        <w:br/>
        <w:t>Ana Graciela Salazar Vargas</w:t>
        <w:br/>
        <w:t>¿Este bueno inicialmente tomo la palabra, Carlos, me parece que tal vez el comentario que se hizo fue en relación a que sí se está trabajando un proceso separado de té, verdad? Precisamente para aumentar el expertiz y la optimización de de toda la parte.</w:t>
      </w:r>
    </w:p>
    <w:p>
      <w:r>
        <w:t>1:8:35.380 --&gt; 1:9:10.320</w:t>
        <w:br/>
        <w:t>Ana Graciela Salazar Vargas</w:t>
        <w:br/>
        <w:t>¿Ah, porque operativa del proceso es algo que hemos pedido desde hace bastante tiempo y que va en camino precisamente para evitar cuestiones de tipo de tipo tecnológico verdad? ¿Inconvenientes que se dan ahí, que tal vez Carlos pueda ampliar un poquito y que el hecho de dividir juntos, pero no revueltos, verdad? Nos permite, por ejemplo, pongo el ejemplo, por ejemplo, biológicos que tiene su proceso han separado y que también ellas ven la parte de RTCAY que ve en la parte de propiamente el biológico biotecnológico.</w:t>
      </w:r>
    </w:p>
    <w:p>
      <w:r>
        <w:t>1:9:10.690 --&gt; 1:9:40.10</w:t>
        <w:br/>
        <w:t>Ana Graciela Salazar Vargas</w:t>
        <w:br/>
        <w:t>Es ahora la idea de doctora fallas, a lo mejor eso fue lo que se explicó en ese momento y tal vez el doctor Carlos Sánchez pueda hacer un comentario también adicional. Entonces aclarado el punto, nosotros trabajamos como un equipo, el el tema del sistema, estamos siempre insistiendo. ¿La doctora Priscila Herrera sabe verdad que hemos pedido por favor que que que se avance en ese sentido para poderlos poder optimizar?</w:t>
      </w:r>
    </w:p>
    <w:p>
      <w:r>
        <w:t>1:9:40.550 --&gt; 1:9:53.610</w:t>
        <w:br/>
        <w:t>Ana Graciela Salazar Vargas</w:t>
        <w:br/>
        <w:t>Unos 100% el control de los medios de los productos que van hacia este proceso. Verdad que no haya ningún error, que la parte de nomenclatura la parte, identificación, etcétera. Eso sería mi parte. No sé, Carlos.</w:t>
      </w:r>
    </w:p>
    <w:p>
      <w:r>
        <w:t>1:9:56.830 --&gt; 1:10:12.60</w:t>
        <w:br/>
        <w:t>Carlos Sánchez Molina</w:t>
        <w:br/>
        <w:t>¿Eh? ¿Gracias graciela, no con respecto a eso, igual te básicamente sería eso, como aclaró graciela, verdad que se se está trabajando la separación para para una mejor eficiencia de la evaluación de los productos?</w:t>
      </w:r>
    </w:p>
    <w:p>
      <w:r>
        <w:t>1:10:13.460 --&gt; 1:10:18.880</w:t>
        <w:br/>
        <w:t>Carlos Sánchez Molina</w:t>
        <w:br/>
        <w:t>De ciencias química que requieren guion terapéutica, pero sí básicamente es así como lo como lo indica graciela.</w:t>
      </w:r>
    </w:p>
    <w:p>
      <w:r>
        <w:t>1:10:19.970 --&gt; 1:10:21.400</w:t>
        <w:br/>
        <w:t>Priscilla Herrera García</w:t>
        <w:br/>
        <w:t>Muchas gracias a.</w:t>
      </w:r>
    </w:p>
    <w:p>
      <w:r>
        <w:t>1:10:21.340 --&gt; 1:10:22.270</w:t>
        <w:br/>
        <w:t>Ana Graciela Salazar Vargas</w:t>
        <w:br/>
        <w:t>Gracias Carlos.</w:t>
      </w:r>
    </w:p>
    <w:p>
      <w:r>
        <w:t>1:10:23.310 --&gt; 1:10:30.920</w:t>
        <w:br/>
        <w:t>Priscilla Herrera García</w:t>
        <w:br/>
        <w:t>Gracias a bueno aclarado esto, me parece que ahora sí podemos darle la palabra a la licenciada. Dinero, fallas adelante.</w:t>
      </w:r>
    </w:p>
    <w:p>
      <w:r>
        <w:t>1:10:33.280 --&gt; 1:10:48.930</w:t>
        <w:br/>
        <w:t>Lineth Fallas Cordero</w:t>
        <w:br/>
        <w:t>Gracias, quería retomar el tema que planteaba a su color, es porque me pareció que la Licenciada Laura Vargas tuvo la mano levantada en algún momento, entonces me gustaría escuchar cuál era el comentario sobre ese tema.</w:t>
      </w:r>
    </w:p>
    <w:p>
      <w:r>
        <w:t>1:10:51.930 --&gt; 1:10:52.660</w:t>
        <w:br/>
        <w:t>Laura Vargas Sánchez</w:t>
        <w:br/>
        <w:t>Sí, buenos días.</w:t>
      </w:r>
    </w:p>
    <w:p>
      <w:r>
        <w:t>1:10:51.870 --&gt; 1:10:52.870</w:t>
        <w:br/>
        <w:t>Priscilla Herrera García</w:t>
        <w:br/>
        <w:t>¿Cuál tema perdón?</w:t>
      </w:r>
    </w:p>
    <w:p>
      <w:r>
        <w:t>1:10:54.740 --&gt; 1:10:58.490</w:t>
        <w:br/>
        <w:t>Laura Vargas Sánchez</w:t>
        <w:br/>
        <w:t>Bueno, yo levanté la mano para el tema de los de la inconstitucionalidad.</w:t>
      </w:r>
    </w:p>
    <w:p>
      <w:r>
        <w:t>1:10:59.300 --&gt; 1:10:59.580</w:t>
        <w:br/>
        <w:t>Priscilla Herrera García</w:t>
        <w:br/>
        <w:t>Ah.</w:t>
      </w:r>
    </w:p>
    <w:p>
      <w:r>
        <w:t>1:10:59.230 --&gt; 1:10:59.800</w:t>
        <w:br/>
        <w:t>Lineth Fallas Cordero</w:t>
        <w:br/>
        <w:t>Correcto.</w:t>
      </w:r>
    </w:p>
    <w:p>
      <w:r>
        <w:t>1:11:0.170 --&gt; 1:11:1.330</w:t>
        <w:br/>
        <w:t>Laura Vargas Sánchez</w:t>
        <w:br/>
        <w:t>Sobre ese punto fue.</w:t>
      </w:r>
    </w:p>
    <w:p>
      <w:r>
        <w:t>1:11:2.40 --&gt; 1:11:5.470</w:t>
        <w:br/>
        <w:t>Laura Vargas Sánchez</w:t>
        <w:br/>
        <w:t>¿No era para respaldar un poco, Eh? Lo que la doctora Priscilla indicaba.</w:t>
      </w:r>
    </w:p>
    <w:p>
      <w:r>
        <w:t>1:11:6.170 --&gt; 1:11:9.370</w:t>
        <w:br/>
        <w:t>Laura Vargas Sánchez</w:t>
        <w:br/>
        <w:t>Y lo que la doctora Laura Rodríguez, preguntado.</w:t>
      </w:r>
    </w:p>
    <w:p>
      <w:r>
        <w:t>1:11:10.360 --&gt; 1:11:19.830</w:t>
        <w:br/>
        <w:t>Laura Vargas Sánchez</w:t>
        <w:br/>
        <w:t>¿En tenemos varios casos donde la sala ha durado años en resolver un recurso de inconstitucionalidad, verdad? Entonces también digamos eso, es un factor que hay que tomar en cuenta.</w:t>
      </w:r>
    </w:p>
    <w:p>
      <w:r>
        <w:t>1:11:21.260 --&gt; 1:11:30.690</w:t>
        <w:br/>
        <w:t>Laura Vargas Sánchez</w:t>
        <w:br/>
        <w:t>¿Para el caso de, digamos, de que se presente algún trámite, pues obviamente va a ser resuelto dentro de ese plazo de 4 años, verdad? Entonces yo sé que existe un temor.</w:t>
      </w:r>
    </w:p>
    <w:p>
      <w:r>
        <w:t>1:11:31.350 --&gt; 1:11:47.760</w:t>
        <w:br/>
        <w:t>Laura Vargas Sánchez</w:t>
        <w:br/>
        <w:t>Pero este, la sala puede tomar este años para resolver, entonces este, mientras tanto, todo sigue de la misma forma, entonces, para que tuvieran como una certeza en ese tema, pero era más que todo cuando son acciones de inconstitucionalidad, por lo general se toma un plazo largo para resolver, o sea, recomendar únicamente.</w:t>
      </w:r>
    </w:p>
    <w:p>
      <w:r>
        <w:t>1:11:49.40 --&gt; 1:11:54.990</w:t>
        <w:br/>
        <w:t>Priscilla Herrera García</w:t>
        <w:br/>
        <w:t>Gracias licenciada y disculpen hoy su mano levantada. No fue que no le quisiera ver la palabra perdone.</w:t>
      </w:r>
    </w:p>
    <w:p>
      <w:r>
        <w:t>1:11:56.360 --&gt; 1:11:56.800</w:t>
        <w:br/>
        <w:t>Laura Vargas Sánchez</w:t>
        <w:br/>
        <w:t>Tranquilo.</w:t>
      </w:r>
    </w:p>
    <w:p>
      <w:r>
        <w:t>1:11:57.440 --&gt; 1:12:1.210</w:t>
        <w:br/>
        <w:t>Priscilla Herrera García</w:t>
        <w:br/>
        <w:t>¿Listo? No sé si estamos entonces con su consulta. Doña Line.</w:t>
      </w:r>
    </w:p>
    <w:p>
      <w:r>
        <w:t>1:12:3.420 --&gt; 1:12:4.230</w:t>
        <w:br/>
        <w:t>Lineth Fallas Cordero</w:t>
        <w:br/>
        <w:t>Sí, muchas gracias.</w:t>
      </w:r>
    </w:p>
    <w:p>
      <w:r>
        <w:t>1:12:4.630 --&gt; 1:12:7.570</w:t>
        <w:br/>
        <w:t>Priscilla Herrera García</w:t>
        <w:br/>
        <w:t>Perfecto, entonces avancemos con la siguiente línea de productos.</w:t>
      </w:r>
    </w:p>
    <w:p>
      <w:r>
        <w:t>1:12:9.950 --&gt; 1:12:40.360</w:t>
        <w:br/>
        <w:t>Priscilla Herrera García</w:t>
        <w:br/>
        <w:t>Acá tenemos lo que son los productos naturales, que como les mencioné, tenemos una desviación a nivel de la renovación de registros, pero es que si usted se recuerdan, yo les había comentado que dentro de las estrategias desviamos para poder trabajar síntesis química. Este sí, no he podido conversar con la con la coordinadora para ver qué podemos hacer aquí. Más bien le diría a la doctora Cambronero como jefe de registros que pudiéramos atender esto con la doctora Ugalde para ver qué pudiésemos hacer.</w:t>
      </w:r>
    </w:p>
    <w:p>
      <w:r>
        <w:t>1:12:40.610 --&gt; 1:12:54.550</w:t>
        <w:br/>
        <w:t>Priscilla Herrera García</w:t>
        <w:br/>
        <w:t>Dado que ya tenemos algún reforzamiento pasa, es que el el aquí, la experiencia que tienen los compañeros de productos naturales, pues es muy muy importante YY fue muy importante para los procesos de inducción.</w:t>
      </w:r>
    </w:p>
    <w:p>
      <w:r>
        <w:t>1:12:55.290 --&gt; 1:13:26.590</w:t>
        <w:br/>
        <w:t>Priscilla Herrera García</w:t>
        <w:br/>
        <w:t>Ahora voy a pasar a una línea de productos, este que son los higiénicos, los químicos y los plaguicidas domésticos y de uso profesional. Aquí el tema ya le hemos dado vuelta y hemos trabajado en a lo interno con el equipo de PXS de la ventanilla única de inversión y tenemos algunas estrategias que están en curso. La primera tiene que ver, bueno, aquí son 3 personas asignadas evaluadoras asignadas a este proceso.</w:t>
      </w:r>
    </w:p>
    <w:p>
      <w:r>
        <w:t>1:13:27.710 --&gt; 1:13:54.120</w:t>
        <w:br/>
        <w:t>Priscilla Herrera García</w:t>
        <w:br/>
        <w:t>Pero que sin duda no están abocadas el 100% a la revisión de registros. ¿Tenemos también lo que es la revisión de las fichas de transporte, que es un volumen bastante considerable y, por lo tanto, cuando uno ve el tiempo efectivo de trabajo de los evaluadores en registros en definitivamente no son 3 personas ya, eso ya eso está identificado claramente, qué estamos impulsando acá? Lo primero es.</w:t>
      </w:r>
    </w:p>
    <w:p>
      <w:r>
        <w:t>1:13:55.260 --&gt; 1:13:56.920</w:t>
        <w:br/>
        <w:t>Priscilla Herrera García</w:t>
        <w:br/>
        <w:t>Que trabajamos todo una.</w:t>
      </w:r>
    </w:p>
    <w:p>
      <w:r>
        <w:t>1:13:57.590 --&gt; 1:14:16.780</w:t>
        <w:br/>
        <w:t>Priscilla Herrera García</w:t>
        <w:br/>
        <w:t>Reforma decreto repara lo que es la aprobación de fichas de transporte de productos peligrosos de transporte terrestre. ¿En qué etapa está? Estamos esperando que el Ministerio de Obras Públicas y Transportes, el cual nos ha contestado, pueda brindar sus observaciones, porque este es un decreto que pasa por varios ministerios.</w:t>
      </w:r>
    </w:p>
    <w:p>
      <w:r>
        <w:t>1:14:17.450 --&gt; 1:14:29.540</w:t>
        <w:br/>
        <w:t>Priscilla Herrera García</w:t>
        <w:br/>
        <w:t>Y necesitamos tener su feedback para poder proceder, hacer las correcciones o ajustes que se requieran y ponerlo sacar que estaríamos pasar haciendo aquí. Bueno, pues pasando a una declaración jurada.</w:t>
      </w:r>
    </w:p>
    <w:p>
      <w:r>
        <w:t>1:14:30.990 --&gt; 1:15:3.650</w:t>
        <w:br/>
        <w:t>Priscilla Herrera García</w:t>
        <w:br/>
        <w:t>Básicamente hacia el profesional responsable de la emisión de de de de la reacción de estas fichas y nosotros pasamos a la parte de control, entonces esto nos permite recuperar un funcionario que está que revisa 3 días a la semana por lo menos. Fichas de transporte la segunda iniciativa que identificamos fue con ayuda del Colegio de químicos, son algunas mejoras en los flujos de proceso que esos están, pues en lista de espera para cuando lleguemos al registro 2.0.</w:t>
      </w:r>
    </w:p>
    <w:p>
      <w:r>
        <w:t>1:15:3.720 --&gt; 1:15:11.500</w:t>
        <w:br/>
        <w:t>Priscilla Herrera García</w:t>
        <w:br/>
        <w:t>Poder cambiar esos flujos ya están también identificados. Y como les mencioné el tema de.</w:t>
      </w:r>
    </w:p>
    <w:p>
      <w:r>
        <w:t>1:15:11.570 --&gt; 1:15:21.490</w:t>
        <w:br/>
        <w:t>Priscilla Herrera García</w:t>
        <w:br/>
        <w:t>De cerró el Portillo para el ingreso de químicos no peligrosos en por medio del registro. Eso se van por medio de la ventanilla única de comercio exterior por la parte de Bush.</w:t>
      </w:r>
    </w:p>
    <w:p>
      <w:r>
        <w:t>1:15:22.230 --&gt; 1:15:30.960</w:t>
        <w:br/>
        <w:t>Priscilla Herrera García</w:t>
        <w:br/>
        <w:t>¿Eh? No sé, creo que me acompaña la licenciada Beatriz Bolívar. Yo no sé si te si se me quedó alguna otra estrategias que tenemos en curso.</w:t>
      </w:r>
    </w:p>
    <w:p>
      <w:r>
        <w:t>1:15:33.570 --&gt; 1:15:33.850</w:t>
        <w:br/>
        <w:t>Priscilla Herrera García</w:t>
        <w:br/>
        <w:t>¿O?</w:t>
      </w:r>
    </w:p>
    <w:p>
      <w:r>
        <w:t>1:15:55.990 --&gt; 1:15:56.380</w:t>
        <w:br/>
        <w:t>Priscilla Herrera García</w:t>
        <w:br/>
        <w:t>Mhm.</w:t>
      </w:r>
    </w:p>
    <w:p>
      <w:r>
        <w:t>1:15:33.250 --&gt; 1:16:2.780</w:t>
        <w:br/>
        <w:t>Beatriz Bolívar Jiménez</w:t>
        <w:br/>
        <w:t>Y actualmente, pues en lo que estamos esperando principalmente es eso de las fichas de transporte que estábamos hablando, ver si podemos lograr que nos faciliten una persona o por una o varias personas más, porque efectivamente la capacidad que nosotros tenemos de revisar estaba haciendo la solicitud, trabajando en aquello que usted me ve en Signado y di el promedio que nosotros realizamos son 25 trámites solo de químicos, hablando de solo químicos.</w:t>
      </w:r>
    </w:p>
    <w:p>
      <w:r>
        <w:t>1:16:3.240 --&gt; 1:16:3.650</w:t>
        <w:br/>
        <w:t>Priscilla Herrera García</w:t>
        <w:br/>
        <w:t>Mhm.</w:t>
      </w:r>
    </w:p>
    <w:p>
      <w:r>
        <w:t>1:16:22.650 --&gt; 1:16:23.130</w:t>
        <w:br/>
        <w:t>Priscilla Herrera García</w:t>
        <w:br/>
        <w:t>Ajá.</w:t>
      </w:r>
    </w:p>
    <w:p>
      <w:r>
        <w:t>1:16:28.250 --&gt; 1:16:28.480</w:t>
        <w:br/>
        <w:t>Priscilla Herrera García</w:t>
        <w:br/>
        <w:t>Sí.</w:t>
      </w:r>
    </w:p>
    <w:p>
      <w:r>
        <w:t>1:16:3.310 --&gt; 1:16:34.960</w:t>
        <w:br/>
        <w:t>Beatriz Bolívar Jiménez</w:t>
        <w:br/>
        <w:t>¿Entonces EH, digo obviamente la cantidad de trámites que nos está ingresando es muy superior a lo que nosotros tenemos, la capacidad de revisar, además que digamos, por ejemplo en el caso de un plaguicida, EH? Normalmente duro, toda una mañana para poder revisar solo un trámite, entonces imagínese que ya en ese día ya no voy a poder hacer los 25 trámites de químicos, por ejemplo, sino que deja la cantidad disminuye, pues bastante, porque ya perdí mediodía.</w:t>
      </w:r>
    </w:p>
    <w:p>
      <w:r>
        <w:t>1:16:35.30 --&gt; 1:16:39.280</w:t>
        <w:br/>
        <w:t>Beatriz Bolívar Jiménez</w:t>
        <w:br/>
        <w:t>Bueno, invertí. Mediodía en la revisión de un plaguicida.</w:t>
      </w:r>
    </w:p>
    <w:p>
      <w:r>
        <w:t>1:16:40.50 --&gt; 1:16:40.660</w:t>
        <w:br/>
        <w:t>Beatriz Bolívar Jiménez</w:t>
        <w:br/>
        <w:t>Este.</w:t>
      </w:r>
    </w:p>
    <w:p>
      <w:r>
        <w:t>1:16:41.750 --&gt; 1:16:42.60</w:t>
        <w:br/>
        <w:t>Beatriz Bolívar Jiménez</w:t>
        <w:br/>
        <w:t>Ajá.</w:t>
      </w:r>
    </w:p>
    <w:p>
      <w:r>
        <w:t>1:16:40.310 --&gt; 1:16:42.710</w:t>
        <w:br/>
        <w:t>Priscilla Herrera García</w:t>
        <w:br/>
        <w:t>Gracias ah, no, adelante perdón.</w:t>
      </w:r>
    </w:p>
    <w:p>
      <w:r>
        <w:t>1:16:43.500 --&gt; 1:17:11.820</w:t>
        <w:br/>
        <w:t>Beatriz Bolívar Jiménez</w:t>
        <w:br/>
        <w:t>Sí, también bueno, eso de los no peligrosos. Pues eso, pues ayudó bastante. En realidad no se pudo verificar porque con la cola que tenemos, además hay que tomar en cuenta que los registros vencen, van a ir un transitorio que vence el 3 de mayo, todos los trámites que se hacían en papel que todavía están vigentes o que fueron inscritos antes del 03/05/2018 van a vencer.</w:t>
      </w:r>
    </w:p>
    <w:p>
      <w:r>
        <w:t>1:17:12.800 --&gt; 1:17:22.990</w:t>
        <w:br/>
        <w:t>Beatriz Bolívar Jiménez</w:t>
        <w:br/>
        <w:t>Entonces di obviamente este al estar en ese proceso, dile la cantidad de trámites que se está ingresando, pues obviamente es exponencial.</w:t>
      </w:r>
    </w:p>
    <w:p>
      <w:r>
        <w:t>1:17:24.230 --&gt; 1:17:24.620</w:t>
        <w:br/>
        <w:t>Priscilla Herrera García</w:t>
        <w:br/>
        <w:t>Sí.</w:t>
      </w:r>
    </w:p>
    <w:p>
      <w:r>
        <w:t>1:17:33.160 --&gt; 1:17:33.570</w:t>
        <w:br/>
        <w:t>Priscilla Herrera García</w:t>
        <w:br/>
        <w:t>Mhm.</w:t>
      </w:r>
    </w:p>
    <w:p>
      <w:r>
        <w:t>1:17:24.150 --&gt; 1:17:39.440</w:t>
        <w:br/>
        <w:t>Beatriz Bolívar Jiménez</w:t>
        <w:br/>
        <w:t>¿Pero sí se ha estado trabajando, estamos con eso de buses, la las mejoras en Regístrelo, pero todo de ahí lleva un proceso este para para mejorar, verdad? Sí, se ha estado analizando, estamos en varios procesos de mejora.</w:t>
      </w:r>
    </w:p>
    <w:p>
      <w:r>
        <w:t>1:17:40.140 --&gt; 1:17:42.450</w:t>
        <w:br/>
        <w:t>Beatriz Bolívar Jiménez</w:t>
        <w:br/>
        <w:t>Actualmente, pero todo es tiempo.</w:t>
      </w:r>
    </w:p>
    <w:p>
      <w:r>
        <w:t>1:17:43.80 --&gt; 1:17:44.110</w:t>
        <w:br/>
        <w:t>Priscilla Herrera García</w:t>
        <w:br/>
        <w:t>Sí, correcto.</w:t>
      </w:r>
    </w:p>
    <w:p>
      <w:r>
        <w:t>1:17:43.220 --&gt; 1:17:45.520</w:t>
        <w:br/>
        <w:t>Beatriz Bolívar Jiménez</w:t>
        <w:br/>
        <w:t>Y es es, es.</w:t>
      </w:r>
    </w:p>
    <w:p>
      <w:r>
        <w:t>1:17:56.810 --&gt; 1:17:57.30</w:t>
        <w:br/>
        <w:t>Priscilla Herrera García</w:t>
        <w:br/>
        <w:t>Sí.</w:t>
      </w:r>
    </w:p>
    <w:p>
      <w:r>
        <w:t>1:17:46.280 --&gt; 1:17:59.670</w:t>
        <w:br/>
        <w:t>Beatriz Bolívar Jiménez</w:t>
        <w:br/>
        <w:t>Di, no hay capacidad, tampoco instalada porque sí, aquí estoy atendiendo los en esta reunión y no estoy pudiendo evaluar. ¿Entonces todo me ha visto un santo para vestir a otro hora entonces?</w:t>
      </w:r>
    </w:p>
    <w:p>
      <w:r>
        <w:t>1:18:1.450 --&gt; 1:18:1.780</w:t>
        <w:br/>
        <w:t>Beatriz Bolívar Jiménez</w:t>
        <w:br/>
        <w:t>Ajá.</w:t>
      </w:r>
    </w:p>
    <w:p>
      <w:r>
        <w:t>1:17:59.360 --&gt; 1:18:31.180</w:t>
        <w:br/>
        <w:t>Priscilla Herrera García</w:t>
        <w:br/>
        <w:t>Cito, todo suma y en esa línea también este bueno, así como se dice para la parte de síntesis química en nosotros, en químicos. Yo ya planteé la necesidad de reforzar, entiendo que es uno de los cuellos de botella que más externaron. Incluso me pidieron que generara una ventanilla a tipo quick pass para las empresas exportadoras, y yo quiero decirles que no puedo hacer eso porque simple y sencillamente no tengo el recurso humano y ustedes comprenderán que eso es lo que va a generar, es más retraso.</w:t>
      </w:r>
    </w:p>
    <w:p>
      <w:r>
        <w:t>1:18:31.730 --&gt; 1:18:46.480</w:t>
        <w:br/>
        <w:t>Priscilla Herrera García</w:t>
        <w:br/>
        <w:t>¿Entonces, EH? Este tema en cuello de botella sí es un tema medular que estamos atendiendo, sin embargo no hemos logrado que las iniciativas que hemos planteado, pues que realmente puedan entrar en funcionamiento por las limitaciones que ya les comenté.</w:t>
      </w:r>
    </w:p>
    <w:p>
      <w:r>
        <w:t>1:18:47.880 --&gt; 1:18:48.630</w:t>
        <w:br/>
        <w:t>Priscilla Herrera García</w:t>
        <w:br/>
        <w:t>Siguiente.</w:t>
      </w:r>
    </w:p>
    <w:p>
      <w:r>
        <w:t>1:18:52.230 --&gt; 1:18:56.20</w:t>
        <w:br/>
        <w:t>Priscilla Herrera García</w:t>
        <w:br/>
        <w:t>Entonces, en resumen, en este momento tiene.</w:t>
      </w:r>
    </w:p>
    <w:p>
      <w:r>
        <w:t>1:18:56.430 --&gt; 1:18:57.260</w:t>
        <w:br/>
        <w:t>Priscilla Herrera García</w:t>
        <w:br/>
        <w:t>Patricia, adelante.</w:t>
      </w:r>
    </w:p>
    <w:p>
      <w:r>
        <w:t>1:18:57.780 --&gt; 1:19:20.70</w:t>
        <w:br/>
        <w:t>Beatriz Bolívar Jiménez</w:t>
        <w:br/>
        <w:t>Sí, EH, quería comentarles que además de esos procesos que ustedes están viendo ahí en de regístrelo, hay procesos que se hacen de forma manual todavía como las fichas de transporte, los fertilizantes y preserva antes de madera y plaguicidas de de uso botánico y de uso de origen botánico y microbiológico.</w:t>
      </w:r>
    </w:p>
    <w:p>
      <w:r>
        <w:t>1:19:21.90 --&gt; 1:19:26.70</w:t>
        <w:br/>
        <w:t>Beatriz Bolívar Jiménez</w:t>
        <w:br/>
        <w:t>Entonces, además de esos trámites que ustedes están viendo, tenemos más adicionales.</w:t>
      </w:r>
    </w:p>
    <w:p>
      <w:r>
        <w:t>1:19:27.330 --&gt; 1:19:48.150</w:t>
        <w:br/>
        <w:t>Priscilla Herrera García</w:t>
        <w:br/>
        <w:t>Gracias por la aclaración, es verdad, eso es cierto. El resumen, como les decía, tenemos en este momento un 63% de nuestros trámites en tiempo según reglamento, hay un 13% que están en proceso de disminución y definitivamente un 24% que tenemos fuera de tiempo y que de momento no tienen una tendencia a disminuir.</w:t>
      </w:r>
    </w:p>
    <w:p>
      <w:r>
        <w:t>1:19:49.550 --&gt; 1:19:50.40</w:t>
        <w:br/>
        <w:t>Priscilla Herrera García</w:t>
        <w:br/>
        <w:t>Siguiente.</w:t>
      </w:r>
    </w:p>
    <w:p>
      <w:r>
        <w:t>1:19:53.760 --&gt; 1:20:0.720</w:t>
        <w:br/>
        <w:t>Priscilla Herrera García</w:t>
        <w:br/>
        <w:t>Creo que con esto finalizamos la entrega de los tiempos de registro y pasaríamos al tema de asuntos varios.</w:t>
      </w:r>
    </w:p>
    <w:p>
      <w:r>
        <w:t>1:20:1.390 --&gt; 1:20:30.870</w:t>
        <w:br/>
        <w:t>Priscilla Herrera García</w:t>
        <w:br/>
        <w:t>Acá este lo que quería comentarles es lo que ya tocó la doctora Cambronero que los trámites ante el CTI están al día que en el transcurso de, digamos de lo que quede hoy, porque la doctora la tengo aquí en la reunión y es la que tiene que mandar esas esas notificaciones o la próxima semana ya para llegar todos los, las resoluciones del Consejo para los EH, productos que estaban pendientes y lo otro es.</w:t>
      </w:r>
    </w:p>
    <w:p>
      <w:r>
        <w:t>1:20:31.460 --&gt; 1:20:35.30</w:t>
        <w:br/>
        <w:t>Priscilla Herrera García</w:t>
        <w:br/>
        <w:t>La fecha de la próxima reunión que aquí.</w:t>
      </w:r>
    </w:p>
    <w:p>
      <w:r>
        <w:t>1:20:35.830 --&gt; 1:20:39.730</w:t>
        <w:br/>
        <w:t>Priscilla Herrera García</w:t>
        <w:br/>
        <w:t>La propuesta sería para mhm.</w:t>
      </w:r>
    </w:p>
    <w:p>
      <w:r>
        <w:t>1:20:42.0 --&gt; 1:20:52.710</w:t>
        <w:br/>
        <w:t>Priscilla Herrera García</w:t>
        <w:br/>
        <w:t>A abril a ver estamos marzo no es mayo, aquí es aquí hay un error porque es bimensual. La pero la fecha de la próxima reunión sería para mayo y vamos a ver.</w:t>
      </w:r>
    </w:p>
    <w:p>
      <w:r>
        <w:t>1:20:54.560 --&gt; 1:20:55.370</w:t>
        <w:br/>
        <w:t>Priscilla Herrera García</w:t>
        <w:br/>
        <w:t>Ya le digo.</w:t>
      </w:r>
    </w:p>
    <w:p>
      <w:r>
        <w:t>1:20:56.530 --&gt; 1:20:57.20</w:t>
        <w:br/>
        <w:t>Priscilla Herrera García</w:t>
        <w:br/>
        <w:t>Cae.</w:t>
      </w:r>
    </w:p>
    <w:p>
      <w:r>
        <w:t>1:21:0.290 --&gt; 1:21:5.280</w:t>
        <w:br/>
        <w:t>Priscilla Herrera García</w:t>
        <w:br/>
        <w:t>Sería 24. Me parece 24 de marzo doña Lina, adelante.</w:t>
      </w:r>
    </w:p>
    <w:p>
      <w:r>
        <w:t>1:21:10.940 --&gt; 1:21:11.770</w:t>
        <w:br/>
        <w:t>Lineth Fallas Cordero</w:t>
        <w:br/>
        <w:t>Y gracias.</w:t>
      </w:r>
    </w:p>
    <w:p>
      <w:r>
        <w:t>1:21:10.440 --&gt; 1:21:14.980</w:t>
        <w:br/>
        <w:t>Priscilla Herrera García</w:t>
        <w:br/>
        <w:t>26 de 26 de mayo, perdón es viernes, 26 de mayo, adelante.</w:t>
      </w:r>
    </w:p>
    <w:p>
      <w:r>
        <w:t>1:21:17.620 --&gt; 1:21:30.470</w:t>
        <w:br/>
        <w:t>Lineth Fallas Cordero</w:t>
        <w:br/>
        <w:t>Aprovechando el el espacio de temas varios y que está la la Asesora María Garino, presente, lastimosamente no está la licenciada gallo.</w:t>
      </w:r>
    </w:p>
    <w:p>
      <w:r>
        <w:t>1:21:31.620 --&gt; 1:21:49.920</w:t>
        <w:br/>
        <w:t>Lineth Fallas Cordero</w:t>
        <w:br/>
        <w:t>Con ellos habíamos tenido una reunión el año pasado y es un tema que te conversó, se planteó, pero no se ha hablado mucho más y quisiera también aprovechar para escuchar a las otras cámaras. Cuál es su opinión al respecto y si tienen alguna inquietud similar.</w:t>
      </w:r>
    </w:p>
    <w:p>
      <w:r>
        <w:t>1:21:50.960 --&gt; 1:22:13.130</w:t>
        <w:br/>
        <w:t>Lineth Fallas Cordero</w:t>
        <w:br/>
        <w:t>Es con respecto a los trámites de recursos y todos los sistemas, pero en nuestro caso hace falta específicamente en medicamentos cuando se tramita el recurso de revocatoria posteriormente de apelación y en algunos casos incluso el de reposición ante la Ministra.</w:t>
      </w:r>
    </w:p>
    <w:p>
      <w:r>
        <w:t>1:22:13.860 --&gt; 1:22:43.550</w:t>
        <w:br/>
        <w:t>Lineth Fallas Cordero</w:t>
        <w:br/>
        <w:t>En todos esos casos YYA veces también resulta cansado para la dirección que porque nos dicen, bueno, ya este tema lo vimos y muchas veces lo vemos en las revocatoria, pero nuevamente va apelación y el criterio vuelve a ser solicitado a la dirección de productos de interés sanitario y si vamos a reposición nuevamente se les pide el criterio, entonces no vemos que haya una instancia de alzada en el área técnica, si bien formalmente.</w:t>
      </w:r>
    </w:p>
    <w:p>
      <w:r>
        <w:t>1:22:44.80 --&gt; 1:23:12.860</w:t>
        <w:br/>
        <w:t>Lineth Fallas Cordero</w:t>
        <w:br/>
        <w:t>Hay un debido proceso y vemos que en el recurso de revocatoria efectivamente lo resuelve el órgano que dictó el acto y está la humedad de la Licenciada Vargas a cargo si vamos a apelación cambia de unidad jurídica, supuestamente la unidad jurídica en alzada, sin embargo el criterio técnico no se revisa en alzada, siempre es el mismo grupo de la dirección que fue el que rechazó el trámite y el que rechazó la revocatoria.</w:t>
      </w:r>
    </w:p>
    <w:p>
      <w:r>
        <w:t>1:23:13.710 --&gt; 1:23:43.860</w:t>
        <w:br/>
        <w:t>Lineth Fallas Cordero</w:t>
        <w:br/>
        <w:t>¿Entonces, en ese sentido, yo quisiera saber si eso es una inquietud que comparten las otras cámaras y si hay alguna oportunidad de mejora que podamos explorar, no? Hablando de nuevo personal, porque finalmente si estamos en en apelaciones y en reposición es todo lo contrario, se necesitan los técnicos de mayor experiencia. Imagínese si estamos hablando de temas de equivalencia o de productos biológicos o cualquier otro tema mucho más profundo y complejo.</w:t>
      </w:r>
    </w:p>
    <w:p>
      <w:r>
        <w:t>1:23:44.320 --&gt; 1:24:2.950</w:t>
        <w:br/>
        <w:t>Lineth Fallas Cordero</w:t>
        <w:br/>
        <w:t>Pues espera que en alzada, pues sean técnicos lo más calificados posibles. Ojalá incluso técnicos que tengan experiencia en industria e investigación en desarrollo, en la formulación de productos, etcétera, y normalmente lo que sentimos es que no es lo no solo el que sentimos, es lo que en la práctica sucede.</w:t>
      </w:r>
    </w:p>
    <w:p>
      <w:r>
        <w:t>1:24:3.840 --&gt; 1:24:26.550</w:t>
        <w:br/>
        <w:t>Lineth Fallas Cordero</w:t>
        <w:br/>
        <w:t>El criterio viene siempre de los mismos técnicos que lo revisan en primera instancia y un poco el sistema de doble instancia. La idea es que en alzada, pues sea otra persona técnica con otros ojos, con otra perspectiva la que pueda venir a realizar el caso de cero y ya sea que confirme o sea parte del criterio.</w:t>
      </w:r>
    </w:p>
    <w:p>
      <w:r>
        <w:t>1:24:27.400 --&gt; 1:24:29.510</w:t>
        <w:br/>
        <w:t>Lineth Fallas Cordero</w:t>
        <w:br/>
        <w:t>Del órgano que emitió el acto.</w:t>
      </w:r>
    </w:p>
    <w:p>
      <w:r>
        <w:t>1:24:30.410 --&gt; 1:24:47.660</w:t>
        <w:br/>
        <w:t>Lineth Fallas Cordero</w:t>
        <w:br/>
        <w:t>En primera instancia entonces es como un comentario general, es una inquietud que tenemos desde hace bastante tiempo, lo hablamos con la licencia de gallo, por ahí de abril del año pasado y quisiéramos retomarlo y yo también quisiera escuchar a las otras cámaras y si comparten esta inquietud.</w:t>
      </w:r>
    </w:p>
    <w:p>
      <w:r>
        <w:t>1:24:48.320 --&gt; 1:24:48.890</w:t>
        <w:br/>
        <w:t>Lineth Fallas Cordero</w:t>
        <w:br/>
        <w:t>Gracias.</w:t>
      </w:r>
    </w:p>
    <w:p>
      <w:r>
        <w:t>1:24:48.730 --&gt; 1:24:54.420</w:t>
        <w:br/>
        <w:t>Priscilla Herrera García</w:t>
        <w:br/>
        <w:t>Sueña lindo gracias doña Lynette, con todo el respeto que yo pienso que este.</w:t>
      </w:r>
    </w:p>
    <w:p>
      <w:r>
        <w:t>1:24:55.990 --&gt; 1:25:7.740</w:t>
        <w:br/>
        <w:t>Priscilla Herrera García</w:t>
        <w:br/>
        <w:t>Este tema, como usted bien lo menciona, ya fue elevado al despacho de la señora Viceministra, yo le voy a dar ahora la palabra a la a la Licenciada María Carino para que ella se refiera a lo que se está trabajando desde allá.</w:t>
      </w:r>
    </w:p>
    <w:p>
      <w:r>
        <w:t>1:25:8.380 --&gt; 1:25:38.190</w:t>
        <w:br/>
        <w:t>Priscilla Herrera García</w:t>
        <w:br/>
        <w:t>Creo que tal vez eso se puede abordar en otro espacio, tal vez ustedes puedan tener una reunión para discutir, incluso generar propuestas, yo sí le puedo decir que desde el punto de vista de la dirección he revisado el proceso, lo he revisado de la economía, asuntos jurídicos, nosotros estamos cumpliendo con la doble instancia. Comprendo que usted todavía no está satisfecha y que quisiera que fuera diferente, pero de momento no le puedo. No, no, no tengo en línea este hacer un cambio de cómo se ha venido trabajando.</w:t>
      </w:r>
    </w:p>
    <w:p>
      <w:r>
        <w:t>1:25:38.810 --&gt; 1:25:52.60</w:t>
        <w:br/>
        <w:t>Priscilla Herrera García</w:t>
        <w:br/>
        <w:t>Este, yo diría que pueden discutirlo ustedes y eventualmente a traer algún tipo de propuestas. Y es que si lo desean, o continuar viéndolo con el despacho y no sé, licenciada garino, si usted puede referirse a este tema.</w:t>
      </w:r>
    </w:p>
    <w:p>
      <w:r>
        <w:t>1:25:53.880 --&gt; 1:26:4.70</w:t>
        <w:br/>
        <w:t>María Garino Varela</w:t>
        <w:br/>
        <w:t>Respecto al tema doctora, efectivamente está aquí en el despacho y la y la viceministra está evaluando en un grupo, en una mesa técnica interna, entonces apenas tengamos alguna respuesta, se le hará llegar a la.</w:t>
      </w:r>
    </w:p>
    <w:p>
      <w:r>
        <w:t>1:26:4.870 --&gt; 1:26:6.160</w:t>
        <w:br/>
        <w:t>María Garino Varela</w:t>
        <w:br/>
        <w:t>A la a una línea fallas.</w:t>
      </w:r>
    </w:p>
    <w:p>
      <w:r>
        <w:t>1:26:7.390 --&gt; 1:26:34.720</w:t>
        <w:br/>
        <w:t>Priscilla Herrera García</w:t>
        <w:br/>
        <w:t>Muchas gracias de y le reitero, este licenciado, si la viceministra necesita que yo le comente un poco, cómo trabajamos, estamos para servirle. Dicho esto, entonces, como ya está en ese espacio, diría que que lo pueden realizar ustedes y verlo con la señora Viceministra. ¿Y qué más ven acá este villa? Vengamos, este con propuestas, si fuera del caso Eh, veo la mano levantada de.</w:t>
      </w:r>
    </w:p>
    <w:p>
      <w:r>
        <w:t>1:26:36.270 --&gt; 1:26:38.640</w:t>
        <w:br/>
        <w:t>Priscilla Herrera García</w:t>
        <w:br/>
        <w:t>Te quiere porque hay una mano levantada y no veo.</w:t>
      </w:r>
    </w:p>
    <w:p>
      <w:r>
        <w:t>1:26:38.990 --&gt; 1:26:40.190</w:t>
        <w:br/>
        <w:t>Gabriela Arroyo</w:t>
        <w:br/>
        <w:t>Gabriel Arroyo.</w:t>
      </w:r>
    </w:p>
    <w:p>
      <w:r>
        <w:t>1:26:41.440 --&gt; 1:26:41.900</w:t>
        <w:br/>
        <w:t>Gabriela Arroyo</w:t>
        <w:br/>
        <w:t>No sé.</w:t>
      </w:r>
    </w:p>
    <w:p>
      <w:r>
        <w:t>1:26:39.450 --&gt; 1:26:42.220</w:t>
        <w:br/>
        <w:t>Priscilla Herrera García</w:t>
        <w:br/>
        <w:t>De doña Gabriela, adelante adelante gabriela.</w:t>
      </w:r>
    </w:p>
    <w:p>
      <w:r>
        <w:t>1:26:42.580 --&gt; 1:27:17.440</w:t>
        <w:br/>
        <w:t>Gabriela Arroyo</w:t>
        <w:br/>
        <w:t>Sí, hola no, nada más que ahora que escuchaba la verdad, que no es un tema Cámara y esto es absolutamente lo que digo es en en mi condición personal, porque la verdad que en la Cámara no lo hemos discutido, pero que ahora que el ine es lo mencionaba, yo creo que es interesante el poder tal vez conocer por eso tal vez no sé si este sea el foro, pero que si es importante después conocer un poco porque creo porque digamos que yo he pasado un poco el proceso YY sí sí ha sucedido el tema digamos de la doble instancia y la solicitud de criterio también siempre como pareciera que a la misma este yo creo que es algo.</w:t>
      </w:r>
    </w:p>
    <w:p>
      <w:r>
        <w:t>1:27:17.510 --&gt; 1:27:21.250</w:t>
        <w:br/>
        <w:t>Gabriela Arroyo</w:t>
        <w:br/>
        <w:t>Que se podría realizar porque me parece que sí tiene una oportunidad de mejora.</w:t>
      </w:r>
    </w:p>
    <w:p>
      <w:r>
        <w:t>1:27:22.290 --&gt; 1:27:37.110</w:t>
        <w:br/>
        <w:t>Priscilla Herrera García</w:t>
        <w:br/>
        <w:t>Como dije, Doña Gabriela es un tema que ya salió de acá, está en el despacho de la vice Ministra, el como lo acaba de mencionar la doctora Karina, y creo que acá no habría pues tema en este aumento que discutir, ya trascendió la dirección, no sé si me me logro explicar.</w:t>
      </w:r>
    </w:p>
    <w:p>
      <w:r>
        <w:t>1:27:37.390 --&gt; 1:27:49.330</w:t>
        <w:br/>
        <w:t>Gabriela Arroyo</w:t>
        <w:br/>
        <w:t>Sí, sí, no me queda claro. Lo que digo es que tal vez en el seguimiento sí sería buenísimo. ¿No sé este, EH? ¿Quiénes estarán viendo el tema? Pero sí sería buenísimo que que tal vez sí me mantuvieran en copia. También se los agradezco mucho.</w:t>
      </w:r>
    </w:p>
    <w:p>
      <w:r>
        <w:t>1:27:50.90 --&gt; 1:27:55.700</w:t>
        <w:br/>
        <w:t>Priscilla Herrera García</w:t>
        <w:br/>
        <w:t>¿Eh? Ya sería con el despacho de la señora Viceministra y Licenciada Karina.</w:t>
      </w:r>
    </w:p>
    <w:p>
      <w:r>
        <w:t>1:27:53.790 --&gt; 1:28:3.130</w:t>
        <w:br/>
        <w:t>María Garino Varela</w:t>
        <w:br/>
        <w:t>En en perdón, doctora en este momento se están teniendo reuniones, sin embargo, no hay como una seguidilla de correos propia, pero con gusto atendemos la solicitud.</w:t>
      </w:r>
    </w:p>
    <w:p>
      <w:r>
        <w:t>1:28:4.30 --&gt; 1:28:4.670</w:t>
        <w:br/>
        <w:t>Priscilla Herrera García</w:t>
        <w:br/>
        <w:t>Perfecto.</w:t>
      </w:r>
    </w:p>
    <w:p>
      <w:r>
        <w:t>1:28:4.160 --&gt; 1:28:5.180</w:t>
        <w:br/>
        <w:t>Gabriela Arroyo</w:t>
        <w:br/>
        <w:t>Muchas gracias.</w:t>
      </w:r>
    </w:p>
    <w:p>
      <w:r>
        <w:t>1:28:5.680 --&gt; 1:28:21.120</w:t>
        <w:br/>
        <w:t>Priscilla Herrera García</w:t>
        <w:br/>
        <w:t>Muchas gracias a ambas por el comentario. Regresamos entonces a la fecha de la reunión y que estaría la propuesta es viernes 26 de mayo, mismo horario de 10 a 12, utilizando esta metodología. Si alguien no está de acuerdo, puede levantar la mano.</w:t>
      </w:r>
    </w:p>
    <w:p>
      <w:r>
        <w:t>1:28:24.910 --&gt; 1:28:34.370</w:t>
        <w:br/>
        <w:t>Priscilla Herrera García</w:t>
        <w:br/>
        <w:t>OK, perfecto, entonces nos veríamos el próximo 26 de mayo. Les deseo que tengan una feliz tarde y un feliz fin de semana. Muchas gracias a todos.</w:t>
      </w:r>
    </w:p>
    <w:p>
      <w:r>
        <w:t>1:28:36.30 --&gt; 1:28:36.730</w:t>
        <w:br/>
        <w:t>Ana Graciela Salazar Vargas</w:t>
        <w:br/>
        <w:t>Buenos días.</w:t>
      </w:r>
    </w:p>
    <w:p>
      <w:r>
        <w:t>1:28:36.260 --&gt; 1:28:39.740</w:t>
        <w:br/>
        <w:t>Joseph Calvo</w:t>
        <w:br/>
        <w:t>Muchas gracias, buenas tardes, a todos. Gracias. Feliz fin de semana.</w:t>
      </w:r>
    </w:p>
    <w:p>
      <w:r>
        <w:t>1:28:36.600 --&gt; 1:28:39.890</w:t>
        <w:br/>
        <w:t>Lineth Fallas Cordero</w:t>
        <w:br/>
        <w:t>Muchas gracias hasta luego. Buen día, hasta luego.</w:t>
      </w:r>
    </w:p>
    <w:p>
      <w:r>
        <w:t>1:28:36.440 --&gt; 1:28:40.930</w:t>
        <w:br/>
        <w:t>Edgar Tenorio</w:t>
        <w:br/>
        <w:t>Gracias, buenas tardes. Gracias, que tengas buen fin de semana.</w:t>
      </w:r>
    </w:p>
    <w:p>
      <w:r>
        <w:t>1:28:41.280 --&gt; 1:28:41.760</w:t>
        <w:br/>
        <w:t>Edgar Tenorio</w:t>
        <w:br/>
        <w:t>Chao.</w:t>
      </w:r>
    </w:p>
    <w:p>
      <w:r>
        <w:t>1:28:37.520 --&gt; 1:28:42.150</w:t>
        <w:br/>
        <w:t>Carlos Sánchez Molina</w:t>
        <w:br/>
        <w:t>Muchas gracias igualmente feliz fin de semana. Cuídense mucho, buenas tardes.</w:t>
      </w:r>
    </w:p>
    <w:p>
      <w:r>
        <w:t>1:28:42.790 --&gt; 1:28:43.420</w:t>
        <w:br/>
        <w:t>Shirley Páez</w:t>
        <w:br/>
        <w:t>Hasta luego.</w:t>
      </w:r>
    </w:p>
    <w:p>
      <w:r>
        <w:t>1:28:41.100 --&gt; 1:28:43.520</w:t>
        <w:br/>
        <w:t>Lineth Fallas Cordero</w:t>
        <w:br/>
        <w:t>Hasta luego gracias hasta luego.</w:t>
      </w:r>
    </w:p>
    <w:p>
      <w:r>
        <w:t>1:28:43.220 --&gt; 1:28:43.590</w:t>
        <w:br/>
        <w:t>Edgar Tenorio</w:t>
        <w:br/>
        <w:t>Bye.</w:t>
      </w:r>
    </w:p>
    <w:p>
      <w:r>
        <w:t>1:28:43.710 --&gt; 1:28:44.480</w:t>
        <w:br/>
        <w:t>Beatriz Bolívar Jiménez</w:t>
        <w:br/>
        <w:t>Hasta luego.</w:t>
      </w:r>
    </w:p>
    <w:p>
      <w:r>
        <w:t>1:28:44.170 --&gt; 1:28:44.810</w:t>
        <w:br/>
        <w:t>Pamela Alejandra Aguirres Cordero</w:t>
        <w:br/>
        <w:t>Hasta luego.</w:t>
      </w:r>
    </w:p>
    <w:p>
      <w:r>
        <w:t>1:28:44.260 --&gt; 1:28:44.990</w:t>
        <w:br/>
        <w:t>Marcela González Rodríguez</w:t>
        <w:br/>
        <w:t>Hasta luego.</w:t>
      </w:r>
    </w:p>
  </w:body>
</w:document>
</file>