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p14">
  <w:body>
    <w:tbl>
      <w:tblPr>
        <w:tblW w:w="1142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00" w:firstRow="0" w:lastRow="0" w:firstColumn="0" w:lastColumn="0" w:noHBand="0" w:noVBand="0"/>
      </w:tblPr>
      <w:tblGrid>
        <w:gridCol w:w="3021"/>
        <w:gridCol w:w="64"/>
        <w:gridCol w:w="2627"/>
        <w:gridCol w:w="364"/>
        <w:gridCol w:w="305"/>
        <w:gridCol w:w="5043"/>
      </w:tblGrid>
      <w:tr w:rsidRPr="00D70BA6" w:rsidR="00EA3C1C" w:rsidTr="7607CEA1" w14:paraId="691A7B3B" w14:textId="77777777">
        <w:trPr>
          <w:cantSplit/>
          <w:trHeight w:val="739"/>
        </w:trPr>
        <w:tc>
          <w:tcPr>
            <w:tcW w:w="11424" w:type="dxa"/>
            <w:gridSpan w:val="6"/>
            <w:tcBorders>
              <w:top w:val="double" w:color="auto" w:sz="4" w:space="0"/>
              <w:left w:val="double" w:color="auto" w:sz="4" w:space="0"/>
              <w:bottom w:val="single" w:color="auto" w:sz="4" w:space="0"/>
            </w:tcBorders>
            <w:shd w:val="clear" w:color="auto" w:fill="auto"/>
            <w:tcMar/>
          </w:tcPr>
          <w:p w:rsidRPr="007F7DE6" w:rsidR="00EA3C1C" w:rsidP="00273256" w:rsidRDefault="00D70BA6" w14:paraId="691A7B37" w14:textId="77777777">
            <w:pPr>
              <w:pStyle w:val="Ttulo4"/>
              <w:rPr>
                <w:rFonts w:cs="Arial"/>
                <w:i w:val="0"/>
                <w:sz w:val="8"/>
              </w:rPr>
            </w:pPr>
            <w:r>
              <w:rPr>
                <w:rFonts w:cs="Arial"/>
                <w:i w:val="0"/>
                <w:noProof/>
                <w:sz w:val="8"/>
                <w:lang w:val="es-ES"/>
              </w:rPr>
              <w:pict w14:anchorId="691A7BA6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2" style="position:absolute;margin-left:-4.6pt;margin-top:.2pt;width:43.55pt;height:36.6pt;z-index:251664384;mso-wrap-style:none" filled="f" stroked="f" type="#_x0000_t202">
                  <v:textbox style="mso-next-textbox:#_x0000_s1032;mso-fit-shape-to-text:t">
                    <w:txbxContent>
                      <w:p w:rsidR="00EA3C1C" w:rsidP="00585AA6" w:rsidRDefault="00EA3C1C" w14:paraId="691A7BB4" w14:textId="77777777">
                        <w:r w:rsidRPr="00006B4C">
                          <w:object w:dxaOrig="9105" w:dyaOrig="9044" w14:anchorId="691A7BB5">
                            <v:shapetype id="_x0000_t75" coordsize="21600,21600" filled="f" stroked="f" o:spt="75" o:preferrelative="t" path="m@4@5l@4@11@9@11@9@5xe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gradientshapeok="t" o:connecttype="rect" o:extrusionok="f"/>
                              <o:lock v:ext="edit" aspectratio="t"/>
                            </v:shapetype>
                            <v:shape id="_x0000_i1026" style="width:29.25pt;height:29.25pt" fillcolor="window" type="#_x0000_t75">
                              <v:imagedata o:title="" r:id="rId5"/>
                            </v:shape>
                            <o:OLEObject Type="Embed" ProgID="PBrush" ShapeID="_x0000_i1026" DrawAspect="Content" ObjectID="_1656999500" r:id="rId6"/>
                          </w:object>
                        </w:r>
                      </w:p>
                    </w:txbxContent>
                  </v:textbox>
                </v:shape>
              </w:pict>
            </w:r>
          </w:p>
          <w:p w:rsidRPr="0032517D" w:rsidR="00EA3C1C" w:rsidP="00273256" w:rsidRDefault="00EA3C1C" w14:paraId="691A7B38" w14:textId="77777777">
            <w:pPr>
              <w:pStyle w:val="Ttulo4"/>
              <w:jc w:val="center"/>
              <w:rPr>
                <w:rFonts w:cs="Arial"/>
                <w:i w:val="0"/>
                <w:iCs/>
                <w:sz w:val="26"/>
                <w:szCs w:val="26"/>
                <w:lang w:val="es-ES"/>
              </w:rPr>
            </w:pPr>
            <w:r w:rsidRPr="0032517D">
              <w:rPr>
                <w:rFonts w:cs="Arial"/>
                <w:i w:val="0"/>
                <w:iCs/>
                <w:sz w:val="26"/>
                <w:szCs w:val="26"/>
                <w:lang w:val="es-ES"/>
              </w:rPr>
              <w:t>REPÚBLICA DE COSTA RICA</w:t>
            </w:r>
          </w:p>
          <w:p w:rsidRPr="0032517D" w:rsidR="00EA3C1C" w:rsidP="00273256" w:rsidRDefault="006B76B9" w14:paraId="691A7B39" w14:textId="77777777">
            <w:pPr>
              <w:jc w:val="center"/>
              <w:rPr>
                <w:rFonts w:ascii="Arial" w:hAnsi="Arial" w:cs="Arial"/>
                <w:b/>
                <w:bCs/>
                <w:iCs/>
                <w:sz w:val="26"/>
                <w:szCs w:val="26"/>
                <w:lang w:val="es-ES"/>
              </w:rPr>
            </w:pPr>
            <w:r>
              <w:rPr>
                <w:rFonts w:ascii="Arial" w:hAnsi="Arial" w:cs="Arial"/>
                <w:b/>
                <w:bCs/>
                <w:iCs/>
                <w:noProof/>
                <w:sz w:val="26"/>
                <w:szCs w:val="26"/>
                <w:lang w:val="es-CR" w:eastAsia="es-CR"/>
              </w:rPr>
              <w:drawing>
                <wp:anchor distT="0" distB="0" distL="114300" distR="114300" simplePos="0" relativeHeight="251663360" behindDoc="0" locked="0" layoutInCell="1" allowOverlap="1" wp14:anchorId="691A7BA7" wp14:editId="691A7BA8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176530</wp:posOffset>
                  </wp:positionV>
                  <wp:extent cx="7200900" cy="171450"/>
                  <wp:effectExtent l="19050" t="0" r="0" b="0"/>
                  <wp:wrapNone/>
                  <wp:docPr id="4" name="Imagen 2" descr="bande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nde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00900" cy="171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6077616E" w:rsidR="00EA3C1C">
              <w:rPr>
                <w:rFonts w:ascii="Arial" w:hAnsi="Arial" w:cs="Arial"/>
                <w:b w:val="1"/>
                <w:bCs w:val="1"/>
                <w:sz w:val="26"/>
                <w:szCs w:val="26"/>
                <w:lang w:val="es-ES"/>
              </w:rPr>
              <w:t>MINISTERIO DE SALUD</w:t>
            </w:r>
          </w:p>
          <w:p w:rsidRPr="00EA5826" w:rsidR="00EA3C1C" w:rsidP="00273256" w:rsidRDefault="00EA3C1C" w14:paraId="691A7B3A" w14:textId="77777777">
            <w:pPr>
              <w:ind w:left="-237" w:right="-118"/>
              <w:jc w:val="center"/>
              <w:rPr>
                <w:rFonts w:ascii="Arial" w:hAnsi="Arial" w:cs="Arial"/>
                <w:b/>
                <w:bCs/>
                <w:iCs/>
                <w:szCs w:val="28"/>
                <w:lang w:val="es-ES"/>
              </w:rPr>
            </w:pPr>
          </w:p>
        </w:tc>
      </w:tr>
      <w:tr w:rsidRPr="00D70BA6" w:rsidR="00253C0E" w:rsidTr="7607CEA1" w14:paraId="691A7B3E" w14:textId="77777777">
        <w:trPr>
          <w:cantSplit/>
          <w:trHeight w:val="203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D9D9D9" w:themeFill="background1" w:themeFillShade="D9"/>
            <w:tcMar/>
          </w:tcPr>
          <w:p w:rsidRPr="00BE3DD1" w:rsidR="00253C0E" w:rsidP="00360562" w:rsidRDefault="00360562" w14:paraId="691A7B3C" w14:textId="77777777">
            <w:pPr>
              <w:pStyle w:val="Ttulo4"/>
              <w:jc w:val="center"/>
              <w:rPr>
                <w:rFonts w:ascii="Times New Roman" w:hAnsi="Times New Roman"/>
                <w:i w:val="0"/>
                <w:sz w:val="24"/>
                <w:szCs w:val="24"/>
                <w:lang w:val="es-ES" w:eastAsia="es-CR"/>
              </w:rPr>
            </w:pPr>
            <w:r>
              <w:rPr>
                <w:rFonts w:ascii="Times New Roman" w:hAnsi="Times New Roman"/>
                <w:sz w:val="24"/>
                <w:szCs w:val="24"/>
                <w:lang w:val="es-ES" w:eastAsia="es-CR"/>
              </w:rPr>
              <w:t xml:space="preserve"> </w:t>
            </w:r>
            <w:r w:rsidRPr="00BE3DD1">
              <w:rPr>
                <w:rFonts w:ascii="Times New Roman" w:hAnsi="Times New Roman"/>
                <w:i w:val="0"/>
                <w:sz w:val="24"/>
                <w:szCs w:val="24"/>
                <w:lang w:val="es-ES" w:eastAsia="es-CR"/>
              </w:rPr>
              <w:t>SOLICITUD DE APROBACIÓN DE PUBLICIDAD</w:t>
            </w:r>
            <w:r w:rsidR="00BE3DD1">
              <w:rPr>
                <w:rFonts w:ascii="Times New Roman" w:hAnsi="Times New Roman"/>
                <w:i w:val="0"/>
                <w:sz w:val="24"/>
                <w:szCs w:val="24"/>
                <w:lang w:val="es-ES" w:eastAsia="es-CR"/>
              </w:rPr>
              <w:t xml:space="preserve"> COMERCIAL RELACIONADA </w:t>
            </w:r>
            <w:proofErr w:type="gramStart"/>
            <w:r w:rsidR="00BE3DD1">
              <w:rPr>
                <w:rFonts w:ascii="Times New Roman" w:hAnsi="Times New Roman"/>
                <w:i w:val="0"/>
                <w:sz w:val="24"/>
                <w:szCs w:val="24"/>
                <w:lang w:val="es-ES" w:eastAsia="es-CR"/>
              </w:rPr>
              <w:t>CON  LA</w:t>
            </w:r>
            <w:proofErr w:type="gramEnd"/>
            <w:r w:rsidR="00BE3DD1">
              <w:rPr>
                <w:rFonts w:ascii="Times New Roman" w:hAnsi="Times New Roman"/>
                <w:i w:val="0"/>
                <w:sz w:val="24"/>
                <w:szCs w:val="24"/>
                <w:lang w:val="es-ES" w:eastAsia="es-CR"/>
              </w:rPr>
              <w:t xml:space="preserve">  </w:t>
            </w:r>
          </w:p>
          <w:p w:rsidRPr="00360562" w:rsidR="00BE3DD1" w:rsidP="005C277E" w:rsidRDefault="00360562" w14:paraId="691A7B3D" w14:textId="77777777">
            <w:pPr>
              <w:jc w:val="center"/>
              <w:rPr>
                <w:lang w:val="es-ES" w:eastAsia="es-CR"/>
              </w:rPr>
            </w:pPr>
            <w:r w:rsidRPr="00BE3DD1">
              <w:rPr>
                <w:b/>
                <w:bCs/>
                <w:sz w:val="24"/>
                <w:szCs w:val="24"/>
                <w:lang w:val="es-MX"/>
              </w:rPr>
              <w:t>COMERCIALIZACIÓN DE BEBIDAS CON CONTENIDO ALCOHÓLICO</w:t>
            </w:r>
          </w:p>
        </w:tc>
      </w:tr>
      <w:tr w:rsidRPr="00D70BA6" w:rsidR="00253C0E" w:rsidTr="7607CEA1" w14:paraId="691A7B40" w14:textId="77777777">
        <w:trPr>
          <w:cantSplit/>
          <w:trHeight w:val="357"/>
        </w:trPr>
        <w:tc>
          <w:tcPr>
            <w:tcW w:w="11424" w:type="dxa"/>
            <w:gridSpan w:val="6"/>
            <w:tcBorders>
              <w:left w:val="double" w:color="auto" w:sz="4" w:space="0"/>
              <w:bottom w:val="dotted" w:color="auto" w:sz="4" w:space="0"/>
              <w:right w:val="double" w:color="auto" w:sz="4" w:space="0"/>
            </w:tcBorders>
            <w:shd w:val="clear" w:color="auto" w:fill="BFBFBF" w:themeFill="background1" w:themeFillShade="BF"/>
            <w:tcMar/>
            <w:vAlign w:val="center"/>
          </w:tcPr>
          <w:p w:rsidRPr="0032517D" w:rsidR="00253C0E" w:rsidP="00BE3DD1" w:rsidRDefault="00253C0E" w14:paraId="691A7B3F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1</w:t>
            </w:r>
            <w:r w:rsidRPr="0032517D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. </w:t>
            </w: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EMPRESA FABRICANTE O IMPORTADORA</w:t>
            </w:r>
            <w:r w:rsidR="007A173A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 TITULAR DEL PRODUCTO</w:t>
            </w:r>
          </w:p>
        </w:tc>
      </w:tr>
      <w:tr w:rsidRPr="00D70BA6" w:rsidR="00253C0E" w:rsidTr="7607CEA1" w14:paraId="691A7B44" w14:textId="77777777">
        <w:trPr>
          <w:cantSplit/>
          <w:trHeight w:val="470"/>
        </w:trPr>
        <w:tc>
          <w:tcPr>
            <w:tcW w:w="6381" w:type="dxa"/>
            <w:gridSpan w:val="5"/>
            <w:tcBorders>
              <w:left w:val="double" w:color="auto" w:sz="4" w:space="0"/>
            </w:tcBorders>
            <w:tcMar/>
          </w:tcPr>
          <w:p w:rsidRPr="0051366B" w:rsidR="00253C0E" w:rsidP="00273256" w:rsidRDefault="00253C0E" w14:paraId="691A7B41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 xml:space="preserve">1.1 Razón social o nombre completo </w:t>
            </w:r>
          </w:p>
          <w:p w:rsidRPr="0051366B" w:rsidR="00253C0E" w:rsidP="7607CEA1" w:rsidRDefault="00253C0E" w14:paraId="691A7B42" w14:textId="74BF0C29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5043" w:type="dxa"/>
            <w:tcBorders>
              <w:right w:val="double" w:color="auto" w:sz="4" w:space="0"/>
            </w:tcBorders>
            <w:tcMar/>
          </w:tcPr>
          <w:p w:rsidRPr="0051366B" w:rsidR="00253C0E" w:rsidP="6077616E" w:rsidRDefault="00253C0E" w14:noSpellErr="1" w14:paraId="4A82EE9E" w14:textId="056A1A0B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6077616E" w:rsidR="00253C0E">
              <w:rPr>
                <w:rFonts w:ascii="Arial" w:hAnsi="Arial"/>
                <w:sz w:val="18"/>
                <w:szCs w:val="18"/>
                <w:lang w:val="es-ES"/>
              </w:rPr>
              <w:t xml:space="preserve">1.2 Nº de cedula jurídica o  N° cedula de identidad </w:t>
            </w:r>
          </w:p>
          <w:p w:rsidRPr="0051366B" w:rsidR="00253C0E" w:rsidP="6077616E" w:rsidRDefault="00253C0E" w14:paraId="691A7B43" w14:textId="5B5C6855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253C0E" w:rsidTr="7607CEA1" w14:paraId="691A7B48" w14:textId="77777777">
        <w:trPr>
          <w:cantSplit/>
          <w:trHeight w:val="365"/>
        </w:trPr>
        <w:tc>
          <w:tcPr>
            <w:tcW w:w="6381" w:type="dxa"/>
            <w:gridSpan w:val="5"/>
            <w:tcBorders>
              <w:left w:val="double" w:color="auto" w:sz="4" w:space="0"/>
              <w:bottom w:val="single" w:color="auto" w:sz="4" w:space="0"/>
            </w:tcBorders>
            <w:tcMar/>
          </w:tcPr>
          <w:p w:rsidRPr="0051366B" w:rsidR="00253C0E" w:rsidP="00273256" w:rsidRDefault="00622978" w14:paraId="691A7B45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sz w:val="18"/>
                <w:szCs w:val="18"/>
                <w:lang w:val="es-ES"/>
              </w:rPr>
              <w:t>1.3 Teléfono</w:t>
            </w:r>
          </w:p>
          <w:p w:rsidRPr="0051366B" w:rsidR="00253C0E" w:rsidP="00273256" w:rsidRDefault="00253C0E" w14:paraId="691A7B46" w14:textId="583CD4C5">
            <w:pPr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5043" w:type="dxa"/>
            <w:tcBorders>
              <w:bottom w:val="single" w:color="auto" w:sz="4" w:space="0"/>
              <w:right w:val="double" w:color="auto" w:sz="4" w:space="0"/>
            </w:tcBorders>
            <w:tcMar/>
          </w:tcPr>
          <w:p w:rsidRPr="0051366B" w:rsidR="00253C0E" w:rsidP="6077616E" w:rsidRDefault="00253C0E" w14:noSpellErr="1" w14:paraId="317AB8F1" w14:textId="28DC06EC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6077616E" w:rsidR="00253C0E">
              <w:rPr>
                <w:rFonts w:ascii="Arial" w:hAnsi="Arial"/>
                <w:sz w:val="18"/>
                <w:szCs w:val="18"/>
                <w:lang w:val="es-ES"/>
              </w:rPr>
              <w:t>1.4 Correo electrónico</w:t>
            </w:r>
          </w:p>
          <w:p w:rsidRPr="0051366B" w:rsidR="00253C0E" w:rsidP="6077616E" w:rsidRDefault="00253C0E" w14:paraId="691A7B47" w14:textId="52DB4F21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B756DB" w:rsidTr="7607CEA1" w14:paraId="691A7B4D" w14:textId="77777777">
        <w:trPr>
          <w:cantSplit/>
          <w:trHeight w:val="419"/>
        </w:trPr>
        <w:tc>
          <w:tcPr>
            <w:tcW w:w="6381" w:type="dxa"/>
            <w:gridSpan w:val="5"/>
            <w:tcBorders>
              <w:left w:val="doub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51366B" w:rsidR="00B756DB" w:rsidP="00273256" w:rsidRDefault="00B756DB" w14:paraId="691A7B49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B756DB">
              <w:rPr>
                <w:rFonts w:ascii="Arial" w:hAnsi="Arial"/>
                <w:sz w:val="18"/>
                <w:szCs w:val="18"/>
                <w:lang w:val="es-ES"/>
              </w:rPr>
              <w:t>1.5 Medio de notificaciones</w:t>
            </w:r>
          </w:p>
          <w:p w:rsidRPr="0051366B" w:rsidR="00B756DB" w:rsidP="7607CEA1" w:rsidRDefault="00B756DB" w14:paraId="691A7B4A" w14:textId="75C72CA3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5043" w:type="dxa"/>
            <w:tcBorders>
              <w:left w:val="single" w:color="auto" w:sz="4" w:space="0"/>
              <w:bottom w:val="single" w:color="auto" w:sz="4" w:space="0"/>
              <w:right w:val="double" w:color="auto" w:sz="4" w:space="0"/>
            </w:tcBorders>
            <w:tcMar/>
          </w:tcPr>
          <w:p w:rsidRPr="0051366B" w:rsidR="00B756DB" w:rsidP="7607CEA1" w:rsidRDefault="00B756DB" w14:paraId="691A7B4C" w14:textId="69E89F0B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D70BA6" w:rsidR="00253C0E" w:rsidTr="7607CEA1" w14:paraId="691A7B4F" w14:textId="77777777">
        <w:trPr>
          <w:cantSplit/>
          <w:trHeight w:val="340"/>
        </w:trPr>
        <w:tc>
          <w:tcPr>
            <w:tcW w:w="11424" w:type="dxa"/>
            <w:gridSpan w:val="6"/>
            <w:tcBorders>
              <w:left w:val="double" w:color="auto" w:sz="4" w:space="0"/>
              <w:right w:val="double" w:color="auto" w:sz="4" w:space="0"/>
            </w:tcBorders>
            <w:shd w:val="clear" w:color="auto" w:fill="auto"/>
            <w:tcMar/>
            <w:vAlign w:val="center"/>
          </w:tcPr>
          <w:p w:rsidRPr="0032517D" w:rsidR="00253C0E" w:rsidP="00BE3DD1" w:rsidRDefault="00253C0E" w14:paraId="691A7B4E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2</w:t>
            </w:r>
            <w:r w:rsidRPr="0032517D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. </w:t>
            </w: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–</w:t>
            </w:r>
            <w:r w:rsidRPr="0032517D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 </w:t>
            </w: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REPRESENTANTE LEGAL DE LA EMPRESA FABRICANTE O IMPORTADORA</w:t>
            </w:r>
          </w:p>
        </w:tc>
      </w:tr>
      <w:tr w:rsidRPr="0032517D" w:rsidR="00253C0E" w:rsidTr="7607CEA1" w14:paraId="691A7B53" w14:textId="77777777">
        <w:trPr>
          <w:cantSplit/>
          <w:trHeight w:val="470"/>
        </w:trPr>
        <w:tc>
          <w:tcPr>
            <w:tcW w:w="6381" w:type="dxa"/>
            <w:gridSpan w:val="5"/>
            <w:tcBorders>
              <w:left w:val="double" w:color="auto" w:sz="4" w:space="0"/>
            </w:tcBorders>
            <w:tcMar/>
          </w:tcPr>
          <w:p w:rsidRPr="0051366B" w:rsidR="00253C0E" w:rsidP="00273256" w:rsidRDefault="0051366B" w14:paraId="691A7B50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51366B">
              <w:rPr>
                <w:rFonts w:ascii="Arial" w:hAnsi="Arial"/>
                <w:sz w:val="18"/>
                <w:szCs w:val="18"/>
                <w:lang w:val="es-ES"/>
              </w:rPr>
              <w:t>2</w:t>
            </w:r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>.1 Nombre completo</w:t>
            </w:r>
          </w:p>
          <w:p w:rsidRPr="0051366B" w:rsidR="00253C0E" w:rsidP="7607CEA1" w:rsidRDefault="00253C0E" w14:paraId="691A7B51" w14:textId="3DAA431A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5043" w:type="dxa"/>
            <w:tcBorders>
              <w:right w:val="double" w:color="auto" w:sz="4" w:space="0"/>
            </w:tcBorders>
            <w:tcMar/>
          </w:tcPr>
          <w:p w:rsidRPr="0051366B" w:rsidR="00253C0E" w:rsidP="7607CEA1" w:rsidRDefault="0051366B" w14:paraId="29E5472C" w14:textId="721230B1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51366B">
              <w:rPr>
                <w:rFonts w:ascii="Arial" w:hAnsi="Arial"/>
                <w:sz w:val="18"/>
                <w:szCs w:val="18"/>
                <w:lang w:val="es-ES"/>
              </w:rPr>
              <w:t>2</w:t>
            </w:r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 xml:space="preserve">.2 </w:t>
            </w:r>
            <w:proofErr w:type="spellStart"/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>Nº</w:t>
            </w:r>
            <w:proofErr w:type="spellEnd"/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 xml:space="preserve"> cedula de identidad</w:t>
            </w:r>
            <w:r w:rsidRPr="7607CEA1" w:rsidR="540F9EB2">
              <w:rPr>
                <w:rFonts w:ascii="Arial" w:hAnsi="Arial"/>
                <w:sz w:val="18"/>
                <w:szCs w:val="18"/>
                <w:lang w:val="es-ES"/>
              </w:rPr>
              <w:t xml:space="preserve"> </w:t>
            </w:r>
          </w:p>
          <w:p w:rsidRPr="0051366B" w:rsidR="00253C0E" w:rsidP="7607CEA1" w:rsidRDefault="0051366B" w14:paraId="691A7B52" w14:textId="5E3CED43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253C0E" w:rsidTr="7607CEA1" w14:paraId="691A7B58" w14:textId="77777777">
        <w:trPr>
          <w:cantSplit/>
          <w:trHeight w:val="365"/>
        </w:trPr>
        <w:tc>
          <w:tcPr>
            <w:tcW w:w="3021" w:type="dxa"/>
            <w:tcBorders>
              <w:left w:val="double" w:color="auto" w:sz="4" w:space="0"/>
            </w:tcBorders>
            <w:tcMar/>
          </w:tcPr>
          <w:p w:rsidRPr="0051366B" w:rsidR="00253C0E" w:rsidP="00273256" w:rsidRDefault="0051366B" w14:paraId="691A7B54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sz w:val="18"/>
                <w:szCs w:val="18"/>
                <w:lang w:val="es-ES"/>
              </w:rPr>
              <w:t>2</w:t>
            </w:r>
            <w:r w:rsidR="009514DD">
              <w:rPr>
                <w:rFonts w:ascii="Arial" w:hAnsi="Arial"/>
                <w:sz w:val="18"/>
                <w:szCs w:val="18"/>
                <w:lang w:val="es-ES"/>
              </w:rPr>
              <w:t>.3 Teléfono</w:t>
            </w:r>
          </w:p>
          <w:p w:rsidRPr="0051366B" w:rsidR="00253C0E" w:rsidP="00273256" w:rsidRDefault="00253C0E" w14:paraId="691A7B55" w14:textId="41A3F098">
            <w:pPr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3360" w:type="dxa"/>
            <w:gridSpan w:val="4"/>
            <w:tcMar/>
          </w:tcPr>
          <w:p w:rsidRPr="0051366B" w:rsidR="00253C0E" w:rsidP="7607CEA1" w:rsidRDefault="0051366B" w14:paraId="4A82F393" w14:textId="38DD5198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51366B">
              <w:rPr>
                <w:rFonts w:ascii="Arial" w:hAnsi="Arial"/>
                <w:sz w:val="18"/>
                <w:szCs w:val="18"/>
                <w:lang w:val="es-ES"/>
              </w:rPr>
              <w:t>2</w:t>
            </w:r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>.4 Fax para notificaciones</w:t>
            </w:r>
          </w:p>
          <w:p w:rsidRPr="0051366B" w:rsidR="00253C0E" w:rsidP="7607CEA1" w:rsidRDefault="0051366B" w14:paraId="691A7B56" w14:textId="2F4EE0D9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19F02CD6">
              <w:rPr>
                <w:rFonts w:ascii="Arial" w:hAnsi="Arial"/>
                <w:sz w:val="18"/>
                <w:szCs w:val="18"/>
                <w:lang w:val="es-ES"/>
              </w:rPr>
              <w:t>N/A</w:t>
            </w:r>
          </w:p>
        </w:tc>
        <w:tc>
          <w:tcPr>
            <w:tcW w:w="5043" w:type="dxa"/>
            <w:tcBorders>
              <w:right w:val="double" w:color="auto" w:sz="4" w:space="0"/>
            </w:tcBorders>
            <w:tcMar/>
          </w:tcPr>
          <w:p w:rsidRPr="0051366B" w:rsidR="00253C0E" w:rsidP="7607CEA1" w:rsidRDefault="0051366B" w14:paraId="21BBC9FE" w14:textId="6AFF796A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51366B">
              <w:rPr>
                <w:rFonts w:ascii="Arial" w:hAnsi="Arial"/>
                <w:sz w:val="18"/>
                <w:szCs w:val="18"/>
                <w:lang w:val="es-ES"/>
              </w:rPr>
              <w:t>2</w:t>
            </w:r>
            <w:r w:rsidRPr="7607CEA1" w:rsidR="00253C0E">
              <w:rPr>
                <w:rFonts w:ascii="Arial" w:hAnsi="Arial"/>
                <w:sz w:val="18"/>
                <w:szCs w:val="18"/>
                <w:lang w:val="es-ES"/>
              </w:rPr>
              <w:t>.5 Correo electrónico</w:t>
            </w:r>
            <w:r w:rsidRPr="7607CEA1" w:rsidR="3611F0A2">
              <w:rPr>
                <w:rFonts w:ascii="Arial" w:hAnsi="Arial"/>
                <w:sz w:val="18"/>
                <w:szCs w:val="18"/>
                <w:lang w:val="es-ES"/>
              </w:rPr>
              <w:t xml:space="preserve"> </w:t>
            </w:r>
          </w:p>
          <w:p w:rsidRPr="0051366B" w:rsidR="00253C0E" w:rsidP="7607CEA1" w:rsidRDefault="0051366B" w14:paraId="691A7B57" w14:textId="3095BCA9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7A173A" w:rsidTr="7607CEA1" w14:paraId="691A7B5D" w14:textId="77777777">
        <w:trPr>
          <w:cantSplit/>
          <w:trHeight w:val="265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BFBFBF" w:themeFill="background1" w:themeFillShade="BF"/>
            <w:tcMar/>
            <w:vAlign w:val="center"/>
          </w:tcPr>
          <w:p w:rsidR="00BE3DD1" w:rsidP="006B76B9" w:rsidRDefault="007A173A" w14:paraId="691A7B5B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3. DATOS DEL </w:t>
            </w:r>
            <w:r w:rsidR="001B56E5">
              <w:rPr>
                <w:rFonts w:ascii="Arial" w:hAnsi="Arial"/>
                <w:b/>
                <w:sz w:val="16"/>
                <w:szCs w:val="16"/>
                <w:lang w:val="es-ES"/>
              </w:rPr>
              <w:t>SOLICITANTE</w:t>
            </w:r>
          </w:p>
          <w:p w:rsidRPr="0032517D" w:rsidR="009514DD" w:rsidP="006B76B9" w:rsidRDefault="009514DD" w14:paraId="691A7B5C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</w:p>
        </w:tc>
      </w:tr>
      <w:tr w:rsidRPr="0032517D" w:rsidR="008A4962" w:rsidTr="7607CEA1" w14:paraId="691A7B61" w14:textId="77777777">
        <w:trPr>
          <w:cantSplit/>
          <w:trHeight w:val="454"/>
        </w:trPr>
        <w:tc>
          <w:tcPr>
            <w:tcW w:w="6381" w:type="dxa"/>
            <w:gridSpan w:val="5"/>
            <w:tcBorders>
              <w:left w:val="doub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51366B" w:rsidR="008A4962" w:rsidP="00951CC8" w:rsidRDefault="006061E8" w14:paraId="691A7B5E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6061E8">
              <w:rPr>
                <w:rFonts w:ascii="Arial" w:hAnsi="Arial"/>
                <w:sz w:val="18"/>
                <w:szCs w:val="18"/>
                <w:lang w:val="es-ES"/>
              </w:rPr>
              <w:t>3</w:t>
            </w:r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>.1 Nombre completo</w:t>
            </w:r>
          </w:p>
          <w:p w:rsidRPr="0051366B" w:rsidR="008A4962" w:rsidP="7607CEA1" w:rsidRDefault="008A4962" w14:paraId="691A7B5F" w14:textId="61AF539C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5043" w:type="dxa"/>
            <w:tcBorders>
              <w:left w:val="single" w:color="auto" w:sz="4" w:space="0"/>
              <w:bottom w:val="single" w:color="auto" w:sz="4" w:space="0"/>
              <w:right w:val="double" w:color="auto" w:sz="4" w:space="0"/>
            </w:tcBorders>
            <w:tcMar/>
          </w:tcPr>
          <w:p w:rsidRPr="0051366B" w:rsidR="008A4962" w:rsidP="6077616E" w:rsidRDefault="006061E8" w14:noSpellErr="1" w14:paraId="08CED1C0" w14:textId="02B20855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6077616E" w:rsidR="006061E8">
              <w:rPr>
                <w:rFonts w:ascii="Arial" w:hAnsi="Arial"/>
                <w:sz w:val="18"/>
                <w:szCs w:val="18"/>
                <w:lang w:val="es-ES"/>
              </w:rPr>
              <w:t>3</w:t>
            </w:r>
            <w:r w:rsidRPr="6077616E" w:rsidR="008A4962">
              <w:rPr>
                <w:rFonts w:ascii="Arial" w:hAnsi="Arial"/>
                <w:sz w:val="18"/>
                <w:szCs w:val="18"/>
                <w:lang w:val="es-ES"/>
              </w:rPr>
              <w:t>.2 Nº cedula de identidad</w:t>
            </w:r>
          </w:p>
          <w:p w:rsidRPr="0051366B" w:rsidR="008A4962" w:rsidP="6077616E" w:rsidRDefault="006061E8" w14:paraId="691A7B60" w14:textId="25D0D6D9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8A4962" w:rsidTr="7607CEA1" w14:paraId="691A7B67" w14:textId="77777777">
        <w:trPr>
          <w:cantSplit/>
          <w:trHeight w:val="293"/>
        </w:trPr>
        <w:tc>
          <w:tcPr>
            <w:tcW w:w="3085" w:type="dxa"/>
            <w:gridSpan w:val="2"/>
            <w:tcBorders>
              <w:left w:val="doub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51366B" w:rsidR="008A4962" w:rsidP="00951CC8" w:rsidRDefault="006061E8" w14:paraId="691A7B62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6077616E" w:rsidR="006061E8">
              <w:rPr>
                <w:rFonts w:ascii="Arial" w:hAnsi="Arial"/>
                <w:sz w:val="18"/>
                <w:szCs w:val="18"/>
                <w:lang w:val="es-ES"/>
              </w:rPr>
              <w:t>3</w:t>
            </w:r>
            <w:r w:rsidRPr="6077616E" w:rsidR="009514DD">
              <w:rPr>
                <w:rFonts w:ascii="Arial" w:hAnsi="Arial"/>
                <w:sz w:val="18"/>
                <w:szCs w:val="18"/>
                <w:lang w:val="es-ES"/>
              </w:rPr>
              <w:t>.3 Teléfono</w:t>
            </w:r>
          </w:p>
          <w:p w:rsidRPr="0051366B" w:rsidR="008A4962" w:rsidP="6077616E" w:rsidRDefault="008A4962" w14:paraId="691A7B63" w14:textId="0CACB883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  <w:tc>
          <w:tcPr>
            <w:tcW w:w="3296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51366B" w:rsidR="008A4962" w:rsidP="00934768" w:rsidRDefault="006061E8" w14:paraId="691A7B64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sz w:val="18"/>
                <w:szCs w:val="18"/>
                <w:lang w:val="es-ES"/>
              </w:rPr>
              <w:t>3</w:t>
            </w:r>
            <w:r w:rsidRPr="0051366B" w:rsidR="008A4962">
              <w:rPr>
                <w:rFonts w:ascii="Arial" w:hAnsi="Arial"/>
                <w:sz w:val="18"/>
                <w:szCs w:val="18"/>
                <w:lang w:val="es-ES"/>
              </w:rPr>
              <w:t>.4 Fax para notificaciones</w:t>
            </w:r>
          </w:p>
        </w:tc>
        <w:tc>
          <w:tcPr>
            <w:tcW w:w="5043" w:type="dxa"/>
            <w:tcBorders>
              <w:left w:val="single" w:color="auto" w:sz="4" w:space="0"/>
              <w:bottom w:val="single" w:color="auto" w:sz="4" w:space="0"/>
              <w:right w:val="double" w:color="auto" w:sz="4" w:space="0"/>
            </w:tcBorders>
            <w:tcMar/>
          </w:tcPr>
          <w:p w:rsidR="008A4962" w:rsidRDefault="006061E8" w14:paraId="691A7B65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sz w:val="18"/>
                <w:szCs w:val="18"/>
                <w:lang w:val="es-ES"/>
              </w:rPr>
              <w:t>3</w:t>
            </w:r>
            <w:r w:rsidRPr="0051366B" w:rsidR="008A4962">
              <w:rPr>
                <w:rFonts w:ascii="Arial" w:hAnsi="Arial"/>
                <w:sz w:val="18"/>
                <w:szCs w:val="18"/>
                <w:lang w:val="es-ES"/>
              </w:rPr>
              <w:t>.5 Correo electrónico</w:t>
            </w:r>
          </w:p>
          <w:p w:rsidRPr="0051366B" w:rsidR="008A4962" w:rsidP="008A4962" w:rsidRDefault="008A4962" w14:paraId="691A7B66" w14:textId="25E7C962">
            <w:pPr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8A4962" w:rsidTr="7607CEA1" w14:paraId="691A7B6A" w14:textId="77777777">
        <w:trPr>
          <w:cantSplit/>
          <w:trHeight w:val="30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tcMar/>
          </w:tcPr>
          <w:p w:rsidRPr="0051366B" w:rsidR="008A4962" w:rsidP="00951CC8" w:rsidRDefault="006061E8" w14:paraId="691A7B68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6061E8">
              <w:rPr>
                <w:rFonts w:ascii="Arial" w:hAnsi="Arial"/>
                <w:sz w:val="18"/>
                <w:szCs w:val="18"/>
                <w:lang w:val="es-ES"/>
              </w:rPr>
              <w:t>3</w:t>
            </w:r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>.6 Dirección exacta para notificaciones</w:t>
            </w:r>
          </w:p>
          <w:p w:rsidRPr="0051366B" w:rsidR="008A4962" w:rsidP="7607CEA1" w:rsidRDefault="008A4962" w14:paraId="691A7B69" w14:textId="0D9E0837">
            <w:pPr>
              <w:pStyle w:val="Normal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32517D" w:rsidR="008A4962" w:rsidTr="7607CEA1" w14:paraId="691A7B6C" w14:textId="77777777">
        <w:trPr>
          <w:cantSplit/>
          <w:trHeight w:val="370"/>
        </w:trPr>
        <w:tc>
          <w:tcPr>
            <w:tcW w:w="11424" w:type="dxa"/>
            <w:gridSpan w:val="6"/>
            <w:tcBorders>
              <w:top w:val="single" w:color="auto" w:sz="4" w:space="0"/>
              <w:left w:val="double" w:color="auto" w:sz="4" w:space="0"/>
              <w:right w:val="double" w:color="auto" w:sz="4" w:space="0"/>
            </w:tcBorders>
            <w:shd w:val="clear" w:color="auto" w:fill="auto"/>
            <w:tcMar/>
            <w:vAlign w:val="center"/>
          </w:tcPr>
          <w:p w:rsidRPr="0032517D" w:rsidR="008A4962" w:rsidP="00BE3DD1" w:rsidRDefault="008A4962" w14:paraId="691A7B6B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4. DATOS DEL PRODUCTO</w:t>
            </w:r>
          </w:p>
        </w:tc>
      </w:tr>
      <w:tr w:rsidRPr="00D70BA6" w:rsidR="008A4962" w:rsidTr="7607CEA1" w14:paraId="691A7B79" w14:textId="77777777">
        <w:trPr>
          <w:cantSplit/>
          <w:trHeight w:val="759"/>
        </w:trPr>
        <w:tc>
          <w:tcPr>
            <w:tcW w:w="6076" w:type="dxa"/>
            <w:gridSpan w:val="4"/>
            <w:tcBorders>
              <w:left w:val="doub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782A21" w:rsidR="008A4962" w:rsidP="009514DD" w:rsidRDefault="008A4962" w14:paraId="691A7B6D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8A4962">
              <w:rPr>
                <w:rFonts w:ascii="Arial" w:hAnsi="Arial"/>
                <w:b w:val="1"/>
                <w:bCs w:val="1"/>
                <w:sz w:val="18"/>
                <w:szCs w:val="18"/>
                <w:lang w:val="es-ES"/>
              </w:rPr>
              <w:t>4</w:t>
            </w:r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 xml:space="preserve">.1 Nombre del </w:t>
            </w:r>
            <w:proofErr w:type="gramStart"/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 xml:space="preserve">Producto </w:t>
            </w:r>
            <w:r w:rsidRPr="7607CEA1" w:rsidR="009514DD">
              <w:rPr>
                <w:rFonts w:ascii="Arial" w:hAnsi="Arial"/>
                <w:sz w:val="18"/>
                <w:szCs w:val="18"/>
                <w:lang w:val="es-ES"/>
              </w:rPr>
              <w:t xml:space="preserve"> y</w:t>
            </w:r>
            <w:proofErr w:type="gramEnd"/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 xml:space="preserve"> Marca</w:t>
            </w:r>
          </w:p>
          <w:p w:rsidR="7607CEA1" w:rsidP="7607CEA1" w:rsidRDefault="7607CEA1" w14:paraId="05515CDB" w14:textId="4195105F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  <w:p w:rsidRPr="00782A21" w:rsidR="006B76B9" w:rsidP="009514DD" w:rsidRDefault="006B76B9" w14:paraId="691A7B6E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</w:p>
          <w:p w:rsidR="7607CEA1" w:rsidP="7607CEA1" w:rsidRDefault="7607CEA1" w14:paraId="52132820" w14:textId="66847C67">
            <w:pPr>
              <w:pStyle w:val="Normal"/>
              <w:rPr>
                <w:rFonts w:ascii="Arial" w:hAnsi="Arial"/>
                <w:b w:val="1"/>
                <w:bCs w:val="1"/>
                <w:sz w:val="18"/>
                <w:szCs w:val="18"/>
                <w:lang w:val="es-ES"/>
              </w:rPr>
            </w:pPr>
          </w:p>
          <w:p w:rsidR="006B76B9" w:rsidP="7607CEA1" w:rsidRDefault="006B76B9" w14:paraId="691A7B74" w14:textId="007E5136">
            <w:pPr>
              <w:pStyle w:val="Normal"/>
              <w:rPr>
                <w:rFonts w:ascii="Arial" w:hAnsi="Arial"/>
                <w:b w:val="1"/>
                <w:bCs w:val="1"/>
                <w:sz w:val="18"/>
                <w:szCs w:val="18"/>
                <w:lang w:val="es-ES"/>
              </w:rPr>
            </w:pPr>
          </w:p>
          <w:p w:rsidR="006B76B9" w:rsidP="009514DD" w:rsidRDefault="006B76B9" w14:paraId="691A7B75" w14:textId="77777777">
            <w:pPr>
              <w:rPr>
                <w:rFonts w:ascii="Arial" w:hAnsi="Arial"/>
                <w:b/>
                <w:sz w:val="18"/>
                <w:szCs w:val="18"/>
                <w:lang w:val="es-ES"/>
              </w:rPr>
            </w:pPr>
          </w:p>
          <w:p w:rsidR="006B76B9" w:rsidP="009514DD" w:rsidRDefault="006B76B9" w14:paraId="691A7B76" w14:textId="77777777">
            <w:pPr>
              <w:rPr>
                <w:rFonts w:ascii="Arial" w:hAnsi="Arial"/>
                <w:b/>
                <w:sz w:val="18"/>
                <w:szCs w:val="18"/>
                <w:lang w:val="es-ES"/>
              </w:rPr>
            </w:pPr>
          </w:p>
          <w:p w:rsidRPr="006B76B9" w:rsidR="006B76B9" w:rsidP="009514DD" w:rsidRDefault="006B76B9" w14:paraId="691A7B77" w14:textId="77777777">
            <w:pPr>
              <w:rPr>
                <w:rFonts w:ascii="Arial" w:hAnsi="Arial"/>
                <w:b/>
                <w:sz w:val="18"/>
                <w:szCs w:val="18"/>
                <w:lang w:val="es-ES"/>
              </w:rPr>
            </w:pPr>
          </w:p>
        </w:tc>
        <w:tc>
          <w:tcPr>
            <w:tcW w:w="5348" w:type="dxa"/>
            <w:gridSpan w:val="2"/>
            <w:tcBorders>
              <w:left w:val="single" w:color="auto" w:sz="4" w:space="0"/>
              <w:bottom w:val="single" w:color="auto" w:sz="4" w:space="0"/>
              <w:right w:val="double" w:color="auto" w:sz="4" w:space="0"/>
            </w:tcBorders>
            <w:tcMar/>
          </w:tcPr>
          <w:p w:rsidRPr="00782A21" w:rsidR="008A4962" w:rsidP="7607CEA1" w:rsidRDefault="008A4962" w14:paraId="0CE163B7" w14:textId="1F894637">
            <w:pPr>
              <w:rPr>
                <w:rFonts w:ascii="Arial" w:hAnsi="Arial"/>
                <w:sz w:val="18"/>
                <w:szCs w:val="18"/>
                <w:lang w:val="es-ES"/>
              </w:rPr>
            </w:pPr>
            <w:proofErr w:type="gramStart"/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>4.2  Número</w:t>
            </w:r>
            <w:proofErr w:type="gramEnd"/>
            <w:r w:rsidRPr="7607CEA1" w:rsidR="008A4962">
              <w:rPr>
                <w:rFonts w:ascii="Arial" w:hAnsi="Arial"/>
                <w:sz w:val="18"/>
                <w:szCs w:val="18"/>
                <w:lang w:val="es-ES"/>
              </w:rPr>
              <w:t xml:space="preserve"> de registro sanitario vigente</w:t>
            </w:r>
          </w:p>
          <w:p w:rsidRPr="00782A21" w:rsidR="008A4962" w:rsidP="7607CEA1" w:rsidRDefault="008A4962" w14:paraId="1425C0D3" w14:textId="4590449F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  <w:p w:rsidRPr="00782A21" w:rsidR="008A4962" w:rsidP="7607CEA1" w:rsidRDefault="008A4962" w14:paraId="7451F628" w14:textId="2578FF1D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  <w:p w:rsidRPr="00782A21" w:rsidR="008A4962" w:rsidP="7607CEA1" w:rsidRDefault="008A4962" w14:paraId="691A7B78" w14:textId="45FE0EF3">
            <w:pPr>
              <w:pStyle w:val="Normal"/>
              <w:rPr>
                <w:rFonts w:ascii="Arial" w:hAnsi="Arial"/>
                <w:sz w:val="18"/>
                <w:szCs w:val="18"/>
                <w:lang w:val="es-ES"/>
              </w:rPr>
            </w:pPr>
          </w:p>
        </w:tc>
      </w:tr>
      <w:tr w:rsidRPr="009E5B4E" w:rsidR="006F241E" w:rsidTr="7607CEA1" w14:paraId="691A7B7B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BFBFBF" w:themeFill="background1" w:themeFillShade="BF"/>
            <w:tcMar/>
            <w:vAlign w:val="center"/>
          </w:tcPr>
          <w:p w:rsidRPr="006B76B9" w:rsidR="006F241E" w:rsidP="006F241E" w:rsidRDefault="006F241E" w14:paraId="691A7B7A" w14:textId="77777777">
            <w:pPr>
              <w:rPr>
                <w:rFonts w:ascii="Arial" w:hAnsi="Arial"/>
                <w:b/>
                <w:sz w:val="18"/>
                <w:szCs w:val="18"/>
                <w:lang w:val="es-ES"/>
              </w:rPr>
            </w:pPr>
            <w:r w:rsidRPr="006B76B9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5.  </w:t>
            </w:r>
            <w:proofErr w:type="gramStart"/>
            <w:r w:rsidRPr="006B76B9">
              <w:rPr>
                <w:rFonts w:ascii="Arial" w:hAnsi="Arial"/>
                <w:b/>
                <w:sz w:val="16"/>
                <w:szCs w:val="16"/>
                <w:lang w:val="es-ES"/>
              </w:rPr>
              <w:t>TIPO  DE</w:t>
            </w:r>
            <w:proofErr w:type="gramEnd"/>
            <w:r w:rsidRPr="006B76B9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 MATERIAL  PUBLICITARIO </w:t>
            </w:r>
          </w:p>
        </w:tc>
      </w:tr>
      <w:tr w:rsidRPr="006F241E" w:rsidR="006F241E" w:rsidTr="7607CEA1" w14:paraId="691A7B82" w14:textId="77777777">
        <w:trPr>
          <w:cantSplit/>
          <w:trHeight w:val="1364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FFFFFF" w:themeFill="background1"/>
            <w:tcMar/>
          </w:tcPr>
          <w:p w:rsidR="006F241E" w:rsidP="006F241E" w:rsidRDefault="00D70BA6" w14:paraId="691A7B7C" w14:textId="77777777">
            <w:pPr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es-CR" w:eastAsia="es-CR"/>
              </w:rPr>
              <w:pict w14:anchorId="691A7BA9">
                <v:rect id="_x0000_s1060" style="position:absolute;margin-left:236.95pt;margin-top:7.6pt;width:15.15pt;height:12.25pt;z-index:251680768;mso-position-horizontal-relative:text;mso-position-vertical-relative:text"/>
              </w:pict>
            </w:r>
            <w:r>
              <w:rPr>
                <w:rFonts w:ascii="Arial" w:hAnsi="Arial"/>
                <w:noProof/>
                <w:sz w:val="18"/>
                <w:szCs w:val="18"/>
                <w:lang w:val="es-CR" w:eastAsia="es-CR"/>
              </w:rPr>
              <w:pict w14:anchorId="691A7BAA">
                <v:rect id="_x0000_s1057" style="position:absolute;margin-left:91.15pt;margin-top:7.6pt;width:15.15pt;height:12.25pt;z-index:251677696;mso-position-horizontal-relative:text;mso-position-vertical-relative:text"/>
              </w:pict>
            </w:r>
          </w:p>
          <w:p w:rsidR="006B76B9" w:rsidP="006F241E" w:rsidRDefault="006F241E" w14:paraId="691A7B7D" w14:textId="7B1E8A77">
            <w:pPr>
              <w:pStyle w:val="Prrafodelista"/>
              <w:numPr>
                <w:ilvl w:val="0"/>
                <w:numId w:val="8"/>
              </w:num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6F241E">
              <w:rPr>
                <w:rFonts w:ascii="Arial" w:hAnsi="Arial"/>
                <w:sz w:val="18"/>
                <w:szCs w:val="18"/>
                <w:lang w:val="es-ES"/>
              </w:rPr>
              <w:t>Textos                                      D.   Cuñas                                                       G.   Otros</w:t>
            </w:r>
            <w:r w:rsidRPr="7607CEA1" w:rsidR="057F4588">
              <w:rPr>
                <w:rFonts w:ascii="Arial" w:hAnsi="Arial"/>
                <w:sz w:val="18"/>
                <w:szCs w:val="18"/>
                <w:lang w:val="es-ES"/>
              </w:rPr>
              <w:t xml:space="preserve">: </w:t>
            </w:r>
            <w:r w:rsidRPr="7607CEA1" w:rsidR="057F4588">
              <w:rPr>
                <w:rFonts w:ascii="Arial" w:hAnsi="Arial"/>
                <w:b w:val="1"/>
                <w:bCs w:val="1"/>
                <w:sz w:val="18"/>
                <w:szCs w:val="18"/>
                <w:highlight w:val="yellow"/>
                <w:lang w:val="es-ES"/>
              </w:rPr>
              <w:t>Videos</w:t>
            </w:r>
          </w:p>
          <w:p w:rsidRPr="006B76B9" w:rsidR="006F241E" w:rsidP="006B76B9" w:rsidRDefault="00D70BA6" w14:paraId="691A7B7E" w14:textId="77777777">
            <w:pPr>
              <w:pStyle w:val="Prrafodelista"/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es-CR" w:eastAsia="es-CR"/>
              </w:rPr>
              <w:pict w14:anchorId="691A7BAB">
                <v:rect id="_x0000_s1061" style="position:absolute;left:0;text-align:left;margin-left:236.95pt;margin-top:6.9pt;width:15.15pt;height:12.25pt;z-index:251681792"/>
              </w:pict>
            </w:r>
            <w:r>
              <w:rPr>
                <w:rFonts w:ascii="Arial" w:hAnsi="Arial"/>
                <w:noProof/>
                <w:sz w:val="18"/>
                <w:szCs w:val="18"/>
                <w:lang w:val="es-CR" w:eastAsia="es-CR"/>
              </w:rPr>
              <w:pict w14:anchorId="691A7BAC">
                <v:rect id="_x0000_s1058" style="position:absolute;left:0;text-align:left;margin-left:91.15pt;margin-top:6.9pt;width:15.3pt;height:11.35pt;z-index:251678720"/>
              </w:pict>
            </w:r>
          </w:p>
          <w:p w:rsidR="006B76B9" w:rsidP="006F241E" w:rsidRDefault="006F241E" w14:paraId="691A7B7F" w14:textId="77777777" w14:noSpellErr="1">
            <w:pPr>
              <w:pStyle w:val="Prrafodelista"/>
              <w:numPr>
                <w:ilvl w:val="0"/>
                <w:numId w:val="8"/>
              </w:numPr>
              <w:rPr>
                <w:rFonts w:ascii="Arial" w:hAnsi="Arial"/>
                <w:sz w:val="18"/>
                <w:szCs w:val="18"/>
                <w:lang w:val="es-ES"/>
              </w:rPr>
            </w:pPr>
            <w:r w:rsidRPr="7607CEA1" w:rsidR="006F241E">
              <w:rPr>
                <w:rFonts w:ascii="Arial" w:hAnsi="Arial"/>
                <w:b w:val="1"/>
                <w:bCs w:val="1"/>
                <w:sz w:val="18"/>
                <w:szCs w:val="18"/>
                <w:highlight w:val="yellow"/>
                <w:lang w:val="es-ES"/>
              </w:rPr>
              <w:t>Diseños</w:t>
            </w:r>
            <w:r w:rsidRPr="7607CEA1" w:rsidR="006F241E">
              <w:rPr>
                <w:rFonts w:ascii="Arial" w:hAnsi="Arial"/>
                <w:sz w:val="18"/>
                <w:szCs w:val="18"/>
                <w:lang w:val="es-ES"/>
              </w:rPr>
              <w:t xml:space="preserve">                                    E.   Guiones       </w:t>
            </w:r>
          </w:p>
          <w:p w:rsidRPr="006B76B9" w:rsidR="006F241E" w:rsidP="6077616E" w:rsidRDefault="00D70BA6" w14:paraId="691A7B80" w14:textId="1C01D688">
            <w:pPr>
              <w:pStyle w:val="Prrafodelista"/>
              <w:bidi w:val="0"/>
              <w:spacing w:before="0" w:beforeAutospacing="off" w:after="0" w:afterAutospacing="off" w:line="259" w:lineRule="auto"/>
              <w:ind w:left="720" w:right="0"/>
              <w:jc w:val="left"/>
            </w:pPr>
            <w:r w:rsidR="00FD188A">
              <w:rPr/>
              <w:t>x</w:t>
            </w:r>
          </w:p>
          <w:p w:rsidRPr="0051366B" w:rsidR="006F241E" w:rsidP="006B76B9" w:rsidRDefault="006F241E" w14:paraId="691A7B81" w14:textId="77777777">
            <w:pPr>
              <w:pStyle w:val="Prrafodelista"/>
              <w:numPr>
                <w:ilvl w:val="0"/>
                <w:numId w:val="8"/>
              </w:numPr>
              <w:rPr>
                <w:rFonts w:ascii="Arial" w:hAnsi="Arial"/>
                <w:sz w:val="18"/>
                <w:szCs w:val="18"/>
                <w:lang w:val="es-ES"/>
              </w:rPr>
            </w:pPr>
            <w:r w:rsidRPr="006F241E">
              <w:rPr>
                <w:rFonts w:ascii="Arial" w:hAnsi="Arial"/>
                <w:sz w:val="18"/>
                <w:szCs w:val="18"/>
                <w:lang w:val="es-ES"/>
              </w:rPr>
              <w:t xml:space="preserve"> Libretos                                   F.   Bocetos</w:t>
            </w:r>
          </w:p>
        </w:tc>
      </w:tr>
      <w:tr w:rsidRPr="006F241E" w:rsidR="0048607E" w:rsidTr="7607CEA1" w14:paraId="691A7B84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BFBFBF" w:themeFill="background1" w:themeFillShade="BF"/>
            <w:tcMar/>
            <w:vAlign w:val="center"/>
          </w:tcPr>
          <w:p w:rsidRPr="0058629E" w:rsidR="0048607E" w:rsidP="00E03F1B" w:rsidRDefault="0048607E" w14:paraId="691A7B83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6</w:t>
            </w:r>
            <w:r w:rsidRPr="0058629E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. </w:t>
            </w: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MEDIO  PUBLICITARIO</w:t>
            </w:r>
            <w:r w:rsidRPr="0058629E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 </w:t>
            </w:r>
          </w:p>
        </w:tc>
      </w:tr>
      <w:tr w:rsidRPr="00D70BA6" w:rsidR="0048607E" w:rsidTr="7607CEA1" w14:paraId="691A7B8B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FFFFFF" w:themeFill="background1"/>
            <w:tcMar/>
            <w:vAlign w:val="center"/>
          </w:tcPr>
          <w:p w:rsidR="0048607E" w:rsidP="00E03F1B" w:rsidRDefault="0048607E" w14:paraId="691A7B85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</w:p>
          <w:p w:rsidR="0048607E" w:rsidP="0048607E" w:rsidRDefault="00D70BA6" w14:paraId="691A7B86" w14:textId="77777777" w14:noSpellErr="1">
            <w:pPr>
              <w:pStyle w:val="Prrafodelista"/>
              <w:numPr>
                <w:ilvl w:val="0"/>
                <w:numId w:val="10"/>
              </w:numPr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b/>
                <w:noProof/>
                <w:sz w:val="16"/>
                <w:szCs w:val="16"/>
                <w:lang w:val="es-CR" w:eastAsia="es-CR"/>
              </w:rPr>
              <w:pict w14:anchorId="691A7BAF">
                <v:rect id="_x0000_s1089" style="position:absolute;left:0;text-align:left;margin-left:301.75pt;margin-top:-1pt;width:15.15pt;height:12.25pt;z-index:251687936"/>
              </w:pict>
            </w:r>
            <w:r>
              <w:rPr>
                <w:rFonts w:ascii="Arial" w:hAnsi="Arial"/>
                <w:b/>
                <w:noProof/>
                <w:sz w:val="16"/>
                <w:szCs w:val="16"/>
                <w:lang w:val="es-CR" w:eastAsia="es-CR"/>
              </w:rPr>
              <w:pict w14:anchorId="691A7BB0">
                <v:rect id="_x0000_s1086" style="position:absolute;left:0;text-align:left;margin-left:103pt;margin-top:-1.1pt;width:15.15pt;height:12.25pt;z-index:251684864"/>
              </w:pict>
            </w:r>
            <w:r w:rsidRPr="005B46EC" w:rsidR="0048607E">
              <w:rPr>
                <w:rFonts w:ascii="Arial" w:hAnsi="Arial"/>
                <w:sz w:val="18"/>
                <w:szCs w:val="18"/>
                <w:lang w:val="es-ES"/>
              </w:rPr>
              <w:t xml:space="preserve">  Radio                                                     </w:t>
            </w:r>
            <w:r w:rsidR="0048607E">
              <w:rPr>
                <w:rFonts w:ascii="Arial" w:hAnsi="Arial"/>
                <w:sz w:val="18"/>
                <w:szCs w:val="18"/>
                <w:lang w:val="es-ES"/>
              </w:rPr>
              <w:t xml:space="preserve"> </w:t>
            </w:r>
            <w:r w:rsidRPr="6077616E" w:rsidR="0048607E">
              <w:rPr>
                <w:rFonts w:ascii="Arial" w:hAnsi="Arial"/>
                <w:sz w:val="18"/>
                <w:szCs w:val="18"/>
                <w:highlight w:val="yellow"/>
                <w:lang w:val="es-ES"/>
              </w:rPr>
              <w:t xml:space="preserve">D.</w:t>
            </w:r>
            <w:r w:rsidRPr="005B46EC" w:rsidR="0048607E">
              <w:rPr>
                <w:rFonts w:ascii="Arial" w:hAnsi="Arial"/>
                <w:sz w:val="18"/>
                <w:szCs w:val="18"/>
                <w:lang w:val="es-ES"/>
              </w:rPr>
              <w:t xml:space="preserve"> </w:t>
            </w:r>
            <w:r w:rsidRPr="7607CEA1" w:rsidR="0048607E">
              <w:rPr>
                <w:rFonts w:ascii="Arial" w:hAnsi="Arial"/>
                <w:b w:val="1"/>
                <w:bCs w:val="1"/>
                <w:sz w:val="18"/>
                <w:szCs w:val="18"/>
                <w:lang w:val="es-ES"/>
              </w:rPr>
              <w:t xml:space="preserve">   Redes  sociales</w:t>
            </w:r>
            <w:r w:rsidRPr="005B46EC" w:rsidR="0048607E">
              <w:rPr>
                <w:rFonts w:ascii="Arial" w:hAnsi="Arial"/>
                <w:sz w:val="18"/>
                <w:szCs w:val="18"/>
                <w:lang w:val="es-ES"/>
              </w:rPr>
              <w:t xml:space="preserve"> </w:t>
            </w:r>
            <w:r w:rsidR="0048607E">
              <w:rPr>
                <w:rFonts w:ascii="Arial" w:hAnsi="Arial"/>
                <w:sz w:val="18"/>
                <w:szCs w:val="18"/>
                <w:lang w:val="es-ES"/>
              </w:rPr>
              <w:t xml:space="preserve">     </w:t>
            </w:r>
          </w:p>
          <w:p w:rsidRPr="005B46EC" w:rsidR="0048607E" w:rsidP="0048607E" w:rsidRDefault="00D70BA6" w14:paraId="691A7B87" w14:textId="77777777">
            <w:pPr>
              <w:pStyle w:val="Prrafodelista"/>
              <w:ind w:left="660"/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b/>
                <w:noProof/>
                <w:sz w:val="16"/>
                <w:szCs w:val="16"/>
                <w:lang w:val="es-CR" w:eastAsia="es-CR"/>
              </w:rPr>
              <w:pict w14:anchorId="691A7BB1">
                <v:rect id="_x0000_s1090" style="position:absolute;left:0;text-align:left;margin-left:301.6pt;margin-top:7.65pt;width:15.15pt;height:12.25pt;z-index:251688960"/>
              </w:pict>
            </w:r>
            <w:r>
              <w:rPr>
                <w:rFonts w:ascii="Arial" w:hAnsi="Arial"/>
                <w:b/>
                <w:noProof/>
                <w:sz w:val="16"/>
                <w:szCs w:val="16"/>
                <w:lang w:val="es-CR" w:eastAsia="es-CR"/>
              </w:rPr>
              <w:pict w14:anchorId="691A7BB2">
                <v:rect id="_x0000_s1087" style="position:absolute;left:0;text-align:left;margin-left:102.85pt;margin-top:7.55pt;width:15.15pt;height:12.25pt;z-index:251685888"/>
              </w:pict>
            </w:r>
          </w:p>
          <w:p w:rsidR="0048607E" w:rsidP="0048607E" w:rsidRDefault="0048607E" w14:paraId="691A7B88" w14:textId="77777777">
            <w:pPr>
              <w:pStyle w:val="Prrafodelista"/>
              <w:numPr>
                <w:ilvl w:val="0"/>
                <w:numId w:val="10"/>
              </w:numPr>
              <w:rPr>
                <w:rFonts w:ascii="Arial" w:hAnsi="Arial"/>
                <w:sz w:val="18"/>
                <w:szCs w:val="18"/>
                <w:lang w:val="es-ES"/>
              </w:rPr>
            </w:pPr>
            <w:r w:rsidRPr="005B46EC">
              <w:rPr>
                <w:rFonts w:ascii="Arial" w:hAnsi="Arial"/>
                <w:sz w:val="18"/>
                <w:szCs w:val="18"/>
                <w:lang w:val="es-ES"/>
              </w:rPr>
              <w:t xml:space="preserve">  Televisión                                             </w:t>
            </w:r>
            <w:r>
              <w:rPr>
                <w:rFonts w:ascii="Arial" w:hAnsi="Arial"/>
                <w:sz w:val="18"/>
                <w:szCs w:val="18"/>
                <w:lang w:val="es-ES"/>
              </w:rPr>
              <w:t xml:space="preserve">  </w:t>
            </w:r>
            <w:r w:rsidRPr="005B46EC">
              <w:rPr>
                <w:rFonts w:ascii="Arial" w:hAnsi="Arial"/>
                <w:sz w:val="18"/>
                <w:szCs w:val="18"/>
                <w:lang w:val="es-ES"/>
              </w:rPr>
              <w:t xml:space="preserve">E.    Rótulos </w:t>
            </w:r>
            <w:r>
              <w:rPr>
                <w:rFonts w:ascii="Arial" w:hAnsi="Arial"/>
                <w:sz w:val="18"/>
                <w:szCs w:val="18"/>
                <w:lang w:val="es-ES"/>
              </w:rPr>
              <w:t xml:space="preserve">              </w:t>
            </w:r>
          </w:p>
          <w:p w:rsidRPr="005B46EC" w:rsidR="0048607E" w:rsidP="0048607E" w:rsidRDefault="00D70BA6" w14:paraId="691A7B89" w14:textId="77777777">
            <w:pPr>
              <w:pStyle w:val="Prrafodelista"/>
              <w:ind w:left="660"/>
              <w:rPr>
                <w:rFonts w:ascii="Arial" w:hAnsi="Arial"/>
                <w:sz w:val="18"/>
                <w:szCs w:val="18"/>
                <w:lang w:val="es-ES"/>
              </w:rPr>
            </w:pPr>
            <w:r>
              <w:rPr>
                <w:rFonts w:ascii="Arial" w:hAnsi="Arial"/>
                <w:b/>
                <w:noProof/>
                <w:sz w:val="16"/>
                <w:szCs w:val="16"/>
                <w:lang w:val="es-CR" w:eastAsia="es-CR"/>
              </w:rPr>
              <w:pict w14:anchorId="691A7BB3">
                <v:rect id="_x0000_s1088" style="position:absolute;left:0;text-align:left;margin-left:102.85pt;margin-top:3.5pt;width:15.15pt;height:12.25pt;z-index:251686912"/>
              </w:pict>
            </w:r>
            <w:r w:rsidRPr="005B46EC" w:rsidR="0048607E">
              <w:rPr>
                <w:rFonts w:ascii="Arial" w:hAnsi="Arial"/>
                <w:sz w:val="18"/>
                <w:szCs w:val="18"/>
                <w:lang w:val="es-ES"/>
              </w:rPr>
              <w:t xml:space="preserve">                           </w:t>
            </w:r>
          </w:p>
          <w:p w:rsidRPr="0058629E" w:rsidR="0048607E" w:rsidP="006B76B9" w:rsidRDefault="0048607E" w14:paraId="691A7B8A" w14:textId="77777777">
            <w:pPr>
              <w:pStyle w:val="Prrafodelista"/>
              <w:numPr>
                <w:ilvl w:val="0"/>
                <w:numId w:val="10"/>
              </w:num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 w:rsidRPr="0048607E">
              <w:rPr>
                <w:rFonts w:ascii="Arial" w:hAnsi="Arial"/>
                <w:sz w:val="18"/>
                <w:szCs w:val="18"/>
                <w:lang w:val="es-ES"/>
              </w:rPr>
              <w:t xml:space="preserve">  Medio  escrito                                         F.   Otros  medios  de  comunicación_________________________________</w:t>
            </w:r>
          </w:p>
        </w:tc>
      </w:tr>
      <w:tr w:rsidRPr="006F241E" w:rsidR="0048607E" w:rsidTr="7607CEA1" w14:paraId="691A7B8D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BFBFBF" w:themeFill="background1" w:themeFillShade="BF"/>
            <w:tcMar/>
            <w:vAlign w:val="center"/>
          </w:tcPr>
          <w:p w:rsidR="0048607E" w:rsidP="00E03F1B" w:rsidRDefault="0048607E" w14:paraId="691A7B8C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7</w:t>
            </w:r>
            <w:r w:rsidRPr="0058629E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. </w:t>
            </w: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DOCUMENTOS ADJUNTOS</w:t>
            </w:r>
          </w:p>
        </w:tc>
      </w:tr>
      <w:tr w:rsidRPr="006F241E" w:rsidR="0048607E" w:rsidTr="7607CEA1" w14:paraId="691A7B8F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FFFFFF" w:themeFill="background1"/>
            <w:tcMar/>
            <w:vAlign w:val="center"/>
          </w:tcPr>
          <w:p w:rsidRPr="0048607E" w:rsidR="0048607E" w:rsidP="7607CEA1" w:rsidRDefault="0048607E" w14:paraId="691A7B8E" w14:textId="14B00D6D">
            <w:pPr>
              <w:pStyle w:val="Prrafodelista"/>
              <w:ind w:left="0"/>
              <w:rPr>
                <w:rFonts w:ascii="Arial" w:hAnsi="Arial"/>
                <w:b w:val="1"/>
                <w:bCs w:val="1"/>
                <w:sz w:val="16"/>
                <w:szCs w:val="16"/>
                <w:lang w:val="es-ES"/>
              </w:rPr>
            </w:pPr>
            <w:r w:rsidRPr="7607CEA1" w:rsidR="0048607E">
              <w:rPr>
                <w:rFonts w:ascii="Arial" w:hAnsi="Arial"/>
                <w:b w:val="1"/>
                <w:bCs w:val="1"/>
                <w:sz w:val="16"/>
                <w:szCs w:val="16"/>
                <w:lang w:val="es-ES"/>
              </w:rPr>
              <w:t>A-</w:t>
            </w:r>
            <w:r w:rsidRPr="7607CEA1" w:rsidR="5BA56DD2">
              <w:rPr>
                <w:rFonts w:ascii="Arial" w:hAnsi="Arial"/>
                <w:b w:val="1"/>
                <w:bCs w:val="1"/>
                <w:sz w:val="16"/>
                <w:szCs w:val="16"/>
                <w:lang w:val="es-ES"/>
              </w:rPr>
              <w:t xml:space="preserve">Cedula </w:t>
            </w:r>
          </w:p>
        </w:tc>
      </w:tr>
      <w:tr w:rsidRPr="006F241E" w:rsidR="0048607E" w:rsidTr="7607CEA1" w14:paraId="691A7B91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FFFFFF" w:themeFill="background1"/>
            <w:tcMar/>
            <w:vAlign w:val="center"/>
          </w:tcPr>
          <w:p w:rsidR="0048607E" w:rsidP="7607CEA1" w:rsidRDefault="0048607E" w14:paraId="691A7B90" w14:textId="490E5FA6">
            <w:pPr>
              <w:rPr>
                <w:rFonts w:ascii="Arial" w:hAnsi="Arial"/>
                <w:b w:val="1"/>
                <w:bCs w:val="1"/>
                <w:sz w:val="16"/>
                <w:szCs w:val="16"/>
                <w:lang w:val="es-ES"/>
              </w:rPr>
            </w:pPr>
            <w:r w:rsidRPr="7607CEA1" w:rsidR="0048607E">
              <w:rPr>
                <w:rFonts w:ascii="Arial" w:hAnsi="Arial"/>
                <w:b w:val="1"/>
                <w:bCs w:val="1"/>
                <w:sz w:val="16"/>
                <w:szCs w:val="16"/>
                <w:lang w:val="es-ES"/>
              </w:rPr>
              <w:t>B-</w:t>
            </w:r>
            <w:r w:rsidRPr="7607CEA1" w:rsidR="3EA112D4">
              <w:rPr>
                <w:rFonts w:ascii="Arial" w:hAnsi="Arial"/>
                <w:b w:val="1"/>
                <w:bCs w:val="1"/>
                <w:sz w:val="16"/>
                <w:szCs w:val="16"/>
                <w:lang w:val="es-ES"/>
              </w:rPr>
              <w:t xml:space="preserve"> Personeria Juridica</w:t>
            </w:r>
          </w:p>
        </w:tc>
      </w:tr>
      <w:tr w:rsidRPr="006F241E" w:rsidR="0048607E" w:rsidTr="7607CEA1" w14:paraId="691A7B93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FFFFFF" w:themeFill="background1"/>
            <w:tcMar/>
            <w:vAlign w:val="center"/>
          </w:tcPr>
          <w:p w:rsidR="0048607E" w:rsidP="00E03F1B" w:rsidRDefault="0048607E" w14:paraId="691A7B92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C-</w:t>
            </w:r>
          </w:p>
        </w:tc>
      </w:tr>
      <w:tr w:rsidRPr="006F241E" w:rsidR="0048607E" w:rsidTr="7607CEA1" w14:paraId="691A7B95" w14:textId="77777777">
        <w:trPr>
          <w:cantSplit/>
          <w:trHeight w:val="33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FFFFFF" w:themeFill="background1"/>
            <w:tcMar/>
            <w:vAlign w:val="center"/>
          </w:tcPr>
          <w:p w:rsidR="0048607E" w:rsidP="00E03F1B" w:rsidRDefault="0048607E" w14:paraId="691A7B94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>
              <w:rPr>
                <w:rFonts w:ascii="Arial" w:hAnsi="Arial"/>
                <w:b/>
                <w:sz w:val="16"/>
                <w:szCs w:val="16"/>
                <w:lang w:val="es-ES"/>
              </w:rPr>
              <w:t>D-</w:t>
            </w:r>
          </w:p>
        </w:tc>
      </w:tr>
      <w:tr w:rsidRPr="005B46EC" w:rsidR="0048607E" w:rsidTr="7607CEA1" w14:paraId="691A7B97" w14:textId="77777777">
        <w:trPr>
          <w:cantSplit/>
          <w:trHeight w:val="414"/>
        </w:trPr>
        <w:tc>
          <w:tcPr>
            <w:tcW w:w="11424" w:type="dxa"/>
            <w:gridSpan w:val="6"/>
            <w:tcBorders>
              <w:left w:val="double" w:color="auto" w:sz="4" w:space="0"/>
              <w:right w:val="double" w:color="auto" w:sz="4" w:space="0"/>
            </w:tcBorders>
            <w:shd w:val="clear" w:color="auto" w:fill="BFBFBF" w:themeFill="background1" w:themeFillShade="BF"/>
            <w:tcMar/>
            <w:vAlign w:val="center"/>
          </w:tcPr>
          <w:p w:rsidRPr="0058629E" w:rsidR="0048607E" w:rsidP="00BE3DD1" w:rsidRDefault="0048607E" w14:paraId="691A7B96" w14:textId="77777777">
            <w:pPr>
              <w:spacing w:before="120" w:after="120"/>
              <w:rPr>
                <w:rFonts w:ascii="Arial" w:hAnsi="Arial"/>
                <w:b/>
                <w:sz w:val="16"/>
                <w:szCs w:val="16"/>
                <w:vertAlign w:val="superscript"/>
                <w:lang w:val="es-ES"/>
              </w:rPr>
            </w:pPr>
            <w:r>
              <w:rPr>
                <w:rFonts w:ascii="Arial" w:hAnsi="Arial"/>
                <w:b/>
                <w:sz w:val="24"/>
                <w:szCs w:val="16"/>
                <w:vertAlign w:val="superscript"/>
                <w:lang w:val="es-ES"/>
              </w:rPr>
              <w:t xml:space="preserve">8- FIRMA DEL REPRESENTANTE </w:t>
            </w:r>
            <w:r w:rsidRPr="00897D81">
              <w:rPr>
                <w:rFonts w:ascii="Arial" w:hAnsi="Arial"/>
                <w:b/>
                <w:sz w:val="24"/>
                <w:szCs w:val="16"/>
                <w:vertAlign w:val="superscript"/>
                <w:lang w:val="es-ES"/>
              </w:rPr>
              <w:t>LEGAL</w:t>
            </w:r>
          </w:p>
        </w:tc>
      </w:tr>
      <w:tr w:rsidRPr="005B46EC" w:rsidR="0048607E" w:rsidTr="7607CEA1" w14:paraId="691A7B99" w14:textId="77777777">
        <w:trPr>
          <w:cantSplit/>
          <w:trHeight w:val="751"/>
        </w:trPr>
        <w:tc>
          <w:tcPr>
            <w:tcW w:w="11424" w:type="dxa"/>
            <w:gridSpan w:val="6"/>
            <w:tcBorders>
              <w:left w:val="double" w:color="auto" w:sz="4" w:space="0"/>
              <w:right w:val="double" w:color="auto" w:sz="4" w:space="0"/>
            </w:tcBorders>
            <w:shd w:val="clear" w:color="auto" w:fill="auto"/>
            <w:tcMar/>
            <w:vAlign w:val="center"/>
          </w:tcPr>
          <w:p w:rsidR="0048607E" w:rsidP="00273256" w:rsidRDefault="0048607E" w14:paraId="691A7B98" w14:textId="6EF8625A">
            <w:pPr>
              <w:rPr>
                <w:rFonts w:ascii="Arial" w:hAnsi="Arial"/>
                <w:b/>
                <w:sz w:val="14"/>
                <w:szCs w:val="14"/>
                <w:lang w:val="es-ES"/>
              </w:rPr>
            </w:pPr>
          </w:p>
        </w:tc>
      </w:tr>
      <w:tr w:rsidRPr="00D70BA6" w:rsidR="0048607E" w:rsidTr="7607CEA1" w14:paraId="691A7B9B" w14:textId="77777777">
        <w:trPr>
          <w:cantSplit/>
          <w:trHeight w:val="350"/>
        </w:trPr>
        <w:tc>
          <w:tcPr>
            <w:tcW w:w="11424" w:type="dxa"/>
            <w:gridSpan w:val="6"/>
            <w:tcBorders>
              <w:left w:val="double" w:color="auto" w:sz="4" w:space="0"/>
              <w:bottom w:val="single" w:color="auto" w:sz="4" w:space="0"/>
              <w:right w:val="double" w:color="auto" w:sz="4" w:space="0"/>
            </w:tcBorders>
            <w:shd w:val="clear" w:color="auto" w:fill="A6A6A6" w:themeFill="background1" w:themeFillShade="A6"/>
            <w:tcMar/>
            <w:vAlign w:val="center"/>
          </w:tcPr>
          <w:p w:rsidRPr="00F00CCD" w:rsidR="0048607E" w:rsidP="00273256" w:rsidRDefault="0048607E" w14:paraId="691A7B9A" w14:textId="77777777">
            <w:pPr>
              <w:jc w:val="center"/>
              <w:rPr>
                <w:rFonts w:ascii="Arial" w:hAnsi="Arial"/>
                <w:b/>
                <w:lang w:val="es-ES"/>
              </w:rPr>
            </w:pPr>
            <w:r w:rsidRPr="00F00CCD">
              <w:rPr>
                <w:rFonts w:ascii="Arial" w:hAnsi="Arial"/>
                <w:b/>
                <w:lang w:val="es-ES"/>
              </w:rPr>
              <w:t>PARA USO EXCLUSIVO DEL MINISTERIO DE SALUD</w:t>
            </w:r>
          </w:p>
        </w:tc>
      </w:tr>
      <w:tr w:rsidRPr="00D70BA6" w:rsidR="00F00CCD" w:rsidTr="7607CEA1" w14:paraId="691A7BA0" w14:textId="77777777">
        <w:trPr>
          <w:cantSplit/>
          <w:trHeight w:val="332"/>
        </w:trPr>
        <w:tc>
          <w:tcPr>
            <w:tcW w:w="5712" w:type="dxa"/>
            <w:gridSpan w:val="3"/>
            <w:tcBorders>
              <w:top w:val="single" w:color="auto" w:sz="4" w:space="0"/>
              <w:left w:val="double" w:color="auto" w:sz="4" w:space="0"/>
              <w:right w:val="double" w:color="auto" w:sz="4" w:space="0"/>
            </w:tcBorders>
            <w:shd w:val="clear" w:color="auto" w:fill="D9D9D9" w:themeFill="background1" w:themeFillShade="D9"/>
            <w:tcMar/>
          </w:tcPr>
          <w:p w:rsidR="00F00CCD" w:rsidP="00273256" w:rsidRDefault="00F00CCD" w14:paraId="691A7B9C" w14:textId="77777777">
            <w:pPr>
              <w:rPr>
                <w:rFonts w:ascii="Arial" w:hAnsi="Arial"/>
                <w:b/>
                <w:sz w:val="16"/>
                <w:szCs w:val="16"/>
                <w:lang w:val="es-CR"/>
              </w:rPr>
            </w:pPr>
            <w:r w:rsidRPr="00F00CCD">
              <w:rPr>
                <w:rFonts w:ascii="Arial" w:hAnsi="Arial"/>
                <w:b/>
                <w:sz w:val="16"/>
                <w:szCs w:val="16"/>
                <w:lang w:val="es-CR"/>
              </w:rPr>
              <w:t xml:space="preserve">9.  </w:t>
            </w:r>
            <w:proofErr w:type="gramStart"/>
            <w:r w:rsidRPr="00F00CCD">
              <w:rPr>
                <w:rFonts w:ascii="Arial" w:hAnsi="Arial"/>
                <w:b/>
                <w:sz w:val="16"/>
                <w:szCs w:val="16"/>
                <w:lang w:val="es-CR"/>
              </w:rPr>
              <w:t>FECHA  DE</w:t>
            </w:r>
            <w:proofErr w:type="gramEnd"/>
            <w:r w:rsidRPr="00F00CCD">
              <w:rPr>
                <w:rFonts w:ascii="Arial" w:hAnsi="Arial"/>
                <w:b/>
                <w:sz w:val="16"/>
                <w:szCs w:val="16"/>
                <w:lang w:val="es-CR"/>
              </w:rPr>
              <w:t xml:space="preserve">  RECIBIDO  </w:t>
            </w:r>
          </w:p>
          <w:p w:rsidR="00F00CCD" w:rsidP="00273256" w:rsidRDefault="00F00CCD" w14:paraId="691A7B9D" w14:textId="77777777">
            <w:pPr>
              <w:rPr>
                <w:rFonts w:ascii="Arial" w:hAnsi="Arial"/>
                <w:b/>
                <w:sz w:val="16"/>
                <w:szCs w:val="16"/>
                <w:lang w:val="es-CR"/>
              </w:rPr>
            </w:pPr>
          </w:p>
          <w:p w:rsidRPr="00F00CCD" w:rsidR="00F00CCD" w:rsidP="00273256" w:rsidRDefault="00F00CCD" w14:paraId="691A7B9E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</w:p>
        </w:tc>
        <w:tc>
          <w:tcPr>
            <w:tcW w:w="5712" w:type="dxa"/>
            <w:gridSpan w:val="3"/>
            <w:tcBorders>
              <w:top w:val="single" w:color="auto" w:sz="4" w:space="0"/>
              <w:left w:val="double" w:color="auto" w:sz="4" w:space="0"/>
              <w:right w:val="double" w:color="auto" w:sz="4" w:space="0"/>
            </w:tcBorders>
            <w:shd w:val="clear" w:color="auto" w:fill="D9D9D9" w:themeFill="background1" w:themeFillShade="D9"/>
            <w:tcMar/>
          </w:tcPr>
          <w:p w:rsidRPr="00F00CCD" w:rsidR="00F00CCD" w:rsidP="00273256" w:rsidRDefault="00F00CCD" w14:paraId="691A7B9F" w14:textId="77777777">
            <w:pPr>
              <w:rPr>
                <w:rFonts w:ascii="Arial" w:hAnsi="Arial"/>
                <w:b/>
                <w:sz w:val="16"/>
                <w:szCs w:val="16"/>
                <w:lang w:val="es-ES"/>
              </w:rPr>
            </w:pPr>
            <w:r w:rsidRPr="00F00CCD">
              <w:rPr>
                <w:rFonts w:ascii="Arial" w:hAnsi="Arial"/>
                <w:b/>
                <w:sz w:val="16"/>
                <w:szCs w:val="16"/>
                <w:lang w:val="es-ES"/>
              </w:rPr>
              <w:t xml:space="preserve">10.  NOMBRE  Y  FIRMA DEL  FUNCIONARIO  QUE  RECIBE </w:t>
            </w:r>
          </w:p>
        </w:tc>
      </w:tr>
      <w:tr w:rsidRPr="00D70BA6" w:rsidR="0048607E" w:rsidTr="7607CEA1" w14:paraId="691A7BA3" w14:textId="77777777">
        <w:trPr>
          <w:cantSplit/>
          <w:trHeight w:val="573"/>
        </w:trPr>
        <w:tc>
          <w:tcPr>
            <w:tcW w:w="11424" w:type="dxa"/>
            <w:gridSpan w:val="6"/>
            <w:tcBorders>
              <w:top w:val="double" w:color="auto" w:sz="4" w:space="0"/>
              <w:left w:val="double" w:color="auto" w:sz="4" w:space="0"/>
              <w:bottom w:val="double" w:color="auto" w:sz="4" w:space="0"/>
              <w:right w:val="double" w:color="auto" w:sz="4" w:space="0"/>
            </w:tcBorders>
            <w:tcMar/>
          </w:tcPr>
          <w:p w:rsidRPr="002522AF" w:rsidR="0048607E" w:rsidP="00273256" w:rsidRDefault="0048607E" w14:paraId="691A7BA1" w14:textId="77777777">
            <w:pPr>
              <w:jc w:val="both"/>
              <w:rPr>
                <w:rFonts w:ascii="Arial" w:hAnsi="Arial"/>
                <w:b/>
                <w:sz w:val="14"/>
                <w:szCs w:val="14"/>
                <w:lang w:val="es-ES"/>
              </w:rPr>
            </w:pP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(*) La presente información</w:t>
            </w:r>
            <w:r w:rsidRPr="00D52E0F"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tiene carácter de </w:t>
            </w:r>
            <w:r w:rsidRPr="002522AF">
              <w:rPr>
                <w:rFonts w:ascii="Arial" w:hAnsi="Arial"/>
                <w:b/>
                <w:sz w:val="14"/>
                <w:szCs w:val="14"/>
                <w:lang w:val="es-ES"/>
              </w:rPr>
              <w:t>declaración jurada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,</w:t>
            </w:r>
            <w:r w:rsidRPr="002522AF"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en conocimiento de las sanciones con que el Código Penal castiga el delito de perjurio.  </w:t>
            </w:r>
          </w:p>
          <w:p w:rsidRPr="001D0D90" w:rsidR="0048607E" w:rsidP="00273256" w:rsidRDefault="0048607E" w14:paraId="691A7BA2" w14:textId="77777777">
            <w:pPr>
              <w:jc w:val="both"/>
              <w:rPr>
                <w:rFonts w:ascii="Arial" w:hAnsi="Arial"/>
                <w:b/>
                <w:sz w:val="14"/>
                <w:szCs w:val="14"/>
                <w:lang w:val="es-ES"/>
              </w:rPr>
            </w:pPr>
            <w:r w:rsidRPr="002522AF">
              <w:rPr>
                <w:rFonts w:ascii="Arial" w:hAnsi="Arial"/>
                <w:b/>
                <w:sz w:val="14"/>
                <w:szCs w:val="14"/>
                <w:lang w:val="es-ES"/>
              </w:rPr>
              <w:t>Al suscribir este documento, el representante legal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</w:t>
            </w:r>
            <w:r w:rsidRPr="002522AF"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da fe de juramento de que todo lo aquí declarado y 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</w:t>
            </w:r>
            <w:r w:rsidRPr="002522AF">
              <w:rPr>
                <w:rFonts w:ascii="Arial" w:hAnsi="Arial"/>
                <w:b/>
                <w:sz w:val="14"/>
                <w:szCs w:val="14"/>
                <w:lang w:val="es-ES"/>
              </w:rPr>
              <w:t>los documentos que se adjuntan son verdaderos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, a</w:t>
            </w:r>
            <w:r w:rsidRPr="001D0D90"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demás suscriben 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>este documento,</w:t>
            </w:r>
            <w:r w:rsidRPr="001D0D90"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conscientes del  valor, alcance y trascendencia de estas declaraciones.</w:t>
            </w:r>
            <w:r>
              <w:rPr>
                <w:rFonts w:ascii="Arial" w:hAnsi="Arial"/>
                <w:b/>
                <w:sz w:val="14"/>
                <w:szCs w:val="14"/>
                <w:lang w:val="es-ES"/>
              </w:rPr>
              <w:t xml:space="preserve"> </w:t>
            </w:r>
          </w:p>
        </w:tc>
      </w:tr>
    </w:tbl>
    <w:p w:rsidRPr="00EA5826" w:rsidR="00006B4C" w:rsidP="005C277E" w:rsidRDefault="00006B4C" w14:paraId="691A7BA4" w14:textId="77777777">
      <w:pPr>
        <w:rPr>
          <w:lang w:val="es-ES"/>
        </w:rPr>
      </w:pPr>
    </w:p>
    <w:sectPr w:rsidRPr="00EA5826" w:rsidR="00006B4C" w:rsidSect="006B76B9">
      <w:pgSz w:w="12242" w:h="18722" w:orient="portrait" w:code="281"/>
      <w:pgMar w:top="426" w:right="720" w:bottom="720" w:left="72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Sorts"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73B0A"/>
    <w:multiLevelType w:val="hybridMultilevel"/>
    <w:tmpl w:val="9E00D4E4"/>
    <w:lvl w:ilvl="0" w:tplc="83666860">
      <w:start w:val="1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380" w:hanging="360"/>
      </w:pPr>
    </w:lvl>
    <w:lvl w:ilvl="2" w:tplc="140A001B" w:tentative="1">
      <w:start w:val="1"/>
      <w:numFmt w:val="lowerRoman"/>
      <w:lvlText w:val="%3."/>
      <w:lvlJc w:val="right"/>
      <w:pPr>
        <w:ind w:left="2100" w:hanging="180"/>
      </w:pPr>
    </w:lvl>
    <w:lvl w:ilvl="3" w:tplc="140A000F" w:tentative="1">
      <w:start w:val="1"/>
      <w:numFmt w:val="decimal"/>
      <w:lvlText w:val="%4."/>
      <w:lvlJc w:val="left"/>
      <w:pPr>
        <w:ind w:left="2820" w:hanging="360"/>
      </w:pPr>
    </w:lvl>
    <w:lvl w:ilvl="4" w:tplc="140A0019" w:tentative="1">
      <w:start w:val="1"/>
      <w:numFmt w:val="lowerLetter"/>
      <w:lvlText w:val="%5."/>
      <w:lvlJc w:val="left"/>
      <w:pPr>
        <w:ind w:left="3540" w:hanging="360"/>
      </w:pPr>
    </w:lvl>
    <w:lvl w:ilvl="5" w:tplc="140A001B" w:tentative="1">
      <w:start w:val="1"/>
      <w:numFmt w:val="lowerRoman"/>
      <w:lvlText w:val="%6."/>
      <w:lvlJc w:val="right"/>
      <w:pPr>
        <w:ind w:left="4260" w:hanging="180"/>
      </w:pPr>
    </w:lvl>
    <w:lvl w:ilvl="6" w:tplc="140A000F" w:tentative="1">
      <w:start w:val="1"/>
      <w:numFmt w:val="decimal"/>
      <w:lvlText w:val="%7."/>
      <w:lvlJc w:val="left"/>
      <w:pPr>
        <w:ind w:left="4980" w:hanging="360"/>
      </w:pPr>
    </w:lvl>
    <w:lvl w:ilvl="7" w:tplc="140A0019" w:tentative="1">
      <w:start w:val="1"/>
      <w:numFmt w:val="lowerLetter"/>
      <w:lvlText w:val="%8."/>
      <w:lvlJc w:val="left"/>
      <w:pPr>
        <w:ind w:left="5700" w:hanging="360"/>
      </w:pPr>
    </w:lvl>
    <w:lvl w:ilvl="8" w:tplc="14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 w15:restartNumberingAfterBreak="0">
    <w:nsid w:val="0BAD0E30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hint="default" w:ascii="Monotype Sorts" w:hAnsi="Monotype Sorts"/>
      </w:rPr>
    </w:lvl>
  </w:abstractNum>
  <w:abstractNum w:abstractNumId="2" w15:restartNumberingAfterBreak="0">
    <w:nsid w:val="1EF55969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hint="default" w:ascii="Monotype Sorts" w:hAnsi="Monotype Sorts"/>
      </w:rPr>
    </w:lvl>
  </w:abstractNum>
  <w:abstractNum w:abstractNumId="3" w15:restartNumberingAfterBreak="0">
    <w:nsid w:val="4184221C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hint="default" w:ascii="Monotype Sorts" w:hAnsi="Monotype Sorts"/>
      </w:rPr>
    </w:lvl>
  </w:abstractNum>
  <w:abstractNum w:abstractNumId="4" w15:restartNumberingAfterBreak="0">
    <w:nsid w:val="4A2B219C"/>
    <w:multiLevelType w:val="hybridMultilevel"/>
    <w:tmpl w:val="3BC45394"/>
    <w:lvl w:ilvl="0" w:tplc="26200D5E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25" w:hanging="360"/>
      </w:pPr>
    </w:lvl>
    <w:lvl w:ilvl="2" w:tplc="140A001B" w:tentative="1">
      <w:start w:val="1"/>
      <w:numFmt w:val="lowerRoman"/>
      <w:lvlText w:val="%3."/>
      <w:lvlJc w:val="right"/>
      <w:pPr>
        <w:ind w:left="2145" w:hanging="180"/>
      </w:pPr>
    </w:lvl>
    <w:lvl w:ilvl="3" w:tplc="140A000F" w:tentative="1">
      <w:start w:val="1"/>
      <w:numFmt w:val="decimal"/>
      <w:lvlText w:val="%4."/>
      <w:lvlJc w:val="left"/>
      <w:pPr>
        <w:ind w:left="2865" w:hanging="360"/>
      </w:pPr>
    </w:lvl>
    <w:lvl w:ilvl="4" w:tplc="140A0019" w:tentative="1">
      <w:start w:val="1"/>
      <w:numFmt w:val="lowerLetter"/>
      <w:lvlText w:val="%5."/>
      <w:lvlJc w:val="left"/>
      <w:pPr>
        <w:ind w:left="3585" w:hanging="360"/>
      </w:pPr>
    </w:lvl>
    <w:lvl w:ilvl="5" w:tplc="140A001B" w:tentative="1">
      <w:start w:val="1"/>
      <w:numFmt w:val="lowerRoman"/>
      <w:lvlText w:val="%6."/>
      <w:lvlJc w:val="right"/>
      <w:pPr>
        <w:ind w:left="4305" w:hanging="180"/>
      </w:pPr>
    </w:lvl>
    <w:lvl w:ilvl="6" w:tplc="140A000F" w:tentative="1">
      <w:start w:val="1"/>
      <w:numFmt w:val="decimal"/>
      <w:lvlText w:val="%7."/>
      <w:lvlJc w:val="left"/>
      <w:pPr>
        <w:ind w:left="5025" w:hanging="360"/>
      </w:pPr>
    </w:lvl>
    <w:lvl w:ilvl="7" w:tplc="140A0019" w:tentative="1">
      <w:start w:val="1"/>
      <w:numFmt w:val="lowerLetter"/>
      <w:lvlText w:val="%8."/>
      <w:lvlJc w:val="left"/>
      <w:pPr>
        <w:ind w:left="5745" w:hanging="360"/>
      </w:pPr>
    </w:lvl>
    <w:lvl w:ilvl="8" w:tplc="140A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54452330"/>
    <w:multiLevelType w:val="hybridMultilevel"/>
    <w:tmpl w:val="39BE7B84"/>
    <w:lvl w:ilvl="0" w:tplc="6762B550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6E3951"/>
    <w:multiLevelType w:val="singleLevel"/>
    <w:tmpl w:val="37006F2E"/>
    <w:lvl w:ilvl="0">
      <w:start w:val="3"/>
      <w:numFmt w:val="bullet"/>
      <w:lvlText w:val=""/>
      <w:lvlJc w:val="left"/>
      <w:pPr>
        <w:tabs>
          <w:tab w:val="num" w:pos="825"/>
        </w:tabs>
        <w:ind w:left="825" w:hanging="360"/>
      </w:pPr>
      <w:rPr>
        <w:rFonts w:hint="default" w:ascii="Monotype Sorts" w:hAnsi="Monotype Sorts"/>
      </w:rPr>
    </w:lvl>
  </w:abstractNum>
  <w:abstractNum w:abstractNumId="7" w15:restartNumberingAfterBreak="0">
    <w:nsid w:val="718D76E1"/>
    <w:multiLevelType w:val="hybridMultilevel"/>
    <w:tmpl w:val="69A8A912"/>
    <w:lvl w:ilvl="0" w:tplc="9A58BFA0">
      <w:start w:val="4"/>
      <w:numFmt w:val="decimal"/>
      <w:pStyle w:val="Ttulo8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F70884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7A4F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82267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AE139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CAAB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288D4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E2627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FE96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370540D"/>
    <w:multiLevelType w:val="hybridMultilevel"/>
    <w:tmpl w:val="A20AE060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D41F15"/>
    <w:multiLevelType w:val="hybridMultilevel"/>
    <w:tmpl w:val="CDA821D4"/>
    <w:lvl w:ilvl="0" w:tplc="2030384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3"/>
  </w:num>
  <w:num w:numId="5">
    <w:abstractNumId w:val="7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8"/>
  </w:num>
  <w:num w:numId="9">
    <w:abstractNumId w:val="4"/>
  </w:num>
  <w:num w:numId="10">
    <w:abstractNumId w:val="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hyphenationZone w:val="425"/>
  <w:drawingGridHorizontalSpacing w:val="100"/>
  <w:displayHorizontalDrawingGridEvery w:val="0"/>
  <w:displayVerticalDrawingGridEvery w:val="0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4A18"/>
    <w:rsid w:val="00006B4C"/>
    <w:rsid w:val="000273E6"/>
    <w:rsid w:val="0005326F"/>
    <w:rsid w:val="00053FCF"/>
    <w:rsid w:val="00054529"/>
    <w:rsid w:val="00067EB8"/>
    <w:rsid w:val="000745D9"/>
    <w:rsid w:val="00075CE1"/>
    <w:rsid w:val="00081D69"/>
    <w:rsid w:val="000A7AE2"/>
    <w:rsid w:val="000D33F6"/>
    <w:rsid w:val="000D4776"/>
    <w:rsid w:val="000E3225"/>
    <w:rsid w:val="000E4FCF"/>
    <w:rsid w:val="000F0E92"/>
    <w:rsid w:val="000F6C64"/>
    <w:rsid w:val="00104E4A"/>
    <w:rsid w:val="00112317"/>
    <w:rsid w:val="00122EC4"/>
    <w:rsid w:val="00123088"/>
    <w:rsid w:val="00125268"/>
    <w:rsid w:val="00165775"/>
    <w:rsid w:val="00172033"/>
    <w:rsid w:val="0018545A"/>
    <w:rsid w:val="00190007"/>
    <w:rsid w:val="001900AF"/>
    <w:rsid w:val="0019491D"/>
    <w:rsid w:val="001963D9"/>
    <w:rsid w:val="001A02E7"/>
    <w:rsid w:val="001B275D"/>
    <w:rsid w:val="001B56E5"/>
    <w:rsid w:val="001B6D0D"/>
    <w:rsid w:val="001C2CFC"/>
    <w:rsid w:val="001C72EF"/>
    <w:rsid w:val="001D0D90"/>
    <w:rsid w:val="001E297A"/>
    <w:rsid w:val="001E7A59"/>
    <w:rsid w:val="00202637"/>
    <w:rsid w:val="00205C2A"/>
    <w:rsid w:val="00214DBE"/>
    <w:rsid w:val="0021726B"/>
    <w:rsid w:val="002416EF"/>
    <w:rsid w:val="00247869"/>
    <w:rsid w:val="002522AF"/>
    <w:rsid w:val="00253C0E"/>
    <w:rsid w:val="00273256"/>
    <w:rsid w:val="00283D89"/>
    <w:rsid w:val="00292D19"/>
    <w:rsid w:val="0029454C"/>
    <w:rsid w:val="002A7331"/>
    <w:rsid w:val="002B05E3"/>
    <w:rsid w:val="002B21A7"/>
    <w:rsid w:val="002C9BF4"/>
    <w:rsid w:val="002D522C"/>
    <w:rsid w:val="002E4C2D"/>
    <w:rsid w:val="002F066A"/>
    <w:rsid w:val="002F07B8"/>
    <w:rsid w:val="002F4BA3"/>
    <w:rsid w:val="002F5122"/>
    <w:rsid w:val="00301F24"/>
    <w:rsid w:val="00310C48"/>
    <w:rsid w:val="003155A9"/>
    <w:rsid w:val="0032517D"/>
    <w:rsid w:val="0033673C"/>
    <w:rsid w:val="003443FD"/>
    <w:rsid w:val="00350F3D"/>
    <w:rsid w:val="00355B7D"/>
    <w:rsid w:val="00355FC0"/>
    <w:rsid w:val="00360562"/>
    <w:rsid w:val="00360CC5"/>
    <w:rsid w:val="0039657D"/>
    <w:rsid w:val="00397AA9"/>
    <w:rsid w:val="003A15BC"/>
    <w:rsid w:val="003A3755"/>
    <w:rsid w:val="003C0F66"/>
    <w:rsid w:val="003E74D5"/>
    <w:rsid w:val="004261EC"/>
    <w:rsid w:val="00431FAA"/>
    <w:rsid w:val="0043257A"/>
    <w:rsid w:val="00442C4D"/>
    <w:rsid w:val="00442C9A"/>
    <w:rsid w:val="00456E9A"/>
    <w:rsid w:val="00464335"/>
    <w:rsid w:val="00464E70"/>
    <w:rsid w:val="00467A3E"/>
    <w:rsid w:val="00473918"/>
    <w:rsid w:val="00473F8A"/>
    <w:rsid w:val="00480B11"/>
    <w:rsid w:val="0048607E"/>
    <w:rsid w:val="004A4330"/>
    <w:rsid w:val="004B3927"/>
    <w:rsid w:val="004B785E"/>
    <w:rsid w:val="004D1C58"/>
    <w:rsid w:val="0051366B"/>
    <w:rsid w:val="00534257"/>
    <w:rsid w:val="00534895"/>
    <w:rsid w:val="0053681F"/>
    <w:rsid w:val="005376C4"/>
    <w:rsid w:val="0054076B"/>
    <w:rsid w:val="00540EAE"/>
    <w:rsid w:val="00561E67"/>
    <w:rsid w:val="00562E61"/>
    <w:rsid w:val="0057228C"/>
    <w:rsid w:val="00580A3F"/>
    <w:rsid w:val="00580F23"/>
    <w:rsid w:val="00581379"/>
    <w:rsid w:val="00585AA6"/>
    <w:rsid w:val="00585AD6"/>
    <w:rsid w:val="0058629E"/>
    <w:rsid w:val="005A06C2"/>
    <w:rsid w:val="005A0E34"/>
    <w:rsid w:val="005A2A0D"/>
    <w:rsid w:val="005A3B22"/>
    <w:rsid w:val="005A7C7D"/>
    <w:rsid w:val="005B46EC"/>
    <w:rsid w:val="005B4BE4"/>
    <w:rsid w:val="005B637D"/>
    <w:rsid w:val="005C20A2"/>
    <w:rsid w:val="005C277E"/>
    <w:rsid w:val="005C6875"/>
    <w:rsid w:val="005E0EBE"/>
    <w:rsid w:val="005E3416"/>
    <w:rsid w:val="005E5520"/>
    <w:rsid w:val="005F18AD"/>
    <w:rsid w:val="00601650"/>
    <w:rsid w:val="006061E8"/>
    <w:rsid w:val="006106B1"/>
    <w:rsid w:val="0061579B"/>
    <w:rsid w:val="00622978"/>
    <w:rsid w:val="00650784"/>
    <w:rsid w:val="006603E0"/>
    <w:rsid w:val="0067220F"/>
    <w:rsid w:val="006736D0"/>
    <w:rsid w:val="0068091E"/>
    <w:rsid w:val="00692547"/>
    <w:rsid w:val="006969CA"/>
    <w:rsid w:val="006A03A0"/>
    <w:rsid w:val="006A0898"/>
    <w:rsid w:val="006A51FF"/>
    <w:rsid w:val="006B3763"/>
    <w:rsid w:val="006B3D65"/>
    <w:rsid w:val="006B4A3E"/>
    <w:rsid w:val="006B76B9"/>
    <w:rsid w:val="006C1138"/>
    <w:rsid w:val="006C4066"/>
    <w:rsid w:val="006E061A"/>
    <w:rsid w:val="006E2531"/>
    <w:rsid w:val="006F241E"/>
    <w:rsid w:val="006F54EC"/>
    <w:rsid w:val="006F71A0"/>
    <w:rsid w:val="00706B79"/>
    <w:rsid w:val="00713B50"/>
    <w:rsid w:val="00724330"/>
    <w:rsid w:val="0075432A"/>
    <w:rsid w:val="0076468D"/>
    <w:rsid w:val="00765A1F"/>
    <w:rsid w:val="00771D34"/>
    <w:rsid w:val="007733EC"/>
    <w:rsid w:val="00775600"/>
    <w:rsid w:val="007769D6"/>
    <w:rsid w:val="0077769C"/>
    <w:rsid w:val="00777D19"/>
    <w:rsid w:val="0078186F"/>
    <w:rsid w:val="00782A21"/>
    <w:rsid w:val="0078791A"/>
    <w:rsid w:val="0079006D"/>
    <w:rsid w:val="00791F7B"/>
    <w:rsid w:val="0079383F"/>
    <w:rsid w:val="007A173A"/>
    <w:rsid w:val="007A4FCD"/>
    <w:rsid w:val="007A62DE"/>
    <w:rsid w:val="007A6836"/>
    <w:rsid w:val="007B6FB6"/>
    <w:rsid w:val="007C3F3F"/>
    <w:rsid w:val="007F20AE"/>
    <w:rsid w:val="007F2F8C"/>
    <w:rsid w:val="007F7DE6"/>
    <w:rsid w:val="00803390"/>
    <w:rsid w:val="00805165"/>
    <w:rsid w:val="008151D1"/>
    <w:rsid w:val="008309CD"/>
    <w:rsid w:val="0083429D"/>
    <w:rsid w:val="00855442"/>
    <w:rsid w:val="00867464"/>
    <w:rsid w:val="00897D81"/>
    <w:rsid w:val="008A1484"/>
    <w:rsid w:val="008A4962"/>
    <w:rsid w:val="008A66F4"/>
    <w:rsid w:val="008B0127"/>
    <w:rsid w:val="008B3CD1"/>
    <w:rsid w:val="008C0DE3"/>
    <w:rsid w:val="008C2C48"/>
    <w:rsid w:val="008D3D81"/>
    <w:rsid w:val="008D472B"/>
    <w:rsid w:val="008F03E3"/>
    <w:rsid w:val="008F42CC"/>
    <w:rsid w:val="008F5417"/>
    <w:rsid w:val="009106A0"/>
    <w:rsid w:val="00926126"/>
    <w:rsid w:val="00931A1F"/>
    <w:rsid w:val="00943FBE"/>
    <w:rsid w:val="00950371"/>
    <w:rsid w:val="009514DD"/>
    <w:rsid w:val="0096312E"/>
    <w:rsid w:val="009639D2"/>
    <w:rsid w:val="0096761A"/>
    <w:rsid w:val="00976EF3"/>
    <w:rsid w:val="009867FB"/>
    <w:rsid w:val="00987DA7"/>
    <w:rsid w:val="00992849"/>
    <w:rsid w:val="009960D5"/>
    <w:rsid w:val="009A0365"/>
    <w:rsid w:val="009A2C0D"/>
    <w:rsid w:val="009A7511"/>
    <w:rsid w:val="009B1A8B"/>
    <w:rsid w:val="009B223D"/>
    <w:rsid w:val="009B6BB2"/>
    <w:rsid w:val="009B7589"/>
    <w:rsid w:val="009C33E7"/>
    <w:rsid w:val="009D4FBD"/>
    <w:rsid w:val="009E56D8"/>
    <w:rsid w:val="009E5B4E"/>
    <w:rsid w:val="009F1E3C"/>
    <w:rsid w:val="009F6E13"/>
    <w:rsid w:val="00A05B95"/>
    <w:rsid w:val="00A16870"/>
    <w:rsid w:val="00A1722A"/>
    <w:rsid w:val="00A22A58"/>
    <w:rsid w:val="00A34F17"/>
    <w:rsid w:val="00A37FF9"/>
    <w:rsid w:val="00A420FB"/>
    <w:rsid w:val="00A84EC4"/>
    <w:rsid w:val="00A95966"/>
    <w:rsid w:val="00A9599E"/>
    <w:rsid w:val="00AA0E66"/>
    <w:rsid w:val="00AB0957"/>
    <w:rsid w:val="00AB58F7"/>
    <w:rsid w:val="00AC0B8B"/>
    <w:rsid w:val="00AC2CCA"/>
    <w:rsid w:val="00AC5C50"/>
    <w:rsid w:val="00AC7658"/>
    <w:rsid w:val="00AD2DEF"/>
    <w:rsid w:val="00AD5407"/>
    <w:rsid w:val="00AE01D7"/>
    <w:rsid w:val="00AE626B"/>
    <w:rsid w:val="00B02410"/>
    <w:rsid w:val="00B03FD0"/>
    <w:rsid w:val="00B1401A"/>
    <w:rsid w:val="00B24B74"/>
    <w:rsid w:val="00B30B76"/>
    <w:rsid w:val="00B418E6"/>
    <w:rsid w:val="00B44431"/>
    <w:rsid w:val="00B4742F"/>
    <w:rsid w:val="00B50D51"/>
    <w:rsid w:val="00B51233"/>
    <w:rsid w:val="00B51399"/>
    <w:rsid w:val="00B5459E"/>
    <w:rsid w:val="00B5617E"/>
    <w:rsid w:val="00B6317B"/>
    <w:rsid w:val="00B748F4"/>
    <w:rsid w:val="00B74DE4"/>
    <w:rsid w:val="00B756DB"/>
    <w:rsid w:val="00B83F1C"/>
    <w:rsid w:val="00B8607D"/>
    <w:rsid w:val="00B9507C"/>
    <w:rsid w:val="00BA23FA"/>
    <w:rsid w:val="00BA76DA"/>
    <w:rsid w:val="00BB3A3A"/>
    <w:rsid w:val="00BC3A76"/>
    <w:rsid w:val="00BC4E9D"/>
    <w:rsid w:val="00BD0649"/>
    <w:rsid w:val="00BE04D7"/>
    <w:rsid w:val="00BE3DD1"/>
    <w:rsid w:val="00BF0D7A"/>
    <w:rsid w:val="00BF2593"/>
    <w:rsid w:val="00C157DC"/>
    <w:rsid w:val="00C214C6"/>
    <w:rsid w:val="00C21EBF"/>
    <w:rsid w:val="00C255D5"/>
    <w:rsid w:val="00C3602F"/>
    <w:rsid w:val="00C4119F"/>
    <w:rsid w:val="00C54A7D"/>
    <w:rsid w:val="00C56BBD"/>
    <w:rsid w:val="00C82BAA"/>
    <w:rsid w:val="00C87DAC"/>
    <w:rsid w:val="00C87DDA"/>
    <w:rsid w:val="00CD0C40"/>
    <w:rsid w:val="00CD3C61"/>
    <w:rsid w:val="00CE6869"/>
    <w:rsid w:val="00CF4617"/>
    <w:rsid w:val="00D025F4"/>
    <w:rsid w:val="00D04456"/>
    <w:rsid w:val="00D14A35"/>
    <w:rsid w:val="00D17A85"/>
    <w:rsid w:val="00D2753F"/>
    <w:rsid w:val="00D32BA4"/>
    <w:rsid w:val="00D51281"/>
    <w:rsid w:val="00D52E0F"/>
    <w:rsid w:val="00D5449E"/>
    <w:rsid w:val="00D55BAB"/>
    <w:rsid w:val="00D63D12"/>
    <w:rsid w:val="00D65B7E"/>
    <w:rsid w:val="00D70BA6"/>
    <w:rsid w:val="00D71B05"/>
    <w:rsid w:val="00D736FE"/>
    <w:rsid w:val="00D83163"/>
    <w:rsid w:val="00D84C4E"/>
    <w:rsid w:val="00D91CE1"/>
    <w:rsid w:val="00D95675"/>
    <w:rsid w:val="00DA026C"/>
    <w:rsid w:val="00DA6351"/>
    <w:rsid w:val="00DB4D51"/>
    <w:rsid w:val="00DC312F"/>
    <w:rsid w:val="00DD4863"/>
    <w:rsid w:val="00DF580F"/>
    <w:rsid w:val="00E1376C"/>
    <w:rsid w:val="00E138AE"/>
    <w:rsid w:val="00E14A18"/>
    <w:rsid w:val="00E14AB5"/>
    <w:rsid w:val="00E23AA0"/>
    <w:rsid w:val="00E2408D"/>
    <w:rsid w:val="00E33D83"/>
    <w:rsid w:val="00E359B0"/>
    <w:rsid w:val="00E37F96"/>
    <w:rsid w:val="00E42DEC"/>
    <w:rsid w:val="00E47076"/>
    <w:rsid w:val="00E521D1"/>
    <w:rsid w:val="00E57C27"/>
    <w:rsid w:val="00E64CFF"/>
    <w:rsid w:val="00E673BD"/>
    <w:rsid w:val="00E77C21"/>
    <w:rsid w:val="00E93A08"/>
    <w:rsid w:val="00E9451B"/>
    <w:rsid w:val="00EA3C1C"/>
    <w:rsid w:val="00EA5826"/>
    <w:rsid w:val="00EA6EAB"/>
    <w:rsid w:val="00EB00C6"/>
    <w:rsid w:val="00EC3E4B"/>
    <w:rsid w:val="00ED0233"/>
    <w:rsid w:val="00ED1082"/>
    <w:rsid w:val="00ED44C9"/>
    <w:rsid w:val="00EE62B4"/>
    <w:rsid w:val="00EF7289"/>
    <w:rsid w:val="00F00CCD"/>
    <w:rsid w:val="00F01F1C"/>
    <w:rsid w:val="00F047F3"/>
    <w:rsid w:val="00F04C23"/>
    <w:rsid w:val="00F1149F"/>
    <w:rsid w:val="00F2053A"/>
    <w:rsid w:val="00F34B55"/>
    <w:rsid w:val="00F35C37"/>
    <w:rsid w:val="00F4119F"/>
    <w:rsid w:val="00F47D03"/>
    <w:rsid w:val="00F511A1"/>
    <w:rsid w:val="00F562C5"/>
    <w:rsid w:val="00F56AD7"/>
    <w:rsid w:val="00F61434"/>
    <w:rsid w:val="00F63EF4"/>
    <w:rsid w:val="00F75F60"/>
    <w:rsid w:val="00F8058F"/>
    <w:rsid w:val="00F81C5C"/>
    <w:rsid w:val="00F920DB"/>
    <w:rsid w:val="00F9344B"/>
    <w:rsid w:val="00F9582B"/>
    <w:rsid w:val="00F96F16"/>
    <w:rsid w:val="00FA1D73"/>
    <w:rsid w:val="00FA2E2E"/>
    <w:rsid w:val="00FA682E"/>
    <w:rsid w:val="00FB1ADA"/>
    <w:rsid w:val="00FD188A"/>
    <w:rsid w:val="00FD5743"/>
    <w:rsid w:val="00FE02B2"/>
    <w:rsid w:val="00FE3C53"/>
    <w:rsid w:val="016CB20A"/>
    <w:rsid w:val="0252FF8F"/>
    <w:rsid w:val="02D8DBF4"/>
    <w:rsid w:val="02F769FA"/>
    <w:rsid w:val="052BA692"/>
    <w:rsid w:val="057F4588"/>
    <w:rsid w:val="05E217F3"/>
    <w:rsid w:val="0785D4DF"/>
    <w:rsid w:val="07ABAB45"/>
    <w:rsid w:val="07D88E0D"/>
    <w:rsid w:val="0A82C92E"/>
    <w:rsid w:val="0B143DE1"/>
    <w:rsid w:val="0CC8E3C6"/>
    <w:rsid w:val="0D7C3420"/>
    <w:rsid w:val="101BA494"/>
    <w:rsid w:val="17381E5C"/>
    <w:rsid w:val="19F02CD6"/>
    <w:rsid w:val="1C5D8AA6"/>
    <w:rsid w:val="1CDE043E"/>
    <w:rsid w:val="1D441F40"/>
    <w:rsid w:val="1EEF230F"/>
    <w:rsid w:val="1F63C86E"/>
    <w:rsid w:val="22CB359E"/>
    <w:rsid w:val="23B25BF5"/>
    <w:rsid w:val="2428E3AA"/>
    <w:rsid w:val="242EC727"/>
    <w:rsid w:val="269A0F67"/>
    <w:rsid w:val="278D0A33"/>
    <w:rsid w:val="27CB16A4"/>
    <w:rsid w:val="27EDF7E7"/>
    <w:rsid w:val="28107F60"/>
    <w:rsid w:val="2991A0B8"/>
    <w:rsid w:val="2A8DD06E"/>
    <w:rsid w:val="2B21C19F"/>
    <w:rsid w:val="2C38F898"/>
    <w:rsid w:val="2CC98EE1"/>
    <w:rsid w:val="2DB66D67"/>
    <w:rsid w:val="2F5B277D"/>
    <w:rsid w:val="356C81B6"/>
    <w:rsid w:val="35BAB1E9"/>
    <w:rsid w:val="3611F0A2"/>
    <w:rsid w:val="36FCC77D"/>
    <w:rsid w:val="389897DE"/>
    <w:rsid w:val="38C0A43C"/>
    <w:rsid w:val="39633D8F"/>
    <w:rsid w:val="3A463165"/>
    <w:rsid w:val="3CD6EE16"/>
    <w:rsid w:val="3D1BB0C9"/>
    <w:rsid w:val="3DBD9455"/>
    <w:rsid w:val="3DDE8659"/>
    <w:rsid w:val="3EA112D4"/>
    <w:rsid w:val="3EA12B7B"/>
    <w:rsid w:val="40031CBB"/>
    <w:rsid w:val="407EB228"/>
    <w:rsid w:val="445D78DF"/>
    <w:rsid w:val="44B3E567"/>
    <w:rsid w:val="46201DF8"/>
    <w:rsid w:val="4897E9B5"/>
    <w:rsid w:val="48C18A16"/>
    <w:rsid w:val="49AD10EC"/>
    <w:rsid w:val="4C672757"/>
    <w:rsid w:val="4DB5EC2D"/>
    <w:rsid w:val="4E784628"/>
    <w:rsid w:val="500AC83D"/>
    <w:rsid w:val="519EAC13"/>
    <w:rsid w:val="540F9EB2"/>
    <w:rsid w:val="55F46111"/>
    <w:rsid w:val="58B5FB05"/>
    <w:rsid w:val="5A63039F"/>
    <w:rsid w:val="5BA3F04B"/>
    <w:rsid w:val="5BA56DD2"/>
    <w:rsid w:val="5BDE7FDD"/>
    <w:rsid w:val="5C375E20"/>
    <w:rsid w:val="5F8B8C01"/>
    <w:rsid w:val="6077616E"/>
    <w:rsid w:val="62A0A54A"/>
    <w:rsid w:val="6305C0BF"/>
    <w:rsid w:val="64180B7A"/>
    <w:rsid w:val="6477AABD"/>
    <w:rsid w:val="675897A6"/>
    <w:rsid w:val="67E196E3"/>
    <w:rsid w:val="683734EB"/>
    <w:rsid w:val="690FE6CE"/>
    <w:rsid w:val="6B2158DA"/>
    <w:rsid w:val="6CDC03BD"/>
    <w:rsid w:val="702EA70B"/>
    <w:rsid w:val="7207DEAC"/>
    <w:rsid w:val="7233A1D0"/>
    <w:rsid w:val="72D5C400"/>
    <w:rsid w:val="7607CEA1"/>
    <w:rsid w:val="7669BDA6"/>
    <w:rsid w:val="77611B91"/>
    <w:rsid w:val="799E7449"/>
    <w:rsid w:val="7A968225"/>
    <w:rsid w:val="7C9BC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93"/>
    <o:shapelayout v:ext="edit">
      <o:idmap v:ext="edit" data="1"/>
    </o:shapelayout>
  </w:shapeDefaults>
  <w:decimalSymbol w:val="."/>
  <w:listSeparator w:val=","/>
  <w14:docId w14:val="691A7B37"/>
  <w15:docId w15:val="{1A0DD478-001B-49F3-9985-B2833037F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006B4C"/>
    <w:rPr>
      <w:lang w:val="en-US"/>
    </w:rPr>
  </w:style>
  <w:style w:type="paragraph" w:styleId="Ttulo1">
    <w:name w:val="heading 1"/>
    <w:basedOn w:val="Normal"/>
    <w:next w:val="Normal"/>
    <w:qFormat/>
    <w:rsid w:val="00006B4C"/>
    <w:pPr>
      <w:keepNext/>
      <w:jc w:val="center"/>
      <w:outlineLvl w:val="0"/>
    </w:pPr>
    <w:rPr>
      <w:rFonts w:ascii="Arial" w:hAnsi="Arial"/>
      <w:b/>
      <w:i/>
      <w:sz w:val="28"/>
    </w:rPr>
  </w:style>
  <w:style w:type="paragraph" w:styleId="Ttulo2">
    <w:name w:val="heading 2"/>
    <w:basedOn w:val="Normal"/>
    <w:next w:val="Normal"/>
    <w:qFormat/>
    <w:rsid w:val="00006B4C"/>
    <w:pPr>
      <w:keepNext/>
      <w:outlineLvl w:val="1"/>
    </w:pPr>
    <w:rPr>
      <w:rFonts w:ascii="Arial" w:hAnsi="Arial"/>
      <w:b/>
      <w:i/>
    </w:rPr>
  </w:style>
  <w:style w:type="paragraph" w:styleId="Ttulo3">
    <w:name w:val="heading 3"/>
    <w:basedOn w:val="Normal"/>
    <w:next w:val="Normal"/>
    <w:qFormat/>
    <w:rsid w:val="00006B4C"/>
    <w:pPr>
      <w:keepNext/>
      <w:outlineLvl w:val="2"/>
    </w:pPr>
    <w:rPr>
      <w:rFonts w:ascii="Arial" w:hAnsi="Arial"/>
      <w:i/>
    </w:rPr>
  </w:style>
  <w:style w:type="paragraph" w:styleId="Ttulo4">
    <w:name w:val="heading 4"/>
    <w:basedOn w:val="Normal"/>
    <w:next w:val="Normal"/>
    <w:link w:val="Ttulo4Car"/>
    <w:qFormat/>
    <w:rsid w:val="00006B4C"/>
    <w:pPr>
      <w:keepNext/>
      <w:outlineLvl w:val="3"/>
    </w:pPr>
    <w:rPr>
      <w:rFonts w:ascii="Arial" w:hAnsi="Arial"/>
      <w:b/>
      <w:i/>
      <w:sz w:val="18"/>
    </w:rPr>
  </w:style>
  <w:style w:type="paragraph" w:styleId="Ttulo5">
    <w:name w:val="heading 5"/>
    <w:basedOn w:val="Normal"/>
    <w:next w:val="Normal"/>
    <w:qFormat/>
    <w:rsid w:val="00006B4C"/>
    <w:pPr>
      <w:keepNext/>
      <w:jc w:val="center"/>
      <w:outlineLvl w:val="4"/>
    </w:pPr>
    <w:rPr>
      <w:rFonts w:ascii="Arial" w:hAnsi="Arial"/>
      <w:b/>
      <w:i/>
      <w:sz w:val="24"/>
    </w:rPr>
  </w:style>
  <w:style w:type="paragraph" w:styleId="Ttulo6">
    <w:name w:val="heading 6"/>
    <w:basedOn w:val="Normal"/>
    <w:next w:val="Normal"/>
    <w:qFormat/>
    <w:rsid w:val="00006B4C"/>
    <w:pPr>
      <w:keepNext/>
      <w:outlineLvl w:val="5"/>
    </w:pPr>
    <w:rPr>
      <w:rFonts w:ascii="Arial" w:hAnsi="Arial"/>
      <w:b/>
      <w:i/>
      <w:sz w:val="22"/>
    </w:rPr>
  </w:style>
  <w:style w:type="paragraph" w:styleId="Ttulo7">
    <w:name w:val="heading 7"/>
    <w:basedOn w:val="Normal"/>
    <w:next w:val="Normal"/>
    <w:qFormat/>
    <w:rsid w:val="00006B4C"/>
    <w:pPr>
      <w:keepNext/>
      <w:outlineLvl w:val="6"/>
    </w:pPr>
    <w:rPr>
      <w:rFonts w:ascii="Arial" w:hAnsi="Arial"/>
      <w:b/>
      <w:i/>
      <w:sz w:val="16"/>
    </w:rPr>
  </w:style>
  <w:style w:type="paragraph" w:styleId="Ttulo8">
    <w:name w:val="heading 8"/>
    <w:basedOn w:val="Normal"/>
    <w:next w:val="Normal"/>
    <w:qFormat/>
    <w:rsid w:val="00006B4C"/>
    <w:pPr>
      <w:keepNext/>
      <w:numPr>
        <w:numId w:val="5"/>
      </w:numPr>
      <w:outlineLvl w:val="7"/>
    </w:pPr>
    <w:rPr>
      <w:rFonts w:ascii="Arial" w:hAnsi="Arial"/>
      <w:i/>
      <w:lang w:val="es-ES"/>
    </w:rPr>
  </w:style>
  <w:style w:type="paragraph" w:styleId="Ttulo9">
    <w:name w:val="heading 9"/>
    <w:basedOn w:val="Normal"/>
    <w:next w:val="Normal"/>
    <w:qFormat/>
    <w:rsid w:val="00006B4C"/>
    <w:pPr>
      <w:keepNext/>
      <w:outlineLvl w:val="8"/>
    </w:pPr>
    <w:rPr>
      <w:rFonts w:ascii="Arial" w:hAnsi="Arial"/>
      <w:b/>
      <w:i/>
      <w:sz w:val="21"/>
      <w:lang w:val="es-ES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C4119F"/>
    <w:rPr>
      <w:rFonts w:ascii="Tahoma" w:hAnsi="Tahoma" w:cs="Tahoma"/>
      <w:sz w:val="16"/>
      <w:szCs w:val="16"/>
    </w:rPr>
  </w:style>
  <w:style w:type="character" w:styleId="Ttulo4Car" w:customStyle="1">
    <w:name w:val="Título 4 Car"/>
    <w:basedOn w:val="Fuentedeprrafopredeter"/>
    <w:link w:val="Ttulo4"/>
    <w:rsid w:val="00253C0E"/>
    <w:rPr>
      <w:rFonts w:ascii="Arial" w:hAnsi="Arial"/>
      <w:b/>
      <w:i/>
      <w:sz w:val="18"/>
      <w:lang w:val="en-US" w:eastAsia="es-ES"/>
    </w:rPr>
  </w:style>
  <w:style w:type="paragraph" w:styleId="Prrafodelista">
    <w:name w:val="List Paragraph"/>
    <w:basedOn w:val="Normal"/>
    <w:uiPriority w:val="34"/>
    <w:qFormat/>
    <w:rsid w:val="00951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image" Target="media/image2.jpeg" Id="rId7" /><Relationship Type="http://schemas.openxmlformats.org/officeDocument/2006/relationships/customXml" Target="../customXml/item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oleObject" Target="embeddings/oleObject1.bin" Id="rId6" /><Relationship Type="http://schemas.openxmlformats.org/officeDocument/2006/relationships/customXml" Target="../customXml/item2.xml" Id="rId11" /><Relationship Type="http://schemas.openxmlformats.org/officeDocument/2006/relationships/image" Target="media/image1.png" Id="rId5" /><Relationship Type="http://schemas.openxmlformats.org/officeDocument/2006/relationships/customXml" Target="../customXml/item1.xml" Id="rId10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E55696D57BE1F4C9FDB6538849D9ED8" ma:contentTypeVersion="14" ma:contentTypeDescription="Crear nuevo documento." ma:contentTypeScope="" ma:versionID="d245f368185971fef2d75e74af688064">
  <xsd:schema xmlns:xsd="http://www.w3.org/2001/XMLSchema" xmlns:xs="http://www.w3.org/2001/XMLSchema" xmlns:p="http://schemas.microsoft.com/office/2006/metadata/properties" xmlns:ns2="35a12457-8b72-4a45-9268-57ec7deb1199" xmlns:ns3="648c18b0-e3e0-4441-81c3-d6aa89b2e865" targetNamespace="http://schemas.microsoft.com/office/2006/metadata/properties" ma:root="true" ma:fieldsID="565369ac996e1d30a82d114c86afabc2" ns2:_="" ns3:_="">
    <xsd:import namespace="35a12457-8b72-4a45-9268-57ec7deb1199"/>
    <xsd:import namespace="648c18b0-e3e0-4441-81c3-d6aa89b2e8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12457-8b72-4a45-9268-57ec7deb11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8c18b0-e3e0-4441-81c3-d6aa89b2e86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648c18b0-e3e0-4441-81c3-d6aa89b2e865">
      <UserInfo>
        <DisplayName>Comisión Regulación y Control Publicidad B.A</DisplayName>
        <AccountId>17</AccountId>
        <AccountType/>
      </UserInfo>
    </SharedWithUsers>
    <_Flow_SignoffStatus xmlns="35a12457-8b72-4a45-9268-57ec7deb1199" xsi:nil="true"/>
  </documentManagement>
</p:properties>
</file>

<file path=customXml/itemProps1.xml><?xml version="1.0" encoding="utf-8"?>
<ds:datastoreItem xmlns:ds="http://schemas.openxmlformats.org/officeDocument/2006/customXml" ds:itemID="{48CD67D7-455F-4C43-99F1-D4021192B864}"/>
</file>

<file path=customXml/itemProps2.xml><?xml version="1.0" encoding="utf-8"?>
<ds:datastoreItem xmlns:ds="http://schemas.openxmlformats.org/officeDocument/2006/customXml" ds:itemID="{4115032A-C3CC-4EF4-BF0A-656AD402C2D6}"/>
</file>

<file path=customXml/itemProps3.xml><?xml version="1.0" encoding="utf-8"?>
<ds:datastoreItem xmlns:ds="http://schemas.openxmlformats.org/officeDocument/2006/customXml" ds:itemID="{E56A7595-CD4C-4EC8-B258-43CADA186E0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Hewlett-Packard Company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NIDIA</dc:creator>
  <cp:lastModifiedBy>Valeria Aragon</cp:lastModifiedBy>
  <cp:revision>6</cp:revision>
  <cp:lastPrinted>2014-07-04T16:04:00Z</cp:lastPrinted>
  <dcterms:created xsi:type="dcterms:W3CDTF">2014-07-04T16:37:00Z</dcterms:created>
  <dcterms:modified xsi:type="dcterms:W3CDTF">2021-06-14T18:27:51Z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0x0101005E55696D57BE1F4C9FDB6538849D9ED8</vt:lpwstr>
  </property>
</Properties>
</file>