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5CB154" w14:textId="560544FE" w:rsidR="0075048E" w:rsidRDefault="0075048E" w:rsidP="0075048E">
      <w:pPr>
        <w:spacing w:after="0" w:line="240" w:lineRule="auto"/>
        <w:jc w:val="both"/>
        <w:rPr>
          <w:rFonts w:ascii="Arial Narrow" w:hAnsi="Arial Narrow"/>
          <w:sz w:val="20"/>
          <w:szCs w:val="20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561"/>
        <w:gridCol w:w="402"/>
        <w:gridCol w:w="157"/>
        <w:gridCol w:w="247"/>
        <w:gridCol w:w="13"/>
        <w:gridCol w:w="143"/>
        <w:gridCol w:w="92"/>
        <w:gridCol w:w="189"/>
        <w:gridCol w:w="606"/>
        <w:gridCol w:w="116"/>
        <w:gridCol w:w="130"/>
        <w:gridCol w:w="25"/>
        <w:gridCol w:w="47"/>
        <w:gridCol w:w="68"/>
        <w:gridCol w:w="8"/>
        <w:gridCol w:w="79"/>
        <w:gridCol w:w="362"/>
        <w:gridCol w:w="118"/>
        <w:gridCol w:w="144"/>
        <w:gridCol w:w="71"/>
        <w:gridCol w:w="86"/>
        <w:gridCol w:w="576"/>
        <w:gridCol w:w="67"/>
        <w:gridCol w:w="92"/>
        <w:gridCol w:w="96"/>
        <w:gridCol w:w="142"/>
        <w:gridCol w:w="107"/>
        <w:gridCol w:w="155"/>
        <w:gridCol w:w="21"/>
        <w:gridCol w:w="312"/>
        <w:gridCol w:w="256"/>
        <w:gridCol w:w="24"/>
        <w:gridCol w:w="133"/>
        <w:gridCol w:w="271"/>
        <w:gridCol w:w="44"/>
        <w:gridCol w:w="225"/>
        <w:gridCol w:w="293"/>
        <w:gridCol w:w="76"/>
        <w:gridCol w:w="304"/>
        <w:gridCol w:w="187"/>
        <w:gridCol w:w="142"/>
        <w:gridCol w:w="172"/>
        <w:gridCol w:w="30"/>
        <w:gridCol w:w="87"/>
        <w:gridCol w:w="55"/>
        <w:gridCol w:w="82"/>
        <w:gridCol w:w="29"/>
        <w:gridCol w:w="142"/>
        <w:gridCol w:w="254"/>
        <w:gridCol w:w="171"/>
        <w:gridCol w:w="400"/>
        <w:gridCol w:w="137"/>
        <w:gridCol w:w="422"/>
        <w:gridCol w:w="581"/>
        <w:gridCol w:w="379"/>
        <w:gridCol w:w="60"/>
        <w:gridCol w:w="440"/>
        <w:gridCol w:w="468"/>
      </w:tblGrid>
      <w:tr w:rsidR="0075048E" w14:paraId="0A2D39EA" w14:textId="77777777" w:rsidTr="00723D9D">
        <w:tc>
          <w:tcPr>
            <w:tcW w:w="9749" w:type="dxa"/>
            <w:gridSpan w:val="54"/>
            <w:vAlign w:val="center"/>
          </w:tcPr>
          <w:p w14:paraId="3A9E1513" w14:textId="77777777" w:rsidR="0075048E" w:rsidRDefault="0075048E" w:rsidP="0075048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38D5308D" w14:textId="65B4521C" w:rsidR="002D0A54" w:rsidRPr="002D0A54" w:rsidRDefault="002D0A54" w:rsidP="0075048E">
            <w:pPr>
              <w:jc w:val="center"/>
              <w:rPr>
                <w:rFonts w:ascii="Arial Narrow" w:hAnsi="Arial Narrow"/>
                <w:b/>
                <w:bCs/>
              </w:rPr>
            </w:pPr>
            <w:r w:rsidRPr="002D0A54">
              <w:rPr>
                <w:rFonts w:ascii="Arial Narrow" w:hAnsi="Arial Narrow"/>
                <w:b/>
                <w:bCs/>
              </w:rPr>
              <w:t>FORMULARIO DE SOLICITUD DE AUTORIZACIÓN DE OPERACIÓN DE INSTALACIONES</w:t>
            </w:r>
          </w:p>
          <w:p w14:paraId="276A79EB" w14:textId="66D94912" w:rsidR="002D0A54" w:rsidRPr="002D0A54" w:rsidRDefault="002D0A54" w:rsidP="0075048E">
            <w:pPr>
              <w:jc w:val="center"/>
              <w:rPr>
                <w:rFonts w:ascii="Arial Narrow" w:hAnsi="Arial Narrow"/>
                <w:b/>
                <w:bCs/>
              </w:rPr>
            </w:pPr>
            <w:r w:rsidRPr="002D0A54">
              <w:rPr>
                <w:rFonts w:ascii="Arial Narrow" w:hAnsi="Arial Narrow"/>
                <w:b/>
                <w:bCs/>
              </w:rPr>
              <w:t>CON FUENTES DE RADIACIÓN</w:t>
            </w:r>
          </w:p>
          <w:p w14:paraId="03BB6BF9" w14:textId="77777777" w:rsidR="002D0A54" w:rsidRDefault="002D0A54" w:rsidP="0075048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47" w:type="dxa"/>
            <w:gridSpan w:val="4"/>
            <w:vAlign w:val="center"/>
          </w:tcPr>
          <w:p w14:paraId="4829E46E" w14:textId="54D3AFC9" w:rsidR="0075048E" w:rsidRPr="002D0A54" w:rsidRDefault="002D0A54" w:rsidP="0075048E">
            <w:pPr>
              <w:jc w:val="center"/>
              <w:rPr>
                <w:rFonts w:ascii="Arial Narrow" w:hAnsi="Arial Narrow"/>
                <w:b/>
                <w:bCs/>
              </w:rPr>
            </w:pPr>
            <w:r w:rsidRPr="002D0A54">
              <w:rPr>
                <w:rFonts w:ascii="Arial Narrow" w:hAnsi="Arial Narrow"/>
                <w:b/>
                <w:bCs/>
              </w:rPr>
              <w:t>F02-A</w:t>
            </w:r>
          </w:p>
        </w:tc>
      </w:tr>
      <w:tr w:rsidR="002D0A54" w14:paraId="04C22B95" w14:textId="77777777" w:rsidTr="002D0A54">
        <w:tc>
          <w:tcPr>
            <w:tcW w:w="11096" w:type="dxa"/>
            <w:gridSpan w:val="58"/>
            <w:shd w:val="clear" w:color="auto" w:fill="D9D9D9" w:themeFill="background1" w:themeFillShade="D9"/>
          </w:tcPr>
          <w:p w14:paraId="71D49E19" w14:textId="5E9A344C" w:rsidR="002D0A54" w:rsidRPr="002D0A54" w:rsidRDefault="002D0A54" w:rsidP="002D0A54">
            <w:pPr>
              <w:pStyle w:val="Prrafodelista"/>
              <w:numPr>
                <w:ilvl w:val="0"/>
                <w:numId w:val="1"/>
              </w:numPr>
              <w:spacing w:before="20" w:after="20"/>
              <w:ind w:left="357" w:hanging="357"/>
              <w:jc w:val="both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</w:rPr>
              <w:t>MOTIVO DE LA SOLICITUD (marque)</w:t>
            </w:r>
          </w:p>
        </w:tc>
      </w:tr>
      <w:tr w:rsidR="002D0A54" w14:paraId="56789684" w14:textId="77777777" w:rsidTr="00440527">
        <w:sdt>
          <w:sdtPr>
            <w:rPr>
              <w:rFonts w:ascii="Arial Narrow" w:hAnsi="Arial Narrow"/>
              <w:sz w:val="20"/>
              <w:szCs w:val="20"/>
            </w:rPr>
            <w:id w:val="4838210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1" w:type="dxa"/>
              </w:tcPr>
              <w:p w14:paraId="279E8549" w14:textId="54F95F52" w:rsidR="002D0A54" w:rsidRDefault="002D0A54" w:rsidP="002D0A54">
                <w:pPr>
                  <w:jc w:val="center"/>
                  <w:rPr>
                    <w:rFonts w:ascii="Arial Narrow" w:hAnsi="Arial Narrow"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10535" w:type="dxa"/>
            <w:gridSpan w:val="57"/>
            <w:vAlign w:val="center"/>
          </w:tcPr>
          <w:p w14:paraId="3E3370BB" w14:textId="14005D06" w:rsidR="002D0A54" w:rsidRPr="002D0A54" w:rsidRDefault="002D0A54" w:rsidP="002D0A54">
            <w:pPr>
              <w:jc w:val="both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</w:rPr>
              <w:t>Nueva Autorización</w:t>
            </w:r>
          </w:p>
        </w:tc>
      </w:tr>
      <w:tr w:rsidR="002D0A54" w14:paraId="555C66C7" w14:textId="77777777" w:rsidTr="00723D9D">
        <w:sdt>
          <w:sdtPr>
            <w:rPr>
              <w:rFonts w:ascii="Arial Narrow" w:hAnsi="Arial Narrow"/>
              <w:sz w:val="20"/>
              <w:szCs w:val="20"/>
            </w:rPr>
            <w:id w:val="-17917312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1" w:type="dxa"/>
              </w:tcPr>
              <w:p w14:paraId="6B3324F6" w14:textId="20A6FFB0" w:rsidR="002D0A54" w:rsidRDefault="002D0A54" w:rsidP="002D0A54">
                <w:pPr>
                  <w:jc w:val="center"/>
                  <w:rPr>
                    <w:rFonts w:ascii="Arial Narrow" w:hAnsi="Arial Narrow"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1965" w:type="dxa"/>
            <w:gridSpan w:val="9"/>
            <w:vAlign w:val="center"/>
          </w:tcPr>
          <w:p w14:paraId="241DD77F" w14:textId="3FA450B3" w:rsidR="002D0A54" w:rsidRPr="002D0A54" w:rsidRDefault="002D0A54" w:rsidP="002D0A54">
            <w:pPr>
              <w:jc w:val="both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</w:rPr>
              <w:t>Renovación</w:t>
            </w:r>
          </w:p>
        </w:tc>
        <w:tc>
          <w:tcPr>
            <w:tcW w:w="3119" w:type="dxa"/>
            <w:gridSpan w:val="23"/>
            <w:vAlign w:val="center"/>
          </w:tcPr>
          <w:p w14:paraId="27E0ECCB" w14:textId="082D5CA4" w:rsidR="002D0A54" w:rsidRDefault="002D0A54" w:rsidP="002D0A54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proofErr w:type="gramStart"/>
            <w:r>
              <w:rPr>
                <w:rFonts w:ascii="Arial Narrow" w:hAnsi="Arial Narrow"/>
                <w:sz w:val="20"/>
                <w:szCs w:val="20"/>
              </w:rPr>
              <w:t>Número de Autorización a renovar</w:t>
            </w:r>
            <w:proofErr w:type="gramEnd"/>
            <w:r>
              <w:rPr>
                <w:rFonts w:ascii="Arial Narrow" w:hAnsi="Arial Narrow"/>
                <w:sz w:val="20"/>
                <w:szCs w:val="20"/>
              </w:rPr>
              <w:t>:</w:t>
            </w:r>
          </w:p>
        </w:tc>
        <w:tc>
          <w:tcPr>
            <w:tcW w:w="5451" w:type="dxa"/>
            <w:gridSpan w:val="25"/>
            <w:vAlign w:val="center"/>
          </w:tcPr>
          <w:p w14:paraId="7AE8F06C" w14:textId="77777777" w:rsidR="002D0A54" w:rsidRDefault="002D0A54" w:rsidP="002D0A54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D0A54" w14:paraId="45DD03E4" w14:textId="77777777" w:rsidTr="00723D9D">
        <w:sdt>
          <w:sdtPr>
            <w:rPr>
              <w:rFonts w:ascii="Arial Narrow" w:hAnsi="Arial Narrow"/>
              <w:sz w:val="20"/>
              <w:szCs w:val="20"/>
            </w:rPr>
            <w:id w:val="135823275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1" w:type="dxa"/>
                <w:vMerge w:val="restart"/>
              </w:tcPr>
              <w:p w14:paraId="54DFD0C2" w14:textId="05C3C8DD" w:rsidR="002D0A54" w:rsidRDefault="002D0A54" w:rsidP="002D0A54">
                <w:pPr>
                  <w:jc w:val="center"/>
                  <w:rPr>
                    <w:rFonts w:ascii="Arial Narrow" w:hAnsi="Arial Narrow"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1965" w:type="dxa"/>
            <w:gridSpan w:val="9"/>
            <w:vAlign w:val="center"/>
          </w:tcPr>
          <w:p w14:paraId="295894F8" w14:textId="703E72B0" w:rsidR="002D0A54" w:rsidRPr="002D0A54" w:rsidRDefault="002D0A54" w:rsidP="002D0A54">
            <w:pPr>
              <w:jc w:val="both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</w:rPr>
              <w:t>Modificación</w:t>
            </w:r>
          </w:p>
        </w:tc>
        <w:tc>
          <w:tcPr>
            <w:tcW w:w="3119" w:type="dxa"/>
            <w:gridSpan w:val="23"/>
            <w:vAlign w:val="center"/>
          </w:tcPr>
          <w:p w14:paraId="4657B68D" w14:textId="4071CDB6" w:rsidR="002D0A54" w:rsidRDefault="002D0A54" w:rsidP="002D0A54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proofErr w:type="gramStart"/>
            <w:r>
              <w:rPr>
                <w:rFonts w:ascii="Arial Narrow" w:hAnsi="Arial Narrow"/>
                <w:sz w:val="20"/>
                <w:szCs w:val="20"/>
              </w:rPr>
              <w:t>Número de Autorización a modificar</w:t>
            </w:r>
            <w:proofErr w:type="gramEnd"/>
            <w:r>
              <w:rPr>
                <w:rFonts w:ascii="Arial Narrow" w:hAnsi="Arial Narrow"/>
                <w:sz w:val="20"/>
                <w:szCs w:val="20"/>
              </w:rPr>
              <w:t>:</w:t>
            </w:r>
          </w:p>
        </w:tc>
        <w:tc>
          <w:tcPr>
            <w:tcW w:w="5451" w:type="dxa"/>
            <w:gridSpan w:val="25"/>
            <w:vAlign w:val="center"/>
          </w:tcPr>
          <w:p w14:paraId="2E030B80" w14:textId="77777777" w:rsidR="002D0A54" w:rsidRDefault="002D0A54" w:rsidP="002D0A54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D0A54" w14:paraId="6E219ED9" w14:textId="77777777" w:rsidTr="00440527">
        <w:tc>
          <w:tcPr>
            <w:tcW w:w="561" w:type="dxa"/>
            <w:vMerge/>
          </w:tcPr>
          <w:p w14:paraId="4AEB2C3A" w14:textId="77777777" w:rsidR="002D0A54" w:rsidRDefault="002D0A54" w:rsidP="002D0A54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35" w:type="dxa"/>
            <w:gridSpan w:val="57"/>
            <w:vAlign w:val="center"/>
          </w:tcPr>
          <w:p w14:paraId="25349AC1" w14:textId="72B45916" w:rsidR="002D0A54" w:rsidRDefault="002D0A54" w:rsidP="002D0A54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Motivo de la modificación</w:t>
            </w:r>
          </w:p>
        </w:tc>
      </w:tr>
      <w:tr w:rsidR="002D0A54" w14:paraId="56FD3470" w14:textId="77777777" w:rsidTr="00440527">
        <w:trPr>
          <w:trHeight w:val="948"/>
        </w:trPr>
        <w:tc>
          <w:tcPr>
            <w:tcW w:w="561" w:type="dxa"/>
            <w:vMerge/>
          </w:tcPr>
          <w:p w14:paraId="1AD7E8A4" w14:textId="77777777" w:rsidR="002D0A54" w:rsidRDefault="002D0A54" w:rsidP="002D0A54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35" w:type="dxa"/>
            <w:gridSpan w:val="57"/>
          </w:tcPr>
          <w:p w14:paraId="352B3E2E" w14:textId="77777777" w:rsidR="002D0A54" w:rsidRDefault="002D0A54" w:rsidP="002D0A54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4E6795" w14:paraId="5BF39391" w14:textId="77777777" w:rsidTr="0037522B">
        <w:tc>
          <w:tcPr>
            <w:tcW w:w="11096" w:type="dxa"/>
            <w:gridSpan w:val="58"/>
            <w:shd w:val="clear" w:color="auto" w:fill="D9D9D9" w:themeFill="background1" w:themeFillShade="D9"/>
          </w:tcPr>
          <w:p w14:paraId="68C801A2" w14:textId="5E4CF7C0" w:rsidR="004E6795" w:rsidRPr="002D0A54" w:rsidRDefault="004E6795" w:rsidP="0037522B">
            <w:pPr>
              <w:pStyle w:val="Prrafodelista"/>
              <w:numPr>
                <w:ilvl w:val="0"/>
                <w:numId w:val="1"/>
              </w:numPr>
              <w:spacing w:before="20" w:after="20"/>
              <w:ind w:left="357" w:hanging="357"/>
              <w:jc w:val="both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</w:rPr>
              <w:t>DATOS GENERALES DE LA INSTALACIÓN</w:t>
            </w:r>
          </w:p>
        </w:tc>
      </w:tr>
      <w:tr w:rsidR="00D50478" w14:paraId="37668616" w14:textId="77777777" w:rsidTr="00D50478">
        <w:tc>
          <w:tcPr>
            <w:tcW w:w="11096" w:type="dxa"/>
            <w:gridSpan w:val="58"/>
          </w:tcPr>
          <w:p w14:paraId="04BF3BD1" w14:textId="091000CC" w:rsidR="00D50478" w:rsidRPr="00D50478" w:rsidRDefault="00D50478" w:rsidP="00D50478">
            <w:pPr>
              <w:pStyle w:val="Prrafodelista"/>
              <w:numPr>
                <w:ilvl w:val="1"/>
                <w:numId w:val="1"/>
              </w:numPr>
              <w:ind w:left="431" w:hanging="431"/>
              <w:jc w:val="both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</w:rPr>
              <w:t>Nombre comercial de la instalación</w:t>
            </w:r>
          </w:p>
        </w:tc>
      </w:tr>
      <w:tr w:rsidR="00D50478" w14:paraId="7DF89AF0" w14:textId="77777777" w:rsidTr="00D50478">
        <w:tc>
          <w:tcPr>
            <w:tcW w:w="11096" w:type="dxa"/>
            <w:gridSpan w:val="58"/>
          </w:tcPr>
          <w:p w14:paraId="7332C691" w14:textId="77777777" w:rsidR="00D50478" w:rsidRDefault="00D50478" w:rsidP="00D50478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50478" w14:paraId="27A559F1" w14:textId="77777777" w:rsidTr="00723D9D">
        <w:tc>
          <w:tcPr>
            <w:tcW w:w="7359" w:type="dxa"/>
            <w:gridSpan w:val="42"/>
          </w:tcPr>
          <w:p w14:paraId="2704EA42" w14:textId="16B0ADC4" w:rsidR="00D50478" w:rsidRPr="00D50478" w:rsidRDefault="00D50478" w:rsidP="00D50478">
            <w:pPr>
              <w:pStyle w:val="Prrafodelista"/>
              <w:numPr>
                <w:ilvl w:val="1"/>
                <w:numId w:val="1"/>
              </w:numPr>
              <w:ind w:left="431" w:hanging="431"/>
              <w:jc w:val="both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</w:rPr>
              <w:t>Nombre o razón social</w:t>
            </w:r>
          </w:p>
        </w:tc>
        <w:tc>
          <w:tcPr>
            <w:tcW w:w="3737" w:type="dxa"/>
            <w:gridSpan w:val="16"/>
          </w:tcPr>
          <w:p w14:paraId="029BA213" w14:textId="6E7BB525" w:rsidR="00D50478" w:rsidRPr="00D50478" w:rsidRDefault="00D50478" w:rsidP="00D50478">
            <w:pPr>
              <w:pStyle w:val="Prrafodelista"/>
              <w:numPr>
                <w:ilvl w:val="1"/>
                <w:numId w:val="1"/>
              </w:numPr>
              <w:ind w:left="431" w:hanging="431"/>
              <w:jc w:val="both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</w:rPr>
              <w:t>Cédula física o jurídica</w:t>
            </w:r>
          </w:p>
        </w:tc>
      </w:tr>
      <w:tr w:rsidR="00D50478" w14:paraId="11534013" w14:textId="77777777" w:rsidTr="00723D9D">
        <w:tc>
          <w:tcPr>
            <w:tcW w:w="7359" w:type="dxa"/>
            <w:gridSpan w:val="42"/>
          </w:tcPr>
          <w:p w14:paraId="58FDF930" w14:textId="77777777" w:rsidR="00D50478" w:rsidRDefault="00D50478" w:rsidP="00D50478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737" w:type="dxa"/>
            <w:gridSpan w:val="16"/>
          </w:tcPr>
          <w:p w14:paraId="224D7A22" w14:textId="77777777" w:rsidR="00D50478" w:rsidRDefault="00D50478" w:rsidP="00D50478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50478" w14:paraId="0FD06C69" w14:textId="77777777" w:rsidTr="00723D9D">
        <w:tc>
          <w:tcPr>
            <w:tcW w:w="3664" w:type="dxa"/>
            <w:gridSpan w:val="21"/>
          </w:tcPr>
          <w:p w14:paraId="41CDC496" w14:textId="39EC071D" w:rsidR="00D50478" w:rsidRPr="00D50478" w:rsidRDefault="00D50478" w:rsidP="00D50478">
            <w:pPr>
              <w:pStyle w:val="Prrafodelista"/>
              <w:numPr>
                <w:ilvl w:val="1"/>
                <w:numId w:val="1"/>
              </w:numPr>
              <w:ind w:left="431" w:hanging="431"/>
              <w:jc w:val="both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</w:rPr>
              <w:t>Provincia</w:t>
            </w:r>
          </w:p>
        </w:tc>
        <w:tc>
          <w:tcPr>
            <w:tcW w:w="3695" w:type="dxa"/>
            <w:gridSpan w:val="21"/>
          </w:tcPr>
          <w:p w14:paraId="0DFB845D" w14:textId="7480A73B" w:rsidR="00D50478" w:rsidRPr="00D50478" w:rsidRDefault="00D50478" w:rsidP="00D50478">
            <w:pPr>
              <w:pStyle w:val="Prrafodelista"/>
              <w:numPr>
                <w:ilvl w:val="1"/>
                <w:numId w:val="1"/>
              </w:numPr>
              <w:ind w:left="431" w:hanging="431"/>
              <w:jc w:val="both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</w:rPr>
              <w:t>Cantón</w:t>
            </w:r>
          </w:p>
        </w:tc>
        <w:tc>
          <w:tcPr>
            <w:tcW w:w="3737" w:type="dxa"/>
            <w:gridSpan w:val="16"/>
          </w:tcPr>
          <w:p w14:paraId="05119D69" w14:textId="218689C4" w:rsidR="00D50478" w:rsidRPr="00D50478" w:rsidRDefault="00D50478" w:rsidP="00D50478">
            <w:pPr>
              <w:pStyle w:val="Prrafodelista"/>
              <w:numPr>
                <w:ilvl w:val="1"/>
                <w:numId w:val="1"/>
              </w:numPr>
              <w:ind w:left="431" w:hanging="431"/>
              <w:jc w:val="both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</w:rPr>
              <w:t>Distrito</w:t>
            </w:r>
          </w:p>
        </w:tc>
      </w:tr>
      <w:tr w:rsidR="00D50478" w14:paraId="7D05A05B" w14:textId="77777777" w:rsidTr="00723D9D">
        <w:tc>
          <w:tcPr>
            <w:tcW w:w="3664" w:type="dxa"/>
            <w:gridSpan w:val="21"/>
          </w:tcPr>
          <w:p w14:paraId="49DBB283" w14:textId="77777777" w:rsidR="00D50478" w:rsidRDefault="00D50478" w:rsidP="00D50478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695" w:type="dxa"/>
            <w:gridSpan w:val="21"/>
          </w:tcPr>
          <w:p w14:paraId="0C5C388A" w14:textId="77777777" w:rsidR="00D50478" w:rsidRDefault="00D50478" w:rsidP="00D50478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737" w:type="dxa"/>
            <w:gridSpan w:val="16"/>
          </w:tcPr>
          <w:p w14:paraId="48F1BDA8" w14:textId="77777777" w:rsidR="00D50478" w:rsidRDefault="00D50478" w:rsidP="00D50478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50478" w14:paraId="0DED91B3" w14:textId="77777777" w:rsidTr="00D50478">
        <w:tc>
          <w:tcPr>
            <w:tcW w:w="11096" w:type="dxa"/>
            <w:gridSpan w:val="58"/>
          </w:tcPr>
          <w:p w14:paraId="25BAE4F0" w14:textId="034FBC9D" w:rsidR="00D50478" w:rsidRPr="00D50478" w:rsidRDefault="00D50478" w:rsidP="00D50478">
            <w:pPr>
              <w:pStyle w:val="Prrafodelista"/>
              <w:numPr>
                <w:ilvl w:val="1"/>
                <w:numId w:val="1"/>
              </w:numPr>
              <w:ind w:left="431" w:hanging="431"/>
              <w:jc w:val="both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</w:rPr>
              <w:t>Dirección exacta de la instalación</w:t>
            </w:r>
          </w:p>
        </w:tc>
      </w:tr>
      <w:tr w:rsidR="00D50478" w14:paraId="58839294" w14:textId="77777777" w:rsidTr="00D50478">
        <w:tc>
          <w:tcPr>
            <w:tcW w:w="11096" w:type="dxa"/>
            <w:gridSpan w:val="58"/>
          </w:tcPr>
          <w:p w14:paraId="6DFB3094" w14:textId="77777777" w:rsidR="00D50478" w:rsidRDefault="00D50478" w:rsidP="00D50478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50478" w14:paraId="1BDEB1C4" w14:textId="77777777" w:rsidTr="00723D9D">
        <w:tc>
          <w:tcPr>
            <w:tcW w:w="4637" w:type="dxa"/>
            <w:gridSpan w:val="26"/>
            <w:vMerge w:val="restart"/>
          </w:tcPr>
          <w:p w14:paraId="26C403A1" w14:textId="236861BF" w:rsidR="00D50478" w:rsidRPr="00D50478" w:rsidRDefault="00D50478" w:rsidP="00D50478">
            <w:pPr>
              <w:pStyle w:val="Prrafodelista"/>
              <w:numPr>
                <w:ilvl w:val="1"/>
                <w:numId w:val="1"/>
              </w:numPr>
              <w:ind w:left="431" w:hanging="431"/>
              <w:jc w:val="both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D50478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Coordenadas geográficas </w:t>
            </w:r>
            <w:r w:rsidRPr="00D50478">
              <w:rPr>
                <w:rFonts w:ascii="Arial Narrow" w:hAnsi="Arial Narrow"/>
                <w:b/>
                <w:bCs/>
                <w:sz w:val="16"/>
                <w:szCs w:val="16"/>
              </w:rPr>
              <w:t>(solamente para instalaciones en las que se utilicen o almacenen fuentes radiactivas)</w:t>
            </w:r>
          </w:p>
        </w:tc>
        <w:tc>
          <w:tcPr>
            <w:tcW w:w="1279" w:type="dxa"/>
            <w:gridSpan w:val="8"/>
            <w:vAlign w:val="center"/>
          </w:tcPr>
          <w:p w14:paraId="48CBEDBC" w14:textId="56345336" w:rsidR="00D50478" w:rsidRPr="00D50478" w:rsidRDefault="00D50478" w:rsidP="00D50478">
            <w:pPr>
              <w:jc w:val="both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</w:rPr>
              <w:t>Latitud</w:t>
            </w:r>
          </w:p>
        </w:tc>
        <w:tc>
          <w:tcPr>
            <w:tcW w:w="5180" w:type="dxa"/>
            <w:gridSpan w:val="24"/>
            <w:vAlign w:val="center"/>
          </w:tcPr>
          <w:p w14:paraId="526C329E" w14:textId="77777777" w:rsidR="00D50478" w:rsidRDefault="00D50478" w:rsidP="00D50478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50478" w14:paraId="26F87015" w14:textId="77777777" w:rsidTr="00723D9D">
        <w:tc>
          <w:tcPr>
            <w:tcW w:w="4637" w:type="dxa"/>
            <w:gridSpan w:val="26"/>
            <w:vMerge/>
          </w:tcPr>
          <w:p w14:paraId="495661ED" w14:textId="77777777" w:rsidR="00D50478" w:rsidRDefault="00D50478" w:rsidP="0075048E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279" w:type="dxa"/>
            <w:gridSpan w:val="8"/>
            <w:vAlign w:val="center"/>
          </w:tcPr>
          <w:p w14:paraId="11F7A402" w14:textId="0B95FF8B" w:rsidR="00D50478" w:rsidRPr="00D50478" w:rsidRDefault="00D50478" w:rsidP="00D50478">
            <w:pPr>
              <w:jc w:val="both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</w:rPr>
              <w:t>Longitud</w:t>
            </w:r>
          </w:p>
        </w:tc>
        <w:tc>
          <w:tcPr>
            <w:tcW w:w="5180" w:type="dxa"/>
            <w:gridSpan w:val="24"/>
            <w:vAlign w:val="center"/>
          </w:tcPr>
          <w:p w14:paraId="645B8B36" w14:textId="77777777" w:rsidR="00D50478" w:rsidRDefault="00D50478" w:rsidP="00D50478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50478" w14:paraId="49F57A0B" w14:textId="77777777" w:rsidTr="00723D9D">
        <w:tc>
          <w:tcPr>
            <w:tcW w:w="5512" w:type="dxa"/>
            <w:gridSpan w:val="32"/>
          </w:tcPr>
          <w:p w14:paraId="19AD24FA" w14:textId="665B579B" w:rsidR="00D50478" w:rsidRPr="00D50478" w:rsidRDefault="00D50478" w:rsidP="00D50478">
            <w:pPr>
              <w:pStyle w:val="Prrafodelista"/>
              <w:numPr>
                <w:ilvl w:val="1"/>
                <w:numId w:val="1"/>
              </w:numPr>
              <w:ind w:left="431" w:hanging="431"/>
              <w:jc w:val="both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</w:rPr>
              <w:t>Teléfono(s)</w:t>
            </w:r>
          </w:p>
        </w:tc>
        <w:tc>
          <w:tcPr>
            <w:tcW w:w="5584" w:type="dxa"/>
            <w:gridSpan w:val="26"/>
          </w:tcPr>
          <w:p w14:paraId="2270518E" w14:textId="1F6F5DAD" w:rsidR="00D50478" w:rsidRPr="00D50478" w:rsidRDefault="00D50478" w:rsidP="00D50478">
            <w:pPr>
              <w:pStyle w:val="Prrafodelista"/>
              <w:numPr>
                <w:ilvl w:val="1"/>
                <w:numId w:val="1"/>
              </w:numPr>
              <w:ind w:left="431" w:hanging="431"/>
              <w:jc w:val="both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</w:rPr>
              <w:t>Correo(s) electrónico(s)</w:t>
            </w:r>
          </w:p>
        </w:tc>
      </w:tr>
      <w:tr w:rsidR="00D50478" w14:paraId="1DFFF494" w14:textId="77777777" w:rsidTr="00723D9D">
        <w:tc>
          <w:tcPr>
            <w:tcW w:w="5512" w:type="dxa"/>
            <w:gridSpan w:val="32"/>
          </w:tcPr>
          <w:p w14:paraId="6957E072" w14:textId="77777777" w:rsidR="00D50478" w:rsidRDefault="00D50478" w:rsidP="00D50478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584" w:type="dxa"/>
            <w:gridSpan w:val="26"/>
          </w:tcPr>
          <w:p w14:paraId="6B4A5731" w14:textId="77777777" w:rsidR="00D50478" w:rsidRDefault="00D50478" w:rsidP="00D50478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50478" w14:paraId="4804A130" w14:textId="77777777" w:rsidTr="00723D9D">
        <w:tc>
          <w:tcPr>
            <w:tcW w:w="5512" w:type="dxa"/>
            <w:gridSpan w:val="32"/>
          </w:tcPr>
          <w:p w14:paraId="765947A1" w14:textId="6BF04941" w:rsidR="00D50478" w:rsidRPr="00D50478" w:rsidRDefault="00D50478" w:rsidP="00D50478">
            <w:pPr>
              <w:pStyle w:val="Prrafodelista"/>
              <w:numPr>
                <w:ilvl w:val="1"/>
                <w:numId w:val="1"/>
              </w:numPr>
              <w:ind w:left="431" w:hanging="431"/>
              <w:jc w:val="both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</w:rPr>
              <w:t>Área física (metros cuadrados)</w:t>
            </w:r>
          </w:p>
        </w:tc>
        <w:tc>
          <w:tcPr>
            <w:tcW w:w="5584" w:type="dxa"/>
            <w:gridSpan w:val="26"/>
          </w:tcPr>
          <w:p w14:paraId="5A1DE5C5" w14:textId="7EF400DD" w:rsidR="00D50478" w:rsidRPr="00D50478" w:rsidRDefault="00D50478" w:rsidP="00D50478">
            <w:pPr>
              <w:pStyle w:val="Prrafodelista"/>
              <w:numPr>
                <w:ilvl w:val="1"/>
                <w:numId w:val="1"/>
              </w:numPr>
              <w:ind w:left="431" w:hanging="431"/>
              <w:jc w:val="both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</w:rPr>
              <w:t>Número de código del CFIA</w:t>
            </w:r>
          </w:p>
        </w:tc>
      </w:tr>
      <w:tr w:rsidR="00D50478" w14:paraId="17937B21" w14:textId="77777777" w:rsidTr="00723D9D">
        <w:tc>
          <w:tcPr>
            <w:tcW w:w="5512" w:type="dxa"/>
            <w:gridSpan w:val="32"/>
          </w:tcPr>
          <w:p w14:paraId="74A89A7B" w14:textId="77777777" w:rsidR="00D50478" w:rsidRDefault="00D50478" w:rsidP="0075048E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584" w:type="dxa"/>
            <w:gridSpan w:val="26"/>
          </w:tcPr>
          <w:p w14:paraId="033B5E0B" w14:textId="77777777" w:rsidR="00D50478" w:rsidRDefault="00D50478" w:rsidP="0075048E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950BB" w14:paraId="59651B1C" w14:textId="77777777" w:rsidTr="002950BB">
        <w:tc>
          <w:tcPr>
            <w:tcW w:w="11096" w:type="dxa"/>
            <w:gridSpan w:val="58"/>
          </w:tcPr>
          <w:p w14:paraId="0D824386" w14:textId="0A8B3396" w:rsidR="002950BB" w:rsidRPr="002950BB" w:rsidRDefault="002950BB" w:rsidP="002950BB">
            <w:pPr>
              <w:pStyle w:val="Prrafodelista"/>
              <w:numPr>
                <w:ilvl w:val="1"/>
                <w:numId w:val="1"/>
              </w:numPr>
              <w:ind w:left="431" w:hanging="431"/>
              <w:jc w:val="both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</w:rPr>
              <w:t>Horario de trabajo (días y horas de apertura y cierre)</w:t>
            </w:r>
          </w:p>
        </w:tc>
      </w:tr>
      <w:tr w:rsidR="002950BB" w14:paraId="7238352E" w14:textId="77777777" w:rsidTr="002950BB">
        <w:tc>
          <w:tcPr>
            <w:tcW w:w="11096" w:type="dxa"/>
            <w:gridSpan w:val="58"/>
          </w:tcPr>
          <w:p w14:paraId="16CDDA31" w14:textId="77777777" w:rsidR="002950BB" w:rsidRDefault="002950BB" w:rsidP="002950BB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950BB" w14:paraId="1E7E6895" w14:textId="77777777" w:rsidTr="002950BB">
        <w:tc>
          <w:tcPr>
            <w:tcW w:w="11096" w:type="dxa"/>
            <w:gridSpan w:val="58"/>
          </w:tcPr>
          <w:p w14:paraId="715D2C6E" w14:textId="55799D28" w:rsidR="002950BB" w:rsidRPr="002950BB" w:rsidRDefault="002950BB" w:rsidP="002950BB">
            <w:pPr>
              <w:pStyle w:val="Prrafodelista"/>
              <w:numPr>
                <w:ilvl w:val="1"/>
                <w:numId w:val="1"/>
              </w:numPr>
              <w:ind w:left="431" w:hanging="431"/>
              <w:jc w:val="both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</w:rPr>
              <w:t>Cantidad de pacientes que se atienden diariamente (solamente para prácticas en el área médica o veterinaria)</w:t>
            </w:r>
          </w:p>
        </w:tc>
      </w:tr>
      <w:tr w:rsidR="002950BB" w14:paraId="05FABE78" w14:textId="77777777" w:rsidTr="002950BB">
        <w:tc>
          <w:tcPr>
            <w:tcW w:w="11096" w:type="dxa"/>
            <w:gridSpan w:val="58"/>
          </w:tcPr>
          <w:p w14:paraId="727ECFE7" w14:textId="77777777" w:rsidR="002950BB" w:rsidRDefault="002950BB" w:rsidP="002950BB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950BB" w14:paraId="00E604A6" w14:textId="77777777" w:rsidTr="00723D9D">
        <w:tc>
          <w:tcPr>
            <w:tcW w:w="5488" w:type="dxa"/>
            <w:gridSpan w:val="31"/>
          </w:tcPr>
          <w:p w14:paraId="7E03613C" w14:textId="0874F3F5" w:rsidR="002950BB" w:rsidRPr="002950BB" w:rsidRDefault="002950BB" w:rsidP="002950BB">
            <w:pPr>
              <w:pStyle w:val="Prrafodelista"/>
              <w:numPr>
                <w:ilvl w:val="1"/>
                <w:numId w:val="1"/>
              </w:numPr>
              <w:ind w:left="431" w:hanging="431"/>
              <w:jc w:val="both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</w:rPr>
              <w:t>Tipo de instalación (marque)</w:t>
            </w:r>
          </w:p>
        </w:tc>
        <w:tc>
          <w:tcPr>
            <w:tcW w:w="5608" w:type="dxa"/>
            <w:gridSpan w:val="27"/>
          </w:tcPr>
          <w:p w14:paraId="62B6263E" w14:textId="32E616BB" w:rsidR="002950BB" w:rsidRPr="002950BB" w:rsidRDefault="002950BB" w:rsidP="002950BB">
            <w:pPr>
              <w:pStyle w:val="Prrafodelista"/>
              <w:numPr>
                <w:ilvl w:val="1"/>
                <w:numId w:val="1"/>
              </w:numPr>
              <w:ind w:left="431" w:hanging="431"/>
              <w:jc w:val="both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</w:rPr>
              <w:t>Clase de instalación</w:t>
            </w:r>
          </w:p>
        </w:tc>
      </w:tr>
      <w:tr w:rsidR="002950BB" w14:paraId="65B919CE" w14:textId="77777777" w:rsidTr="00723D9D">
        <w:tc>
          <w:tcPr>
            <w:tcW w:w="2728" w:type="dxa"/>
            <w:gridSpan w:val="13"/>
            <w:vAlign w:val="center"/>
          </w:tcPr>
          <w:p w14:paraId="134D0BE8" w14:textId="4F23D43D" w:rsidR="002950BB" w:rsidRDefault="002950BB" w:rsidP="002950BB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Tipo I</w:t>
            </w:r>
          </w:p>
        </w:tc>
        <w:tc>
          <w:tcPr>
            <w:tcW w:w="2760" w:type="dxa"/>
            <w:gridSpan w:val="18"/>
            <w:vAlign w:val="center"/>
          </w:tcPr>
          <w:p w14:paraId="0DCE6E38" w14:textId="20E67B14" w:rsidR="002950BB" w:rsidRDefault="002950BB" w:rsidP="002950BB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Tipo II</w:t>
            </w:r>
          </w:p>
        </w:tc>
        <w:tc>
          <w:tcPr>
            <w:tcW w:w="5608" w:type="dxa"/>
            <w:gridSpan w:val="27"/>
            <w:vMerge w:val="restart"/>
          </w:tcPr>
          <w:p w14:paraId="43671C65" w14:textId="77777777" w:rsidR="002950BB" w:rsidRDefault="002950BB" w:rsidP="002950BB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950BB" w14:paraId="6BFDF5D2" w14:textId="77777777" w:rsidTr="00723D9D">
        <w:sdt>
          <w:sdtPr>
            <w:rPr>
              <w:rFonts w:ascii="Arial Narrow" w:hAnsi="Arial Narrow"/>
              <w:sz w:val="20"/>
              <w:szCs w:val="20"/>
            </w:rPr>
            <w:id w:val="17823734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728" w:type="dxa"/>
                <w:gridSpan w:val="13"/>
                <w:vAlign w:val="center"/>
              </w:tcPr>
              <w:p w14:paraId="091FE488" w14:textId="24D18255" w:rsidR="002950BB" w:rsidRDefault="002950BB" w:rsidP="002950BB">
                <w:pPr>
                  <w:jc w:val="center"/>
                  <w:rPr>
                    <w:rFonts w:ascii="Arial Narrow" w:hAnsi="Arial Narrow"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/>
              <w:sz w:val="20"/>
              <w:szCs w:val="20"/>
            </w:rPr>
            <w:id w:val="3792193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760" w:type="dxa"/>
                <w:gridSpan w:val="18"/>
                <w:vAlign w:val="center"/>
              </w:tcPr>
              <w:p w14:paraId="278EF014" w14:textId="350E6C8E" w:rsidR="002950BB" w:rsidRDefault="00372BD1" w:rsidP="002950BB">
                <w:pPr>
                  <w:jc w:val="center"/>
                  <w:rPr>
                    <w:rFonts w:ascii="Arial Narrow" w:hAnsi="Arial Narrow"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5608" w:type="dxa"/>
            <w:gridSpan w:val="27"/>
            <w:vMerge/>
          </w:tcPr>
          <w:p w14:paraId="319CEB5C" w14:textId="77777777" w:rsidR="002950BB" w:rsidRDefault="002950BB" w:rsidP="0075048E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F75F9E" w14:paraId="66E30FEC" w14:textId="77777777" w:rsidTr="00856BF2">
        <w:tc>
          <w:tcPr>
            <w:tcW w:w="11096" w:type="dxa"/>
            <w:gridSpan w:val="58"/>
            <w:shd w:val="clear" w:color="auto" w:fill="D9D9D9" w:themeFill="background1" w:themeFillShade="D9"/>
          </w:tcPr>
          <w:p w14:paraId="54E4C193" w14:textId="7371B06A" w:rsidR="00F75F9E" w:rsidRPr="002D0A54" w:rsidRDefault="00F75F9E" w:rsidP="00856BF2">
            <w:pPr>
              <w:pStyle w:val="Prrafodelista"/>
              <w:numPr>
                <w:ilvl w:val="0"/>
                <w:numId w:val="1"/>
              </w:numPr>
              <w:spacing w:before="20" w:after="20"/>
              <w:ind w:left="357" w:hanging="357"/>
              <w:jc w:val="both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F75F9E">
              <w:rPr>
                <w:rFonts w:ascii="Arial Narrow" w:hAnsi="Arial Narrow"/>
                <w:b/>
                <w:bCs/>
                <w:sz w:val="20"/>
                <w:szCs w:val="20"/>
              </w:rPr>
              <w:t>DATOS DEL REPRESENTANTE LEGAL, PROPIETARIO O TITULAR DE LA INSTALACIÓN</w:t>
            </w:r>
          </w:p>
        </w:tc>
      </w:tr>
      <w:tr w:rsidR="000E4351" w14:paraId="61317FC6" w14:textId="77777777" w:rsidTr="00723D9D">
        <w:tc>
          <w:tcPr>
            <w:tcW w:w="7187" w:type="dxa"/>
            <w:gridSpan w:val="41"/>
          </w:tcPr>
          <w:p w14:paraId="645FBB70" w14:textId="16D8BBC4" w:rsidR="000E4351" w:rsidRPr="000E4351" w:rsidRDefault="000E4351" w:rsidP="000E4351">
            <w:pPr>
              <w:pStyle w:val="Prrafodelista"/>
              <w:numPr>
                <w:ilvl w:val="1"/>
                <w:numId w:val="1"/>
              </w:numPr>
              <w:ind w:left="431" w:hanging="431"/>
              <w:jc w:val="both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0E4351">
              <w:rPr>
                <w:rFonts w:ascii="Arial Narrow" w:hAnsi="Arial Narrow"/>
                <w:b/>
                <w:bCs/>
                <w:sz w:val="20"/>
                <w:szCs w:val="20"/>
              </w:rPr>
              <w:t>Nombre del representante legal, propietario o titular</w:t>
            </w:r>
          </w:p>
        </w:tc>
        <w:tc>
          <w:tcPr>
            <w:tcW w:w="3909" w:type="dxa"/>
            <w:gridSpan w:val="17"/>
          </w:tcPr>
          <w:p w14:paraId="47A6B318" w14:textId="1415B8AD" w:rsidR="000E4351" w:rsidRPr="000E4351" w:rsidRDefault="000E4351" w:rsidP="000E4351">
            <w:pPr>
              <w:pStyle w:val="Prrafodelista"/>
              <w:numPr>
                <w:ilvl w:val="1"/>
                <w:numId w:val="1"/>
              </w:numPr>
              <w:ind w:left="431" w:hanging="431"/>
              <w:jc w:val="both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0E4351">
              <w:rPr>
                <w:rFonts w:ascii="Arial Narrow" w:hAnsi="Arial Narrow"/>
                <w:b/>
                <w:bCs/>
                <w:sz w:val="20"/>
                <w:szCs w:val="20"/>
              </w:rPr>
              <w:t>Número de documento de identidad</w:t>
            </w:r>
          </w:p>
        </w:tc>
      </w:tr>
      <w:tr w:rsidR="000E4351" w14:paraId="59B75439" w14:textId="77777777" w:rsidTr="00723D9D">
        <w:tc>
          <w:tcPr>
            <w:tcW w:w="7187" w:type="dxa"/>
            <w:gridSpan w:val="41"/>
          </w:tcPr>
          <w:p w14:paraId="42FFC9E3" w14:textId="77777777" w:rsidR="000E4351" w:rsidRDefault="000E4351" w:rsidP="000E4351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909" w:type="dxa"/>
            <w:gridSpan w:val="17"/>
          </w:tcPr>
          <w:p w14:paraId="69F0E613" w14:textId="77777777" w:rsidR="000E4351" w:rsidRDefault="000E4351" w:rsidP="000E4351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0E4351" w14:paraId="5F716407" w14:textId="77777777" w:rsidTr="00723D9D">
        <w:tc>
          <w:tcPr>
            <w:tcW w:w="5512" w:type="dxa"/>
            <w:gridSpan w:val="32"/>
          </w:tcPr>
          <w:p w14:paraId="6926E912" w14:textId="19C50322" w:rsidR="000E4351" w:rsidRPr="000E4351" w:rsidRDefault="000E4351" w:rsidP="000E4351">
            <w:pPr>
              <w:pStyle w:val="Prrafodelista"/>
              <w:numPr>
                <w:ilvl w:val="1"/>
                <w:numId w:val="1"/>
              </w:numPr>
              <w:ind w:left="431" w:hanging="431"/>
              <w:jc w:val="both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</w:rPr>
              <w:t>Teléfono(s)</w:t>
            </w:r>
          </w:p>
        </w:tc>
        <w:tc>
          <w:tcPr>
            <w:tcW w:w="5584" w:type="dxa"/>
            <w:gridSpan w:val="26"/>
          </w:tcPr>
          <w:p w14:paraId="14C833A1" w14:textId="24BB017D" w:rsidR="000E4351" w:rsidRPr="000E4351" w:rsidRDefault="000E4351" w:rsidP="000E4351">
            <w:pPr>
              <w:pStyle w:val="Prrafodelista"/>
              <w:numPr>
                <w:ilvl w:val="1"/>
                <w:numId w:val="1"/>
              </w:numPr>
              <w:ind w:left="431" w:hanging="431"/>
              <w:jc w:val="both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</w:rPr>
              <w:t>Correo electrónico</w:t>
            </w:r>
          </w:p>
        </w:tc>
      </w:tr>
      <w:tr w:rsidR="000E4351" w14:paraId="5F1BE2F5" w14:textId="77777777" w:rsidTr="00723D9D">
        <w:tc>
          <w:tcPr>
            <w:tcW w:w="5512" w:type="dxa"/>
            <w:gridSpan w:val="32"/>
          </w:tcPr>
          <w:p w14:paraId="1C1757C2" w14:textId="77777777" w:rsidR="000E4351" w:rsidRDefault="000E4351" w:rsidP="000E4351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584" w:type="dxa"/>
            <w:gridSpan w:val="26"/>
          </w:tcPr>
          <w:p w14:paraId="468E6094" w14:textId="77777777" w:rsidR="000E4351" w:rsidRDefault="000E4351" w:rsidP="000E4351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47231B" w14:paraId="7C3A2CEA" w14:textId="77777777" w:rsidTr="002B4655">
        <w:tc>
          <w:tcPr>
            <w:tcW w:w="11096" w:type="dxa"/>
            <w:gridSpan w:val="58"/>
            <w:shd w:val="clear" w:color="auto" w:fill="D9D9D9" w:themeFill="background1" w:themeFillShade="D9"/>
          </w:tcPr>
          <w:p w14:paraId="244B6A4F" w14:textId="037EAC5B" w:rsidR="0047231B" w:rsidRPr="002D0A54" w:rsidRDefault="0047231B" w:rsidP="002B4655">
            <w:pPr>
              <w:pStyle w:val="Prrafodelista"/>
              <w:numPr>
                <w:ilvl w:val="0"/>
                <w:numId w:val="1"/>
              </w:numPr>
              <w:spacing w:before="20" w:after="20"/>
              <w:ind w:left="357" w:hanging="357"/>
              <w:jc w:val="both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47231B">
              <w:rPr>
                <w:rFonts w:ascii="Arial Narrow" w:hAnsi="Arial Narrow"/>
                <w:b/>
                <w:bCs/>
                <w:sz w:val="20"/>
                <w:szCs w:val="20"/>
              </w:rPr>
              <w:t>DATOS DE LAS FUENTES DE RADIACIÓN</w:t>
            </w:r>
          </w:p>
        </w:tc>
      </w:tr>
      <w:tr w:rsidR="006D107F" w14:paraId="19E5DB88" w14:textId="77777777" w:rsidTr="006D107F">
        <w:tc>
          <w:tcPr>
            <w:tcW w:w="11096" w:type="dxa"/>
            <w:gridSpan w:val="58"/>
          </w:tcPr>
          <w:p w14:paraId="6F25D83F" w14:textId="34B3ED34" w:rsidR="006D107F" w:rsidRPr="006D107F" w:rsidRDefault="006D107F" w:rsidP="006D107F">
            <w:pPr>
              <w:spacing w:before="20" w:after="20"/>
              <w:jc w:val="both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</w:rPr>
              <w:t>MATERIALES RADIACTIVOS</w:t>
            </w:r>
          </w:p>
        </w:tc>
      </w:tr>
      <w:tr w:rsidR="00E74489" w14:paraId="05B95CCA" w14:textId="77777777" w:rsidTr="00723D9D">
        <w:tc>
          <w:tcPr>
            <w:tcW w:w="7045" w:type="dxa"/>
            <w:gridSpan w:val="40"/>
            <w:tcBorders>
              <w:right w:val="nil"/>
            </w:tcBorders>
          </w:tcPr>
          <w:p w14:paraId="3EADCC63" w14:textId="77777777" w:rsidR="00E74489" w:rsidRDefault="00E74489" w:rsidP="00E74489">
            <w:pPr>
              <w:pStyle w:val="Prrafodelista"/>
              <w:numPr>
                <w:ilvl w:val="1"/>
                <w:numId w:val="1"/>
              </w:numPr>
              <w:ind w:left="431" w:hanging="431"/>
              <w:jc w:val="both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</w:rPr>
              <w:t>Fuentes radiactivas no selladas</w:t>
            </w:r>
          </w:p>
          <w:p w14:paraId="61FAFC99" w14:textId="48812C99" w:rsidR="00E74489" w:rsidRPr="00E74489" w:rsidRDefault="00E74489" w:rsidP="00AC33B4">
            <w:pPr>
              <w:spacing w:after="20"/>
              <w:jc w:val="both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(</w:t>
            </w:r>
            <w:r w:rsidRPr="00E74489">
              <w:rPr>
                <w:rFonts w:ascii="Arial Narrow" w:hAnsi="Arial Narrow"/>
                <w:sz w:val="16"/>
                <w:szCs w:val="16"/>
              </w:rPr>
              <w:t xml:space="preserve">Si en la instalación </w:t>
            </w:r>
            <w:r w:rsidRPr="00AC33B4">
              <w:rPr>
                <w:rFonts w:ascii="Arial Narrow" w:hAnsi="Arial Narrow"/>
                <w:b/>
                <w:bCs/>
                <w:sz w:val="16"/>
                <w:szCs w:val="16"/>
              </w:rPr>
              <w:t>no</w:t>
            </w:r>
            <w:r w:rsidRPr="00E74489">
              <w:rPr>
                <w:rFonts w:ascii="Arial Narrow" w:hAnsi="Arial Narrow"/>
                <w:sz w:val="16"/>
                <w:szCs w:val="16"/>
              </w:rPr>
              <w:t xml:space="preserve"> se utilizan, fabrican o almacenan fuentes radiactivas no selladas marque “No aplica”)</w:t>
            </w:r>
          </w:p>
        </w:tc>
        <w:tc>
          <w:tcPr>
            <w:tcW w:w="4051" w:type="dxa"/>
            <w:gridSpan w:val="18"/>
            <w:tcBorders>
              <w:left w:val="nil"/>
            </w:tcBorders>
            <w:vAlign w:val="center"/>
          </w:tcPr>
          <w:p w14:paraId="74B959DD" w14:textId="1FD2571D" w:rsidR="00E74489" w:rsidRDefault="00BA3AF0" w:rsidP="00E74489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sdt>
              <w:sdtPr>
                <w:rPr>
                  <w:rFonts w:ascii="Arial Narrow" w:hAnsi="Arial Narrow"/>
                  <w:sz w:val="20"/>
                  <w:szCs w:val="20"/>
                </w:rPr>
                <w:id w:val="2773811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74489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E74489">
              <w:rPr>
                <w:rFonts w:ascii="Arial Narrow" w:hAnsi="Arial Narrow"/>
                <w:sz w:val="20"/>
                <w:szCs w:val="20"/>
              </w:rPr>
              <w:t xml:space="preserve">   No aplica</w:t>
            </w:r>
          </w:p>
        </w:tc>
      </w:tr>
      <w:tr w:rsidR="00F901D5" w:rsidRPr="00341AE7" w14:paraId="2C855083" w14:textId="77777777" w:rsidTr="00723D9D">
        <w:tc>
          <w:tcPr>
            <w:tcW w:w="1804" w:type="dxa"/>
            <w:gridSpan w:val="8"/>
            <w:vMerge w:val="restart"/>
            <w:vAlign w:val="center"/>
          </w:tcPr>
          <w:p w14:paraId="383005F4" w14:textId="23017A0C" w:rsidR="00F901D5" w:rsidRPr="00341AE7" w:rsidRDefault="00F901D5" w:rsidP="00341AE7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Nombre del producto</w:t>
            </w:r>
          </w:p>
        </w:tc>
        <w:tc>
          <w:tcPr>
            <w:tcW w:w="992" w:type="dxa"/>
            <w:gridSpan w:val="6"/>
            <w:vMerge w:val="restart"/>
            <w:vAlign w:val="center"/>
          </w:tcPr>
          <w:p w14:paraId="3547B1A8" w14:textId="77777777" w:rsidR="00F901D5" w:rsidRDefault="00F901D5" w:rsidP="00341AE7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Radio-</w:t>
            </w:r>
          </w:p>
          <w:p w14:paraId="25613A0F" w14:textId="25BB03C9" w:rsidR="00F901D5" w:rsidRPr="00341AE7" w:rsidRDefault="00F901D5" w:rsidP="00341AE7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isótopo</w:t>
            </w:r>
          </w:p>
        </w:tc>
        <w:tc>
          <w:tcPr>
            <w:tcW w:w="1699" w:type="dxa"/>
            <w:gridSpan w:val="11"/>
            <w:vMerge w:val="restart"/>
            <w:vAlign w:val="center"/>
          </w:tcPr>
          <w:p w14:paraId="1DFD11D1" w14:textId="46CDDAC4" w:rsidR="00F901D5" w:rsidRPr="00341AE7" w:rsidRDefault="00F901D5" w:rsidP="00341AE7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Fabricante o marca</w:t>
            </w:r>
          </w:p>
        </w:tc>
        <w:tc>
          <w:tcPr>
            <w:tcW w:w="1983" w:type="dxa"/>
            <w:gridSpan w:val="12"/>
            <w:vMerge w:val="restart"/>
            <w:vAlign w:val="center"/>
          </w:tcPr>
          <w:p w14:paraId="1D5224E3" w14:textId="77777777" w:rsidR="00F901D5" w:rsidRDefault="00F901D5" w:rsidP="00341AE7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Actividad máxima</w:t>
            </w:r>
          </w:p>
          <w:p w14:paraId="10A13387" w14:textId="572EC748" w:rsidR="00F901D5" w:rsidRPr="00341AE7" w:rsidRDefault="00F901D5" w:rsidP="00341AE7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(Bq o magnitudes de Bq)</w:t>
            </w:r>
          </w:p>
        </w:tc>
        <w:tc>
          <w:tcPr>
            <w:tcW w:w="1135" w:type="dxa"/>
            <w:gridSpan w:val="9"/>
            <w:vMerge w:val="restart"/>
            <w:vAlign w:val="center"/>
          </w:tcPr>
          <w:p w14:paraId="13428927" w14:textId="07DEDFFC" w:rsidR="00F901D5" w:rsidRPr="00341AE7" w:rsidRDefault="00F901D5" w:rsidP="00341AE7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Forma física</w:t>
            </w:r>
          </w:p>
        </w:tc>
        <w:tc>
          <w:tcPr>
            <w:tcW w:w="2136" w:type="dxa"/>
            <w:gridSpan w:val="8"/>
            <w:vMerge w:val="restart"/>
            <w:vAlign w:val="center"/>
          </w:tcPr>
          <w:p w14:paraId="7A945F1A" w14:textId="4287E259" w:rsidR="00F901D5" w:rsidRPr="00341AE7" w:rsidRDefault="00F901D5" w:rsidP="00341AE7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Frecuencia de recepción o fabricación</w:t>
            </w:r>
          </w:p>
        </w:tc>
        <w:tc>
          <w:tcPr>
            <w:tcW w:w="1347" w:type="dxa"/>
            <w:gridSpan w:val="4"/>
            <w:vAlign w:val="center"/>
          </w:tcPr>
          <w:p w14:paraId="4A9E0DD4" w14:textId="052DB856" w:rsidR="00F901D5" w:rsidRPr="00341AE7" w:rsidRDefault="00F901D5" w:rsidP="00341AE7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Marque*</w:t>
            </w:r>
          </w:p>
        </w:tc>
      </w:tr>
      <w:tr w:rsidR="00F901D5" w:rsidRPr="00341AE7" w14:paraId="671C01ED" w14:textId="77777777" w:rsidTr="00723D9D">
        <w:tc>
          <w:tcPr>
            <w:tcW w:w="1804" w:type="dxa"/>
            <w:gridSpan w:val="8"/>
            <w:vMerge/>
            <w:vAlign w:val="center"/>
          </w:tcPr>
          <w:p w14:paraId="116E8AE8" w14:textId="77777777" w:rsidR="00F901D5" w:rsidRPr="00341AE7" w:rsidRDefault="00F901D5" w:rsidP="00341AE7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992" w:type="dxa"/>
            <w:gridSpan w:val="6"/>
            <w:vMerge/>
            <w:vAlign w:val="center"/>
          </w:tcPr>
          <w:p w14:paraId="58D3AD89" w14:textId="77777777" w:rsidR="00F901D5" w:rsidRPr="00341AE7" w:rsidRDefault="00F901D5" w:rsidP="00341AE7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699" w:type="dxa"/>
            <w:gridSpan w:val="11"/>
            <w:vMerge/>
            <w:vAlign w:val="center"/>
          </w:tcPr>
          <w:p w14:paraId="4BB55702" w14:textId="77777777" w:rsidR="00F901D5" w:rsidRPr="00341AE7" w:rsidRDefault="00F901D5" w:rsidP="00341AE7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983" w:type="dxa"/>
            <w:gridSpan w:val="12"/>
            <w:vMerge/>
            <w:vAlign w:val="center"/>
          </w:tcPr>
          <w:p w14:paraId="06D7B355" w14:textId="77777777" w:rsidR="00F901D5" w:rsidRPr="00341AE7" w:rsidRDefault="00F901D5" w:rsidP="00341AE7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135" w:type="dxa"/>
            <w:gridSpan w:val="9"/>
            <w:vMerge/>
            <w:vAlign w:val="center"/>
          </w:tcPr>
          <w:p w14:paraId="1C0781EC" w14:textId="77777777" w:rsidR="00F901D5" w:rsidRPr="00341AE7" w:rsidRDefault="00F901D5" w:rsidP="00341AE7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2136" w:type="dxa"/>
            <w:gridSpan w:val="8"/>
            <w:vMerge/>
            <w:vAlign w:val="center"/>
          </w:tcPr>
          <w:p w14:paraId="670FFD7E" w14:textId="77777777" w:rsidR="00F901D5" w:rsidRPr="00341AE7" w:rsidRDefault="00F901D5" w:rsidP="00341AE7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439" w:type="dxa"/>
            <w:gridSpan w:val="2"/>
            <w:vAlign w:val="center"/>
          </w:tcPr>
          <w:p w14:paraId="6B7CC4E7" w14:textId="72033E41" w:rsidR="00F901D5" w:rsidRPr="00341AE7" w:rsidRDefault="00F901D5" w:rsidP="00341AE7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I</w:t>
            </w:r>
          </w:p>
        </w:tc>
        <w:tc>
          <w:tcPr>
            <w:tcW w:w="440" w:type="dxa"/>
            <w:vAlign w:val="center"/>
          </w:tcPr>
          <w:p w14:paraId="2C9AD4F8" w14:textId="01784039" w:rsidR="00F901D5" w:rsidRPr="00341AE7" w:rsidRDefault="00F901D5" w:rsidP="00341AE7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E</w:t>
            </w:r>
          </w:p>
        </w:tc>
        <w:tc>
          <w:tcPr>
            <w:tcW w:w="468" w:type="dxa"/>
            <w:vAlign w:val="center"/>
          </w:tcPr>
          <w:p w14:paraId="4AE8FC18" w14:textId="7D4480E0" w:rsidR="00F901D5" w:rsidRPr="00341AE7" w:rsidRDefault="00F901D5" w:rsidP="00341AE7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M</w:t>
            </w:r>
          </w:p>
        </w:tc>
      </w:tr>
      <w:tr w:rsidR="00341AE7" w:rsidRPr="00341AE7" w14:paraId="0247B640" w14:textId="77777777" w:rsidTr="00723D9D">
        <w:tc>
          <w:tcPr>
            <w:tcW w:w="1804" w:type="dxa"/>
            <w:gridSpan w:val="8"/>
            <w:vAlign w:val="center"/>
          </w:tcPr>
          <w:p w14:paraId="3882DFCD" w14:textId="77777777" w:rsidR="00341AE7" w:rsidRPr="00341AE7" w:rsidRDefault="00341AE7" w:rsidP="00341AE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gridSpan w:val="6"/>
            <w:vAlign w:val="center"/>
          </w:tcPr>
          <w:p w14:paraId="0FD09B3C" w14:textId="77777777" w:rsidR="00341AE7" w:rsidRPr="00341AE7" w:rsidRDefault="00341AE7" w:rsidP="00341AE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99" w:type="dxa"/>
            <w:gridSpan w:val="11"/>
            <w:vAlign w:val="center"/>
          </w:tcPr>
          <w:p w14:paraId="50E00584" w14:textId="77777777" w:rsidR="00341AE7" w:rsidRPr="00341AE7" w:rsidRDefault="00341AE7" w:rsidP="00341AE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83" w:type="dxa"/>
            <w:gridSpan w:val="12"/>
            <w:vAlign w:val="center"/>
          </w:tcPr>
          <w:p w14:paraId="3D40860D" w14:textId="77777777" w:rsidR="00341AE7" w:rsidRPr="00341AE7" w:rsidRDefault="00341AE7" w:rsidP="00341AE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5" w:type="dxa"/>
            <w:gridSpan w:val="9"/>
            <w:vAlign w:val="center"/>
          </w:tcPr>
          <w:p w14:paraId="6F63662E" w14:textId="77777777" w:rsidR="00341AE7" w:rsidRPr="00341AE7" w:rsidRDefault="00341AE7" w:rsidP="00341AE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136" w:type="dxa"/>
            <w:gridSpan w:val="8"/>
            <w:vAlign w:val="center"/>
          </w:tcPr>
          <w:p w14:paraId="5353DB29" w14:textId="77777777" w:rsidR="00341AE7" w:rsidRPr="00341AE7" w:rsidRDefault="00341AE7" w:rsidP="00341AE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39" w:type="dxa"/>
            <w:gridSpan w:val="2"/>
            <w:vAlign w:val="center"/>
          </w:tcPr>
          <w:p w14:paraId="530B95D3" w14:textId="77777777" w:rsidR="00341AE7" w:rsidRPr="00341AE7" w:rsidRDefault="00341AE7" w:rsidP="00341AE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40" w:type="dxa"/>
            <w:vAlign w:val="center"/>
          </w:tcPr>
          <w:p w14:paraId="7E7FA8FF" w14:textId="77777777" w:rsidR="00341AE7" w:rsidRPr="00341AE7" w:rsidRDefault="00341AE7" w:rsidP="00341AE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68" w:type="dxa"/>
            <w:vAlign w:val="center"/>
          </w:tcPr>
          <w:p w14:paraId="02834DAE" w14:textId="77777777" w:rsidR="00341AE7" w:rsidRPr="00341AE7" w:rsidRDefault="00341AE7" w:rsidP="00341AE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341AE7" w:rsidRPr="00341AE7" w14:paraId="437F33E3" w14:textId="77777777" w:rsidTr="00723D9D">
        <w:tc>
          <w:tcPr>
            <w:tcW w:w="1804" w:type="dxa"/>
            <w:gridSpan w:val="8"/>
            <w:vAlign w:val="center"/>
          </w:tcPr>
          <w:p w14:paraId="142764E9" w14:textId="77777777" w:rsidR="00341AE7" w:rsidRPr="00341AE7" w:rsidRDefault="00341AE7" w:rsidP="00341AE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gridSpan w:val="6"/>
            <w:vAlign w:val="center"/>
          </w:tcPr>
          <w:p w14:paraId="4656F6D6" w14:textId="77777777" w:rsidR="00341AE7" w:rsidRPr="00341AE7" w:rsidRDefault="00341AE7" w:rsidP="00341AE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99" w:type="dxa"/>
            <w:gridSpan w:val="11"/>
            <w:vAlign w:val="center"/>
          </w:tcPr>
          <w:p w14:paraId="11484ACD" w14:textId="77777777" w:rsidR="00341AE7" w:rsidRPr="00341AE7" w:rsidRDefault="00341AE7" w:rsidP="00341AE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83" w:type="dxa"/>
            <w:gridSpan w:val="12"/>
            <w:vAlign w:val="center"/>
          </w:tcPr>
          <w:p w14:paraId="1D6A60AF" w14:textId="77777777" w:rsidR="00341AE7" w:rsidRPr="00341AE7" w:rsidRDefault="00341AE7" w:rsidP="00341AE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5" w:type="dxa"/>
            <w:gridSpan w:val="9"/>
            <w:vAlign w:val="center"/>
          </w:tcPr>
          <w:p w14:paraId="150BD49F" w14:textId="77777777" w:rsidR="00341AE7" w:rsidRPr="00341AE7" w:rsidRDefault="00341AE7" w:rsidP="00341AE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136" w:type="dxa"/>
            <w:gridSpan w:val="8"/>
            <w:vAlign w:val="center"/>
          </w:tcPr>
          <w:p w14:paraId="01E89056" w14:textId="77777777" w:rsidR="00341AE7" w:rsidRPr="00341AE7" w:rsidRDefault="00341AE7" w:rsidP="00341AE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39" w:type="dxa"/>
            <w:gridSpan w:val="2"/>
            <w:vAlign w:val="center"/>
          </w:tcPr>
          <w:p w14:paraId="51F5EC09" w14:textId="77777777" w:rsidR="00341AE7" w:rsidRPr="00341AE7" w:rsidRDefault="00341AE7" w:rsidP="00341AE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40" w:type="dxa"/>
            <w:vAlign w:val="center"/>
          </w:tcPr>
          <w:p w14:paraId="626D0956" w14:textId="77777777" w:rsidR="00341AE7" w:rsidRPr="00341AE7" w:rsidRDefault="00341AE7" w:rsidP="00341AE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68" w:type="dxa"/>
            <w:vAlign w:val="center"/>
          </w:tcPr>
          <w:p w14:paraId="0C0C0096" w14:textId="77777777" w:rsidR="00341AE7" w:rsidRPr="00341AE7" w:rsidRDefault="00341AE7" w:rsidP="00341AE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F901D5" w:rsidRPr="00341AE7" w14:paraId="27A007DB" w14:textId="77777777" w:rsidTr="00723D9D">
        <w:tc>
          <w:tcPr>
            <w:tcW w:w="1804" w:type="dxa"/>
            <w:gridSpan w:val="8"/>
            <w:vAlign w:val="center"/>
          </w:tcPr>
          <w:p w14:paraId="51747394" w14:textId="77777777" w:rsidR="00F901D5" w:rsidRPr="00341AE7" w:rsidRDefault="00F901D5" w:rsidP="00341AE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gridSpan w:val="6"/>
            <w:vAlign w:val="center"/>
          </w:tcPr>
          <w:p w14:paraId="7B82CC6E" w14:textId="77777777" w:rsidR="00F901D5" w:rsidRPr="00341AE7" w:rsidRDefault="00F901D5" w:rsidP="00341AE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99" w:type="dxa"/>
            <w:gridSpan w:val="11"/>
            <w:vAlign w:val="center"/>
          </w:tcPr>
          <w:p w14:paraId="63E985BB" w14:textId="77777777" w:rsidR="00F901D5" w:rsidRPr="00341AE7" w:rsidRDefault="00F901D5" w:rsidP="00341AE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83" w:type="dxa"/>
            <w:gridSpan w:val="12"/>
            <w:vAlign w:val="center"/>
          </w:tcPr>
          <w:p w14:paraId="10BC34D2" w14:textId="77777777" w:rsidR="00F901D5" w:rsidRPr="00341AE7" w:rsidRDefault="00F901D5" w:rsidP="00341AE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5" w:type="dxa"/>
            <w:gridSpan w:val="9"/>
            <w:vAlign w:val="center"/>
          </w:tcPr>
          <w:p w14:paraId="1F43269F" w14:textId="77777777" w:rsidR="00F901D5" w:rsidRPr="00341AE7" w:rsidRDefault="00F901D5" w:rsidP="00341AE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136" w:type="dxa"/>
            <w:gridSpan w:val="8"/>
            <w:vAlign w:val="center"/>
          </w:tcPr>
          <w:p w14:paraId="6E2D5C6E" w14:textId="77777777" w:rsidR="00F901D5" w:rsidRPr="00341AE7" w:rsidRDefault="00F901D5" w:rsidP="00341AE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39" w:type="dxa"/>
            <w:gridSpan w:val="2"/>
            <w:vAlign w:val="center"/>
          </w:tcPr>
          <w:p w14:paraId="5D3FCA6A" w14:textId="77777777" w:rsidR="00F901D5" w:rsidRPr="00341AE7" w:rsidRDefault="00F901D5" w:rsidP="00341AE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40" w:type="dxa"/>
            <w:vAlign w:val="center"/>
          </w:tcPr>
          <w:p w14:paraId="7345386B" w14:textId="77777777" w:rsidR="00F901D5" w:rsidRPr="00341AE7" w:rsidRDefault="00F901D5" w:rsidP="00341AE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68" w:type="dxa"/>
            <w:vAlign w:val="center"/>
          </w:tcPr>
          <w:p w14:paraId="41926100" w14:textId="77777777" w:rsidR="00F901D5" w:rsidRPr="00341AE7" w:rsidRDefault="00F901D5" w:rsidP="00341AE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341AE7" w:rsidRPr="00341AE7" w14:paraId="0A6D5455" w14:textId="77777777" w:rsidTr="00723D9D">
        <w:tc>
          <w:tcPr>
            <w:tcW w:w="1804" w:type="dxa"/>
            <w:gridSpan w:val="8"/>
            <w:vAlign w:val="center"/>
          </w:tcPr>
          <w:p w14:paraId="01F66A8E" w14:textId="77777777" w:rsidR="00341AE7" w:rsidRPr="00341AE7" w:rsidRDefault="00341AE7" w:rsidP="00341AE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gridSpan w:val="6"/>
            <w:vAlign w:val="center"/>
          </w:tcPr>
          <w:p w14:paraId="656269F4" w14:textId="77777777" w:rsidR="00341AE7" w:rsidRPr="00341AE7" w:rsidRDefault="00341AE7" w:rsidP="00341AE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99" w:type="dxa"/>
            <w:gridSpan w:val="11"/>
            <w:vAlign w:val="center"/>
          </w:tcPr>
          <w:p w14:paraId="0B87A178" w14:textId="77777777" w:rsidR="00341AE7" w:rsidRPr="00341AE7" w:rsidRDefault="00341AE7" w:rsidP="00341AE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83" w:type="dxa"/>
            <w:gridSpan w:val="12"/>
            <w:vAlign w:val="center"/>
          </w:tcPr>
          <w:p w14:paraId="6D4A2B51" w14:textId="77777777" w:rsidR="00341AE7" w:rsidRPr="00341AE7" w:rsidRDefault="00341AE7" w:rsidP="00341AE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5" w:type="dxa"/>
            <w:gridSpan w:val="9"/>
            <w:vAlign w:val="center"/>
          </w:tcPr>
          <w:p w14:paraId="516CC181" w14:textId="77777777" w:rsidR="00341AE7" w:rsidRPr="00341AE7" w:rsidRDefault="00341AE7" w:rsidP="00341AE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136" w:type="dxa"/>
            <w:gridSpan w:val="8"/>
            <w:vAlign w:val="center"/>
          </w:tcPr>
          <w:p w14:paraId="54484E19" w14:textId="77777777" w:rsidR="00341AE7" w:rsidRPr="00341AE7" w:rsidRDefault="00341AE7" w:rsidP="00341AE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39" w:type="dxa"/>
            <w:gridSpan w:val="2"/>
            <w:vAlign w:val="center"/>
          </w:tcPr>
          <w:p w14:paraId="74E905EC" w14:textId="77777777" w:rsidR="00341AE7" w:rsidRPr="00341AE7" w:rsidRDefault="00341AE7" w:rsidP="00341AE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40" w:type="dxa"/>
            <w:vAlign w:val="center"/>
          </w:tcPr>
          <w:p w14:paraId="2A951DB4" w14:textId="77777777" w:rsidR="00341AE7" w:rsidRPr="00341AE7" w:rsidRDefault="00341AE7" w:rsidP="00341AE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68" w:type="dxa"/>
            <w:vAlign w:val="center"/>
          </w:tcPr>
          <w:p w14:paraId="35A15CAE" w14:textId="77777777" w:rsidR="00341AE7" w:rsidRPr="00341AE7" w:rsidRDefault="00341AE7" w:rsidP="00341AE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341AE7" w:rsidRPr="00341AE7" w14:paraId="741940C7" w14:textId="77777777" w:rsidTr="00723D9D">
        <w:tc>
          <w:tcPr>
            <w:tcW w:w="1804" w:type="dxa"/>
            <w:gridSpan w:val="8"/>
            <w:vAlign w:val="center"/>
          </w:tcPr>
          <w:p w14:paraId="1F49018B" w14:textId="77777777" w:rsidR="00341AE7" w:rsidRPr="00341AE7" w:rsidRDefault="00341AE7" w:rsidP="00341AE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gridSpan w:val="6"/>
            <w:vAlign w:val="center"/>
          </w:tcPr>
          <w:p w14:paraId="4ECD01F8" w14:textId="77777777" w:rsidR="00341AE7" w:rsidRPr="00341AE7" w:rsidRDefault="00341AE7" w:rsidP="00341AE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99" w:type="dxa"/>
            <w:gridSpan w:val="11"/>
            <w:vAlign w:val="center"/>
          </w:tcPr>
          <w:p w14:paraId="29D16415" w14:textId="77777777" w:rsidR="00341AE7" w:rsidRPr="00341AE7" w:rsidRDefault="00341AE7" w:rsidP="00341AE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83" w:type="dxa"/>
            <w:gridSpan w:val="12"/>
            <w:vAlign w:val="center"/>
          </w:tcPr>
          <w:p w14:paraId="60F93D10" w14:textId="77777777" w:rsidR="00341AE7" w:rsidRPr="00341AE7" w:rsidRDefault="00341AE7" w:rsidP="00341AE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5" w:type="dxa"/>
            <w:gridSpan w:val="9"/>
            <w:vAlign w:val="center"/>
          </w:tcPr>
          <w:p w14:paraId="54A87AEF" w14:textId="77777777" w:rsidR="00341AE7" w:rsidRPr="00341AE7" w:rsidRDefault="00341AE7" w:rsidP="00341AE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136" w:type="dxa"/>
            <w:gridSpan w:val="8"/>
            <w:vAlign w:val="center"/>
          </w:tcPr>
          <w:p w14:paraId="5E8100C8" w14:textId="77777777" w:rsidR="00341AE7" w:rsidRPr="00341AE7" w:rsidRDefault="00341AE7" w:rsidP="00341AE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39" w:type="dxa"/>
            <w:gridSpan w:val="2"/>
            <w:vAlign w:val="center"/>
          </w:tcPr>
          <w:p w14:paraId="1607F052" w14:textId="77777777" w:rsidR="00341AE7" w:rsidRPr="00341AE7" w:rsidRDefault="00341AE7" w:rsidP="00341AE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40" w:type="dxa"/>
            <w:vAlign w:val="center"/>
          </w:tcPr>
          <w:p w14:paraId="499B3056" w14:textId="77777777" w:rsidR="00341AE7" w:rsidRPr="00341AE7" w:rsidRDefault="00341AE7" w:rsidP="00341AE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68" w:type="dxa"/>
            <w:vAlign w:val="center"/>
          </w:tcPr>
          <w:p w14:paraId="619A3612" w14:textId="77777777" w:rsidR="00341AE7" w:rsidRPr="00341AE7" w:rsidRDefault="00341AE7" w:rsidP="00341AE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341AE7" w:rsidRPr="00341AE7" w14:paraId="401D9A42" w14:textId="77777777" w:rsidTr="00723D9D">
        <w:tc>
          <w:tcPr>
            <w:tcW w:w="1804" w:type="dxa"/>
            <w:gridSpan w:val="8"/>
            <w:vAlign w:val="center"/>
          </w:tcPr>
          <w:p w14:paraId="07D7163F" w14:textId="77777777" w:rsidR="00341AE7" w:rsidRPr="00341AE7" w:rsidRDefault="00341AE7" w:rsidP="00341AE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gridSpan w:val="6"/>
            <w:vAlign w:val="center"/>
          </w:tcPr>
          <w:p w14:paraId="617D1D6A" w14:textId="77777777" w:rsidR="00341AE7" w:rsidRPr="00341AE7" w:rsidRDefault="00341AE7" w:rsidP="00341AE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99" w:type="dxa"/>
            <w:gridSpan w:val="11"/>
            <w:vAlign w:val="center"/>
          </w:tcPr>
          <w:p w14:paraId="17DE63FF" w14:textId="77777777" w:rsidR="00341AE7" w:rsidRPr="00341AE7" w:rsidRDefault="00341AE7" w:rsidP="00341AE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83" w:type="dxa"/>
            <w:gridSpan w:val="12"/>
            <w:vAlign w:val="center"/>
          </w:tcPr>
          <w:p w14:paraId="49AEE41C" w14:textId="77777777" w:rsidR="00341AE7" w:rsidRPr="00341AE7" w:rsidRDefault="00341AE7" w:rsidP="00341AE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5" w:type="dxa"/>
            <w:gridSpan w:val="9"/>
            <w:vAlign w:val="center"/>
          </w:tcPr>
          <w:p w14:paraId="5571E208" w14:textId="77777777" w:rsidR="00341AE7" w:rsidRPr="00341AE7" w:rsidRDefault="00341AE7" w:rsidP="00341AE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136" w:type="dxa"/>
            <w:gridSpan w:val="8"/>
            <w:vAlign w:val="center"/>
          </w:tcPr>
          <w:p w14:paraId="0CF94146" w14:textId="77777777" w:rsidR="00341AE7" w:rsidRPr="00341AE7" w:rsidRDefault="00341AE7" w:rsidP="00341AE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39" w:type="dxa"/>
            <w:gridSpan w:val="2"/>
            <w:vAlign w:val="center"/>
          </w:tcPr>
          <w:p w14:paraId="5149D147" w14:textId="77777777" w:rsidR="00341AE7" w:rsidRPr="00341AE7" w:rsidRDefault="00341AE7" w:rsidP="00341AE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40" w:type="dxa"/>
            <w:vAlign w:val="center"/>
          </w:tcPr>
          <w:p w14:paraId="17EE6923" w14:textId="77777777" w:rsidR="00341AE7" w:rsidRPr="00341AE7" w:rsidRDefault="00341AE7" w:rsidP="00341AE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68" w:type="dxa"/>
            <w:vAlign w:val="center"/>
          </w:tcPr>
          <w:p w14:paraId="30441D1C" w14:textId="77777777" w:rsidR="00341AE7" w:rsidRPr="00341AE7" w:rsidRDefault="00341AE7" w:rsidP="00341AE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341AE7" w:rsidRPr="00341AE7" w14:paraId="70966C47" w14:textId="77777777" w:rsidTr="00341AE7">
        <w:tc>
          <w:tcPr>
            <w:tcW w:w="11096" w:type="dxa"/>
            <w:gridSpan w:val="58"/>
            <w:vAlign w:val="center"/>
          </w:tcPr>
          <w:p w14:paraId="2F8A8829" w14:textId="307F9858" w:rsidR="00341AE7" w:rsidRPr="00AB5759" w:rsidRDefault="00AB5759" w:rsidP="00AB5759">
            <w:pPr>
              <w:spacing w:before="20" w:after="20"/>
              <w:jc w:val="both"/>
              <w:rPr>
                <w:rFonts w:ascii="Arial Narrow" w:hAnsi="Arial Narrow"/>
                <w:sz w:val="16"/>
                <w:szCs w:val="16"/>
              </w:rPr>
            </w:pPr>
            <w:r w:rsidRPr="00AB5759">
              <w:rPr>
                <w:rFonts w:ascii="Arial Narrow" w:hAnsi="Arial Narrow"/>
                <w:sz w:val="16"/>
                <w:szCs w:val="16"/>
              </w:rPr>
              <w:t>*Marcar con una equis (X). I: Inclusión, E: Exclusión, M: Se mantiene</w:t>
            </w:r>
          </w:p>
        </w:tc>
      </w:tr>
      <w:tr w:rsidR="00AC33B4" w14:paraId="3BCAEE6E" w14:textId="77777777" w:rsidTr="00723D9D">
        <w:tc>
          <w:tcPr>
            <w:tcW w:w="7045" w:type="dxa"/>
            <w:gridSpan w:val="40"/>
            <w:tcBorders>
              <w:right w:val="nil"/>
            </w:tcBorders>
          </w:tcPr>
          <w:p w14:paraId="671D3B51" w14:textId="2D1C40AA" w:rsidR="00AC33B4" w:rsidRDefault="00AC33B4" w:rsidP="002B4655">
            <w:pPr>
              <w:pStyle w:val="Prrafodelista"/>
              <w:numPr>
                <w:ilvl w:val="1"/>
                <w:numId w:val="1"/>
              </w:numPr>
              <w:ind w:left="431" w:hanging="431"/>
              <w:jc w:val="both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</w:rPr>
              <w:t>Fuentes radiactivas selladas</w:t>
            </w:r>
          </w:p>
          <w:p w14:paraId="67797C99" w14:textId="6A24EF4A" w:rsidR="00AC33B4" w:rsidRPr="00E74489" w:rsidRDefault="00AC33B4" w:rsidP="00AC33B4">
            <w:pPr>
              <w:spacing w:after="20"/>
              <w:jc w:val="both"/>
              <w:rPr>
                <w:rFonts w:ascii="Arial Narrow" w:hAnsi="Arial Narrow"/>
                <w:sz w:val="16"/>
                <w:szCs w:val="16"/>
              </w:rPr>
            </w:pPr>
            <w:r w:rsidRPr="00AC33B4">
              <w:rPr>
                <w:rFonts w:ascii="Arial Narrow" w:hAnsi="Arial Narrow"/>
                <w:sz w:val="16"/>
                <w:szCs w:val="16"/>
              </w:rPr>
              <w:t xml:space="preserve">(Si en la instalación </w:t>
            </w:r>
            <w:r w:rsidRPr="00AC33B4">
              <w:rPr>
                <w:rFonts w:ascii="Arial Narrow" w:hAnsi="Arial Narrow"/>
                <w:b/>
                <w:bCs/>
                <w:sz w:val="16"/>
                <w:szCs w:val="16"/>
              </w:rPr>
              <w:t>no</w:t>
            </w:r>
            <w:r w:rsidRPr="00AC33B4">
              <w:rPr>
                <w:rFonts w:ascii="Arial Narrow" w:hAnsi="Arial Narrow"/>
                <w:sz w:val="16"/>
                <w:szCs w:val="16"/>
              </w:rPr>
              <w:t xml:space="preserve"> se utilizan o almacenan fuentes radiactivas selladas marque “No aplica”)</w:t>
            </w:r>
          </w:p>
        </w:tc>
        <w:tc>
          <w:tcPr>
            <w:tcW w:w="4051" w:type="dxa"/>
            <w:gridSpan w:val="18"/>
            <w:tcBorders>
              <w:left w:val="nil"/>
            </w:tcBorders>
            <w:vAlign w:val="center"/>
          </w:tcPr>
          <w:p w14:paraId="3AADE22F" w14:textId="77777777" w:rsidR="00AC33B4" w:rsidRDefault="00BA3AF0" w:rsidP="002B4655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sdt>
              <w:sdtPr>
                <w:rPr>
                  <w:rFonts w:ascii="Arial Narrow" w:hAnsi="Arial Narrow"/>
                  <w:sz w:val="20"/>
                  <w:szCs w:val="20"/>
                </w:rPr>
                <w:id w:val="-4442338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C33B4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AC33B4">
              <w:rPr>
                <w:rFonts w:ascii="Arial Narrow" w:hAnsi="Arial Narrow"/>
                <w:sz w:val="20"/>
                <w:szCs w:val="20"/>
              </w:rPr>
              <w:t xml:space="preserve">   No aplica</w:t>
            </w:r>
          </w:p>
        </w:tc>
      </w:tr>
      <w:tr w:rsidR="007D31B9" w:rsidRPr="00341AE7" w14:paraId="4EBD2662" w14:textId="77777777" w:rsidTr="00723D9D">
        <w:trPr>
          <w:trHeight w:val="305"/>
        </w:trPr>
        <w:tc>
          <w:tcPr>
            <w:tcW w:w="1380" w:type="dxa"/>
            <w:gridSpan w:val="5"/>
            <w:vMerge w:val="restart"/>
            <w:vAlign w:val="center"/>
          </w:tcPr>
          <w:p w14:paraId="7329C521" w14:textId="277360BD" w:rsidR="007D31B9" w:rsidRPr="00341AE7" w:rsidRDefault="007D31B9" w:rsidP="002B4655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lastRenderedPageBreak/>
              <w:t>Tipo de fuente</w:t>
            </w:r>
          </w:p>
        </w:tc>
        <w:tc>
          <w:tcPr>
            <w:tcW w:w="1030" w:type="dxa"/>
            <w:gridSpan w:val="4"/>
            <w:vMerge w:val="restart"/>
            <w:vAlign w:val="center"/>
          </w:tcPr>
          <w:p w14:paraId="02F8E920" w14:textId="77777777" w:rsidR="007D31B9" w:rsidRDefault="007D31B9" w:rsidP="002B4655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Radio-</w:t>
            </w:r>
          </w:p>
          <w:p w14:paraId="68788AB5" w14:textId="59F31529" w:rsidR="007D31B9" w:rsidRPr="00341AE7" w:rsidRDefault="007D31B9" w:rsidP="002B4655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isótopo</w:t>
            </w:r>
          </w:p>
        </w:tc>
        <w:tc>
          <w:tcPr>
            <w:tcW w:w="1168" w:type="dxa"/>
            <w:gridSpan w:val="11"/>
            <w:vMerge w:val="restart"/>
            <w:vAlign w:val="center"/>
          </w:tcPr>
          <w:p w14:paraId="736E2435" w14:textId="407E2348" w:rsidR="007D31B9" w:rsidRPr="00341AE7" w:rsidRDefault="007D31B9" w:rsidP="002B4655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Fabricante o marca</w:t>
            </w:r>
          </w:p>
        </w:tc>
        <w:tc>
          <w:tcPr>
            <w:tcW w:w="1166" w:type="dxa"/>
            <w:gridSpan w:val="7"/>
            <w:vMerge w:val="restart"/>
            <w:vAlign w:val="center"/>
          </w:tcPr>
          <w:p w14:paraId="559419A3" w14:textId="60D0B75E" w:rsidR="007D31B9" w:rsidRPr="00341AE7" w:rsidRDefault="007D31B9" w:rsidP="002B4655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Modelo</w:t>
            </w:r>
          </w:p>
        </w:tc>
        <w:tc>
          <w:tcPr>
            <w:tcW w:w="1172" w:type="dxa"/>
            <w:gridSpan w:val="7"/>
            <w:vMerge w:val="restart"/>
            <w:vAlign w:val="center"/>
          </w:tcPr>
          <w:p w14:paraId="2DA85C6E" w14:textId="4EDE5448" w:rsidR="007D31B9" w:rsidRPr="00341AE7" w:rsidRDefault="007D31B9" w:rsidP="002B4655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Número de serie</w:t>
            </w:r>
          </w:p>
        </w:tc>
        <w:tc>
          <w:tcPr>
            <w:tcW w:w="1560" w:type="dxa"/>
            <w:gridSpan w:val="10"/>
            <w:vMerge w:val="restart"/>
            <w:vAlign w:val="center"/>
          </w:tcPr>
          <w:p w14:paraId="103DE848" w14:textId="77777777" w:rsidR="007D31B9" w:rsidRDefault="007D31B9" w:rsidP="002B4655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Actividad</w:t>
            </w:r>
          </w:p>
          <w:p w14:paraId="16CD3B52" w14:textId="01E7109B" w:rsidR="007D31B9" w:rsidRPr="00341AE7" w:rsidRDefault="007D31B9" w:rsidP="002B4655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(Bq o magnitudes de Bq)</w:t>
            </w:r>
          </w:p>
        </w:tc>
        <w:tc>
          <w:tcPr>
            <w:tcW w:w="1133" w:type="dxa"/>
            <w:gridSpan w:val="7"/>
            <w:vMerge w:val="restart"/>
            <w:vAlign w:val="center"/>
          </w:tcPr>
          <w:p w14:paraId="5A6988E3" w14:textId="29C863DD" w:rsidR="007D31B9" w:rsidRPr="00341AE7" w:rsidRDefault="007D31B9" w:rsidP="002B4655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Fecha de la actividad</w:t>
            </w:r>
          </w:p>
        </w:tc>
        <w:tc>
          <w:tcPr>
            <w:tcW w:w="1140" w:type="dxa"/>
            <w:gridSpan w:val="3"/>
            <w:vMerge w:val="restart"/>
            <w:vAlign w:val="center"/>
          </w:tcPr>
          <w:p w14:paraId="600A8435" w14:textId="77777777" w:rsidR="007D31B9" w:rsidRDefault="007D31B9" w:rsidP="002B4655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Condición</w:t>
            </w:r>
          </w:p>
          <w:p w14:paraId="1DB54CFA" w14:textId="65766930" w:rsidR="007D31B9" w:rsidRPr="00341AE7" w:rsidRDefault="007D31B9" w:rsidP="002B4655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(En uso o En desuso)</w:t>
            </w:r>
          </w:p>
        </w:tc>
        <w:tc>
          <w:tcPr>
            <w:tcW w:w="1347" w:type="dxa"/>
            <w:gridSpan w:val="4"/>
            <w:vAlign w:val="center"/>
          </w:tcPr>
          <w:p w14:paraId="4F56C47F" w14:textId="77777777" w:rsidR="007D31B9" w:rsidRPr="00341AE7" w:rsidRDefault="007D31B9" w:rsidP="002B4655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Marque*</w:t>
            </w:r>
          </w:p>
        </w:tc>
      </w:tr>
      <w:tr w:rsidR="007D31B9" w:rsidRPr="00341AE7" w14:paraId="5DB12A9C" w14:textId="77777777" w:rsidTr="00723D9D">
        <w:trPr>
          <w:trHeight w:val="305"/>
        </w:trPr>
        <w:tc>
          <w:tcPr>
            <w:tcW w:w="1380" w:type="dxa"/>
            <w:gridSpan w:val="5"/>
            <w:vMerge/>
            <w:vAlign w:val="center"/>
          </w:tcPr>
          <w:p w14:paraId="49766D2B" w14:textId="77777777" w:rsidR="007D31B9" w:rsidRPr="00341AE7" w:rsidRDefault="007D31B9" w:rsidP="002B4655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030" w:type="dxa"/>
            <w:gridSpan w:val="4"/>
            <w:vMerge/>
            <w:vAlign w:val="center"/>
          </w:tcPr>
          <w:p w14:paraId="0D2F6321" w14:textId="77777777" w:rsidR="007D31B9" w:rsidRPr="00341AE7" w:rsidRDefault="007D31B9" w:rsidP="002B4655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168" w:type="dxa"/>
            <w:gridSpan w:val="11"/>
            <w:vMerge/>
            <w:vAlign w:val="center"/>
          </w:tcPr>
          <w:p w14:paraId="6DFA9771" w14:textId="77777777" w:rsidR="007D31B9" w:rsidRPr="00341AE7" w:rsidRDefault="007D31B9" w:rsidP="002B4655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166" w:type="dxa"/>
            <w:gridSpan w:val="7"/>
            <w:vMerge/>
            <w:vAlign w:val="center"/>
          </w:tcPr>
          <w:p w14:paraId="5F46F637" w14:textId="249BEF13" w:rsidR="007D31B9" w:rsidRPr="00341AE7" w:rsidRDefault="007D31B9" w:rsidP="002B4655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172" w:type="dxa"/>
            <w:gridSpan w:val="7"/>
            <w:vMerge/>
            <w:vAlign w:val="center"/>
          </w:tcPr>
          <w:p w14:paraId="406095E4" w14:textId="77777777" w:rsidR="007D31B9" w:rsidRPr="00341AE7" w:rsidRDefault="007D31B9" w:rsidP="002B4655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560" w:type="dxa"/>
            <w:gridSpan w:val="10"/>
            <w:vMerge/>
            <w:vAlign w:val="center"/>
          </w:tcPr>
          <w:p w14:paraId="5463139C" w14:textId="77777777" w:rsidR="007D31B9" w:rsidRPr="00341AE7" w:rsidRDefault="007D31B9" w:rsidP="002B4655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133" w:type="dxa"/>
            <w:gridSpan w:val="7"/>
            <w:vMerge/>
            <w:vAlign w:val="center"/>
          </w:tcPr>
          <w:p w14:paraId="77F421F5" w14:textId="77777777" w:rsidR="007D31B9" w:rsidRPr="00341AE7" w:rsidRDefault="007D31B9" w:rsidP="002B4655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140" w:type="dxa"/>
            <w:gridSpan w:val="3"/>
            <w:vMerge/>
            <w:vAlign w:val="center"/>
          </w:tcPr>
          <w:p w14:paraId="6BC7AF7C" w14:textId="77777777" w:rsidR="007D31B9" w:rsidRPr="00341AE7" w:rsidRDefault="007D31B9" w:rsidP="002B4655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439" w:type="dxa"/>
            <w:gridSpan w:val="2"/>
            <w:vAlign w:val="center"/>
          </w:tcPr>
          <w:p w14:paraId="66A40F12" w14:textId="77777777" w:rsidR="007D31B9" w:rsidRPr="00341AE7" w:rsidRDefault="007D31B9" w:rsidP="002B4655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I</w:t>
            </w:r>
          </w:p>
        </w:tc>
        <w:tc>
          <w:tcPr>
            <w:tcW w:w="440" w:type="dxa"/>
            <w:vAlign w:val="center"/>
          </w:tcPr>
          <w:p w14:paraId="3EE31C73" w14:textId="77777777" w:rsidR="007D31B9" w:rsidRPr="00341AE7" w:rsidRDefault="007D31B9" w:rsidP="002B4655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E</w:t>
            </w:r>
          </w:p>
        </w:tc>
        <w:tc>
          <w:tcPr>
            <w:tcW w:w="468" w:type="dxa"/>
            <w:vAlign w:val="center"/>
          </w:tcPr>
          <w:p w14:paraId="29C74BBC" w14:textId="77777777" w:rsidR="007D31B9" w:rsidRPr="00341AE7" w:rsidRDefault="007D31B9" w:rsidP="002B4655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M</w:t>
            </w:r>
          </w:p>
        </w:tc>
      </w:tr>
      <w:tr w:rsidR="007D31B9" w:rsidRPr="00341AE7" w14:paraId="2515E1D5" w14:textId="77777777" w:rsidTr="00723D9D">
        <w:tc>
          <w:tcPr>
            <w:tcW w:w="1380" w:type="dxa"/>
            <w:gridSpan w:val="5"/>
            <w:vAlign w:val="center"/>
          </w:tcPr>
          <w:p w14:paraId="70BC8F2A" w14:textId="77777777" w:rsidR="007D31B9" w:rsidRPr="00341AE7" w:rsidRDefault="007D31B9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0" w:type="dxa"/>
            <w:gridSpan w:val="4"/>
            <w:vAlign w:val="center"/>
          </w:tcPr>
          <w:p w14:paraId="46AAA8FF" w14:textId="77777777" w:rsidR="007D31B9" w:rsidRPr="00341AE7" w:rsidRDefault="007D31B9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68" w:type="dxa"/>
            <w:gridSpan w:val="11"/>
            <w:vAlign w:val="center"/>
          </w:tcPr>
          <w:p w14:paraId="1C221B2D" w14:textId="77777777" w:rsidR="007D31B9" w:rsidRPr="00341AE7" w:rsidRDefault="007D31B9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66" w:type="dxa"/>
            <w:gridSpan w:val="7"/>
            <w:vAlign w:val="center"/>
          </w:tcPr>
          <w:p w14:paraId="0CCD3F10" w14:textId="6EC640A3" w:rsidR="007D31B9" w:rsidRPr="00341AE7" w:rsidRDefault="007D31B9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72" w:type="dxa"/>
            <w:gridSpan w:val="7"/>
            <w:vAlign w:val="center"/>
          </w:tcPr>
          <w:p w14:paraId="38F90595" w14:textId="77777777" w:rsidR="007D31B9" w:rsidRPr="00341AE7" w:rsidRDefault="007D31B9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60" w:type="dxa"/>
            <w:gridSpan w:val="10"/>
            <w:vAlign w:val="center"/>
          </w:tcPr>
          <w:p w14:paraId="4457E485" w14:textId="77777777" w:rsidR="007D31B9" w:rsidRPr="00341AE7" w:rsidRDefault="007D31B9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3" w:type="dxa"/>
            <w:gridSpan w:val="7"/>
            <w:vAlign w:val="center"/>
          </w:tcPr>
          <w:p w14:paraId="7AE68F6A" w14:textId="77777777" w:rsidR="007D31B9" w:rsidRPr="00341AE7" w:rsidRDefault="007D31B9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0" w:type="dxa"/>
            <w:gridSpan w:val="3"/>
            <w:vAlign w:val="center"/>
          </w:tcPr>
          <w:p w14:paraId="7A18D22F" w14:textId="77777777" w:rsidR="007D31B9" w:rsidRPr="00341AE7" w:rsidRDefault="007D31B9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39" w:type="dxa"/>
            <w:gridSpan w:val="2"/>
            <w:vAlign w:val="center"/>
          </w:tcPr>
          <w:p w14:paraId="25445EDF" w14:textId="77777777" w:rsidR="007D31B9" w:rsidRPr="00341AE7" w:rsidRDefault="007D31B9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40" w:type="dxa"/>
            <w:vAlign w:val="center"/>
          </w:tcPr>
          <w:p w14:paraId="4AF845FC" w14:textId="77777777" w:rsidR="007D31B9" w:rsidRPr="00341AE7" w:rsidRDefault="007D31B9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68" w:type="dxa"/>
            <w:vAlign w:val="center"/>
          </w:tcPr>
          <w:p w14:paraId="31A1BE7F" w14:textId="77777777" w:rsidR="007D31B9" w:rsidRPr="00341AE7" w:rsidRDefault="007D31B9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D31B9" w:rsidRPr="00341AE7" w14:paraId="41CF3BDF" w14:textId="77777777" w:rsidTr="00723D9D">
        <w:tc>
          <w:tcPr>
            <w:tcW w:w="1380" w:type="dxa"/>
            <w:gridSpan w:val="5"/>
            <w:vAlign w:val="center"/>
          </w:tcPr>
          <w:p w14:paraId="53857E19" w14:textId="77777777" w:rsidR="007D31B9" w:rsidRPr="00341AE7" w:rsidRDefault="007D31B9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0" w:type="dxa"/>
            <w:gridSpan w:val="4"/>
            <w:vAlign w:val="center"/>
          </w:tcPr>
          <w:p w14:paraId="12C555D6" w14:textId="77777777" w:rsidR="007D31B9" w:rsidRPr="00341AE7" w:rsidRDefault="007D31B9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68" w:type="dxa"/>
            <w:gridSpan w:val="11"/>
            <w:vAlign w:val="center"/>
          </w:tcPr>
          <w:p w14:paraId="377AC038" w14:textId="77777777" w:rsidR="007D31B9" w:rsidRPr="00341AE7" w:rsidRDefault="007D31B9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66" w:type="dxa"/>
            <w:gridSpan w:val="7"/>
            <w:vAlign w:val="center"/>
          </w:tcPr>
          <w:p w14:paraId="43435721" w14:textId="4D8C19C4" w:rsidR="007D31B9" w:rsidRPr="00341AE7" w:rsidRDefault="007D31B9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72" w:type="dxa"/>
            <w:gridSpan w:val="7"/>
            <w:vAlign w:val="center"/>
          </w:tcPr>
          <w:p w14:paraId="097262DC" w14:textId="77777777" w:rsidR="007D31B9" w:rsidRPr="00341AE7" w:rsidRDefault="007D31B9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60" w:type="dxa"/>
            <w:gridSpan w:val="10"/>
            <w:vAlign w:val="center"/>
          </w:tcPr>
          <w:p w14:paraId="04474B8C" w14:textId="77777777" w:rsidR="007D31B9" w:rsidRPr="00341AE7" w:rsidRDefault="007D31B9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3" w:type="dxa"/>
            <w:gridSpan w:val="7"/>
            <w:vAlign w:val="center"/>
          </w:tcPr>
          <w:p w14:paraId="3E29E11F" w14:textId="77777777" w:rsidR="007D31B9" w:rsidRPr="00341AE7" w:rsidRDefault="007D31B9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0" w:type="dxa"/>
            <w:gridSpan w:val="3"/>
            <w:vAlign w:val="center"/>
          </w:tcPr>
          <w:p w14:paraId="67AE42FE" w14:textId="77777777" w:rsidR="007D31B9" w:rsidRPr="00341AE7" w:rsidRDefault="007D31B9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39" w:type="dxa"/>
            <w:gridSpan w:val="2"/>
            <w:vAlign w:val="center"/>
          </w:tcPr>
          <w:p w14:paraId="234CF739" w14:textId="77777777" w:rsidR="007D31B9" w:rsidRPr="00341AE7" w:rsidRDefault="007D31B9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40" w:type="dxa"/>
            <w:vAlign w:val="center"/>
          </w:tcPr>
          <w:p w14:paraId="5AB4FD3A" w14:textId="77777777" w:rsidR="007D31B9" w:rsidRPr="00341AE7" w:rsidRDefault="007D31B9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68" w:type="dxa"/>
            <w:vAlign w:val="center"/>
          </w:tcPr>
          <w:p w14:paraId="6C638AC3" w14:textId="77777777" w:rsidR="007D31B9" w:rsidRPr="00341AE7" w:rsidRDefault="007D31B9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D31B9" w:rsidRPr="00341AE7" w14:paraId="10AF14A4" w14:textId="77777777" w:rsidTr="00723D9D">
        <w:tc>
          <w:tcPr>
            <w:tcW w:w="1380" w:type="dxa"/>
            <w:gridSpan w:val="5"/>
            <w:vAlign w:val="center"/>
          </w:tcPr>
          <w:p w14:paraId="4638BC8B" w14:textId="77777777" w:rsidR="007D31B9" w:rsidRPr="00341AE7" w:rsidRDefault="007D31B9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0" w:type="dxa"/>
            <w:gridSpan w:val="4"/>
            <w:vAlign w:val="center"/>
          </w:tcPr>
          <w:p w14:paraId="659244EF" w14:textId="77777777" w:rsidR="007D31B9" w:rsidRPr="00341AE7" w:rsidRDefault="007D31B9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68" w:type="dxa"/>
            <w:gridSpan w:val="11"/>
            <w:vAlign w:val="center"/>
          </w:tcPr>
          <w:p w14:paraId="376B7A8A" w14:textId="77777777" w:rsidR="007D31B9" w:rsidRPr="00341AE7" w:rsidRDefault="007D31B9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66" w:type="dxa"/>
            <w:gridSpan w:val="7"/>
            <w:vAlign w:val="center"/>
          </w:tcPr>
          <w:p w14:paraId="09A5F4DE" w14:textId="7908E6FC" w:rsidR="007D31B9" w:rsidRPr="00341AE7" w:rsidRDefault="007D31B9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72" w:type="dxa"/>
            <w:gridSpan w:val="7"/>
            <w:vAlign w:val="center"/>
          </w:tcPr>
          <w:p w14:paraId="3EAFB05B" w14:textId="77777777" w:rsidR="007D31B9" w:rsidRPr="00341AE7" w:rsidRDefault="007D31B9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60" w:type="dxa"/>
            <w:gridSpan w:val="10"/>
            <w:vAlign w:val="center"/>
          </w:tcPr>
          <w:p w14:paraId="750D6660" w14:textId="77777777" w:rsidR="007D31B9" w:rsidRPr="00341AE7" w:rsidRDefault="007D31B9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3" w:type="dxa"/>
            <w:gridSpan w:val="7"/>
            <w:vAlign w:val="center"/>
          </w:tcPr>
          <w:p w14:paraId="1E1D707B" w14:textId="77777777" w:rsidR="007D31B9" w:rsidRPr="00341AE7" w:rsidRDefault="007D31B9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0" w:type="dxa"/>
            <w:gridSpan w:val="3"/>
            <w:vAlign w:val="center"/>
          </w:tcPr>
          <w:p w14:paraId="6A70DF0B" w14:textId="77777777" w:rsidR="007D31B9" w:rsidRPr="00341AE7" w:rsidRDefault="007D31B9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39" w:type="dxa"/>
            <w:gridSpan w:val="2"/>
            <w:vAlign w:val="center"/>
          </w:tcPr>
          <w:p w14:paraId="0729AA53" w14:textId="77777777" w:rsidR="007D31B9" w:rsidRPr="00341AE7" w:rsidRDefault="007D31B9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40" w:type="dxa"/>
            <w:vAlign w:val="center"/>
          </w:tcPr>
          <w:p w14:paraId="6477F942" w14:textId="77777777" w:rsidR="007D31B9" w:rsidRPr="00341AE7" w:rsidRDefault="007D31B9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68" w:type="dxa"/>
            <w:vAlign w:val="center"/>
          </w:tcPr>
          <w:p w14:paraId="69A24146" w14:textId="77777777" w:rsidR="007D31B9" w:rsidRPr="00341AE7" w:rsidRDefault="007D31B9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D31B9" w:rsidRPr="00341AE7" w14:paraId="4895220E" w14:textId="77777777" w:rsidTr="00723D9D">
        <w:tc>
          <w:tcPr>
            <w:tcW w:w="1380" w:type="dxa"/>
            <w:gridSpan w:val="5"/>
            <w:vAlign w:val="center"/>
          </w:tcPr>
          <w:p w14:paraId="27B794DF" w14:textId="77777777" w:rsidR="007D31B9" w:rsidRPr="00341AE7" w:rsidRDefault="007D31B9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0" w:type="dxa"/>
            <w:gridSpan w:val="4"/>
            <w:vAlign w:val="center"/>
          </w:tcPr>
          <w:p w14:paraId="3415D2D9" w14:textId="77777777" w:rsidR="007D31B9" w:rsidRPr="00341AE7" w:rsidRDefault="007D31B9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68" w:type="dxa"/>
            <w:gridSpan w:val="11"/>
            <w:vAlign w:val="center"/>
          </w:tcPr>
          <w:p w14:paraId="4446A9F2" w14:textId="77777777" w:rsidR="007D31B9" w:rsidRPr="00341AE7" w:rsidRDefault="007D31B9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66" w:type="dxa"/>
            <w:gridSpan w:val="7"/>
            <w:vAlign w:val="center"/>
          </w:tcPr>
          <w:p w14:paraId="48D6F8D1" w14:textId="03F39E8A" w:rsidR="007D31B9" w:rsidRPr="00341AE7" w:rsidRDefault="007D31B9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72" w:type="dxa"/>
            <w:gridSpan w:val="7"/>
            <w:vAlign w:val="center"/>
          </w:tcPr>
          <w:p w14:paraId="7A14408A" w14:textId="77777777" w:rsidR="007D31B9" w:rsidRPr="00341AE7" w:rsidRDefault="007D31B9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60" w:type="dxa"/>
            <w:gridSpan w:val="10"/>
            <w:vAlign w:val="center"/>
          </w:tcPr>
          <w:p w14:paraId="75FCED6F" w14:textId="77777777" w:rsidR="007D31B9" w:rsidRPr="00341AE7" w:rsidRDefault="007D31B9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3" w:type="dxa"/>
            <w:gridSpan w:val="7"/>
            <w:vAlign w:val="center"/>
          </w:tcPr>
          <w:p w14:paraId="032DAC8B" w14:textId="77777777" w:rsidR="007D31B9" w:rsidRPr="00341AE7" w:rsidRDefault="007D31B9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0" w:type="dxa"/>
            <w:gridSpan w:val="3"/>
            <w:vAlign w:val="center"/>
          </w:tcPr>
          <w:p w14:paraId="0A4115A9" w14:textId="77777777" w:rsidR="007D31B9" w:rsidRPr="00341AE7" w:rsidRDefault="007D31B9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39" w:type="dxa"/>
            <w:gridSpan w:val="2"/>
            <w:vAlign w:val="center"/>
          </w:tcPr>
          <w:p w14:paraId="7DE89A9B" w14:textId="77777777" w:rsidR="007D31B9" w:rsidRPr="00341AE7" w:rsidRDefault="007D31B9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40" w:type="dxa"/>
            <w:vAlign w:val="center"/>
          </w:tcPr>
          <w:p w14:paraId="5F803591" w14:textId="77777777" w:rsidR="007D31B9" w:rsidRPr="00341AE7" w:rsidRDefault="007D31B9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68" w:type="dxa"/>
            <w:vAlign w:val="center"/>
          </w:tcPr>
          <w:p w14:paraId="5493E3C0" w14:textId="77777777" w:rsidR="007D31B9" w:rsidRPr="00341AE7" w:rsidRDefault="007D31B9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D31B9" w:rsidRPr="00341AE7" w14:paraId="1F3BA0E5" w14:textId="77777777" w:rsidTr="00723D9D">
        <w:tc>
          <w:tcPr>
            <w:tcW w:w="1380" w:type="dxa"/>
            <w:gridSpan w:val="5"/>
            <w:vAlign w:val="center"/>
          </w:tcPr>
          <w:p w14:paraId="1C483CBE" w14:textId="77777777" w:rsidR="007D31B9" w:rsidRPr="00341AE7" w:rsidRDefault="007D31B9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0" w:type="dxa"/>
            <w:gridSpan w:val="4"/>
            <w:vAlign w:val="center"/>
          </w:tcPr>
          <w:p w14:paraId="2442A67D" w14:textId="77777777" w:rsidR="007D31B9" w:rsidRPr="00341AE7" w:rsidRDefault="007D31B9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68" w:type="dxa"/>
            <w:gridSpan w:val="11"/>
            <w:vAlign w:val="center"/>
          </w:tcPr>
          <w:p w14:paraId="2BF9DE9B" w14:textId="77777777" w:rsidR="007D31B9" w:rsidRPr="00341AE7" w:rsidRDefault="007D31B9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66" w:type="dxa"/>
            <w:gridSpan w:val="7"/>
            <w:vAlign w:val="center"/>
          </w:tcPr>
          <w:p w14:paraId="1A4F0DB5" w14:textId="66C164BD" w:rsidR="007D31B9" w:rsidRPr="00341AE7" w:rsidRDefault="007D31B9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72" w:type="dxa"/>
            <w:gridSpan w:val="7"/>
            <w:vAlign w:val="center"/>
          </w:tcPr>
          <w:p w14:paraId="65CD9392" w14:textId="77777777" w:rsidR="007D31B9" w:rsidRPr="00341AE7" w:rsidRDefault="007D31B9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60" w:type="dxa"/>
            <w:gridSpan w:val="10"/>
            <w:vAlign w:val="center"/>
          </w:tcPr>
          <w:p w14:paraId="1AA3386F" w14:textId="77777777" w:rsidR="007D31B9" w:rsidRPr="00341AE7" w:rsidRDefault="007D31B9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3" w:type="dxa"/>
            <w:gridSpan w:val="7"/>
            <w:vAlign w:val="center"/>
          </w:tcPr>
          <w:p w14:paraId="02B8BF7D" w14:textId="77777777" w:rsidR="007D31B9" w:rsidRPr="00341AE7" w:rsidRDefault="007D31B9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0" w:type="dxa"/>
            <w:gridSpan w:val="3"/>
            <w:vAlign w:val="center"/>
          </w:tcPr>
          <w:p w14:paraId="0496C4A1" w14:textId="77777777" w:rsidR="007D31B9" w:rsidRPr="00341AE7" w:rsidRDefault="007D31B9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39" w:type="dxa"/>
            <w:gridSpan w:val="2"/>
            <w:vAlign w:val="center"/>
          </w:tcPr>
          <w:p w14:paraId="2701FA08" w14:textId="77777777" w:rsidR="007D31B9" w:rsidRPr="00341AE7" w:rsidRDefault="007D31B9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40" w:type="dxa"/>
            <w:vAlign w:val="center"/>
          </w:tcPr>
          <w:p w14:paraId="11E1CF74" w14:textId="77777777" w:rsidR="007D31B9" w:rsidRPr="00341AE7" w:rsidRDefault="007D31B9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68" w:type="dxa"/>
            <w:vAlign w:val="center"/>
          </w:tcPr>
          <w:p w14:paraId="1EE05578" w14:textId="77777777" w:rsidR="007D31B9" w:rsidRPr="00341AE7" w:rsidRDefault="007D31B9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D31B9" w:rsidRPr="00341AE7" w14:paraId="760F036A" w14:textId="77777777" w:rsidTr="00723D9D">
        <w:tc>
          <w:tcPr>
            <w:tcW w:w="1380" w:type="dxa"/>
            <w:gridSpan w:val="5"/>
            <w:vAlign w:val="center"/>
          </w:tcPr>
          <w:p w14:paraId="4D98272D" w14:textId="77777777" w:rsidR="007D31B9" w:rsidRPr="00341AE7" w:rsidRDefault="007D31B9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0" w:type="dxa"/>
            <w:gridSpan w:val="4"/>
            <w:vAlign w:val="center"/>
          </w:tcPr>
          <w:p w14:paraId="0D984C4B" w14:textId="77777777" w:rsidR="007D31B9" w:rsidRPr="00341AE7" w:rsidRDefault="007D31B9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68" w:type="dxa"/>
            <w:gridSpan w:val="11"/>
            <w:vAlign w:val="center"/>
          </w:tcPr>
          <w:p w14:paraId="26B396D7" w14:textId="77777777" w:rsidR="007D31B9" w:rsidRPr="00341AE7" w:rsidRDefault="007D31B9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66" w:type="dxa"/>
            <w:gridSpan w:val="7"/>
            <w:vAlign w:val="center"/>
          </w:tcPr>
          <w:p w14:paraId="6123D175" w14:textId="654E72D5" w:rsidR="007D31B9" w:rsidRPr="00341AE7" w:rsidRDefault="007D31B9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72" w:type="dxa"/>
            <w:gridSpan w:val="7"/>
            <w:vAlign w:val="center"/>
          </w:tcPr>
          <w:p w14:paraId="36277170" w14:textId="77777777" w:rsidR="007D31B9" w:rsidRPr="00341AE7" w:rsidRDefault="007D31B9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60" w:type="dxa"/>
            <w:gridSpan w:val="10"/>
            <w:vAlign w:val="center"/>
          </w:tcPr>
          <w:p w14:paraId="223799CD" w14:textId="77777777" w:rsidR="007D31B9" w:rsidRPr="00341AE7" w:rsidRDefault="007D31B9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3" w:type="dxa"/>
            <w:gridSpan w:val="7"/>
            <w:vAlign w:val="center"/>
          </w:tcPr>
          <w:p w14:paraId="4A140538" w14:textId="77777777" w:rsidR="007D31B9" w:rsidRPr="00341AE7" w:rsidRDefault="007D31B9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0" w:type="dxa"/>
            <w:gridSpan w:val="3"/>
            <w:vAlign w:val="center"/>
          </w:tcPr>
          <w:p w14:paraId="7D191493" w14:textId="77777777" w:rsidR="007D31B9" w:rsidRPr="00341AE7" w:rsidRDefault="007D31B9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39" w:type="dxa"/>
            <w:gridSpan w:val="2"/>
            <w:vAlign w:val="center"/>
          </w:tcPr>
          <w:p w14:paraId="4637466F" w14:textId="77777777" w:rsidR="007D31B9" w:rsidRPr="00341AE7" w:rsidRDefault="007D31B9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40" w:type="dxa"/>
            <w:vAlign w:val="center"/>
          </w:tcPr>
          <w:p w14:paraId="5195F40E" w14:textId="77777777" w:rsidR="007D31B9" w:rsidRPr="00341AE7" w:rsidRDefault="007D31B9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68" w:type="dxa"/>
            <w:vAlign w:val="center"/>
          </w:tcPr>
          <w:p w14:paraId="00C08DDD" w14:textId="77777777" w:rsidR="007D31B9" w:rsidRPr="00341AE7" w:rsidRDefault="007D31B9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C33B4" w:rsidRPr="00341AE7" w14:paraId="421E793C" w14:textId="77777777" w:rsidTr="002B4655">
        <w:tc>
          <w:tcPr>
            <w:tcW w:w="11096" w:type="dxa"/>
            <w:gridSpan w:val="58"/>
            <w:vAlign w:val="center"/>
          </w:tcPr>
          <w:p w14:paraId="3902F930" w14:textId="77777777" w:rsidR="00AC33B4" w:rsidRPr="00AB5759" w:rsidRDefault="00AC33B4" w:rsidP="002B4655">
            <w:pPr>
              <w:spacing w:before="20" w:after="20"/>
              <w:jc w:val="both"/>
              <w:rPr>
                <w:rFonts w:ascii="Arial Narrow" w:hAnsi="Arial Narrow"/>
                <w:sz w:val="16"/>
                <w:szCs w:val="16"/>
              </w:rPr>
            </w:pPr>
            <w:r w:rsidRPr="00AB5759">
              <w:rPr>
                <w:rFonts w:ascii="Arial Narrow" w:hAnsi="Arial Narrow"/>
                <w:sz w:val="16"/>
                <w:szCs w:val="16"/>
              </w:rPr>
              <w:t>*Marcar con una equis (X). I: Inclusión, E: Exclusión, M: Se mantiene</w:t>
            </w:r>
          </w:p>
        </w:tc>
      </w:tr>
      <w:tr w:rsidR="006878C6" w14:paraId="0A83C4C4" w14:textId="77777777" w:rsidTr="006878C6">
        <w:tc>
          <w:tcPr>
            <w:tcW w:w="11096" w:type="dxa"/>
            <w:gridSpan w:val="58"/>
          </w:tcPr>
          <w:p w14:paraId="505290A4" w14:textId="3E127A49" w:rsidR="006878C6" w:rsidRPr="006878C6" w:rsidRDefault="006878C6" w:rsidP="006878C6">
            <w:pPr>
              <w:pStyle w:val="Prrafodelista"/>
              <w:numPr>
                <w:ilvl w:val="2"/>
                <w:numId w:val="1"/>
              </w:numPr>
              <w:ind w:left="618" w:hanging="618"/>
              <w:jc w:val="both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6878C6">
              <w:rPr>
                <w:rFonts w:ascii="Arial Narrow" w:hAnsi="Arial Narrow"/>
                <w:b/>
                <w:bCs/>
                <w:sz w:val="20"/>
                <w:szCs w:val="20"/>
              </w:rPr>
              <w:t>Equipos asociados o que contienen las fuentes radiactivas selladas</w:t>
            </w:r>
          </w:p>
        </w:tc>
      </w:tr>
      <w:tr w:rsidR="006878C6" w:rsidRPr="00341AE7" w14:paraId="69D01ACF" w14:textId="77777777" w:rsidTr="00723D9D">
        <w:trPr>
          <w:trHeight w:val="305"/>
        </w:trPr>
        <w:tc>
          <w:tcPr>
            <w:tcW w:w="1804" w:type="dxa"/>
            <w:gridSpan w:val="8"/>
            <w:vMerge w:val="restart"/>
            <w:vAlign w:val="center"/>
          </w:tcPr>
          <w:p w14:paraId="1ACC12DA" w14:textId="6AABF664" w:rsidR="006878C6" w:rsidRPr="00341AE7" w:rsidRDefault="006878C6" w:rsidP="002B4655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6878C6">
              <w:rPr>
                <w:rFonts w:ascii="Arial Narrow" w:hAnsi="Arial Narrow"/>
                <w:b/>
                <w:bCs/>
                <w:sz w:val="18"/>
                <w:szCs w:val="18"/>
              </w:rPr>
              <w:t>Número(s) de serie de la(s) fuente(s) que contiene</w:t>
            </w:r>
          </w:p>
        </w:tc>
        <w:tc>
          <w:tcPr>
            <w:tcW w:w="1559" w:type="dxa"/>
            <w:gridSpan w:val="10"/>
            <w:vMerge w:val="restart"/>
            <w:vAlign w:val="center"/>
          </w:tcPr>
          <w:p w14:paraId="5A16A944" w14:textId="3756EA4C" w:rsidR="006878C6" w:rsidRPr="00341AE7" w:rsidRDefault="006878C6" w:rsidP="002B4655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Tipo de equipo</w:t>
            </w:r>
          </w:p>
        </w:tc>
        <w:tc>
          <w:tcPr>
            <w:tcW w:w="1557" w:type="dxa"/>
            <w:gridSpan w:val="11"/>
            <w:vMerge w:val="restart"/>
            <w:vAlign w:val="center"/>
          </w:tcPr>
          <w:p w14:paraId="32686E92" w14:textId="5BF5AC27" w:rsidR="006878C6" w:rsidRPr="00341AE7" w:rsidRDefault="006878C6" w:rsidP="002B4655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Fabricante o marca</w:t>
            </w:r>
          </w:p>
        </w:tc>
        <w:tc>
          <w:tcPr>
            <w:tcW w:w="1558" w:type="dxa"/>
            <w:gridSpan w:val="8"/>
            <w:vMerge w:val="restart"/>
            <w:vAlign w:val="center"/>
          </w:tcPr>
          <w:p w14:paraId="5A4F5F6E" w14:textId="4AFBBAD8" w:rsidR="006878C6" w:rsidRPr="00341AE7" w:rsidRDefault="006878C6" w:rsidP="002B4655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Modelo</w:t>
            </w:r>
          </w:p>
        </w:tc>
        <w:tc>
          <w:tcPr>
            <w:tcW w:w="1560" w:type="dxa"/>
            <w:gridSpan w:val="12"/>
            <w:vMerge w:val="restart"/>
            <w:vAlign w:val="center"/>
          </w:tcPr>
          <w:p w14:paraId="320CEEAE" w14:textId="7D6B06EB" w:rsidR="006878C6" w:rsidRPr="00341AE7" w:rsidRDefault="006878C6" w:rsidP="002B4655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Número de serie</w:t>
            </w:r>
          </w:p>
        </w:tc>
        <w:tc>
          <w:tcPr>
            <w:tcW w:w="1711" w:type="dxa"/>
            <w:gridSpan w:val="5"/>
            <w:vMerge w:val="restart"/>
            <w:vAlign w:val="center"/>
          </w:tcPr>
          <w:p w14:paraId="126918ED" w14:textId="77777777" w:rsidR="006878C6" w:rsidRPr="006878C6" w:rsidRDefault="006878C6" w:rsidP="006878C6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6878C6">
              <w:rPr>
                <w:rFonts w:ascii="Arial Narrow" w:hAnsi="Arial Narrow"/>
                <w:b/>
                <w:bCs/>
                <w:sz w:val="18"/>
                <w:szCs w:val="18"/>
              </w:rPr>
              <w:t>Capacidad máxima</w:t>
            </w:r>
          </w:p>
          <w:p w14:paraId="352D5C62" w14:textId="64EDEF6C" w:rsidR="006878C6" w:rsidRPr="00341AE7" w:rsidRDefault="006878C6" w:rsidP="006878C6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6878C6">
              <w:rPr>
                <w:rFonts w:ascii="Arial Narrow" w:hAnsi="Arial Narrow"/>
                <w:b/>
                <w:bCs/>
                <w:sz w:val="18"/>
                <w:szCs w:val="18"/>
              </w:rPr>
              <w:t>(Bq o magnitudes de Bq)</w:t>
            </w:r>
          </w:p>
        </w:tc>
        <w:tc>
          <w:tcPr>
            <w:tcW w:w="1347" w:type="dxa"/>
            <w:gridSpan w:val="4"/>
            <w:vAlign w:val="center"/>
          </w:tcPr>
          <w:p w14:paraId="283DE6E8" w14:textId="77777777" w:rsidR="006878C6" w:rsidRPr="00341AE7" w:rsidRDefault="006878C6" w:rsidP="002B4655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Marque*</w:t>
            </w:r>
          </w:p>
        </w:tc>
      </w:tr>
      <w:tr w:rsidR="006878C6" w:rsidRPr="00341AE7" w14:paraId="6F18D9FA" w14:textId="77777777" w:rsidTr="00723D9D">
        <w:trPr>
          <w:trHeight w:val="305"/>
        </w:trPr>
        <w:tc>
          <w:tcPr>
            <w:tcW w:w="1804" w:type="dxa"/>
            <w:gridSpan w:val="8"/>
            <w:vMerge/>
            <w:vAlign w:val="center"/>
          </w:tcPr>
          <w:p w14:paraId="6FA170CE" w14:textId="77777777" w:rsidR="006878C6" w:rsidRPr="00341AE7" w:rsidRDefault="006878C6" w:rsidP="002B4655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gridSpan w:val="10"/>
            <w:vMerge/>
            <w:vAlign w:val="center"/>
          </w:tcPr>
          <w:p w14:paraId="1F718779" w14:textId="77777777" w:rsidR="006878C6" w:rsidRPr="00341AE7" w:rsidRDefault="006878C6" w:rsidP="002B4655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557" w:type="dxa"/>
            <w:gridSpan w:val="11"/>
            <w:vMerge/>
            <w:vAlign w:val="center"/>
          </w:tcPr>
          <w:p w14:paraId="6166F184" w14:textId="77777777" w:rsidR="006878C6" w:rsidRPr="00341AE7" w:rsidRDefault="006878C6" w:rsidP="002B4655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558" w:type="dxa"/>
            <w:gridSpan w:val="8"/>
            <w:vMerge/>
            <w:vAlign w:val="center"/>
          </w:tcPr>
          <w:p w14:paraId="454C3682" w14:textId="77777777" w:rsidR="006878C6" w:rsidRPr="00341AE7" w:rsidRDefault="006878C6" w:rsidP="002B4655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560" w:type="dxa"/>
            <w:gridSpan w:val="12"/>
            <w:vMerge/>
            <w:vAlign w:val="center"/>
          </w:tcPr>
          <w:p w14:paraId="17D4061A" w14:textId="77777777" w:rsidR="006878C6" w:rsidRPr="00341AE7" w:rsidRDefault="006878C6" w:rsidP="002B4655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11" w:type="dxa"/>
            <w:gridSpan w:val="5"/>
            <w:vMerge/>
            <w:vAlign w:val="center"/>
          </w:tcPr>
          <w:p w14:paraId="3BFAC400" w14:textId="77777777" w:rsidR="006878C6" w:rsidRPr="00341AE7" w:rsidRDefault="006878C6" w:rsidP="002B4655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439" w:type="dxa"/>
            <w:gridSpan w:val="2"/>
            <w:vAlign w:val="center"/>
          </w:tcPr>
          <w:p w14:paraId="1E3E0274" w14:textId="77777777" w:rsidR="006878C6" w:rsidRPr="00341AE7" w:rsidRDefault="006878C6" w:rsidP="002B4655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I</w:t>
            </w:r>
          </w:p>
        </w:tc>
        <w:tc>
          <w:tcPr>
            <w:tcW w:w="440" w:type="dxa"/>
            <w:vAlign w:val="center"/>
          </w:tcPr>
          <w:p w14:paraId="4BF0D66F" w14:textId="77777777" w:rsidR="006878C6" w:rsidRPr="00341AE7" w:rsidRDefault="006878C6" w:rsidP="002B4655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E</w:t>
            </w:r>
          </w:p>
        </w:tc>
        <w:tc>
          <w:tcPr>
            <w:tcW w:w="468" w:type="dxa"/>
            <w:vAlign w:val="center"/>
          </w:tcPr>
          <w:p w14:paraId="715F464D" w14:textId="77777777" w:rsidR="006878C6" w:rsidRPr="00341AE7" w:rsidRDefault="006878C6" w:rsidP="002B4655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M</w:t>
            </w:r>
          </w:p>
        </w:tc>
      </w:tr>
      <w:tr w:rsidR="006878C6" w:rsidRPr="00341AE7" w14:paraId="484357D5" w14:textId="77777777" w:rsidTr="00723D9D">
        <w:tc>
          <w:tcPr>
            <w:tcW w:w="1804" w:type="dxa"/>
            <w:gridSpan w:val="8"/>
            <w:vAlign w:val="center"/>
          </w:tcPr>
          <w:p w14:paraId="276F3C24" w14:textId="77777777" w:rsidR="006878C6" w:rsidRPr="00341AE7" w:rsidRDefault="006878C6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59" w:type="dxa"/>
            <w:gridSpan w:val="10"/>
            <w:vAlign w:val="center"/>
          </w:tcPr>
          <w:p w14:paraId="7162EF57" w14:textId="77777777" w:rsidR="006878C6" w:rsidRPr="00341AE7" w:rsidRDefault="006878C6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57" w:type="dxa"/>
            <w:gridSpan w:val="11"/>
            <w:vAlign w:val="center"/>
          </w:tcPr>
          <w:p w14:paraId="7B84DAA2" w14:textId="77777777" w:rsidR="006878C6" w:rsidRPr="00341AE7" w:rsidRDefault="006878C6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58" w:type="dxa"/>
            <w:gridSpan w:val="8"/>
            <w:vAlign w:val="center"/>
          </w:tcPr>
          <w:p w14:paraId="32C466C6" w14:textId="77777777" w:rsidR="006878C6" w:rsidRPr="00341AE7" w:rsidRDefault="006878C6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60" w:type="dxa"/>
            <w:gridSpan w:val="12"/>
            <w:vAlign w:val="center"/>
          </w:tcPr>
          <w:p w14:paraId="33A77F64" w14:textId="77777777" w:rsidR="006878C6" w:rsidRPr="00341AE7" w:rsidRDefault="006878C6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11" w:type="dxa"/>
            <w:gridSpan w:val="5"/>
            <w:vAlign w:val="center"/>
          </w:tcPr>
          <w:p w14:paraId="3BCEE16A" w14:textId="77777777" w:rsidR="006878C6" w:rsidRPr="00341AE7" w:rsidRDefault="006878C6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39" w:type="dxa"/>
            <w:gridSpan w:val="2"/>
            <w:vAlign w:val="center"/>
          </w:tcPr>
          <w:p w14:paraId="0AAA814B" w14:textId="77777777" w:rsidR="006878C6" w:rsidRPr="00341AE7" w:rsidRDefault="006878C6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40" w:type="dxa"/>
            <w:vAlign w:val="center"/>
          </w:tcPr>
          <w:p w14:paraId="4A2ECF4C" w14:textId="77777777" w:rsidR="006878C6" w:rsidRPr="00341AE7" w:rsidRDefault="006878C6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68" w:type="dxa"/>
            <w:vAlign w:val="center"/>
          </w:tcPr>
          <w:p w14:paraId="00D3612B" w14:textId="77777777" w:rsidR="006878C6" w:rsidRPr="00341AE7" w:rsidRDefault="006878C6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6878C6" w:rsidRPr="00341AE7" w14:paraId="1AD9B16A" w14:textId="77777777" w:rsidTr="00723D9D">
        <w:tc>
          <w:tcPr>
            <w:tcW w:w="1804" w:type="dxa"/>
            <w:gridSpan w:val="8"/>
            <w:vAlign w:val="center"/>
          </w:tcPr>
          <w:p w14:paraId="5A8D5C79" w14:textId="77777777" w:rsidR="006878C6" w:rsidRPr="00341AE7" w:rsidRDefault="006878C6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59" w:type="dxa"/>
            <w:gridSpan w:val="10"/>
            <w:vAlign w:val="center"/>
          </w:tcPr>
          <w:p w14:paraId="7C2167F1" w14:textId="77777777" w:rsidR="006878C6" w:rsidRPr="00341AE7" w:rsidRDefault="006878C6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57" w:type="dxa"/>
            <w:gridSpan w:val="11"/>
            <w:vAlign w:val="center"/>
          </w:tcPr>
          <w:p w14:paraId="289D8E86" w14:textId="77777777" w:rsidR="006878C6" w:rsidRPr="00341AE7" w:rsidRDefault="006878C6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58" w:type="dxa"/>
            <w:gridSpan w:val="8"/>
            <w:vAlign w:val="center"/>
          </w:tcPr>
          <w:p w14:paraId="3F717BD4" w14:textId="77777777" w:rsidR="006878C6" w:rsidRPr="00341AE7" w:rsidRDefault="006878C6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60" w:type="dxa"/>
            <w:gridSpan w:val="12"/>
            <w:vAlign w:val="center"/>
          </w:tcPr>
          <w:p w14:paraId="7FA842FD" w14:textId="77777777" w:rsidR="006878C6" w:rsidRPr="00341AE7" w:rsidRDefault="006878C6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11" w:type="dxa"/>
            <w:gridSpan w:val="5"/>
            <w:vAlign w:val="center"/>
          </w:tcPr>
          <w:p w14:paraId="751ECEFB" w14:textId="77777777" w:rsidR="006878C6" w:rsidRPr="00341AE7" w:rsidRDefault="006878C6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39" w:type="dxa"/>
            <w:gridSpan w:val="2"/>
            <w:vAlign w:val="center"/>
          </w:tcPr>
          <w:p w14:paraId="39F762C1" w14:textId="77777777" w:rsidR="006878C6" w:rsidRPr="00341AE7" w:rsidRDefault="006878C6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40" w:type="dxa"/>
            <w:vAlign w:val="center"/>
          </w:tcPr>
          <w:p w14:paraId="62944B6C" w14:textId="77777777" w:rsidR="006878C6" w:rsidRPr="00341AE7" w:rsidRDefault="006878C6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68" w:type="dxa"/>
            <w:vAlign w:val="center"/>
          </w:tcPr>
          <w:p w14:paraId="6E1E48BF" w14:textId="77777777" w:rsidR="006878C6" w:rsidRPr="00341AE7" w:rsidRDefault="006878C6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6878C6" w:rsidRPr="00341AE7" w14:paraId="658246BD" w14:textId="77777777" w:rsidTr="00723D9D">
        <w:tc>
          <w:tcPr>
            <w:tcW w:w="1804" w:type="dxa"/>
            <w:gridSpan w:val="8"/>
            <w:vAlign w:val="center"/>
          </w:tcPr>
          <w:p w14:paraId="2C77E3E2" w14:textId="77777777" w:rsidR="006878C6" w:rsidRPr="00341AE7" w:rsidRDefault="006878C6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59" w:type="dxa"/>
            <w:gridSpan w:val="10"/>
            <w:vAlign w:val="center"/>
          </w:tcPr>
          <w:p w14:paraId="0E6E2DAC" w14:textId="77777777" w:rsidR="006878C6" w:rsidRPr="00341AE7" w:rsidRDefault="006878C6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57" w:type="dxa"/>
            <w:gridSpan w:val="11"/>
            <w:vAlign w:val="center"/>
          </w:tcPr>
          <w:p w14:paraId="33DAC76C" w14:textId="77777777" w:rsidR="006878C6" w:rsidRPr="00341AE7" w:rsidRDefault="006878C6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58" w:type="dxa"/>
            <w:gridSpan w:val="8"/>
            <w:vAlign w:val="center"/>
          </w:tcPr>
          <w:p w14:paraId="6B214CF4" w14:textId="77777777" w:rsidR="006878C6" w:rsidRPr="00341AE7" w:rsidRDefault="006878C6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60" w:type="dxa"/>
            <w:gridSpan w:val="12"/>
            <w:vAlign w:val="center"/>
          </w:tcPr>
          <w:p w14:paraId="77921ADB" w14:textId="77777777" w:rsidR="006878C6" w:rsidRPr="00341AE7" w:rsidRDefault="006878C6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11" w:type="dxa"/>
            <w:gridSpan w:val="5"/>
            <w:vAlign w:val="center"/>
          </w:tcPr>
          <w:p w14:paraId="3B1D4B41" w14:textId="77777777" w:rsidR="006878C6" w:rsidRPr="00341AE7" w:rsidRDefault="006878C6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39" w:type="dxa"/>
            <w:gridSpan w:val="2"/>
            <w:vAlign w:val="center"/>
          </w:tcPr>
          <w:p w14:paraId="6DDCD4A7" w14:textId="77777777" w:rsidR="006878C6" w:rsidRPr="00341AE7" w:rsidRDefault="006878C6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40" w:type="dxa"/>
            <w:vAlign w:val="center"/>
          </w:tcPr>
          <w:p w14:paraId="4BD6F4EA" w14:textId="77777777" w:rsidR="006878C6" w:rsidRPr="00341AE7" w:rsidRDefault="006878C6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68" w:type="dxa"/>
            <w:vAlign w:val="center"/>
          </w:tcPr>
          <w:p w14:paraId="107EA4BB" w14:textId="77777777" w:rsidR="006878C6" w:rsidRPr="00341AE7" w:rsidRDefault="006878C6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6878C6" w:rsidRPr="00341AE7" w14:paraId="130DC45C" w14:textId="77777777" w:rsidTr="00723D9D">
        <w:tc>
          <w:tcPr>
            <w:tcW w:w="1804" w:type="dxa"/>
            <w:gridSpan w:val="8"/>
            <w:vAlign w:val="center"/>
          </w:tcPr>
          <w:p w14:paraId="51E0B253" w14:textId="77777777" w:rsidR="006878C6" w:rsidRPr="00341AE7" w:rsidRDefault="006878C6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59" w:type="dxa"/>
            <w:gridSpan w:val="10"/>
            <w:vAlign w:val="center"/>
          </w:tcPr>
          <w:p w14:paraId="3426090C" w14:textId="77777777" w:rsidR="006878C6" w:rsidRPr="00341AE7" w:rsidRDefault="006878C6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57" w:type="dxa"/>
            <w:gridSpan w:val="11"/>
            <w:vAlign w:val="center"/>
          </w:tcPr>
          <w:p w14:paraId="3235E49B" w14:textId="77777777" w:rsidR="006878C6" w:rsidRPr="00341AE7" w:rsidRDefault="006878C6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58" w:type="dxa"/>
            <w:gridSpan w:val="8"/>
            <w:vAlign w:val="center"/>
          </w:tcPr>
          <w:p w14:paraId="588FE094" w14:textId="77777777" w:rsidR="006878C6" w:rsidRPr="00341AE7" w:rsidRDefault="006878C6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60" w:type="dxa"/>
            <w:gridSpan w:val="12"/>
            <w:vAlign w:val="center"/>
          </w:tcPr>
          <w:p w14:paraId="22A7788A" w14:textId="77777777" w:rsidR="006878C6" w:rsidRPr="00341AE7" w:rsidRDefault="006878C6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11" w:type="dxa"/>
            <w:gridSpan w:val="5"/>
            <w:vAlign w:val="center"/>
          </w:tcPr>
          <w:p w14:paraId="0DC819C2" w14:textId="77777777" w:rsidR="006878C6" w:rsidRPr="00341AE7" w:rsidRDefault="006878C6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39" w:type="dxa"/>
            <w:gridSpan w:val="2"/>
            <w:vAlign w:val="center"/>
          </w:tcPr>
          <w:p w14:paraId="5090CFDD" w14:textId="77777777" w:rsidR="006878C6" w:rsidRPr="00341AE7" w:rsidRDefault="006878C6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40" w:type="dxa"/>
            <w:vAlign w:val="center"/>
          </w:tcPr>
          <w:p w14:paraId="5E832773" w14:textId="77777777" w:rsidR="006878C6" w:rsidRPr="00341AE7" w:rsidRDefault="006878C6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68" w:type="dxa"/>
            <w:vAlign w:val="center"/>
          </w:tcPr>
          <w:p w14:paraId="688D62A2" w14:textId="77777777" w:rsidR="006878C6" w:rsidRPr="00341AE7" w:rsidRDefault="006878C6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6878C6" w:rsidRPr="00341AE7" w14:paraId="5672BA3A" w14:textId="77777777" w:rsidTr="00723D9D">
        <w:tc>
          <w:tcPr>
            <w:tcW w:w="1804" w:type="dxa"/>
            <w:gridSpan w:val="8"/>
            <w:vAlign w:val="center"/>
          </w:tcPr>
          <w:p w14:paraId="1232B94B" w14:textId="77777777" w:rsidR="006878C6" w:rsidRPr="00341AE7" w:rsidRDefault="006878C6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59" w:type="dxa"/>
            <w:gridSpan w:val="10"/>
            <w:vAlign w:val="center"/>
          </w:tcPr>
          <w:p w14:paraId="3EFB2ABE" w14:textId="77777777" w:rsidR="006878C6" w:rsidRPr="00341AE7" w:rsidRDefault="006878C6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57" w:type="dxa"/>
            <w:gridSpan w:val="11"/>
            <w:vAlign w:val="center"/>
          </w:tcPr>
          <w:p w14:paraId="44A39337" w14:textId="77777777" w:rsidR="006878C6" w:rsidRPr="00341AE7" w:rsidRDefault="006878C6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58" w:type="dxa"/>
            <w:gridSpan w:val="8"/>
            <w:vAlign w:val="center"/>
          </w:tcPr>
          <w:p w14:paraId="525376CD" w14:textId="77777777" w:rsidR="006878C6" w:rsidRPr="00341AE7" w:rsidRDefault="006878C6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60" w:type="dxa"/>
            <w:gridSpan w:val="12"/>
            <w:vAlign w:val="center"/>
          </w:tcPr>
          <w:p w14:paraId="67017DCC" w14:textId="77777777" w:rsidR="006878C6" w:rsidRPr="00341AE7" w:rsidRDefault="006878C6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11" w:type="dxa"/>
            <w:gridSpan w:val="5"/>
            <w:vAlign w:val="center"/>
          </w:tcPr>
          <w:p w14:paraId="3F43E775" w14:textId="77777777" w:rsidR="006878C6" w:rsidRPr="00341AE7" w:rsidRDefault="006878C6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39" w:type="dxa"/>
            <w:gridSpan w:val="2"/>
            <w:vAlign w:val="center"/>
          </w:tcPr>
          <w:p w14:paraId="2B134002" w14:textId="77777777" w:rsidR="006878C6" w:rsidRPr="00341AE7" w:rsidRDefault="006878C6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40" w:type="dxa"/>
            <w:vAlign w:val="center"/>
          </w:tcPr>
          <w:p w14:paraId="1C8B51AA" w14:textId="77777777" w:rsidR="006878C6" w:rsidRPr="00341AE7" w:rsidRDefault="006878C6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68" w:type="dxa"/>
            <w:vAlign w:val="center"/>
          </w:tcPr>
          <w:p w14:paraId="27C89E6E" w14:textId="77777777" w:rsidR="006878C6" w:rsidRPr="00341AE7" w:rsidRDefault="006878C6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6878C6" w:rsidRPr="00341AE7" w14:paraId="0A8F3BD1" w14:textId="77777777" w:rsidTr="00723D9D">
        <w:tc>
          <w:tcPr>
            <w:tcW w:w="1804" w:type="dxa"/>
            <w:gridSpan w:val="8"/>
            <w:vAlign w:val="center"/>
          </w:tcPr>
          <w:p w14:paraId="0A5F1BDD" w14:textId="77777777" w:rsidR="006878C6" w:rsidRPr="00341AE7" w:rsidRDefault="006878C6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59" w:type="dxa"/>
            <w:gridSpan w:val="10"/>
            <w:vAlign w:val="center"/>
          </w:tcPr>
          <w:p w14:paraId="7DBCAA20" w14:textId="77777777" w:rsidR="006878C6" w:rsidRPr="00341AE7" w:rsidRDefault="006878C6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57" w:type="dxa"/>
            <w:gridSpan w:val="11"/>
            <w:vAlign w:val="center"/>
          </w:tcPr>
          <w:p w14:paraId="49D77A58" w14:textId="77777777" w:rsidR="006878C6" w:rsidRPr="00341AE7" w:rsidRDefault="006878C6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58" w:type="dxa"/>
            <w:gridSpan w:val="8"/>
            <w:vAlign w:val="center"/>
          </w:tcPr>
          <w:p w14:paraId="6A7D7163" w14:textId="77777777" w:rsidR="006878C6" w:rsidRPr="00341AE7" w:rsidRDefault="006878C6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60" w:type="dxa"/>
            <w:gridSpan w:val="12"/>
            <w:vAlign w:val="center"/>
          </w:tcPr>
          <w:p w14:paraId="6973C09F" w14:textId="77777777" w:rsidR="006878C6" w:rsidRPr="00341AE7" w:rsidRDefault="006878C6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11" w:type="dxa"/>
            <w:gridSpan w:val="5"/>
            <w:vAlign w:val="center"/>
          </w:tcPr>
          <w:p w14:paraId="18B195EA" w14:textId="77777777" w:rsidR="006878C6" w:rsidRPr="00341AE7" w:rsidRDefault="006878C6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39" w:type="dxa"/>
            <w:gridSpan w:val="2"/>
            <w:vAlign w:val="center"/>
          </w:tcPr>
          <w:p w14:paraId="6FD0F90A" w14:textId="77777777" w:rsidR="006878C6" w:rsidRPr="00341AE7" w:rsidRDefault="006878C6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40" w:type="dxa"/>
            <w:vAlign w:val="center"/>
          </w:tcPr>
          <w:p w14:paraId="3EEED5F7" w14:textId="77777777" w:rsidR="006878C6" w:rsidRPr="00341AE7" w:rsidRDefault="006878C6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68" w:type="dxa"/>
            <w:vAlign w:val="center"/>
          </w:tcPr>
          <w:p w14:paraId="6B933CC5" w14:textId="77777777" w:rsidR="006878C6" w:rsidRPr="00341AE7" w:rsidRDefault="006878C6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6878C6" w:rsidRPr="00341AE7" w14:paraId="1423BF54" w14:textId="77777777" w:rsidTr="002B4655">
        <w:tc>
          <w:tcPr>
            <w:tcW w:w="11096" w:type="dxa"/>
            <w:gridSpan w:val="58"/>
            <w:vAlign w:val="center"/>
          </w:tcPr>
          <w:p w14:paraId="33F68A48" w14:textId="77777777" w:rsidR="006878C6" w:rsidRPr="00AB5759" w:rsidRDefault="006878C6" w:rsidP="002B4655">
            <w:pPr>
              <w:spacing w:before="20" w:after="20"/>
              <w:jc w:val="both"/>
              <w:rPr>
                <w:rFonts w:ascii="Arial Narrow" w:hAnsi="Arial Narrow"/>
                <w:sz w:val="16"/>
                <w:szCs w:val="16"/>
              </w:rPr>
            </w:pPr>
            <w:r w:rsidRPr="00AB5759">
              <w:rPr>
                <w:rFonts w:ascii="Arial Narrow" w:hAnsi="Arial Narrow"/>
                <w:sz w:val="16"/>
                <w:szCs w:val="16"/>
              </w:rPr>
              <w:t>*Marcar con una equis (X). I: Inclusión, E: Exclusión, M: Se mantiene</w:t>
            </w:r>
          </w:p>
        </w:tc>
      </w:tr>
      <w:tr w:rsidR="000479CC" w14:paraId="5FEBA27D" w14:textId="77777777" w:rsidTr="002B4655">
        <w:tc>
          <w:tcPr>
            <w:tcW w:w="11096" w:type="dxa"/>
            <w:gridSpan w:val="58"/>
          </w:tcPr>
          <w:p w14:paraId="32A0DA83" w14:textId="4F40349F" w:rsidR="000479CC" w:rsidRPr="006D107F" w:rsidRDefault="000479CC" w:rsidP="002B4655">
            <w:pPr>
              <w:spacing w:before="20" w:after="20"/>
              <w:jc w:val="both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</w:rPr>
              <w:t>GENERADORES DE RADIACIÓN</w:t>
            </w:r>
          </w:p>
        </w:tc>
      </w:tr>
      <w:tr w:rsidR="00871F26" w14:paraId="172B4651" w14:textId="77777777" w:rsidTr="00723D9D">
        <w:tc>
          <w:tcPr>
            <w:tcW w:w="7045" w:type="dxa"/>
            <w:gridSpan w:val="40"/>
            <w:tcBorders>
              <w:right w:val="nil"/>
            </w:tcBorders>
          </w:tcPr>
          <w:p w14:paraId="689FEC89" w14:textId="4B330C4B" w:rsidR="00871F26" w:rsidRDefault="00871F26" w:rsidP="002B4655">
            <w:pPr>
              <w:pStyle w:val="Prrafodelista"/>
              <w:numPr>
                <w:ilvl w:val="1"/>
                <w:numId w:val="1"/>
              </w:numPr>
              <w:ind w:left="431" w:hanging="431"/>
              <w:jc w:val="both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871F26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Equipos de rayos X </w:t>
            </w:r>
            <w:r w:rsidRPr="00871F26">
              <w:rPr>
                <w:rFonts w:ascii="Arial Narrow" w:hAnsi="Arial Narrow"/>
                <w:b/>
                <w:bCs/>
                <w:sz w:val="16"/>
                <w:szCs w:val="16"/>
              </w:rPr>
              <w:t>(los datos de los tubos de rayos X deben indicarse en el punto 4.3.1)</w:t>
            </w:r>
          </w:p>
          <w:p w14:paraId="5A422061" w14:textId="77383F41" w:rsidR="00871F26" w:rsidRPr="00E74489" w:rsidRDefault="00871F26" w:rsidP="002B4655">
            <w:pPr>
              <w:spacing w:after="20"/>
              <w:jc w:val="both"/>
              <w:rPr>
                <w:rFonts w:ascii="Arial Narrow" w:hAnsi="Arial Narrow"/>
                <w:sz w:val="16"/>
                <w:szCs w:val="16"/>
              </w:rPr>
            </w:pPr>
            <w:r w:rsidRPr="00871F26">
              <w:rPr>
                <w:rFonts w:ascii="Arial Narrow" w:hAnsi="Arial Narrow"/>
                <w:sz w:val="16"/>
                <w:szCs w:val="16"/>
              </w:rPr>
              <w:t xml:space="preserve">(Si en la instalación </w:t>
            </w:r>
            <w:r w:rsidRPr="00871F26">
              <w:rPr>
                <w:rFonts w:ascii="Arial Narrow" w:hAnsi="Arial Narrow"/>
                <w:b/>
                <w:bCs/>
                <w:sz w:val="16"/>
                <w:szCs w:val="16"/>
              </w:rPr>
              <w:t>no</w:t>
            </w:r>
            <w:r w:rsidRPr="00871F26">
              <w:rPr>
                <w:rFonts w:ascii="Arial Narrow" w:hAnsi="Arial Narrow"/>
                <w:sz w:val="16"/>
                <w:szCs w:val="16"/>
              </w:rPr>
              <w:t xml:space="preserve"> se utilizan o almacenan equipos de rayos X marque “No aplica”)</w:t>
            </w:r>
          </w:p>
        </w:tc>
        <w:tc>
          <w:tcPr>
            <w:tcW w:w="4051" w:type="dxa"/>
            <w:gridSpan w:val="18"/>
            <w:tcBorders>
              <w:left w:val="nil"/>
            </w:tcBorders>
            <w:vAlign w:val="center"/>
          </w:tcPr>
          <w:p w14:paraId="35E1168F" w14:textId="77777777" w:rsidR="00871F26" w:rsidRDefault="00BA3AF0" w:rsidP="002B4655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sdt>
              <w:sdtPr>
                <w:rPr>
                  <w:rFonts w:ascii="Arial Narrow" w:hAnsi="Arial Narrow"/>
                  <w:sz w:val="20"/>
                  <w:szCs w:val="20"/>
                </w:rPr>
                <w:id w:val="263757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71F26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871F26">
              <w:rPr>
                <w:rFonts w:ascii="Arial Narrow" w:hAnsi="Arial Narrow"/>
                <w:sz w:val="20"/>
                <w:szCs w:val="20"/>
              </w:rPr>
              <w:t xml:space="preserve">   No aplica</w:t>
            </w:r>
          </w:p>
        </w:tc>
      </w:tr>
      <w:tr w:rsidR="00871F26" w:rsidRPr="00341AE7" w14:paraId="48DB6CFB" w14:textId="77777777" w:rsidTr="00723D9D">
        <w:trPr>
          <w:trHeight w:val="305"/>
        </w:trPr>
        <w:tc>
          <w:tcPr>
            <w:tcW w:w="963" w:type="dxa"/>
            <w:gridSpan w:val="2"/>
            <w:vMerge w:val="restart"/>
            <w:vAlign w:val="center"/>
          </w:tcPr>
          <w:p w14:paraId="72354726" w14:textId="2B41A54A" w:rsidR="00871F26" w:rsidRPr="00341AE7" w:rsidRDefault="00871F26" w:rsidP="002B4655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693" w:type="dxa"/>
            <w:gridSpan w:val="9"/>
            <w:vMerge w:val="restart"/>
            <w:vAlign w:val="center"/>
          </w:tcPr>
          <w:p w14:paraId="2D1F99F7" w14:textId="62142E28" w:rsidR="00871F26" w:rsidRPr="00341AE7" w:rsidRDefault="00871F26" w:rsidP="002B4655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Tipo de equipo de rayos X</w:t>
            </w:r>
          </w:p>
        </w:tc>
        <w:tc>
          <w:tcPr>
            <w:tcW w:w="1651" w:type="dxa"/>
            <w:gridSpan w:val="12"/>
            <w:vMerge w:val="restart"/>
            <w:vAlign w:val="center"/>
          </w:tcPr>
          <w:p w14:paraId="30627233" w14:textId="59613F00" w:rsidR="00871F26" w:rsidRPr="00341AE7" w:rsidRDefault="00871F26" w:rsidP="002B4655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Fabricante o marca</w:t>
            </w:r>
          </w:p>
        </w:tc>
        <w:tc>
          <w:tcPr>
            <w:tcW w:w="1653" w:type="dxa"/>
            <w:gridSpan w:val="12"/>
            <w:vMerge w:val="restart"/>
            <w:vAlign w:val="center"/>
          </w:tcPr>
          <w:p w14:paraId="4BC3C8DC" w14:textId="77977C5B" w:rsidR="00871F26" w:rsidRPr="00341AE7" w:rsidRDefault="00871F26" w:rsidP="002B4655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Modelo</w:t>
            </w:r>
          </w:p>
        </w:tc>
        <w:tc>
          <w:tcPr>
            <w:tcW w:w="1653" w:type="dxa"/>
            <w:gridSpan w:val="11"/>
            <w:vMerge w:val="restart"/>
            <w:vAlign w:val="center"/>
          </w:tcPr>
          <w:p w14:paraId="30FD7634" w14:textId="094F1F63" w:rsidR="00871F26" w:rsidRPr="00341AE7" w:rsidRDefault="00871F26" w:rsidP="002B4655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Número de serie</w:t>
            </w:r>
          </w:p>
        </w:tc>
        <w:tc>
          <w:tcPr>
            <w:tcW w:w="1133" w:type="dxa"/>
            <w:gridSpan w:val="6"/>
            <w:vMerge w:val="restart"/>
            <w:vAlign w:val="center"/>
          </w:tcPr>
          <w:p w14:paraId="1BC81E0F" w14:textId="77777777" w:rsidR="00871F26" w:rsidRDefault="00871F26" w:rsidP="002B4655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Imagen</w:t>
            </w:r>
          </w:p>
          <w:p w14:paraId="2129083D" w14:textId="5DFCA4E3" w:rsidR="00871F26" w:rsidRPr="00341AE7" w:rsidRDefault="00871F26" w:rsidP="002B4655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(Película o Digital)</w:t>
            </w:r>
          </w:p>
        </w:tc>
        <w:tc>
          <w:tcPr>
            <w:tcW w:w="1003" w:type="dxa"/>
            <w:gridSpan w:val="2"/>
            <w:vMerge w:val="restart"/>
            <w:vAlign w:val="center"/>
          </w:tcPr>
          <w:p w14:paraId="6D5F02D2" w14:textId="77777777" w:rsidR="00871F26" w:rsidRDefault="00871F26" w:rsidP="002B4655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Modalidad</w:t>
            </w:r>
          </w:p>
          <w:p w14:paraId="30B10CCB" w14:textId="2339946D" w:rsidR="00871F26" w:rsidRPr="00341AE7" w:rsidRDefault="00871F26" w:rsidP="002B4655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(Fijo o Móvil)</w:t>
            </w:r>
          </w:p>
        </w:tc>
        <w:tc>
          <w:tcPr>
            <w:tcW w:w="1347" w:type="dxa"/>
            <w:gridSpan w:val="4"/>
            <w:vAlign w:val="center"/>
          </w:tcPr>
          <w:p w14:paraId="13449381" w14:textId="77777777" w:rsidR="00871F26" w:rsidRPr="00341AE7" w:rsidRDefault="00871F26" w:rsidP="002B4655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Marque*</w:t>
            </w:r>
          </w:p>
        </w:tc>
      </w:tr>
      <w:tr w:rsidR="00871F26" w:rsidRPr="00341AE7" w14:paraId="2396645F" w14:textId="77777777" w:rsidTr="00723D9D">
        <w:trPr>
          <w:trHeight w:val="305"/>
        </w:trPr>
        <w:tc>
          <w:tcPr>
            <w:tcW w:w="963" w:type="dxa"/>
            <w:gridSpan w:val="2"/>
            <w:vMerge/>
            <w:vAlign w:val="center"/>
          </w:tcPr>
          <w:p w14:paraId="24F0A25A" w14:textId="77777777" w:rsidR="00871F26" w:rsidRPr="00341AE7" w:rsidRDefault="00871F26" w:rsidP="002B4655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693" w:type="dxa"/>
            <w:gridSpan w:val="9"/>
            <w:vMerge/>
            <w:vAlign w:val="center"/>
          </w:tcPr>
          <w:p w14:paraId="3E912BAA" w14:textId="77777777" w:rsidR="00871F26" w:rsidRPr="00341AE7" w:rsidRDefault="00871F26" w:rsidP="002B4655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651" w:type="dxa"/>
            <w:gridSpan w:val="12"/>
            <w:vMerge/>
            <w:vAlign w:val="center"/>
          </w:tcPr>
          <w:p w14:paraId="6244F1D9" w14:textId="77777777" w:rsidR="00871F26" w:rsidRPr="00341AE7" w:rsidRDefault="00871F26" w:rsidP="002B4655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653" w:type="dxa"/>
            <w:gridSpan w:val="12"/>
            <w:vMerge/>
            <w:vAlign w:val="center"/>
          </w:tcPr>
          <w:p w14:paraId="09FEEA8D" w14:textId="77777777" w:rsidR="00871F26" w:rsidRPr="00341AE7" w:rsidRDefault="00871F26" w:rsidP="002B4655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653" w:type="dxa"/>
            <w:gridSpan w:val="11"/>
            <w:vMerge/>
            <w:vAlign w:val="center"/>
          </w:tcPr>
          <w:p w14:paraId="1378D919" w14:textId="77777777" w:rsidR="00871F26" w:rsidRPr="00341AE7" w:rsidRDefault="00871F26" w:rsidP="002B4655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133" w:type="dxa"/>
            <w:gridSpan w:val="6"/>
            <w:vMerge/>
            <w:vAlign w:val="center"/>
          </w:tcPr>
          <w:p w14:paraId="1E2D5E90" w14:textId="77777777" w:rsidR="00871F26" w:rsidRPr="00341AE7" w:rsidRDefault="00871F26" w:rsidP="002B4655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003" w:type="dxa"/>
            <w:gridSpan w:val="2"/>
            <w:vMerge/>
            <w:vAlign w:val="center"/>
          </w:tcPr>
          <w:p w14:paraId="62584B95" w14:textId="77777777" w:rsidR="00871F26" w:rsidRPr="00341AE7" w:rsidRDefault="00871F26" w:rsidP="002B4655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439" w:type="dxa"/>
            <w:gridSpan w:val="2"/>
            <w:vAlign w:val="center"/>
          </w:tcPr>
          <w:p w14:paraId="705887A4" w14:textId="77777777" w:rsidR="00871F26" w:rsidRPr="00341AE7" w:rsidRDefault="00871F26" w:rsidP="002B4655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I</w:t>
            </w:r>
          </w:p>
        </w:tc>
        <w:tc>
          <w:tcPr>
            <w:tcW w:w="440" w:type="dxa"/>
            <w:vAlign w:val="center"/>
          </w:tcPr>
          <w:p w14:paraId="0F5889BB" w14:textId="77777777" w:rsidR="00871F26" w:rsidRPr="00341AE7" w:rsidRDefault="00871F26" w:rsidP="002B4655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E</w:t>
            </w:r>
          </w:p>
        </w:tc>
        <w:tc>
          <w:tcPr>
            <w:tcW w:w="468" w:type="dxa"/>
            <w:vAlign w:val="center"/>
          </w:tcPr>
          <w:p w14:paraId="52A874D1" w14:textId="77777777" w:rsidR="00871F26" w:rsidRPr="00341AE7" w:rsidRDefault="00871F26" w:rsidP="002B4655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M</w:t>
            </w:r>
          </w:p>
        </w:tc>
      </w:tr>
      <w:tr w:rsidR="00871F26" w:rsidRPr="00341AE7" w14:paraId="592869B0" w14:textId="77777777" w:rsidTr="00723D9D">
        <w:tc>
          <w:tcPr>
            <w:tcW w:w="963" w:type="dxa"/>
            <w:gridSpan w:val="2"/>
            <w:vAlign w:val="center"/>
          </w:tcPr>
          <w:p w14:paraId="5B95604F" w14:textId="4B587333" w:rsidR="00871F26" w:rsidRPr="00871F26" w:rsidRDefault="00871F26" w:rsidP="002B4655">
            <w:pPr>
              <w:jc w:val="center"/>
              <w:rPr>
                <w:rFonts w:ascii="Arial Narrow" w:hAnsi="Arial Narrow"/>
                <w:b/>
                <w:bCs/>
                <w:i/>
                <w:iCs/>
                <w:sz w:val="18"/>
                <w:szCs w:val="18"/>
              </w:rPr>
            </w:pPr>
            <w:r w:rsidRPr="00871F26">
              <w:rPr>
                <w:rFonts w:ascii="Arial Narrow" w:hAnsi="Arial Narrow"/>
                <w:b/>
                <w:bCs/>
                <w:i/>
                <w:iCs/>
                <w:sz w:val="18"/>
                <w:szCs w:val="18"/>
              </w:rPr>
              <w:t>Equipo 1</w:t>
            </w:r>
          </w:p>
        </w:tc>
        <w:tc>
          <w:tcPr>
            <w:tcW w:w="1693" w:type="dxa"/>
            <w:gridSpan w:val="9"/>
            <w:vAlign w:val="center"/>
          </w:tcPr>
          <w:p w14:paraId="0C9CA1B3" w14:textId="77777777" w:rsidR="00871F26" w:rsidRPr="00341AE7" w:rsidRDefault="00871F26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1" w:type="dxa"/>
            <w:gridSpan w:val="12"/>
            <w:vAlign w:val="center"/>
          </w:tcPr>
          <w:p w14:paraId="6FF41230" w14:textId="77777777" w:rsidR="00871F26" w:rsidRPr="00341AE7" w:rsidRDefault="00871F26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3" w:type="dxa"/>
            <w:gridSpan w:val="12"/>
            <w:vAlign w:val="center"/>
          </w:tcPr>
          <w:p w14:paraId="016AA431" w14:textId="77777777" w:rsidR="00871F26" w:rsidRPr="00341AE7" w:rsidRDefault="00871F26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3" w:type="dxa"/>
            <w:gridSpan w:val="11"/>
            <w:vAlign w:val="center"/>
          </w:tcPr>
          <w:p w14:paraId="73299CE0" w14:textId="77777777" w:rsidR="00871F26" w:rsidRPr="00341AE7" w:rsidRDefault="00871F26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3" w:type="dxa"/>
            <w:gridSpan w:val="6"/>
            <w:vAlign w:val="center"/>
          </w:tcPr>
          <w:p w14:paraId="1E743C9B" w14:textId="77777777" w:rsidR="00871F26" w:rsidRPr="00341AE7" w:rsidRDefault="00871F26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3" w:type="dxa"/>
            <w:gridSpan w:val="2"/>
            <w:vAlign w:val="center"/>
          </w:tcPr>
          <w:p w14:paraId="4E227595" w14:textId="77777777" w:rsidR="00871F26" w:rsidRPr="00341AE7" w:rsidRDefault="00871F26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39" w:type="dxa"/>
            <w:gridSpan w:val="2"/>
            <w:vAlign w:val="center"/>
          </w:tcPr>
          <w:p w14:paraId="1B05B02B" w14:textId="77777777" w:rsidR="00871F26" w:rsidRPr="00341AE7" w:rsidRDefault="00871F26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40" w:type="dxa"/>
            <w:vAlign w:val="center"/>
          </w:tcPr>
          <w:p w14:paraId="44442FB2" w14:textId="77777777" w:rsidR="00871F26" w:rsidRPr="00341AE7" w:rsidRDefault="00871F26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68" w:type="dxa"/>
            <w:vAlign w:val="center"/>
          </w:tcPr>
          <w:p w14:paraId="06E6A3D9" w14:textId="77777777" w:rsidR="00871F26" w:rsidRPr="00341AE7" w:rsidRDefault="00871F26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71F26" w:rsidRPr="00341AE7" w14:paraId="58A84B7E" w14:textId="77777777" w:rsidTr="00723D9D">
        <w:tc>
          <w:tcPr>
            <w:tcW w:w="963" w:type="dxa"/>
            <w:gridSpan w:val="2"/>
            <w:vAlign w:val="center"/>
          </w:tcPr>
          <w:p w14:paraId="7E6B6511" w14:textId="6CFEF0F7" w:rsidR="00871F26" w:rsidRPr="00871F26" w:rsidRDefault="00871F26" w:rsidP="00871F26">
            <w:pPr>
              <w:jc w:val="center"/>
              <w:rPr>
                <w:rFonts w:ascii="Arial Narrow" w:hAnsi="Arial Narrow"/>
                <w:b/>
                <w:bCs/>
                <w:i/>
                <w:iCs/>
                <w:sz w:val="18"/>
                <w:szCs w:val="18"/>
              </w:rPr>
            </w:pPr>
            <w:r w:rsidRPr="00871F26">
              <w:rPr>
                <w:rFonts w:ascii="Arial Narrow" w:hAnsi="Arial Narrow"/>
                <w:b/>
                <w:bCs/>
                <w:i/>
                <w:iCs/>
                <w:sz w:val="18"/>
                <w:szCs w:val="18"/>
              </w:rPr>
              <w:t>Equipo 2</w:t>
            </w:r>
          </w:p>
        </w:tc>
        <w:tc>
          <w:tcPr>
            <w:tcW w:w="1693" w:type="dxa"/>
            <w:gridSpan w:val="9"/>
            <w:vAlign w:val="center"/>
          </w:tcPr>
          <w:p w14:paraId="79113F19" w14:textId="77777777" w:rsidR="00871F26" w:rsidRPr="00341AE7" w:rsidRDefault="00871F26" w:rsidP="00871F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1" w:type="dxa"/>
            <w:gridSpan w:val="12"/>
            <w:vAlign w:val="center"/>
          </w:tcPr>
          <w:p w14:paraId="25AEA116" w14:textId="77777777" w:rsidR="00871F26" w:rsidRPr="00341AE7" w:rsidRDefault="00871F26" w:rsidP="00871F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3" w:type="dxa"/>
            <w:gridSpan w:val="12"/>
            <w:vAlign w:val="center"/>
          </w:tcPr>
          <w:p w14:paraId="37669E56" w14:textId="77777777" w:rsidR="00871F26" w:rsidRPr="00341AE7" w:rsidRDefault="00871F26" w:rsidP="00871F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3" w:type="dxa"/>
            <w:gridSpan w:val="11"/>
            <w:vAlign w:val="center"/>
          </w:tcPr>
          <w:p w14:paraId="76D51ECF" w14:textId="77777777" w:rsidR="00871F26" w:rsidRPr="00341AE7" w:rsidRDefault="00871F26" w:rsidP="00871F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3" w:type="dxa"/>
            <w:gridSpan w:val="6"/>
            <w:vAlign w:val="center"/>
          </w:tcPr>
          <w:p w14:paraId="690BD5AC" w14:textId="77777777" w:rsidR="00871F26" w:rsidRPr="00341AE7" w:rsidRDefault="00871F26" w:rsidP="00871F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3" w:type="dxa"/>
            <w:gridSpan w:val="2"/>
            <w:vAlign w:val="center"/>
          </w:tcPr>
          <w:p w14:paraId="56135752" w14:textId="77777777" w:rsidR="00871F26" w:rsidRPr="00341AE7" w:rsidRDefault="00871F26" w:rsidP="00871F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39" w:type="dxa"/>
            <w:gridSpan w:val="2"/>
            <w:vAlign w:val="center"/>
          </w:tcPr>
          <w:p w14:paraId="3F09DBB3" w14:textId="77777777" w:rsidR="00871F26" w:rsidRPr="00341AE7" w:rsidRDefault="00871F26" w:rsidP="00871F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40" w:type="dxa"/>
            <w:vAlign w:val="center"/>
          </w:tcPr>
          <w:p w14:paraId="783E45FB" w14:textId="77777777" w:rsidR="00871F26" w:rsidRPr="00341AE7" w:rsidRDefault="00871F26" w:rsidP="00871F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68" w:type="dxa"/>
            <w:vAlign w:val="center"/>
          </w:tcPr>
          <w:p w14:paraId="080F93DD" w14:textId="77777777" w:rsidR="00871F26" w:rsidRPr="00341AE7" w:rsidRDefault="00871F26" w:rsidP="00871F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71F26" w:rsidRPr="00341AE7" w14:paraId="3E0882EF" w14:textId="77777777" w:rsidTr="00723D9D">
        <w:tc>
          <w:tcPr>
            <w:tcW w:w="963" w:type="dxa"/>
            <w:gridSpan w:val="2"/>
            <w:vAlign w:val="center"/>
          </w:tcPr>
          <w:p w14:paraId="4B65022E" w14:textId="41EC233B" w:rsidR="00871F26" w:rsidRPr="00871F26" w:rsidRDefault="00871F26" w:rsidP="00871F26">
            <w:pPr>
              <w:jc w:val="center"/>
              <w:rPr>
                <w:rFonts w:ascii="Arial Narrow" w:hAnsi="Arial Narrow"/>
                <w:b/>
                <w:bCs/>
                <w:i/>
                <w:iCs/>
                <w:sz w:val="18"/>
                <w:szCs w:val="18"/>
              </w:rPr>
            </w:pPr>
            <w:r w:rsidRPr="00871F26">
              <w:rPr>
                <w:rFonts w:ascii="Arial Narrow" w:hAnsi="Arial Narrow"/>
                <w:b/>
                <w:bCs/>
                <w:i/>
                <w:iCs/>
                <w:sz w:val="18"/>
                <w:szCs w:val="18"/>
              </w:rPr>
              <w:t>Equipo 3</w:t>
            </w:r>
          </w:p>
        </w:tc>
        <w:tc>
          <w:tcPr>
            <w:tcW w:w="1693" w:type="dxa"/>
            <w:gridSpan w:val="9"/>
            <w:vAlign w:val="center"/>
          </w:tcPr>
          <w:p w14:paraId="7D117DA4" w14:textId="77777777" w:rsidR="00871F26" w:rsidRPr="00341AE7" w:rsidRDefault="00871F26" w:rsidP="00871F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1" w:type="dxa"/>
            <w:gridSpan w:val="12"/>
            <w:vAlign w:val="center"/>
          </w:tcPr>
          <w:p w14:paraId="230E021A" w14:textId="77777777" w:rsidR="00871F26" w:rsidRPr="00341AE7" w:rsidRDefault="00871F26" w:rsidP="00871F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3" w:type="dxa"/>
            <w:gridSpan w:val="12"/>
            <w:vAlign w:val="center"/>
          </w:tcPr>
          <w:p w14:paraId="6B736D4B" w14:textId="77777777" w:rsidR="00871F26" w:rsidRPr="00341AE7" w:rsidRDefault="00871F26" w:rsidP="00871F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3" w:type="dxa"/>
            <w:gridSpan w:val="11"/>
            <w:vAlign w:val="center"/>
          </w:tcPr>
          <w:p w14:paraId="4634CBE2" w14:textId="77777777" w:rsidR="00871F26" w:rsidRPr="00341AE7" w:rsidRDefault="00871F26" w:rsidP="00871F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3" w:type="dxa"/>
            <w:gridSpan w:val="6"/>
            <w:vAlign w:val="center"/>
          </w:tcPr>
          <w:p w14:paraId="727E7DD5" w14:textId="77777777" w:rsidR="00871F26" w:rsidRPr="00341AE7" w:rsidRDefault="00871F26" w:rsidP="00871F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3" w:type="dxa"/>
            <w:gridSpan w:val="2"/>
            <w:vAlign w:val="center"/>
          </w:tcPr>
          <w:p w14:paraId="2D0CEB30" w14:textId="77777777" w:rsidR="00871F26" w:rsidRPr="00341AE7" w:rsidRDefault="00871F26" w:rsidP="00871F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39" w:type="dxa"/>
            <w:gridSpan w:val="2"/>
            <w:vAlign w:val="center"/>
          </w:tcPr>
          <w:p w14:paraId="63A768C7" w14:textId="77777777" w:rsidR="00871F26" w:rsidRPr="00341AE7" w:rsidRDefault="00871F26" w:rsidP="00871F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40" w:type="dxa"/>
            <w:vAlign w:val="center"/>
          </w:tcPr>
          <w:p w14:paraId="286B7A0E" w14:textId="77777777" w:rsidR="00871F26" w:rsidRPr="00341AE7" w:rsidRDefault="00871F26" w:rsidP="00871F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68" w:type="dxa"/>
            <w:vAlign w:val="center"/>
          </w:tcPr>
          <w:p w14:paraId="3E3623CF" w14:textId="77777777" w:rsidR="00871F26" w:rsidRPr="00341AE7" w:rsidRDefault="00871F26" w:rsidP="00871F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71F26" w:rsidRPr="00341AE7" w14:paraId="1461665F" w14:textId="77777777" w:rsidTr="00723D9D">
        <w:tc>
          <w:tcPr>
            <w:tcW w:w="963" w:type="dxa"/>
            <w:gridSpan w:val="2"/>
            <w:vAlign w:val="center"/>
          </w:tcPr>
          <w:p w14:paraId="6793D048" w14:textId="61969EEA" w:rsidR="00871F26" w:rsidRPr="00871F26" w:rsidRDefault="00871F26" w:rsidP="00871F26">
            <w:pPr>
              <w:jc w:val="center"/>
              <w:rPr>
                <w:rFonts w:ascii="Arial Narrow" w:hAnsi="Arial Narrow"/>
                <w:b/>
                <w:bCs/>
                <w:i/>
                <w:iCs/>
                <w:sz w:val="18"/>
                <w:szCs w:val="18"/>
              </w:rPr>
            </w:pPr>
            <w:r w:rsidRPr="00871F26">
              <w:rPr>
                <w:rFonts w:ascii="Arial Narrow" w:hAnsi="Arial Narrow"/>
                <w:b/>
                <w:bCs/>
                <w:i/>
                <w:iCs/>
                <w:sz w:val="18"/>
                <w:szCs w:val="18"/>
              </w:rPr>
              <w:t>Equipo 4</w:t>
            </w:r>
          </w:p>
        </w:tc>
        <w:tc>
          <w:tcPr>
            <w:tcW w:w="1693" w:type="dxa"/>
            <w:gridSpan w:val="9"/>
            <w:vAlign w:val="center"/>
          </w:tcPr>
          <w:p w14:paraId="2CAA429C" w14:textId="77777777" w:rsidR="00871F26" w:rsidRPr="00341AE7" w:rsidRDefault="00871F26" w:rsidP="00871F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1" w:type="dxa"/>
            <w:gridSpan w:val="12"/>
            <w:vAlign w:val="center"/>
          </w:tcPr>
          <w:p w14:paraId="1ACA1618" w14:textId="77777777" w:rsidR="00871F26" w:rsidRPr="00341AE7" w:rsidRDefault="00871F26" w:rsidP="00871F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3" w:type="dxa"/>
            <w:gridSpan w:val="12"/>
            <w:vAlign w:val="center"/>
          </w:tcPr>
          <w:p w14:paraId="55BE4BC4" w14:textId="77777777" w:rsidR="00871F26" w:rsidRPr="00341AE7" w:rsidRDefault="00871F26" w:rsidP="00871F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3" w:type="dxa"/>
            <w:gridSpan w:val="11"/>
            <w:vAlign w:val="center"/>
          </w:tcPr>
          <w:p w14:paraId="006D8F20" w14:textId="77777777" w:rsidR="00871F26" w:rsidRPr="00341AE7" w:rsidRDefault="00871F26" w:rsidP="00871F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3" w:type="dxa"/>
            <w:gridSpan w:val="6"/>
            <w:vAlign w:val="center"/>
          </w:tcPr>
          <w:p w14:paraId="061867D7" w14:textId="77777777" w:rsidR="00871F26" w:rsidRPr="00341AE7" w:rsidRDefault="00871F26" w:rsidP="00871F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3" w:type="dxa"/>
            <w:gridSpan w:val="2"/>
            <w:vAlign w:val="center"/>
          </w:tcPr>
          <w:p w14:paraId="4AFAB5C3" w14:textId="77777777" w:rsidR="00871F26" w:rsidRPr="00341AE7" w:rsidRDefault="00871F26" w:rsidP="00871F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39" w:type="dxa"/>
            <w:gridSpan w:val="2"/>
            <w:vAlign w:val="center"/>
          </w:tcPr>
          <w:p w14:paraId="0F1BE883" w14:textId="77777777" w:rsidR="00871F26" w:rsidRPr="00341AE7" w:rsidRDefault="00871F26" w:rsidP="00871F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40" w:type="dxa"/>
            <w:vAlign w:val="center"/>
          </w:tcPr>
          <w:p w14:paraId="3CB3A7EE" w14:textId="77777777" w:rsidR="00871F26" w:rsidRPr="00341AE7" w:rsidRDefault="00871F26" w:rsidP="00871F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68" w:type="dxa"/>
            <w:vAlign w:val="center"/>
          </w:tcPr>
          <w:p w14:paraId="533E3418" w14:textId="77777777" w:rsidR="00871F26" w:rsidRPr="00341AE7" w:rsidRDefault="00871F26" w:rsidP="00871F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71F26" w:rsidRPr="00341AE7" w14:paraId="3733521E" w14:textId="77777777" w:rsidTr="00723D9D">
        <w:tc>
          <w:tcPr>
            <w:tcW w:w="963" w:type="dxa"/>
            <w:gridSpan w:val="2"/>
            <w:vAlign w:val="center"/>
          </w:tcPr>
          <w:p w14:paraId="77A10255" w14:textId="51668AE2" w:rsidR="00871F26" w:rsidRPr="00871F26" w:rsidRDefault="00871F26" w:rsidP="00871F26">
            <w:pPr>
              <w:jc w:val="center"/>
              <w:rPr>
                <w:rFonts w:ascii="Arial Narrow" w:hAnsi="Arial Narrow"/>
                <w:b/>
                <w:bCs/>
                <w:i/>
                <w:iCs/>
                <w:sz w:val="18"/>
                <w:szCs w:val="18"/>
              </w:rPr>
            </w:pPr>
            <w:r w:rsidRPr="00871F26">
              <w:rPr>
                <w:rFonts w:ascii="Arial Narrow" w:hAnsi="Arial Narrow"/>
                <w:b/>
                <w:bCs/>
                <w:i/>
                <w:iCs/>
                <w:sz w:val="18"/>
                <w:szCs w:val="18"/>
              </w:rPr>
              <w:t>Equipo 5</w:t>
            </w:r>
          </w:p>
        </w:tc>
        <w:tc>
          <w:tcPr>
            <w:tcW w:w="1693" w:type="dxa"/>
            <w:gridSpan w:val="9"/>
            <w:vAlign w:val="center"/>
          </w:tcPr>
          <w:p w14:paraId="76E35D14" w14:textId="77777777" w:rsidR="00871F26" w:rsidRPr="00341AE7" w:rsidRDefault="00871F26" w:rsidP="00871F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1" w:type="dxa"/>
            <w:gridSpan w:val="12"/>
            <w:vAlign w:val="center"/>
          </w:tcPr>
          <w:p w14:paraId="0B76BF2E" w14:textId="77777777" w:rsidR="00871F26" w:rsidRPr="00341AE7" w:rsidRDefault="00871F26" w:rsidP="00871F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3" w:type="dxa"/>
            <w:gridSpan w:val="12"/>
            <w:vAlign w:val="center"/>
          </w:tcPr>
          <w:p w14:paraId="65910560" w14:textId="77777777" w:rsidR="00871F26" w:rsidRPr="00341AE7" w:rsidRDefault="00871F26" w:rsidP="00871F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3" w:type="dxa"/>
            <w:gridSpan w:val="11"/>
            <w:vAlign w:val="center"/>
          </w:tcPr>
          <w:p w14:paraId="07882086" w14:textId="77777777" w:rsidR="00871F26" w:rsidRPr="00341AE7" w:rsidRDefault="00871F26" w:rsidP="00871F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3" w:type="dxa"/>
            <w:gridSpan w:val="6"/>
            <w:vAlign w:val="center"/>
          </w:tcPr>
          <w:p w14:paraId="0C5476B2" w14:textId="77777777" w:rsidR="00871F26" w:rsidRPr="00341AE7" w:rsidRDefault="00871F26" w:rsidP="00871F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3" w:type="dxa"/>
            <w:gridSpan w:val="2"/>
            <w:vAlign w:val="center"/>
          </w:tcPr>
          <w:p w14:paraId="64341B11" w14:textId="77777777" w:rsidR="00871F26" w:rsidRPr="00341AE7" w:rsidRDefault="00871F26" w:rsidP="00871F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39" w:type="dxa"/>
            <w:gridSpan w:val="2"/>
            <w:vAlign w:val="center"/>
          </w:tcPr>
          <w:p w14:paraId="3DFF4BB8" w14:textId="77777777" w:rsidR="00871F26" w:rsidRPr="00341AE7" w:rsidRDefault="00871F26" w:rsidP="00871F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40" w:type="dxa"/>
            <w:vAlign w:val="center"/>
          </w:tcPr>
          <w:p w14:paraId="0608A4F1" w14:textId="77777777" w:rsidR="00871F26" w:rsidRPr="00341AE7" w:rsidRDefault="00871F26" w:rsidP="00871F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68" w:type="dxa"/>
            <w:vAlign w:val="center"/>
          </w:tcPr>
          <w:p w14:paraId="14AC75E3" w14:textId="77777777" w:rsidR="00871F26" w:rsidRPr="00341AE7" w:rsidRDefault="00871F26" w:rsidP="00871F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71F26" w:rsidRPr="00341AE7" w14:paraId="26B98CC9" w14:textId="77777777" w:rsidTr="00723D9D">
        <w:tc>
          <w:tcPr>
            <w:tcW w:w="963" w:type="dxa"/>
            <w:gridSpan w:val="2"/>
            <w:vAlign w:val="center"/>
          </w:tcPr>
          <w:p w14:paraId="51D5A0EE" w14:textId="0066C551" w:rsidR="00871F26" w:rsidRPr="00871F26" w:rsidRDefault="00871F26" w:rsidP="00871F26">
            <w:pPr>
              <w:jc w:val="center"/>
              <w:rPr>
                <w:rFonts w:ascii="Arial Narrow" w:hAnsi="Arial Narrow"/>
                <w:b/>
                <w:bCs/>
                <w:i/>
                <w:iCs/>
                <w:sz w:val="18"/>
                <w:szCs w:val="18"/>
              </w:rPr>
            </w:pPr>
            <w:r w:rsidRPr="00871F26">
              <w:rPr>
                <w:rFonts w:ascii="Arial Narrow" w:hAnsi="Arial Narrow"/>
                <w:b/>
                <w:bCs/>
                <w:i/>
                <w:iCs/>
                <w:sz w:val="18"/>
                <w:szCs w:val="18"/>
              </w:rPr>
              <w:t>Equipo 6</w:t>
            </w:r>
          </w:p>
        </w:tc>
        <w:tc>
          <w:tcPr>
            <w:tcW w:w="1693" w:type="dxa"/>
            <w:gridSpan w:val="9"/>
            <w:vAlign w:val="center"/>
          </w:tcPr>
          <w:p w14:paraId="0B8BB011" w14:textId="77777777" w:rsidR="00871F26" w:rsidRPr="00341AE7" w:rsidRDefault="00871F26" w:rsidP="00871F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1" w:type="dxa"/>
            <w:gridSpan w:val="12"/>
            <w:vAlign w:val="center"/>
          </w:tcPr>
          <w:p w14:paraId="08EE3B58" w14:textId="77777777" w:rsidR="00871F26" w:rsidRPr="00341AE7" w:rsidRDefault="00871F26" w:rsidP="00871F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3" w:type="dxa"/>
            <w:gridSpan w:val="12"/>
            <w:vAlign w:val="center"/>
          </w:tcPr>
          <w:p w14:paraId="3667572A" w14:textId="77777777" w:rsidR="00871F26" w:rsidRPr="00341AE7" w:rsidRDefault="00871F26" w:rsidP="00871F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3" w:type="dxa"/>
            <w:gridSpan w:val="11"/>
            <w:vAlign w:val="center"/>
          </w:tcPr>
          <w:p w14:paraId="3587C8F0" w14:textId="77777777" w:rsidR="00871F26" w:rsidRPr="00341AE7" w:rsidRDefault="00871F26" w:rsidP="00871F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3" w:type="dxa"/>
            <w:gridSpan w:val="6"/>
            <w:vAlign w:val="center"/>
          </w:tcPr>
          <w:p w14:paraId="3534817F" w14:textId="77777777" w:rsidR="00871F26" w:rsidRPr="00341AE7" w:rsidRDefault="00871F26" w:rsidP="00871F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3" w:type="dxa"/>
            <w:gridSpan w:val="2"/>
            <w:vAlign w:val="center"/>
          </w:tcPr>
          <w:p w14:paraId="3A58A49A" w14:textId="77777777" w:rsidR="00871F26" w:rsidRPr="00341AE7" w:rsidRDefault="00871F26" w:rsidP="00871F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39" w:type="dxa"/>
            <w:gridSpan w:val="2"/>
            <w:vAlign w:val="center"/>
          </w:tcPr>
          <w:p w14:paraId="75AF7C03" w14:textId="77777777" w:rsidR="00871F26" w:rsidRPr="00341AE7" w:rsidRDefault="00871F26" w:rsidP="00871F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40" w:type="dxa"/>
            <w:vAlign w:val="center"/>
          </w:tcPr>
          <w:p w14:paraId="683577A6" w14:textId="77777777" w:rsidR="00871F26" w:rsidRPr="00341AE7" w:rsidRDefault="00871F26" w:rsidP="00871F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68" w:type="dxa"/>
            <w:vAlign w:val="center"/>
          </w:tcPr>
          <w:p w14:paraId="663BFF2F" w14:textId="77777777" w:rsidR="00871F26" w:rsidRPr="00341AE7" w:rsidRDefault="00871F26" w:rsidP="00871F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71F26" w:rsidRPr="00341AE7" w14:paraId="2B39CC09" w14:textId="77777777" w:rsidTr="00723D9D">
        <w:tc>
          <w:tcPr>
            <w:tcW w:w="963" w:type="dxa"/>
            <w:gridSpan w:val="2"/>
            <w:vAlign w:val="center"/>
          </w:tcPr>
          <w:p w14:paraId="5E3F5EB3" w14:textId="4FE9A5C5" w:rsidR="00871F26" w:rsidRPr="00871F26" w:rsidRDefault="00871F26" w:rsidP="00871F26">
            <w:pPr>
              <w:jc w:val="center"/>
              <w:rPr>
                <w:rFonts w:ascii="Arial Narrow" w:hAnsi="Arial Narrow"/>
                <w:b/>
                <w:bCs/>
                <w:i/>
                <w:iCs/>
                <w:sz w:val="18"/>
                <w:szCs w:val="18"/>
              </w:rPr>
            </w:pPr>
            <w:r w:rsidRPr="00871F26">
              <w:rPr>
                <w:rFonts w:ascii="Arial Narrow" w:hAnsi="Arial Narrow"/>
                <w:b/>
                <w:bCs/>
                <w:i/>
                <w:iCs/>
                <w:sz w:val="18"/>
                <w:szCs w:val="18"/>
              </w:rPr>
              <w:t>Equipo 7</w:t>
            </w:r>
          </w:p>
        </w:tc>
        <w:tc>
          <w:tcPr>
            <w:tcW w:w="1693" w:type="dxa"/>
            <w:gridSpan w:val="9"/>
            <w:vAlign w:val="center"/>
          </w:tcPr>
          <w:p w14:paraId="4020D94F" w14:textId="77777777" w:rsidR="00871F26" w:rsidRPr="00341AE7" w:rsidRDefault="00871F26" w:rsidP="00871F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1" w:type="dxa"/>
            <w:gridSpan w:val="12"/>
            <w:vAlign w:val="center"/>
          </w:tcPr>
          <w:p w14:paraId="473D9533" w14:textId="77777777" w:rsidR="00871F26" w:rsidRPr="00341AE7" w:rsidRDefault="00871F26" w:rsidP="00871F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3" w:type="dxa"/>
            <w:gridSpan w:val="12"/>
            <w:vAlign w:val="center"/>
          </w:tcPr>
          <w:p w14:paraId="209195C7" w14:textId="77777777" w:rsidR="00871F26" w:rsidRPr="00341AE7" w:rsidRDefault="00871F26" w:rsidP="00871F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3" w:type="dxa"/>
            <w:gridSpan w:val="11"/>
            <w:vAlign w:val="center"/>
          </w:tcPr>
          <w:p w14:paraId="0C2BBB61" w14:textId="77777777" w:rsidR="00871F26" w:rsidRPr="00341AE7" w:rsidRDefault="00871F26" w:rsidP="00871F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3" w:type="dxa"/>
            <w:gridSpan w:val="6"/>
            <w:vAlign w:val="center"/>
          </w:tcPr>
          <w:p w14:paraId="04C021AD" w14:textId="77777777" w:rsidR="00871F26" w:rsidRPr="00341AE7" w:rsidRDefault="00871F26" w:rsidP="00871F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3" w:type="dxa"/>
            <w:gridSpan w:val="2"/>
            <w:vAlign w:val="center"/>
          </w:tcPr>
          <w:p w14:paraId="59D8AE7B" w14:textId="77777777" w:rsidR="00871F26" w:rsidRPr="00341AE7" w:rsidRDefault="00871F26" w:rsidP="00871F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39" w:type="dxa"/>
            <w:gridSpan w:val="2"/>
            <w:vAlign w:val="center"/>
          </w:tcPr>
          <w:p w14:paraId="68AA8D35" w14:textId="77777777" w:rsidR="00871F26" w:rsidRPr="00341AE7" w:rsidRDefault="00871F26" w:rsidP="00871F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40" w:type="dxa"/>
            <w:vAlign w:val="center"/>
          </w:tcPr>
          <w:p w14:paraId="71F81300" w14:textId="77777777" w:rsidR="00871F26" w:rsidRPr="00341AE7" w:rsidRDefault="00871F26" w:rsidP="00871F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68" w:type="dxa"/>
            <w:vAlign w:val="center"/>
          </w:tcPr>
          <w:p w14:paraId="54FDE4A7" w14:textId="77777777" w:rsidR="00871F26" w:rsidRPr="00341AE7" w:rsidRDefault="00871F26" w:rsidP="00871F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71F26" w:rsidRPr="00341AE7" w14:paraId="4A89B618" w14:textId="77777777" w:rsidTr="00723D9D">
        <w:tc>
          <w:tcPr>
            <w:tcW w:w="963" w:type="dxa"/>
            <w:gridSpan w:val="2"/>
            <w:vAlign w:val="center"/>
          </w:tcPr>
          <w:p w14:paraId="2217ADC4" w14:textId="1C429FEA" w:rsidR="00871F26" w:rsidRPr="00871F26" w:rsidRDefault="00871F26" w:rsidP="00871F26">
            <w:pPr>
              <w:jc w:val="center"/>
              <w:rPr>
                <w:rFonts w:ascii="Arial Narrow" w:hAnsi="Arial Narrow"/>
                <w:b/>
                <w:bCs/>
                <w:i/>
                <w:iCs/>
                <w:sz w:val="18"/>
                <w:szCs w:val="18"/>
              </w:rPr>
            </w:pPr>
            <w:r w:rsidRPr="00871F26">
              <w:rPr>
                <w:rFonts w:ascii="Arial Narrow" w:hAnsi="Arial Narrow"/>
                <w:b/>
                <w:bCs/>
                <w:i/>
                <w:iCs/>
                <w:sz w:val="18"/>
                <w:szCs w:val="18"/>
              </w:rPr>
              <w:t>Equipo 8</w:t>
            </w:r>
          </w:p>
        </w:tc>
        <w:tc>
          <w:tcPr>
            <w:tcW w:w="1693" w:type="dxa"/>
            <w:gridSpan w:val="9"/>
            <w:vAlign w:val="center"/>
          </w:tcPr>
          <w:p w14:paraId="0171EE88" w14:textId="77777777" w:rsidR="00871F26" w:rsidRPr="00341AE7" w:rsidRDefault="00871F26" w:rsidP="00871F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1" w:type="dxa"/>
            <w:gridSpan w:val="12"/>
            <w:vAlign w:val="center"/>
          </w:tcPr>
          <w:p w14:paraId="0AD87EF9" w14:textId="77777777" w:rsidR="00871F26" w:rsidRPr="00341AE7" w:rsidRDefault="00871F26" w:rsidP="00871F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3" w:type="dxa"/>
            <w:gridSpan w:val="12"/>
            <w:vAlign w:val="center"/>
          </w:tcPr>
          <w:p w14:paraId="2E8BC657" w14:textId="77777777" w:rsidR="00871F26" w:rsidRPr="00341AE7" w:rsidRDefault="00871F26" w:rsidP="00871F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3" w:type="dxa"/>
            <w:gridSpan w:val="11"/>
            <w:vAlign w:val="center"/>
          </w:tcPr>
          <w:p w14:paraId="4344B935" w14:textId="77777777" w:rsidR="00871F26" w:rsidRPr="00341AE7" w:rsidRDefault="00871F26" w:rsidP="00871F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3" w:type="dxa"/>
            <w:gridSpan w:val="6"/>
            <w:vAlign w:val="center"/>
          </w:tcPr>
          <w:p w14:paraId="3E81EDEC" w14:textId="77777777" w:rsidR="00871F26" w:rsidRPr="00341AE7" w:rsidRDefault="00871F26" w:rsidP="00871F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3" w:type="dxa"/>
            <w:gridSpan w:val="2"/>
            <w:vAlign w:val="center"/>
          </w:tcPr>
          <w:p w14:paraId="199159CB" w14:textId="77777777" w:rsidR="00871F26" w:rsidRPr="00341AE7" w:rsidRDefault="00871F26" w:rsidP="00871F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39" w:type="dxa"/>
            <w:gridSpan w:val="2"/>
            <w:vAlign w:val="center"/>
          </w:tcPr>
          <w:p w14:paraId="782E792A" w14:textId="77777777" w:rsidR="00871F26" w:rsidRPr="00341AE7" w:rsidRDefault="00871F26" w:rsidP="00871F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40" w:type="dxa"/>
            <w:vAlign w:val="center"/>
          </w:tcPr>
          <w:p w14:paraId="29EB37D8" w14:textId="77777777" w:rsidR="00871F26" w:rsidRPr="00341AE7" w:rsidRDefault="00871F26" w:rsidP="00871F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68" w:type="dxa"/>
            <w:vAlign w:val="center"/>
          </w:tcPr>
          <w:p w14:paraId="3FCA2F69" w14:textId="77777777" w:rsidR="00871F26" w:rsidRPr="00341AE7" w:rsidRDefault="00871F26" w:rsidP="00871F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71F26" w:rsidRPr="00341AE7" w14:paraId="293B68EE" w14:textId="77777777" w:rsidTr="00723D9D">
        <w:tc>
          <w:tcPr>
            <w:tcW w:w="963" w:type="dxa"/>
            <w:gridSpan w:val="2"/>
            <w:vAlign w:val="center"/>
          </w:tcPr>
          <w:p w14:paraId="45098A4B" w14:textId="159F1690" w:rsidR="00871F26" w:rsidRPr="00871F26" w:rsidRDefault="00871F26" w:rsidP="00871F26">
            <w:pPr>
              <w:jc w:val="center"/>
              <w:rPr>
                <w:rFonts w:ascii="Arial Narrow" w:hAnsi="Arial Narrow"/>
                <w:b/>
                <w:bCs/>
                <w:i/>
                <w:iCs/>
                <w:sz w:val="18"/>
                <w:szCs w:val="18"/>
              </w:rPr>
            </w:pPr>
            <w:r w:rsidRPr="00871F26">
              <w:rPr>
                <w:rFonts w:ascii="Arial Narrow" w:hAnsi="Arial Narrow"/>
                <w:b/>
                <w:bCs/>
                <w:i/>
                <w:iCs/>
                <w:sz w:val="18"/>
                <w:szCs w:val="18"/>
              </w:rPr>
              <w:t>Equipo 9</w:t>
            </w:r>
          </w:p>
        </w:tc>
        <w:tc>
          <w:tcPr>
            <w:tcW w:w="1693" w:type="dxa"/>
            <w:gridSpan w:val="9"/>
            <w:vAlign w:val="center"/>
          </w:tcPr>
          <w:p w14:paraId="1A0B484C" w14:textId="77777777" w:rsidR="00871F26" w:rsidRPr="00341AE7" w:rsidRDefault="00871F26" w:rsidP="00871F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1" w:type="dxa"/>
            <w:gridSpan w:val="12"/>
            <w:vAlign w:val="center"/>
          </w:tcPr>
          <w:p w14:paraId="3DE15869" w14:textId="77777777" w:rsidR="00871F26" w:rsidRPr="00341AE7" w:rsidRDefault="00871F26" w:rsidP="00871F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3" w:type="dxa"/>
            <w:gridSpan w:val="12"/>
            <w:vAlign w:val="center"/>
          </w:tcPr>
          <w:p w14:paraId="090994F5" w14:textId="77777777" w:rsidR="00871F26" w:rsidRPr="00341AE7" w:rsidRDefault="00871F26" w:rsidP="00871F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3" w:type="dxa"/>
            <w:gridSpan w:val="11"/>
            <w:vAlign w:val="center"/>
          </w:tcPr>
          <w:p w14:paraId="4FA42231" w14:textId="77777777" w:rsidR="00871F26" w:rsidRPr="00341AE7" w:rsidRDefault="00871F26" w:rsidP="00871F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3" w:type="dxa"/>
            <w:gridSpan w:val="6"/>
            <w:vAlign w:val="center"/>
          </w:tcPr>
          <w:p w14:paraId="66C08B90" w14:textId="77777777" w:rsidR="00871F26" w:rsidRPr="00341AE7" w:rsidRDefault="00871F26" w:rsidP="00871F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3" w:type="dxa"/>
            <w:gridSpan w:val="2"/>
            <w:vAlign w:val="center"/>
          </w:tcPr>
          <w:p w14:paraId="03B70462" w14:textId="77777777" w:rsidR="00871F26" w:rsidRPr="00341AE7" w:rsidRDefault="00871F26" w:rsidP="00871F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39" w:type="dxa"/>
            <w:gridSpan w:val="2"/>
            <w:vAlign w:val="center"/>
          </w:tcPr>
          <w:p w14:paraId="1F2FDAC0" w14:textId="77777777" w:rsidR="00871F26" w:rsidRPr="00341AE7" w:rsidRDefault="00871F26" w:rsidP="00871F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40" w:type="dxa"/>
            <w:vAlign w:val="center"/>
          </w:tcPr>
          <w:p w14:paraId="09E7C59B" w14:textId="77777777" w:rsidR="00871F26" w:rsidRPr="00341AE7" w:rsidRDefault="00871F26" w:rsidP="00871F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68" w:type="dxa"/>
            <w:vAlign w:val="center"/>
          </w:tcPr>
          <w:p w14:paraId="1B947439" w14:textId="77777777" w:rsidR="00871F26" w:rsidRPr="00341AE7" w:rsidRDefault="00871F26" w:rsidP="00871F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71F26" w:rsidRPr="00341AE7" w14:paraId="5EB18969" w14:textId="77777777" w:rsidTr="00723D9D">
        <w:tc>
          <w:tcPr>
            <w:tcW w:w="963" w:type="dxa"/>
            <w:gridSpan w:val="2"/>
            <w:vAlign w:val="center"/>
          </w:tcPr>
          <w:p w14:paraId="46E21BC5" w14:textId="10437A6D" w:rsidR="00871F26" w:rsidRPr="00871F26" w:rsidRDefault="00871F26" w:rsidP="00871F26">
            <w:pPr>
              <w:jc w:val="center"/>
              <w:rPr>
                <w:rFonts w:ascii="Arial Narrow" w:hAnsi="Arial Narrow"/>
                <w:b/>
                <w:bCs/>
                <w:i/>
                <w:iCs/>
                <w:sz w:val="18"/>
                <w:szCs w:val="18"/>
              </w:rPr>
            </w:pPr>
            <w:r w:rsidRPr="00871F26">
              <w:rPr>
                <w:rFonts w:ascii="Arial Narrow" w:hAnsi="Arial Narrow"/>
                <w:b/>
                <w:bCs/>
                <w:i/>
                <w:iCs/>
                <w:sz w:val="18"/>
                <w:szCs w:val="18"/>
              </w:rPr>
              <w:t>Equipo 10</w:t>
            </w:r>
          </w:p>
        </w:tc>
        <w:tc>
          <w:tcPr>
            <w:tcW w:w="1693" w:type="dxa"/>
            <w:gridSpan w:val="9"/>
            <w:vAlign w:val="center"/>
          </w:tcPr>
          <w:p w14:paraId="6B502A5B" w14:textId="77777777" w:rsidR="00871F26" w:rsidRPr="00341AE7" w:rsidRDefault="00871F26" w:rsidP="00871F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1" w:type="dxa"/>
            <w:gridSpan w:val="12"/>
            <w:vAlign w:val="center"/>
          </w:tcPr>
          <w:p w14:paraId="7D75E46F" w14:textId="77777777" w:rsidR="00871F26" w:rsidRPr="00341AE7" w:rsidRDefault="00871F26" w:rsidP="00871F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3" w:type="dxa"/>
            <w:gridSpan w:val="12"/>
            <w:vAlign w:val="center"/>
          </w:tcPr>
          <w:p w14:paraId="2EC96E70" w14:textId="77777777" w:rsidR="00871F26" w:rsidRPr="00341AE7" w:rsidRDefault="00871F26" w:rsidP="00871F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3" w:type="dxa"/>
            <w:gridSpan w:val="11"/>
            <w:vAlign w:val="center"/>
          </w:tcPr>
          <w:p w14:paraId="009E78C3" w14:textId="77777777" w:rsidR="00871F26" w:rsidRPr="00341AE7" w:rsidRDefault="00871F26" w:rsidP="00871F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3" w:type="dxa"/>
            <w:gridSpan w:val="6"/>
            <w:vAlign w:val="center"/>
          </w:tcPr>
          <w:p w14:paraId="5A8B7B8C" w14:textId="77777777" w:rsidR="00871F26" w:rsidRPr="00341AE7" w:rsidRDefault="00871F26" w:rsidP="00871F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3" w:type="dxa"/>
            <w:gridSpan w:val="2"/>
            <w:vAlign w:val="center"/>
          </w:tcPr>
          <w:p w14:paraId="554FE3BA" w14:textId="77777777" w:rsidR="00871F26" w:rsidRPr="00341AE7" w:rsidRDefault="00871F26" w:rsidP="00871F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39" w:type="dxa"/>
            <w:gridSpan w:val="2"/>
            <w:vAlign w:val="center"/>
          </w:tcPr>
          <w:p w14:paraId="74E03DAB" w14:textId="77777777" w:rsidR="00871F26" w:rsidRPr="00341AE7" w:rsidRDefault="00871F26" w:rsidP="00871F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40" w:type="dxa"/>
            <w:vAlign w:val="center"/>
          </w:tcPr>
          <w:p w14:paraId="59AAC6ED" w14:textId="77777777" w:rsidR="00871F26" w:rsidRPr="00341AE7" w:rsidRDefault="00871F26" w:rsidP="00871F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68" w:type="dxa"/>
            <w:vAlign w:val="center"/>
          </w:tcPr>
          <w:p w14:paraId="079E4B0B" w14:textId="77777777" w:rsidR="00871F26" w:rsidRPr="00341AE7" w:rsidRDefault="00871F26" w:rsidP="00871F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71F26" w:rsidRPr="00341AE7" w14:paraId="56D474DA" w14:textId="77777777" w:rsidTr="002B4655">
        <w:tc>
          <w:tcPr>
            <w:tcW w:w="11096" w:type="dxa"/>
            <w:gridSpan w:val="58"/>
            <w:vAlign w:val="center"/>
          </w:tcPr>
          <w:p w14:paraId="5BF1659F" w14:textId="77777777" w:rsidR="00871F26" w:rsidRPr="00AB5759" w:rsidRDefault="00871F26" w:rsidP="00871F26">
            <w:pPr>
              <w:spacing w:before="20" w:after="20"/>
              <w:jc w:val="both"/>
              <w:rPr>
                <w:rFonts w:ascii="Arial Narrow" w:hAnsi="Arial Narrow"/>
                <w:sz w:val="16"/>
                <w:szCs w:val="16"/>
              </w:rPr>
            </w:pPr>
            <w:r w:rsidRPr="00AB5759">
              <w:rPr>
                <w:rFonts w:ascii="Arial Narrow" w:hAnsi="Arial Narrow"/>
                <w:sz w:val="16"/>
                <w:szCs w:val="16"/>
              </w:rPr>
              <w:t>*Marcar con una equis (X). I: Inclusión, E: Exclusión, M: Se mantiene</w:t>
            </w:r>
          </w:p>
        </w:tc>
      </w:tr>
      <w:tr w:rsidR="006A5060" w14:paraId="05DFE9E3" w14:textId="77777777" w:rsidTr="006A5060">
        <w:tc>
          <w:tcPr>
            <w:tcW w:w="11096" w:type="dxa"/>
            <w:gridSpan w:val="58"/>
          </w:tcPr>
          <w:p w14:paraId="79E29E4D" w14:textId="7302FD09" w:rsidR="006A5060" w:rsidRPr="006A5060" w:rsidRDefault="006A5060" w:rsidP="006A5060">
            <w:pPr>
              <w:pStyle w:val="Prrafodelista"/>
              <w:numPr>
                <w:ilvl w:val="2"/>
                <w:numId w:val="1"/>
              </w:numPr>
              <w:ind w:left="618" w:hanging="618"/>
              <w:jc w:val="both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</w:rPr>
              <w:t>Tubos de rayos X</w:t>
            </w:r>
          </w:p>
        </w:tc>
      </w:tr>
      <w:tr w:rsidR="00C520A8" w:rsidRPr="00341AE7" w14:paraId="61852DB8" w14:textId="77777777" w:rsidTr="00723D9D">
        <w:trPr>
          <w:trHeight w:val="305"/>
        </w:trPr>
        <w:tc>
          <w:tcPr>
            <w:tcW w:w="1523" w:type="dxa"/>
            <w:gridSpan w:val="6"/>
            <w:vMerge w:val="restart"/>
            <w:vAlign w:val="center"/>
          </w:tcPr>
          <w:p w14:paraId="1A65252D" w14:textId="2CE073B7" w:rsidR="006A5060" w:rsidRPr="00341AE7" w:rsidRDefault="00BA43BD" w:rsidP="002B4655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BA43BD">
              <w:rPr>
                <w:rFonts w:ascii="Arial Narrow" w:hAnsi="Arial Narrow"/>
                <w:b/>
                <w:bCs/>
                <w:sz w:val="18"/>
                <w:szCs w:val="18"/>
              </w:rPr>
              <w:t>Tubo(s) de rayos X del:</w:t>
            </w:r>
          </w:p>
        </w:tc>
        <w:tc>
          <w:tcPr>
            <w:tcW w:w="1984" w:type="dxa"/>
            <w:gridSpan w:val="13"/>
            <w:vMerge w:val="restart"/>
            <w:vAlign w:val="center"/>
          </w:tcPr>
          <w:p w14:paraId="354FF362" w14:textId="689C6142" w:rsidR="006A5060" w:rsidRPr="00341AE7" w:rsidRDefault="00BA43BD" w:rsidP="002B4655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Fabricante o marca</w:t>
            </w:r>
          </w:p>
        </w:tc>
        <w:tc>
          <w:tcPr>
            <w:tcW w:w="1981" w:type="dxa"/>
            <w:gridSpan w:val="12"/>
            <w:vMerge w:val="restart"/>
            <w:vAlign w:val="center"/>
          </w:tcPr>
          <w:p w14:paraId="5738CDBE" w14:textId="61F50077" w:rsidR="006A5060" w:rsidRPr="00341AE7" w:rsidRDefault="00BA43BD" w:rsidP="002B4655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Modelo</w:t>
            </w:r>
          </w:p>
        </w:tc>
        <w:tc>
          <w:tcPr>
            <w:tcW w:w="1988" w:type="dxa"/>
            <w:gridSpan w:val="13"/>
            <w:vMerge w:val="restart"/>
            <w:vAlign w:val="center"/>
          </w:tcPr>
          <w:p w14:paraId="3939D561" w14:textId="2A48679B" w:rsidR="006A5060" w:rsidRPr="00341AE7" w:rsidRDefault="00BA43BD" w:rsidP="002B4655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Número de serie</w:t>
            </w:r>
          </w:p>
        </w:tc>
        <w:tc>
          <w:tcPr>
            <w:tcW w:w="1133" w:type="dxa"/>
            <w:gridSpan w:val="7"/>
            <w:vMerge w:val="restart"/>
            <w:vAlign w:val="center"/>
          </w:tcPr>
          <w:p w14:paraId="6066D535" w14:textId="77777777" w:rsidR="006A5060" w:rsidRDefault="00BA43BD" w:rsidP="002B4655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Arial Narrow" w:hAnsi="Arial Narrow"/>
                <w:b/>
                <w:bCs/>
                <w:sz w:val="18"/>
                <w:szCs w:val="18"/>
              </w:rPr>
              <w:t>kVp</w:t>
            </w:r>
            <w:proofErr w:type="spellEnd"/>
            <w:r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máximo</w:t>
            </w:r>
          </w:p>
          <w:p w14:paraId="7ABBBE88" w14:textId="185A8B30" w:rsidR="00BA43BD" w:rsidRPr="00341AE7" w:rsidRDefault="00BA43BD" w:rsidP="002B4655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(kV)</w:t>
            </w:r>
          </w:p>
        </w:tc>
        <w:tc>
          <w:tcPr>
            <w:tcW w:w="1140" w:type="dxa"/>
            <w:gridSpan w:val="3"/>
            <w:vMerge w:val="restart"/>
            <w:vAlign w:val="center"/>
          </w:tcPr>
          <w:p w14:paraId="05E76ECA" w14:textId="77777777" w:rsidR="00BA43BD" w:rsidRDefault="00BA43BD" w:rsidP="00BA43B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Corriente máxima</w:t>
            </w:r>
          </w:p>
          <w:p w14:paraId="2195A8AC" w14:textId="730943AB" w:rsidR="00BA43BD" w:rsidRPr="00341AE7" w:rsidRDefault="00BA43BD" w:rsidP="00BA43B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(mA)</w:t>
            </w:r>
          </w:p>
        </w:tc>
        <w:tc>
          <w:tcPr>
            <w:tcW w:w="1347" w:type="dxa"/>
            <w:gridSpan w:val="4"/>
            <w:vAlign w:val="center"/>
          </w:tcPr>
          <w:p w14:paraId="057480FD" w14:textId="77777777" w:rsidR="006A5060" w:rsidRPr="00341AE7" w:rsidRDefault="006A5060" w:rsidP="002B4655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Marque*</w:t>
            </w:r>
          </w:p>
        </w:tc>
      </w:tr>
      <w:tr w:rsidR="00C520A8" w:rsidRPr="00341AE7" w14:paraId="46CF7CF6" w14:textId="77777777" w:rsidTr="00723D9D">
        <w:trPr>
          <w:trHeight w:val="305"/>
        </w:trPr>
        <w:tc>
          <w:tcPr>
            <w:tcW w:w="1523" w:type="dxa"/>
            <w:gridSpan w:val="6"/>
            <w:vMerge/>
            <w:vAlign w:val="center"/>
          </w:tcPr>
          <w:p w14:paraId="4D37D471" w14:textId="77777777" w:rsidR="006A5060" w:rsidRPr="00341AE7" w:rsidRDefault="006A5060" w:rsidP="002B4655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984" w:type="dxa"/>
            <w:gridSpan w:val="13"/>
            <w:vMerge/>
            <w:vAlign w:val="center"/>
          </w:tcPr>
          <w:p w14:paraId="71DDE2C4" w14:textId="77777777" w:rsidR="006A5060" w:rsidRPr="00341AE7" w:rsidRDefault="006A5060" w:rsidP="002B4655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981" w:type="dxa"/>
            <w:gridSpan w:val="12"/>
            <w:vMerge/>
            <w:vAlign w:val="center"/>
          </w:tcPr>
          <w:p w14:paraId="685172BC" w14:textId="77777777" w:rsidR="006A5060" w:rsidRPr="00341AE7" w:rsidRDefault="006A5060" w:rsidP="002B4655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988" w:type="dxa"/>
            <w:gridSpan w:val="13"/>
            <w:vMerge/>
            <w:vAlign w:val="center"/>
          </w:tcPr>
          <w:p w14:paraId="17AB881E" w14:textId="77777777" w:rsidR="006A5060" w:rsidRPr="00341AE7" w:rsidRDefault="006A5060" w:rsidP="002B4655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133" w:type="dxa"/>
            <w:gridSpan w:val="7"/>
            <w:vMerge/>
            <w:vAlign w:val="center"/>
          </w:tcPr>
          <w:p w14:paraId="2A919701" w14:textId="77777777" w:rsidR="006A5060" w:rsidRPr="00341AE7" w:rsidRDefault="006A5060" w:rsidP="002B4655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140" w:type="dxa"/>
            <w:gridSpan w:val="3"/>
            <w:vMerge/>
            <w:vAlign w:val="center"/>
          </w:tcPr>
          <w:p w14:paraId="2E5ACC5E" w14:textId="77777777" w:rsidR="006A5060" w:rsidRPr="00341AE7" w:rsidRDefault="006A5060" w:rsidP="002B4655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439" w:type="dxa"/>
            <w:gridSpan w:val="2"/>
            <w:vAlign w:val="center"/>
          </w:tcPr>
          <w:p w14:paraId="6C5F052B" w14:textId="77777777" w:rsidR="006A5060" w:rsidRPr="00341AE7" w:rsidRDefault="006A5060" w:rsidP="002B4655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I</w:t>
            </w:r>
          </w:p>
        </w:tc>
        <w:tc>
          <w:tcPr>
            <w:tcW w:w="440" w:type="dxa"/>
            <w:vAlign w:val="center"/>
          </w:tcPr>
          <w:p w14:paraId="1456265B" w14:textId="77777777" w:rsidR="006A5060" w:rsidRPr="00341AE7" w:rsidRDefault="006A5060" w:rsidP="002B4655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E</w:t>
            </w:r>
          </w:p>
        </w:tc>
        <w:tc>
          <w:tcPr>
            <w:tcW w:w="468" w:type="dxa"/>
            <w:vAlign w:val="center"/>
          </w:tcPr>
          <w:p w14:paraId="480A1B8B" w14:textId="77777777" w:rsidR="006A5060" w:rsidRPr="00341AE7" w:rsidRDefault="006A5060" w:rsidP="002B4655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M</w:t>
            </w:r>
          </w:p>
        </w:tc>
      </w:tr>
      <w:tr w:rsidR="00BA43BD" w:rsidRPr="00341AE7" w14:paraId="7CC59813" w14:textId="77777777" w:rsidTr="00723D9D">
        <w:tc>
          <w:tcPr>
            <w:tcW w:w="1523" w:type="dxa"/>
            <w:gridSpan w:val="6"/>
            <w:vAlign w:val="center"/>
          </w:tcPr>
          <w:p w14:paraId="20F9BE90" w14:textId="3F946CB2" w:rsidR="00BA43BD" w:rsidRPr="00BA43BD" w:rsidRDefault="00BA43BD" w:rsidP="00BA43BD">
            <w:pPr>
              <w:jc w:val="center"/>
              <w:rPr>
                <w:rFonts w:ascii="Arial Narrow" w:hAnsi="Arial Narrow"/>
                <w:b/>
                <w:bCs/>
                <w:i/>
                <w:iCs/>
                <w:sz w:val="18"/>
                <w:szCs w:val="18"/>
              </w:rPr>
            </w:pPr>
            <w:r w:rsidRPr="00BA43BD">
              <w:rPr>
                <w:rFonts w:ascii="Arial Narrow" w:hAnsi="Arial Narrow"/>
                <w:b/>
                <w:bCs/>
                <w:i/>
                <w:iCs/>
                <w:sz w:val="18"/>
                <w:szCs w:val="18"/>
              </w:rPr>
              <w:t>Equipo 1</w:t>
            </w:r>
          </w:p>
        </w:tc>
        <w:tc>
          <w:tcPr>
            <w:tcW w:w="1984" w:type="dxa"/>
            <w:gridSpan w:val="13"/>
            <w:vAlign w:val="center"/>
          </w:tcPr>
          <w:p w14:paraId="281061F2" w14:textId="77777777" w:rsidR="00BA43BD" w:rsidRPr="00341AE7" w:rsidRDefault="00BA43BD" w:rsidP="00BA43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81" w:type="dxa"/>
            <w:gridSpan w:val="12"/>
            <w:vAlign w:val="center"/>
          </w:tcPr>
          <w:p w14:paraId="178A4D45" w14:textId="77777777" w:rsidR="00BA43BD" w:rsidRPr="00341AE7" w:rsidRDefault="00BA43BD" w:rsidP="00BA43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88" w:type="dxa"/>
            <w:gridSpan w:val="13"/>
            <w:vAlign w:val="center"/>
          </w:tcPr>
          <w:p w14:paraId="2FC30711" w14:textId="77777777" w:rsidR="00BA43BD" w:rsidRPr="00341AE7" w:rsidRDefault="00BA43BD" w:rsidP="00BA43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3" w:type="dxa"/>
            <w:gridSpan w:val="7"/>
            <w:vAlign w:val="center"/>
          </w:tcPr>
          <w:p w14:paraId="67F2D716" w14:textId="77777777" w:rsidR="00BA43BD" w:rsidRPr="00341AE7" w:rsidRDefault="00BA43BD" w:rsidP="00BA43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0" w:type="dxa"/>
            <w:gridSpan w:val="3"/>
            <w:vAlign w:val="center"/>
          </w:tcPr>
          <w:p w14:paraId="6A3264DF" w14:textId="77777777" w:rsidR="00BA43BD" w:rsidRPr="00341AE7" w:rsidRDefault="00BA43BD" w:rsidP="00BA43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39" w:type="dxa"/>
            <w:gridSpan w:val="2"/>
            <w:vAlign w:val="center"/>
          </w:tcPr>
          <w:p w14:paraId="2A549ED9" w14:textId="77777777" w:rsidR="00BA43BD" w:rsidRPr="00341AE7" w:rsidRDefault="00BA43BD" w:rsidP="00BA43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40" w:type="dxa"/>
            <w:vAlign w:val="center"/>
          </w:tcPr>
          <w:p w14:paraId="0B5EAA86" w14:textId="77777777" w:rsidR="00BA43BD" w:rsidRPr="00341AE7" w:rsidRDefault="00BA43BD" w:rsidP="00BA43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68" w:type="dxa"/>
            <w:vAlign w:val="center"/>
          </w:tcPr>
          <w:p w14:paraId="49C0994A" w14:textId="77777777" w:rsidR="00BA43BD" w:rsidRPr="00341AE7" w:rsidRDefault="00BA43BD" w:rsidP="00BA43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BA43BD" w:rsidRPr="00341AE7" w14:paraId="48EED305" w14:textId="77777777" w:rsidTr="00723D9D">
        <w:tc>
          <w:tcPr>
            <w:tcW w:w="1523" w:type="dxa"/>
            <w:gridSpan w:val="6"/>
            <w:vAlign w:val="center"/>
          </w:tcPr>
          <w:p w14:paraId="43681C32" w14:textId="3C1AACD9" w:rsidR="00BA43BD" w:rsidRPr="00BA43BD" w:rsidRDefault="00BA43BD" w:rsidP="00BA43BD">
            <w:pPr>
              <w:jc w:val="center"/>
              <w:rPr>
                <w:rFonts w:ascii="Arial Narrow" w:hAnsi="Arial Narrow"/>
                <w:b/>
                <w:bCs/>
                <w:i/>
                <w:iCs/>
                <w:sz w:val="18"/>
                <w:szCs w:val="18"/>
              </w:rPr>
            </w:pPr>
            <w:r w:rsidRPr="00BA43BD">
              <w:rPr>
                <w:rFonts w:ascii="Arial Narrow" w:hAnsi="Arial Narrow"/>
                <w:b/>
                <w:bCs/>
                <w:i/>
                <w:iCs/>
                <w:sz w:val="18"/>
                <w:szCs w:val="18"/>
              </w:rPr>
              <w:t>Equipo 2</w:t>
            </w:r>
          </w:p>
        </w:tc>
        <w:tc>
          <w:tcPr>
            <w:tcW w:w="1984" w:type="dxa"/>
            <w:gridSpan w:val="13"/>
            <w:vAlign w:val="center"/>
          </w:tcPr>
          <w:p w14:paraId="0C0E776B" w14:textId="77777777" w:rsidR="00BA43BD" w:rsidRPr="00341AE7" w:rsidRDefault="00BA43BD" w:rsidP="00BA43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81" w:type="dxa"/>
            <w:gridSpan w:val="12"/>
            <w:vAlign w:val="center"/>
          </w:tcPr>
          <w:p w14:paraId="220801C4" w14:textId="77777777" w:rsidR="00BA43BD" w:rsidRPr="00341AE7" w:rsidRDefault="00BA43BD" w:rsidP="00BA43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88" w:type="dxa"/>
            <w:gridSpan w:val="13"/>
            <w:vAlign w:val="center"/>
          </w:tcPr>
          <w:p w14:paraId="28387108" w14:textId="77777777" w:rsidR="00BA43BD" w:rsidRPr="00341AE7" w:rsidRDefault="00BA43BD" w:rsidP="00BA43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3" w:type="dxa"/>
            <w:gridSpan w:val="7"/>
            <w:vAlign w:val="center"/>
          </w:tcPr>
          <w:p w14:paraId="1854F58F" w14:textId="77777777" w:rsidR="00BA43BD" w:rsidRPr="00341AE7" w:rsidRDefault="00BA43BD" w:rsidP="00BA43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0" w:type="dxa"/>
            <w:gridSpan w:val="3"/>
            <w:vAlign w:val="center"/>
          </w:tcPr>
          <w:p w14:paraId="0E5D2487" w14:textId="77777777" w:rsidR="00BA43BD" w:rsidRPr="00341AE7" w:rsidRDefault="00BA43BD" w:rsidP="00BA43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39" w:type="dxa"/>
            <w:gridSpan w:val="2"/>
            <w:vAlign w:val="center"/>
          </w:tcPr>
          <w:p w14:paraId="264EFDA6" w14:textId="77777777" w:rsidR="00BA43BD" w:rsidRPr="00341AE7" w:rsidRDefault="00BA43BD" w:rsidP="00BA43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40" w:type="dxa"/>
            <w:vAlign w:val="center"/>
          </w:tcPr>
          <w:p w14:paraId="3F65A265" w14:textId="77777777" w:rsidR="00BA43BD" w:rsidRPr="00341AE7" w:rsidRDefault="00BA43BD" w:rsidP="00BA43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68" w:type="dxa"/>
            <w:vAlign w:val="center"/>
          </w:tcPr>
          <w:p w14:paraId="3913D568" w14:textId="77777777" w:rsidR="00BA43BD" w:rsidRPr="00341AE7" w:rsidRDefault="00BA43BD" w:rsidP="00BA43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520A8" w:rsidRPr="00341AE7" w14:paraId="67BD3973" w14:textId="77777777" w:rsidTr="00723D9D">
        <w:tc>
          <w:tcPr>
            <w:tcW w:w="1523" w:type="dxa"/>
            <w:gridSpan w:val="6"/>
            <w:vAlign w:val="center"/>
          </w:tcPr>
          <w:p w14:paraId="0D22314C" w14:textId="6665E5E9" w:rsidR="00BA43BD" w:rsidRPr="00BA43BD" w:rsidRDefault="00BA43BD" w:rsidP="00BA43BD">
            <w:pPr>
              <w:jc w:val="center"/>
              <w:rPr>
                <w:rFonts w:ascii="Arial Narrow" w:hAnsi="Arial Narrow"/>
                <w:b/>
                <w:bCs/>
                <w:i/>
                <w:iCs/>
                <w:sz w:val="18"/>
                <w:szCs w:val="18"/>
              </w:rPr>
            </w:pPr>
            <w:r w:rsidRPr="00BA43BD">
              <w:rPr>
                <w:rFonts w:ascii="Arial Narrow" w:hAnsi="Arial Narrow"/>
                <w:b/>
                <w:bCs/>
                <w:i/>
                <w:iCs/>
                <w:sz w:val="18"/>
                <w:szCs w:val="18"/>
              </w:rPr>
              <w:t>Equipo 3</w:t>
            </w:r>
          </w:p>
        </w:tc>
        <w:tc>
          <w:tcPr>
            <w:tcW w:w="1984" w:type="dxa"/>
            <w:gridSpan w:val="13"/>
            <w:vAlign w:val="center"/>
          </w:tcPr>
          <w:p w14:paraId="73C9F936" w14:textId="77777777" w:rsidR="00BA43BD" w:rsidRPr="00341AE7" w:rsidRDefault="00BA43BD" w:rsidP="00BA43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81" w:type="dxa"/>
            <w:gridSpan w:val="12"/>
            <w:vAlign w:val="center"/>
          </w:tcPr>
          <w:p w14:paraId="266A8D32" w14:textId="77777777" w:rsidR="00BA43BD" w:rsidRPr="00341AE7" w:rsidRDefault="00BA43BD" w:rsidP="00BA43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88" w:type="dxa"/>
            <w:gridSpan w:val="13"/>
            <w:vAlign w:val="center"/>
          </w:tcPr>
          <w:p w14:paraId="60B78550" w14:textId="77777777" w:rsidR="00BA43BD" w:rsidRPr="00341AE7" w:rsidRDefault="00BA43BD" w:rsidP="00BA43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3" w:type="dxa"/>
            <w:gridSpan w:val="7"/>
            <w:vAlign w:val="center"/>
          </w:tcPr>
          <w:p w14:paraId="7B823935" w14:textId="77777777" w:rsidR="00BA43BD" w:rsidRPr="00341AE7" w:rsidRDefault="00BA43BD" w:rsidP="00BA43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0" w:type="dxa"/>
            <w:gridSpan w:val="3"/>
            <w:vAlign w:val="center"/>
          </w:tcPr>
          <w:p w14:paraId="4DD99CB7" w14:textId="77777777" w:rsidR="00BA43BD" w:rsidRPr="00341AE7" w:rsidRDefault="00BA43BD" w:rsidP="00BA43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39" w:type="dxa"/>
            <w:gridSpan w:val="2"/>
            <w:vAlign w:val="center"/>
          </w:tcPr>
          <w:p w14:paraId="305DF910" w14:textId="77777777" w:rsidR="00BA43BD" w:rsidRPr="00341AE7" w:rsidRDefault="00BA43BD" w:rsidP="00BA43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40" w:type="dxa"/>
            <w:vAlign w:val="center"/>
          </w:tcPr>
          <w:p w14:paraId="2028B9D3" w14:textId="77777777" w:rsidR="00BA43BD" w:rsidRPr="00341AE7" w:rsidRDefault="00BA43BD" w:rsidP="00BA43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68" w:type="dxa"/>
            <w:vAlign w:val="center"/>
          </w:tcPr>
          <w:p w14:paraId="556D936A" w14:textId="77777777" w:rsidR="00BA43BD" w:rsidRPr="00341AE7" w:rsidRDefault="00BA43BD" w:rsidP="00BA43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BA43BD" w:rsidRPr="00341AE7" w14:paraId="4CBA77DB" w14:textId="77777777" w:rsidTr="00723D9D">
        <w:tc>
          <w:tcPr>
            <w:tcW w:w="1523" w:type="dxa"/>
            <w:gridSpan w:val="6"/>
            <w:vAlign w:val="center"/>
          </w:tcPr>
          <w:p w14:paraId="42E95685" w14:textId="6E31F6C1" w:rsidR="00BA43BD" w:rsidRPr="00BA43BD" w:rsidRDefault="00BA43BD" w:rsidP="00BA43BD">
            <w:pPr>
              <w:jc w:val="center"/>
              <w:rPr>
                <w:rFonts w:ascii="Arial Narrow" w:hAnsi="Arial Narrow"/>
                <w:b/>
                <w:bCs/>
                <w:i/>
                <w:iCs/>
                <w:sz w:val="18"/>
                <w:szCs w:val="18"/>
              </w:rPr>
            </w:pPr>
            <w:r w:rsidRPr="00BA43BD">
              <w:rPr>
                <w:rFonts w:ascii="Arial Narrow" w:hAnsi="Arial Narrow"/>
                <w:b/>
                <w:bCs/>
                <w:i/>
                <w:iCs/>
                <w:sz w:val="18"/>
                <w:szCs w:val="18"/>
              </w:rPr>
              <w:t>Equipo 4</w:t>
            </w:r>
          </w:p>
        </w:tc>
        <w:tc>
          <w:tcPr>
            <w:tcW w:w="1984" w:type="dxa"/>
            <w:gridSpan w:val="13"/>
            <w:vAlign w:val="center"/>
          </w:tcPr>
          <w:p w14:paraId="0CA90602" w14:textId="77777777" w:rsidR="00BA43BD" w:rsidRPr="00341AE7" w:rsidRDefault="00BA43BD" w:rsidP="00BA43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81" w:type="dxa"/>
            <w:gridSpan w:val="12"/>
            <w:vAlign w:val="center"/>
          </w:tcPr>
          <w:p w14:paraId="4B583E76" w14:textId="77777777" w:rsidR="00BA43BD" w:rsidRPr="00341AE7" w:rsidRDefault="00BA43BD" w:rsidP="00BA43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88" w:type="dxa"/>
            <w:gridSpan w:val="13"/>
            <w:vAlign w:val="center"/>
          </w:tcPr>
          <w:p w14:paraId="13611680" w14:textId="77777777" w:rsidR="00BA43BD" w:rsidRPr="00341AE7" w:rsidRDefault="00BA43BD" w:rsidP="00BA43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3" w:type="dxa"/>
            <w:gridSpan w:val="7"/>
            <w:vAlign w:val="center"/>
          </w:tcPr>
          <w:p w14:paraId="0EA8F9FB" w14:textId="77777777" w:rsidR="00BA43BD" w:rsidRPr="00341AE7" w:rsidRDefault="00BA43BD" w:rsidP="00BA43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0" w:type="dxa"/>
            <w:gridSpan w:val="3"/>
            <w:vAlign w:val="center"/>
          </w:tcPr>
          <w:p w14:paraId="038ABE9F" w14:textId="77777777" w:rsidR="00BA43BD" w:rsidRPr="00341AE7" w:rsidRDefault="00BA43BD" w:rsidP="00BA43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39" w:type="dxa"/>
            <w:gridSpan w:val="2"/>
            <w:vAlign w:val="center"/>
          </w:tcPr>
          <w:p w14:paraId="7CBF8238" w14:textId="77777777" w:rsidR="00BA43BD" w:rsidRPr="00341AE7" w:rsidRDefault="00BA43BD" w:rsidP="00BA43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40" w:type="dxa"/>
            <w:vAlign w:val="center"/>
          </w:tcPr>
          <w:p w14:paraId="59F3A1D7" w14:textId="77777777" w:rsidR="00BA43BD" w:rsidRPr="00341AE7" w:rsidRDefault="00BA43BD" w:rsidP="00BA43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68" w:type="dxa"/>
            <w:vAlign w:val="center"/>
          </w:tcPr>
          <w:p w14:paraId="7294ACEA" w14:textId="77777777" w:rsidR="00BA43BD" w:rsidRPr="00341AE7" w:rsidRDefault="00BA43BD" w:rsidP="00BA43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BA43BD" w:rsidRPr="00341AE7" w14:paraId="1DA2EC9B" w14:textId="77777777" w:rsidTr="00723D9D">
        <w:tc>
          <w:tcPr>
            <w:tcW w:w="1523" w:type="dxa"/>
            <w:gridSpan w:val="6"/>
            <w:vAlign w:val="center"/>
          </w:tcPr>
          <w:p w14:paraId="79E3BA56" w14:textId="0DD44586" w:rsidR="00BA43BD" w:rsidRPr="00BA43BD" w:rsidRDefault="00BA43BD" w:rsidP="00BA43BD">
            <w:pPr>
              <w:jc w:val="center"/>
              <w:rPr>
                <w:rFonts w:ascii="Arial Narrow" w:hAnsi="Arial Narrow"/>
                <w:b/>
                <w:bCs/>
                <w:i/>
                <w:iCs/>
                <w:sz w:val="18"/>
                <w:szCs w:val="18"/>
              </w:rPr>
            </w:pPr>
            <w:r w:rsidRPr="00BA43BD">
              <w:rPr>
                <w:rFonts w:ascii="Arial Narrow" w:hAnsi="Arial Narrow"/>
                <w:b/>
                <w:bCs/>
                <w:i/>
                <w:iCs/>
                <w:sz w:val="18"/>
                <w:szCs w:val="18"/>
              </w:rPr>
              <w:t>Equipo 5</w:t>
            </w:r>
          </w:p>
        </w:tc>
        <w:tc>
          <w:tcPr>
            <w:tcW w:w="1984" w:type="dxa"/>
            <w:gridSpan w:val="13"/>
            <w:vAlign w:val="center"/>
          </w:tcPr>
          <w:p w14:paraId="307075BF" w14:textId="77777777" w:rsidR="00BA43BD" w:rsidRPr="00341AE7" w:rsidRDefault="00BA43BD" w:rsidP="00BA43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81" w:type="dxa"/>
            <w:gridSpan w:val="12"/>
            <w:vAlign w:val="center"/>
          </w:tcPr>
          <w:p w14:paraId="6561E7A4" w14:textId="77777777" w:rsidR="00BA43BD" w:rsidRPr="00341AE7" w:rsidRDefault="00BA43BD" w:rsidP="00BA43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88" w:type="dxa"/>
            <w:gridSpan w:val="13"/>
            <w:vAlign w:val="center"/>
          </w:tcPr>
          <w:p w14:paraId="780074D0" w14:textId="77777777" w:rsidR="00BA43BD" w:rsidRPr="00341AE7" w:rsidRDefault="00BA43BD" w:rsidP="00BA43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3" w:type="dxa"/>
            <w:gridSpan w:val="7"/>
            <w:vAlign w:val="center"/>
          </w:tcPr>
          <w:p w14:paraId="448E4187" w14:textId="77777777" w:rsidR="00BA43BD" w:rsidRPr="00341AE7" w:rsidRDefault="00BA43BD" w:rsidP="00BA43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0" w:type="dxa"/>
            <w:gridSpan w:val="3"/>
            <w:vAlign w:val="center"/>
          </w:tcPr>
          <w:p w14:paraId="2074BC86" w14:textId="77777777" w:rsidR="00BA43BD" w:rsidRPr="00341AE7" w:rsidRDefault="00BA43BD" w:rsidP="00BA43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39" w:type="dxa"/>
            <w:gridSpan w:val="2"/>
            <w:vAlign w:val="center"/>
          </w:tcPr>
          <w:p w14:paraId="39712A69" w14:textId="77777777" w:rsidR="00BA43BD" w:rsidRPr="00341AE7" w:rsidRDefault="00BA43BD" w:rsidP="00BA43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40" w:type="dxa"/>
            <w:vAlign w:val="center"/>
          </w:tcPr>
          <w:p w14:paraId="4574CDCB" w14:textId="77777777" w:rsidR="00BA43BD" w:rsidRPr="00341AE7" w:rsidRDefault="00BA43BD" w:rsidP="00BA43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68" w:type="dxa"/>
            <w:vAlign w:val="center"/>
          </w:tcPr>
          <w:p w14:paraId="2D07C1CF" w14:textId="77777777" w:rsidR="00BA43BD" w:rsidRPr="00341AE7" w:rsidRDefault="00BA43BD" w:rsidP="00BA43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BA43BD" w:rsidRPr="00341AE7" w14:paraId="46A2604E" w14:textId="77777777" w:rsidTr="00723D9D">
        <w:tc>
          <w:tcPr>
            <w:tcW w:w="1523" w:type="dxa"/>
            <w:gridSpan w:val="6"/>
            <w:vAlign w:val="center"/>
          </w:tcPr>
          <w:p w14:paraId="708209FB" w14:textId="237BDF74" w:rsidR="00BA43BD" w:rsidRPr="00BA43BD" w:rsidRDefault="00BA43BD" w:rsidP="00BA43BD">
            <w:pPr>
              <w:jc w:val="center"/>
              <w:rPr>
                <w:rFonts w:ascii="Arial Narrow" w:hAnsi="Arial Narrow"/>
                <w:b/>
                <w:bCs/>
                <w:i/>
                <w:iCs/>
                <w:sz w:val="18"/>
                <w:szCs w:val="18"/>
              </w:rPr>
            </w:pPr>
            <w:r w:rsidRPr="00BA43BD">
              <w:rPr>
                <w:rFonts w:ascii="Arial Narrow" w:hAnsi="Arial Narrow"/>
                <w:b/>
                <w:bCs/>
                <w:i/>
                <w:iCs/>
                <w:sz w:val="18"/>
                <w:szCs w:val="18"/>
              </w:rPr>
              <w:t>Equipo 6</w:t>
            </w:r>
          </w:p>
        </w:tc>
        <w:tc>
          <w:tcPr>
            <w:tcW w:w="1984" w:type="dxa"/>
            <w:gridSpan w:val="13"/>
            <w:vAlign w:val="center"/>
          </w:tcPr>
          <w:p w14:paraId="47C5C949" w14:textId="77777777" w:rsidR="00BA43BD" w:rsidRPr="00341AE7" w:rsidRDefault="00BA43BD" w:rsidP="00BA43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81" w:type="dxa"/>
            <w:gridSpan w:val="12"/>
            <w:vAlign w:val="center"/>
          </w:tcPr>
          <w:p w14:paraId="09C7CCF7" w14:textId="77777777" w:rsidR="00BA43BD" w:rsidRPr="00341AE7" w:rsidRDefault="00BA43BD" w:rsidP="00BA43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88" w:type="dxa"/>
            <w:gridSpan w:val="13"/>
            <w:vAlign w:val="center"/>
          </w:tcPr>
          <w:p w14:paraId="510ED23B" w14:textId="77777777" w:rsidR="00BA43BD" w:rsidRPr="00341AE7" w:rsidRDefault="00BA43BD" w:rsidP="00BA43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3" w:type="dxa"/>
            <w:gridSpan w:val="7"/>
            <w:vAlign w:val="center"/>
          </w:tcPr>
          <w:p w14:paraId="40A40B9B" w14:textId="77777777" w:rsidR="00BA43BD" w:rsidRPr="00341AE7" w:rsidRDefault="00BA43BD" w:rsidP="00BA43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0" w:type="dxa"/>
            <w:gridSpan w:val="3"/>
            <w:vAlign w:val="center"/>
          </w:tcPr>
          <w:p w14:paraId="705E21E8" w14:textId="77777777" w:rsidR="00BA43BD" w:rsidRPr="00341AE7" w:rsidRDefault="00BA43BD" w:rsidP="00BA43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39" w:type="dxa"/>
            <w:gridSpan w:val="2"/>
            <w:vAlign w:val="center"/>
          </w:tcPr>
          <w:p w14:paraId="6647B0FF" w14:textId="77777777" w:rsidR="00BA43BD" w:rsidRPr="00341AE7" w:rsidRDefault="00BA43BD" w:rsidP="00BA43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40" w:type="dxa"/>
            <w:vAlign w:val="center"/>
          </w:tcPr>
          <w:p w14:paraId="675E203E" w14:textId="77777777" w:rsidR="00BA43BD" w:rsidRPr="00341AE7" w:rsidRDefault="00BA43BD" w:rsidP="00BA43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68" w:type="dxa"/>
            <w:vAlign w:val="center"/>
          </w:tcPr>
          <w:p w14:paraId="2107E329" w14:textId="77777777" w:rsidR="00BA43BD" w:rsidRPr="00341AE7" w:rsidRDefault="00BA43BD" w:rsidP="00BA43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BA43BD" w:rsidRPr="00341AE7" w14:paraId="6ADEDDD0" w14:textId="77777777" w:rsidTr="00723D9D">
        <w:tc>
          <w:tcPr>
            <w:tcW w:w="1523" w:type="dxa"/>
            <w:gridSpan w:val="6"/>
            <w:vAlign w:val="center"/>
          </w:tcPr>
          <w:p w14:paraId="0E95E965" w14:textId="62381A57" w:rsidR="00BA43BD" w:rsidRPr="00BA43BD" w:rsidRDefault="00BA43BD" w:rsidP="00BA43BD">
            <w:pPr>
              <w:jc w:val="center"/>
              <w:rPr>
                <w:rFonts w:ascii="Arial Narrow" w:hAnsi="Arial Narrow"/>
                <w:b/>
                <w:bCs/>
                <w:i/>
                <w:iCs/>
                <w:sz w:val="18"/>
                <w:szCs w:val="18"/>
              </w:rPr>
            </w:pPr>
            <w:r w:rsidRPr="00BA43BD">
              <w:rPr>
                <w:rFonts w:ascii="Arial Narrow" w:hAnsi="Arial Narrow"/>
                <w:b/>
                <w:bCs/>
                <w:i/>
                <w:iCs/>
                <w:sz w:val="18"/>
                <w:szCs w:val="18"/>
              </w:rPr>
              <w:t>Equipo 7</w:t>
            </w:r>
          </w:p>
        </w:tc>
        <w:tc>
          <w:tcPr>
            <w:tcW w:w="1984" w:type="dxa"/>
            <w:gridSpan w:val="13"/>
            <w:vAlign w:val="center"/>
          </w:tcPr>
          <w:p w14:paraId="28278A28" w14:textId="77777777" w:rsidR="00BA43BD" w:rsidRPr="00341AE7" w:rsidRDefault="00BA43BD" w:rsidP="00BA43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81" w:type="dxa"/>
            <w:gridSpan w:val="12"/>
            <w:vAlign w:val="center"/>
          </w:tcPr>
          <w:p w14:paraId="0FEBD86E" w14:textId="77777777" w:rsidR="00BA43BD" w:rsidRPr="00341AE7" w:rsidRDefault="00BA43BD" w:rsidP="00BA43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88" w:type="dxa"/>
            <w:gridSpan w:val="13"/>
            <w:vAlign w:val="center"/>
          </w:tcPr>
          <w:p w14:paraId="65DABAC4" w14:textId="77777777" w:rsidR="00BA43BD" w:rsidRPr="00341AE7" w:rsidRDefault="00BA43BD" w:rsidP="00BA43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3" w:type="dxa"/>
            <w:gridSpan w:val="7"/>
            <w:vAlign w:val="center"/>
          </w:tcPr>
          <w:p w14:paraId="133BE3FF" w14:textId="77777777" w:rsidR="00BA43BD" w:rsidRPr="00341AE7" w:rsidRDefault="00BA43BD" w:rsidP="00BA43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0" w:type="dxa"/>
            <w:gridSpan w:val="3"/>
            <w:vAlign w:val="center"/>
          </w:tcPr>
          <w:p w14:paraId="7BA66B99" w14:textId="77777777" w:rsidR="00BA43BD" w:rsidRPr="00341AE7" w:rsidRDefault="00BA43BD" w:rsidP="00BA43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39" w:type="dxa"/>
            <w:gridSpan w:val="2"/>
            <w:vAlign w:val="center"/>
          </w:tcPr>
          <w:p w14:paraId="3A7AD51A" w14:textId="77777777" w:rsidR="00BA43BD" w:rsidRPr="00341AE7" w:rsidRDefault="00BA43BD" w:rsidP="00BA43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40" w:type="dxa"/>
            <w:vAlign w:val="center"/>
          </w:tcPr>
          <w:p w14:paraId="154E1E7D" w14:textId="77777777" w:rsidR="00BA43BD" w:rsidRPr="00341AE7" w:rsidRDefault="00BA43BD" w:rsidP="00BA43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68" w:type="dxa"/>
            <w:vAlign w:val="center"/>
          </w:tcPr>
          <w:p w14:paraId="70F4654B" w14:textId="77777777" w:rsidR="00BA43BD" w:rsidRPr="00341AE7" w:rsidRDefault="00BA43BD" w:rsidP="00BA43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BA43BD" w:rsidRPr="00341AE7" w14:paraId="4068AD86" w14:textId="77777777" w:rsidTr="00723D9D">
        <w:tc>
          <w:tcPr>
            <w:tcW w:w="1523" w:type="dxa"/>
            <w:gridSpan w:val="6"/>
            <w:vAlign w:val="center"/>
          </w:tcPr>
          <w:p w14:paraId="6151D8DA" w14:textId="1D575419" w:rsidR="00BA43BD" w:rsidRPr="00BA43BD" w:rsidRDefault="00BA43BD" w:rsidP="00BA43BD">
            <w:pPr>
              <w:jc w:val="center"/>
              <w:rPr>
                <w:rFonts w:ascii="Arial Narrow" w:hAnsi="Arial Narrow"/>
                <w:b/>
                <w:bCs/>
                <w:i/>
                <w:iCs/>
                <w:sz w:val="18"/>
                <w:szCs w:val="18"/>
              </w:rPr>
            </w:pPr>
            <w:r w:rsidRPr="00BA43BD">
              <w:rPr>
                <w:rFonts w:ascii="Arial Narrow" w:hAnsi="Arial Narrow"/>
                <w:b/>
                <w:bCs/>
                <w:i/>
                <w:iCs/>
                <w:sz w:val="18"/>
                <w:szCs w:val="18"/>
              </w:rPr>
              <w:t>Equipo 8</w:t>
            </w:r>
          </w:p>
        </w:tc>
        <w:tc>
          <w:tcPr>
            <w:tcW w:w="1984" w:type="dxa"/>
            <w:gridSpan w:val="13"/>
            <w:vAlign w:val="center"/>
          </w:tcPr>
          <w:p w14:paraId="1BF90880" w14:textId="77777777" w:rsidR="00BA43BD" w:rsidRPr="00341AE7" w:rsidRDefault="00BA43BD" w:rsidP="00BA43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81" w:type="dxa"/>
            <w:gridSpan w:val="12"/>
            <w:vAlign w:val="center"/>
          </w:tcPr>
          <w:p w14:paraId="3BC7E028" w14:textId="77777777" w:rsidR="00BA43BD" w:rsidRPr="00341AE7" w:rsidRDefault="00BA43BD" w:rsidP="00BA43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88" w:type="dxa"/>
            <w:gridSpan w:val="13"/>
            <w:vAlign w:val="center"/>
          </w:tcPr>
          <w:p w14:paraId="7DEF2735" w14:textId="77777777" w:rsidR="00BA43BD" w:rsidRPr="00341AE7" w:rsidRDefault="00BA43BD" w:rsidP="00BA43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3" w:type="dxa"/>
            <w:gridSpan w:val="7"/>
            <w:vAlign w:val="center"/>
          </w:tcPr>
          <w:p w14:paraId="5AC023CC" w14:textId="77777777" w:rsidR="00BA43BD" w:rsidRPr="00341AE7" w:rsidRDefault="00BA43BD" w:rsidP="00BA43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0" w:type="dxa"/>
            <w:gridSpan w:val="3"/>
            <w:vAlign w:val="center"/>
          </w:tcPr>
          <w:p w14:paraId="182A3994" w14:textId="77777777" w:rsidR="00BA43BD" w:rsidRPr="00341AE7" w:rsidRDefault="00BA43BD" w:rsidP="00BA43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39" w:type="dxa"/>
            <w:gridSpan w:val="2"/>
            <w:vAlign w:val="center"/>
          </w:tcPr>
          <w:p w14:paraId="26EFAEE5" w14:textId="77777777" w:rsidR="00BA43BD" w:rsidRPr="00341AE7" w:rsidRDefault="00BA43BD" w:rsidP="00BA43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40" w:type="dxa"/>
            <w:vAlign w:val="center"/>
          </w:tcPr>
          <w:p w14:paraId="54154FA5" w14:textId="77777777" w:rsidR="00BA43BD" w:rsidRPr="00341AE7" w:rsidRDefault="00BA43BD" w:rsidP="00BA43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68" w:type="dxa"/>
            <w:vAlign w:val="center"/>
          </w:tcPr>
          <w:p w14:paraId="509D5F95" w14:textId="77777777" w:rsidR="00BA43BD" w:rsidRPr="00341AE7" w:rsidRDefault="00BA43BD" w:rsidP="00BA43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BA43BD" w:rsidRPr="00341AE7" w14:paraId="54221E34" w14:textId="77777777" w:rsidTr="00723D9D">
        <w:tc>
          <w:tcPr>
            <w:tcW w:w="1523" w:type="dxa"/>
            <w:gridSpan w:val="6"/>
            <w:vAlign w:val="center"/>
          </w:tcPr>
          <w:p w14:paraId="0AD5B1B8" w14:textId="3A420A6A" w:rsidR="00BA43BD" w:rsidRPr="00BA43BD" w:rsidRDefault="00BA43BD" w:rsidP="00BA43BD">
            <w:pPr>
              <w:jc w:val="center"/>
              <w:rPr>
                <w:rFonts w:ascii="Arial Narrow" w:hAnsi="Arial Narrow"/>
                <w:b/>
                <w:bCs/>
                <w:i/>
                <w:iCs/>
                <w:sz w:val="18"/>
                <w:szCs w:val="18"/>
              </w:rPr>
            </w:pPr>
            <w:r w:rsidRPr="00BA43BD">
              <w:rPr>
                <w:rFonts w:ascii="Arial Narrow" w:hAnsi="Arial Narrow"/>
                <w:b/>
                <w:bCs/>
                <w:i/>
                <w:iCs/>
                <w:sz w:val="18"/>
                <w:szCs w:val="18"/>
              </w:rPr>
              <w:t>Equipo 9</w:t>
            </w:r>
          </w:p>
        </w:tc>
        <w:tc>
          <w:tcPr>
            <w:tcW w:w="1984" w:type="dxa"/>
            <w:gridSpan w:val="13"/>
            <w:vAlign w:val="center"/>
          </w:tcPr>
          <w:p w14:paraId="430F909F" w14:textId="77777777" w:rsidR="00BA43BD" w:rsidRPr="00341AE7" w:rsidRDefault="00BA43BD" w:rsidP="00BA43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81" w:type="dxa"/>
            <w:gridSpan w:val="12"/>
            <w:vAlign w:val="center"/>
          </w:tcPr>
          <w:p w14:paraId="472C071E" w14:textId="77777777" w:rsidR="00BA43BD" w:rsidRPr="00341AE7" w:rsidRDefault="00BA43BD" w:rsidP="00BA43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88" w:type="dxa"/>
            <w:gridSpan w:val="13"/>
            <w:vAlign w:val="center"/>
          </w:tcPr>
          <w:p w14:paraId="7F19DE30" w14:textId="77777777" w:rsidR="00BA43BD" w:rsidRPr="00341AE7" w:rsidRDefault="00BA43BD" w:rsidP="00BA43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3" w:type="dxa"/>
            <w:gridSpan w:val="7"/>
            <w:vAlign w:val="center"/>
          </w:tcPr>
          <w:p w14:paraId="1E6DE4E8" w14:textId="77777777" w:rsidR="00BA43BD" w:rsidRPr="00341AE7" w:rsidRDefault="00BA43BD" w:rsidP="00BA43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0" w:type="dxa"/>
            <w:gridSpan w:val="3"/>
            <w:vAlign w:val="center"/>
          </w:tcPr>
          <w:p w14:paraId="78F3495B" w14:textId="77777777" w:rsidR="00BA43BD" w:rsidRPr="00341AE7" w:rsidRDefault="00BA43BD" w:rsidP="00BA43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39" w:type="dxa"/>
            <w:gridSpan w:val="2"/>
            <w:vAlign w:val="center"/>
          </w:tcPr>
          <w:p w14:paraId="2852274A" w14:textId="77777777" w:rsidR="00BA43BD" w:rsidRPr="00341AE7" w:rsidRDefault="00BA43BD" w:rsidP="00BA43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40" w:type="dxa"/>
            <w:vAlign w:val="center"/>
          </w:tcPr>
          <w:p w14:paraId="72BA05D7" w14:textId="77777777" w:rsidR="00BA43BD" w:rsidRPr="00341AE7" w:rsidRDefault="00BA43BD" w:rsidP="00BA43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68" w:type="dxa"/>
            <w:vAlign w:val="center"/>
          </w:tcPr>
          <w:p w14:paraId="657EFFA4" w14:textId="77777777" w:rsidR="00BA43BD" w:rsidRPr="00341AE7" w:rsidRDefault="00BA43BD" w:rsidP="00BA43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BA43BD" w:rsidRPr="00341AE7" w14:paraId="1083D724" w14:textId="77777777" w:rsidTr="00723D9D">
        <w:tc>
          <w:tcPr>
            <w:tcW w:w="1523" w:type="dxa"/>
            <w:gridSpan w:val="6"/>
            <w:vAlign w:val="center"/>
          </w:tcPr>
          <w:p w14:paraId="3BED92BF" w14:textId="12965B5A" w:rsidR="00BA43BD" w:rsidRPr="00BA43BD" w:rsidRDefault="00BA43BD" w:rsidP="00BA43BD">
            <w:pPr>
              <w:jc w:val="center"/>
              <w:rPr>
                <w:rFonts w:ascii="Arial Narrow" w:hAnsi="Arial Narrow"/>
                <w:b/>
                <w:bCs/>
                <w:i/>
                <w:iCs/>
                <w:sz w:val="18"/>
                <w:szCs w:val="18"/>
              </w:rPr>
            </w:pPr>
            <w:r w:rsidRPr="00BA43BD">
              <w:rPr>
                <w:rFonts w:ascii="Arial Narrow" w:hAnsi="Arial Narrow"/>
                <w:b/>
                <w:bCs/>
                <w:i/>
                <w:iCs/>
                <w:sz w:val="18"/>
                <w:szCs w:val="18"/>
              </w:rPr>
              <w:t>Equipo 10</w:t>
            </w:r>
          </w:p>
        </w:tc>
        <w:tc>
          <w:tcPr>
            <w:tcW w:w="1984" w:type="dxa"/>
            <w:gridSpan w:val="13"/>
            <w:vAlign w:val="center"/>
          </w:tcPr>
          <w:p w14:paraId="24238BC5" w14:textId="77777777" w:rsidR="00BA43BD" w:rsidRPr="00341AE7" w:rsidRDefault="00BA43BD" w:rsidP="00BA43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81" w:type="dxa"/>
            <w:gridSpan w:val="12"/>
            <w:vAlign w:val="center"/>
          </w:tcPr>
          <w:p w14:paraId="02B5CB01" w14:textId="77777777" w:rsidR="00BA43BD" w:rsidRPr="00341AE7" w:rsidRDefault="00BA43BD" w:rsidP="00BA43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88" w:type="dxa"/>
            <w:gridSpan w:val="13"/>
            <w:vAlign w:val="center"/>
          </w:tcPr>
          <w:p w14:paraId="13398EF4" w14:textId="77777777" w:rsidR="00BA43BD" w:rsidRPr="00341AE7" w:rsidRDefault="00BA43BD" w:rsidP="00BA43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3" w:type="dxa"/>
            <w:gridSpan w:val="7"/>
            <w:vAlign w:val="center"/>
          </w:tcPr>
          <w:p w14:paraId="222DD2DA" w14:textId="77777777" w:rsidR="00BA43BD" w:rsidRPr="00341AE7" w:rsidRDefault="00BA43BD" w:rsidP="00BA43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0" w:type="dxa"/>
            <w:gridSpan w:val="3"/>
            <w:vAlign w:val="center"/>
          </w:tcPr>
          <w:p w14:paraId="52FEC61E" w14:textId="77777777" w:rsidR="00BA43BD" w:rsidRPr="00341AE7" w:rsidRDefault="00BA43BD" w:rsidP="00BA43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39" w:type="dxa"/>
            <w:gridSpan w:val="2"/>
            <w:vAlign w:val="center"/>
          </w:tcPr>
          <w:p w14:paraId="13034D56" w14:textId="77777777" w:rsidR="00BA43BD" w:rsidRPr="00341AE7" w:rsidRDefault="00BA43BD" w:rsidP="00BA43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40" w:type="dxa"/>
            <w:vAlign w:val="center"/>
          </w:tcPr>
          <w:p w14:paraId="00BA86F5" w14:textId="77777777" w:rsidR="00BA43BD" w:rsidRPr="00341AE7" w:rsidRDefault="00BA43BD" w:rsidP="00BA43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68" w:type="dxa"/>
            <w:vAlign w:val="center"/>
          </w:tcPr>
          <w:p w14:paraId="0ED806A6" w14:textId="77777777" w:rsidR="00BA43BD" w:rsidRPr="00341AE7" w:rsidRDefault="00BA43BD" w:rsidP="00BA43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BA43BD" w:rsidRPr="00341AE7" w14:paraId="55AD79E4" w14:textId="77777777" w:rsidTr="002B4655">
        <w:tc>
          <w:tcPr>
            <w:tcW w:w="11096" w:type="dxa"/>
            <w:gridSpan w:val="58"/>
            <w:vAlign w:val="center"/>
          </w:tcPr>
          <w:p w14:paraId="2CE12DF9" w14:textId="77777777" w:rsidR="00BA43BD" w:rsidRPr="00AB5759" w:rsidRDefault="00BA43BD" w:rsidP="00BA43BD">
            <w:pPr>
              <w:spacing w:before="20" w:after="20"/>
              <w:jc w:val="both"/>
              <w:rPr>
                <w:rFonts w:ascii="Arial Narrow" w:hAnsi="Arial Narrow"/>
                <w:sz w:val="16"/>
                <w:szCs w:val="16"/>
              </w:rPr>
            </w:pPr>
            <w:r w:rsidRPr="00AB5759">
              <w:rPr>
                <w:rFonts w:ascii="Arial Narrow" w:hAnsi="Arial Narrow"/>
                <w:sz w:val="16"/>
                <w:szCs w:val="16"/>
              </w:rPr>
              <w:t>*Marcar con una equis (X). I: Inclusión, E: Exclusión, M: Se mantiene</w:t>
            </w:r>
          </w:p>
        </w:tc>
      </w:tr>
      <w:tr w:rsidR="00C520A8" w14:paraId="4D57DEB8" w14:textId="77777777" w:rsidTr="00723D9D">
        <w:tc>
          <w:tcPr>
            <w:tcW w:w="7045" w:type="dxa"/>
            <w:gridSpan w:val="40"/>
            <w:tcBorders>
              <w:right w:val="nil"/>
            </w:tcBorders>
          </w:tcPr>
          <w:p w14:paraId="6ED29FCE" w14:textId="2029F3F5" w:rsidR="00C520A8" w:rsidRPr="00C520A8" w:rsidRDefault="00C520A8" w:rsidP="002B4655">
            <w:pPr>
              <w:pStyle w:val="Prrafodelista"/>
              <w:numPr>
                <w:ilvl w:val="1"/>
                <w:numId w:val="1"/>
              </w:numPr>
              <w:ind w:left="431" w:hanging="431"/>
              <w:jc w:val="both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</w:rPr>
              <w:t>Aceleradores de partículas</w:t>
            </w:r>
          </w:p>
          <w:p w14:paraId="21499DD8" w14:textId="61040D15" w:rsidR="00C520A8" w:rsidRPr="00E74489" w:rsidRDefault="00C520A8" w:rsidP="002B4655">
            <w:pPr>
              <w:spacing w:after="20"/>
              <w:jc w:val="both"/>
              <w:rPr>
                <w:rFonts w:ascii="Arial Narrow" w:hAnsi="Arial Narrow"/>
                <w:sz w:val="16"/>
                <w:szCs w:val="16"/>
              </w:rPr>
            </w:pPr>
            <w:r w:rsidRPr="00C520A8">
              <w:rPr>
                <w:rFonts w:ascii="Arial Narrow" w:hAnsi="Arial Narrow"/>
                <w:sz w:val="16"/>
                <w:szCs w:val="16"/>
              </w:rPr>
              <w:t xml:space="preserve">(Si en la instalación </w:t>
            </w:r>
            <w:r w:rsidRPr="00C520A8">
              <w:rPr>
                <w:rFonts w:ascii="Arial Narrow" w:hAnsi="Arial Narrow"/>
                <w:b/>
                <w:bCs/>
                <w:sz w:val="16"/>
                <w:szCs w:val="16"/>
              </w:rPr>
              <w:t>no</w:t>
            </w:r>
            <w:r w:rsidRPr="00C520A8">
              <w:rPr>
                <w:rFonts w:ascii="Arial Narrow" w:hAnsi="Arial Narrow"/>
                <w:sz w:val="16"/>
                <w:szCs w:val="16"/>
              </w:rPr>
              <w:t xml:space="preserve"> se utilizan o almacenan aceleradores de partículas marque “No aplica”)</w:t>
            </w:r>
          </w:p>
        </w:tc>
        <w:tc>
          <w:tcPr>
            <w:tcW w:w="4051" w:type="dxa"/>
            <w:gridSpan w:val="18"/>
            <w:tcBorders>
              <w:left w:val="nil"/>
            </w:tcBorders>
            <w:vAlign w:val="center"/>
          </w:tcPr>
          <w:p w14:paraId="203932A0" w14:textId="77777777" w:rsidR="00C520A8" w:rsidRDefault="00BA3AF0" w:rsidP="002B4655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sdt>
              <w:sdtPr>
                <w:rPr>
                  <w:rFonts w:ascii="Arial Narrow" w:hAnsi="Arial Narrow"/>
                  <w:sz w:val="20"/>
                  <w:szCs w:val="20"/>
                </w:rPr>
                <w:id w:val="17141523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520A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C520A8">
              <w:rPr>
                <w:rFonts w:ascii="Arial Narrow" w:hAnsi="Arial Narrow"/>
                <w:sz w:val="20"/>
                <w:szCs w:val="20"/>
              </w:rPr>
              <w:t xml:space="preserve">   No aplica</w:t>
            </w:r>
          </w:p>
        </w:tc>
      </w:tr>
      <w:tr w:rsidR="006D5F51" w:rsidRPr="00341AE7" w14:paraId="24D022C2" w14:textId="77777777" w:rsidTr="00743034">
        <w:tc>
          <w:tcPr>
            <w:tcW w:w="1367" w:type="dxa"/>
            <w:gridSpan w:val="4"/>
            <w:vMerge w:val="restart"/>
            <w:vAlign w:val="center"/>
          </w:tcPr>
          <w:p w14:paraId="3F081455" w14:textId="7BC7BE5B" w:rsidR="006D5F51" w:rsidRPr="00341AE7" w:rsidRDefault="006D5F51" w:rsidP="002B4655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Tipo de acelerador</w:t>
            </w:r>
          </w:p>
        </w:tc>
        <w:tc>
          <w:tcPr>
            <w:tcW w:w="1516" w:type="dxa"/>
            <w:gridSpan w:val="12"/>
            <w:vMerge w:val="restart"/>
            <w:vAlign w:val="center"/>
          </w:tcPr>
          <w:p w14:paraId="3400D267" w14:textId="3E95FEE6" w:rsidR="006D5F51" w:rsidRPr="00341AE7" w:rsidRDefault="006D5F51" w:rsidP="002B4655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Fabricante o marca</w:t>
            </w:r>
          </w:p>
        </w:tc>
        <w:tc>
          <w:tcPr>
            <w:tcW w:w="1516" w:type="dxa"/>
            <w:gridSpan w:val="8"/>
            <w:vMerge w:val="restart"/>
            <w:vAlign w:val="center"/>
          </w:tcPr>
          <w:p w14:paraId="1E9484E0" w14:textId="11634395" w:rsidR="006D5F51" w:rsidRPr="00341AE7" w:rsidRDefault="006D5F51" w:rsidP="002B4655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Modelo</w:t>
            </w:r>
          </w:p>
        </w:tc>
        <w:tc>
          <w:tcPr>
            <w:tcW w:w="1517" w:type="dxa"/>
            <w:gridSpan w:val="10"/>
            <w:vMerge w:val="restart"/>
            <w:vAlign w:val="center"/>
          </w:tcPr>
          <w:p w14:paraId="42BA357B" w14:textId="13BBA923" w:rsidR="006D5F51" w:rsidRPr="00341AE7" w:rsidRDefault="006D5F51" w:rsidP="002B4655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Número de serie</w:t>
            </w:r>
          </w:p>
        </w:tc>
        <w:tc>
          <w:tcPr>
            <w:tcW w:w="1560" w:type="dxa"/>
            <w:gridSpan w:val="10"/>
            <w:vMerge w:val="restart"/>
            <w:vAlign w:val="center"/>
          </w:tcPr>
          <w:p w14:paraId="7CA27AAF" w14:textId="5F315833" w:rsidR="006D5F51" w:rsidRPr="00341AE7" w:rsidRDefault="006D5F51" w:rsidP="002B4655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Tipo de partículas</w:t>
            </w:r>
          </w:p>
        </w:tc>
        <w:tc>
          <w:tcPr>
            <w:tcW w:w="2273" w:type="dxa"/>
            <w:gridSpan w:val="10"/>
            <w:vAlign w:val="center"/>
          </w:tcPr>
          <w:p w14:paraId="29B4FA6C" w14:textId="6E2D6180" w:rsidR="006D5F51" w:rsidRPr="00341AE7" w:rsidRDefault="006D5F51" w:rsidP="002B4655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Energías</w:t>
            </w:r>
          </w:p>
        </w:tc>
        <w:tc>
          <w:tcPr>
            <w:tcW w:w="1347" w:type="dxa"/>
            <w:gridSpan w:val="4"/>
            <w:vAlign w:val="center"/>
          </w:tcPr>
          <w:p w14:paraId="1EF7D5C1" w14:textId="77777777" w:rsidR="006D5F51" w:rsidRPr="00341AE7" w:rsidRDefault="006D5F51" w:rsidP="002B4655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Marque*</w:t>
            </w:r>
          </w:p>
        </w:tc>
      </w:tr>
      <w:tr w:rsidR="00C520A8" w:rsidRPr="00341AE7" w14:paraId="3A4D26E0" w14:textId="77777777" w:rsidTr="00723D9D">
        <w:tc>
          <w:tcPr>
            <w:tcW w:w="1367" w:type="dxa"/>
            <w:gridSpan w:val="4"/>
            <w:vMerge/>
            <w:vAlign w:val="center"/>
          </w:tcPr>
          <w:p w14:paraId="5FD2378E" w14:textId="77777777" w:rsidR="00C520A8" w:rsidRPr="00341AE7" w:rsidRDefault="00C520A8" w:rsidP="002B4655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516" w:type="dxa"/>
            <w:gridSpan w:val="12"/>
            <w:vMerge/>
            <w:vAlign w:val="center"/>
          </w:tcPr>
          <w:p w14:paraId="1EAA1C94" w14:textId="77777777" w:rsidR="00C520A8" w:rsidRPr="00341AE7" w:rsidRDefault="00C520A8" w:rsidP="002B4655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516" w:type="dxa"/>
            <w:gridSpan w:val="8"/>
            <w:vMerge/>
            <w:vAlign w:val="center"/>
          </w:tcPr>
          <w:p w14:paraId="7F171302" w14:textId="77777777" w:rsidR="00C520A8" w:rsidRPr="00341AE7" w:rsidRDefault="00C520A8" w:rsidP="002B4655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517" w:type="dxa"/>
            <w:gridSpan w:val="10"/>
            <w:vMerge/>
            <w:vAlign w:val="center"/>
          </w:tcPr>
          <w:p w14:paraId="33412B3D" w14:textId="77777777" w:rsidR="00C520A8" w:rsidRPr="00341AE7" w:rsidRDefault="00C520A8" w:rsidP="002B4655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560" w:type="dxa"/>
            <w:gridSpan w:val="10"/>
            <w:vMerge/>
            <w:vAlign w:val="center"/>
          </w:tcPr>
          <w:p w14:paraId="66249235" w14:textId="77777777" w:rsidR="00C520A8" w:rsidRPr="00341AE7" w:rsidRDefault="00C520A8" w:rsidP="002B4655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133" w:type="dxa"/>
            <w:gridSpan w:val="7"/>
            <w:vAlign w:val="center"/>
          </w:tcPr>
          <w:p w14:paraId="2409ED4C" w14:textId="2190B41F" w:rsidR="00C520A8" w:rsidRPr="00341AE7" w:rsidRDefault="00C520A8" w:rsidP="002B4655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Arial Narrow" w:hAnsi="Arial Narrow"/>
                <w:b/>
                <w:bCs/>
                <w:sz w:val="18"/>
                <w:szCs w:val="18"/>
              </w:rPr>
              <w:t>MeV</w:t>
            </w:r>
            <w:proofErr w:type="spellEnd"/>
          </w:p>
        </w:tc>
        <w:tc>
          <w:tcPr>
            <w:tcW w:w="1140" w:type="dxa"/>
            <w:gridSpan w:val="3"/>
            <w:vAlign w:val="center"/>
          </w:tcPr>
          <w:p w14:paraId="5CEB2EF1" w14:textId="77777777" w:rsidR="00C520A8" w:rsidRDefault="00C520A8" w:rsidP="002B4655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MV</w:t>
            </w:r>
          </w:p>
          <w:p w14:paraId="2BE1419F" w14:textId="4C9FB1A1" w:rsidR="00C520A8" w:rsidRPr="00341AE7" w:rsidRDefault="00C520A8" w:rsidP="002B4655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(fotones)</w:t>
            </w:r>
          </w:p>
        </w:tc>
        <w:tc>
          <w:tcPr>
            <w:tcW w:w="439" w:type="dxa"/>
            <w:gridSpan w:val="2"/>
            <w:vAlign w:val="center"/>
          </w:tcPr>
          <w:p w14:paraId="7B9F2F66" w14:textId="77777777" w:rsidR="00C520A8" w:rsidRPr="00341AE7" w:rsidRDefault="00C520A8" w:rsidP="002B4655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I</w:t>
            </w:r>
          </w:p>
        </w:tc>
        <w:tc>
          <w:tcPr>
            <w:tcW w:w="440" w:type="dxa"/>
            <w:vAlign w:val="center"/>
          </w:tcPr>
          <w:p w14:paraId="24EA5690" w14:textId="77777777" w:rsidR="00C520A8" w:rsidRPr="00341AE7" w:rsidRDefault="00C520A8" w:rsidP="002B4655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E</w:t>
            </w:r>
          </w:p>
        </w:tc>
        <w:tc>
          <w:tcPr>
            <w:tcW w:w="468" w:type="dxa"/>
            <w:vAlign w:val="center"/>
          </w:tcPr>
          <w:p w14:paraId="4D07AB8D" w14:textId="77777777" w:rsidR="00C520A8" w:rsidRPr="00341AE7" w:rsidRDefault="00C520A8" w:rsidP="002B4655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M</w:t>
            </w:r>
          </w:p>
        </w:tc>
      </w:tr>
      <w:tr w:rsidR="00C520A8" w:rsidRPr="00341AE7" w14:paraId="3D82AC0F" w14:textId="77777777" w:rsidTr="00723D9D">
        <w:tc>
          <w:tcPr>
            <w:tcW w:w="1367" w:type="dxa"/>
            <w:gridSpan w:val="4"/>
            <w:vAlign w:val="center"/>
          </w:tcPr>
          <w:p w14:paraId="3CD9335F" w14:textId="4CB39B79" w:rsidR="00C520A8" w:rsidRPr="00C520A8" w:rsidRDefault="00C520A8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16" w:type="dxa"/>
            <w:gridSpan w:val="12"/>
            <w:vAlign w:val="center"/>
          </w:tcPr>
          <w:p w14:paraId="73948EBD" w14:textId="77777777" w:rsidR="00C520A8" w:rsidRPr="00341AE7" w:rsidRDefault="00C520A8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16" w:type="dxa"/>
            <w:gridSpan w:val="8"/>
            <w:vAlign w:val="center"/>
          </w:tcPr>
          <w:p w14:paraId="2534D096" w14:textId="77777777" w:rsidR="00C520A8" w:rsidRPr="00341AE7" w:rsidRDefault="00C520A8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17" w:type="dxa"/>
            <w:gridSpan w:val="10"/>
            <w:vAlign w:val="center"/>
          </w:tcPr>
          <w:p w14:paraId="7632E1EE" w14:textId="77777777" w:rsidR="00C520A8" w:rsidRPr="00341AE7" w:rsidRDefault="00C520A8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60" w:type="dxa"/>
            <w:gridSpan w:val="10"/>
            <w:vAlign w:val="center"/>
          </w:tcPr>
          <w:p w14:paraId="191266B1" w14:textId="77777777" w:rsidR="00C520A8" w:rsidRPr="00341AE7" w:rsidRDefault="00C520A8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3" w:type="dxa"/>
            <w:gridSpan w:val="7"/>
            <w:vAlign w:val="center"/>
          </w:tcPr>
          <w:p w14:paraId="71FA5842" w14:textId="77777777" w:rsidR="00C520A8" w:rsidRPr="00341AE7" w:rsidRDefault="00C520A8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0" w:type="dxa"/>
            <w:gridSpan w:val="3"/>
            <w:vAlign w:val="center"/>
          </w:tcPr>
          <w:p w14:paraId="2C18D284" w14:textId="77777777" w:rsidR="00C520A8" w:rsidRPr="00341AE7" w:rsidRDefault="00C520A8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39" w:type="dxa"/>
            <w:gridSpan w:val="2"/>
            <w:vAlign w:val="center"/>
          </w:tcPr>
          <w:p w14:paraId="4F50D337" w14:textId="77777777" w:rsidR="00C520A8" w:rsidRPr="00341AE7" w:rsidRDefault="00C520A8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40" w:type="dxa"/>
            <w:vAlign w:val="center"/>
          </w:tcPr>
          <w:p w14:paraId="6AC3C6D6" w14:textId="77777777" w:rsidR="00C520A8" w:rsidRPr="00341AE7" w:rsidRDefault="00C520A8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68" w:type="dxa"/>
            <w:vAlign w:val="center"/>
          </w:tcPr>
          <w:p w14:paraId="73AFE21F" w14:textId="77777777" w:rsidR="00C520A8" w:rsidRPr="00341AE7" w:rsidRDefault="00C520A8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520A8" w:rsidRPr="00341AE7" w14:paraId="0F748E1E" w14:textId="77777777" w:rsidTr="00723D9D">
        <w:tc>
          <w:tcPr>
            <w:tcW w:w="1367" w:type="dxa"/>
            <w:gridSpan w:val="4"/>
            <w:vAlign w:val="center"/>
          </w:tcPr>
          <w:p w14:paraId="590F8B66" w14:textId="21605BBB" w:rsidR="00C520A8" w:rsidRPr="00C520A8" w:rsidRDefault="00C520A8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16" w:type="dxa"/>
            <w:gridSpan w:val="12"/>
            <w:vAlign w:val="center"/>
          </w:tcPr>
          <w:p w14:paraId="44639AA0" w14:textId="77777777" w:rsidR="00C520A8" w:rsidRPr="00341AE7" w:rsidRDefault="00C520A8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16" w:type="dxa"/>
            <w:gridSpan w:val="8"/>
            <w:vAlign w:val="center"/>
          </w:tcPr>
          <w:p w14:paraId="3C2FCC69" w14:textId="77777777" w:rsidR="00C520A8" w:rsidRPr="00341AE7" w:rsidRDefault="00C520A8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17" w:type="dxa"/>
            <w:gridSpan w:val="10"/>
            <w:vAlign w:val="center"/>
          </w:tcPr>
          <w:p w14:paraId="10C19B49" w14:textId="77777777" w:rsidR="00C520A8" w:rsidRPr="00341AE7" w:rsidRDefault="00C520A8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60" w:type="dxa"/>
            <w:gridSpan w:val="10"/>
            <w:vAlign w:val="center"/>
          </w:tcPr>
          <w:p w14:paraId="6E6EE967" w14:textId="77777777" w:rsidR="00C520A8" w:rsidRPr="00341AE7" w:rsidRDefault="00C520A8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3" w:type="dxa"/>
            <w:gridSpan w:val="7"/>
            <w:vAlign w:val="center"/>
          </w:tcPr>
          <w:p w14:paraId="2FFD02DD" w14:textId="77777777" w:rsidR="00C520A8" w:rsidRPr="00341AE7" w:rsidRDefault="00C520A8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0" w:type="dxa"/>
            <w:gridSpan w:val="3"/>
            <w:vAlign w:val="center"/>
          </w:tcPr>
          <w:p w14:paraId="1863A83D" w14:textId="77777777" w:rsidR="00C520A8" w:rsidRPr="00341AE7" w:rsidRDefault="00C520A8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39" w:type="dxa"/>
            <w:gridSpan w:val="2"/>
            <w:vAlign w:val="center"/>
          </w:tcPr>
          <w:p w14:paraId="4239D85E" w14:textId="77777777" w:rsidR="00C520A8" w:rsidRPr="00341AE7" w:rsidRDefault="00C520A8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40" w:type="dxa"/>
            <w:vAlign w:val="center"/>
          </w:tcPr>
          <w:p w14:paraId="402E6E6E" w14:textId="77777777" w:rsidR="00C520A8" w:rsidRPr="00341AE7" w:rsidRDefault="00C520A8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68" w:type="dxa"/>
            <w:vAlign w:val="center"/>
          </w:tcPr>
          <w:p w14:paraId="504F5B76" w14:textId="77777777" w:rsidR="00C520A8" w:rsidRPr="00341AE7" w:rsidRDefault="00C520A8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520A8" w:rsidRPr="00341AE7" w14:paraId="442D4267" w14:textId="77777777" w:rsidTr="00723D9D">
        <w:tc>
          <w:tcPr>
            <w:tcW w:w="1367" w:type="dxa"/>
            <w:gridSpan w:val="4"/>
            <w:vAlign w:val="center"/>
          </w:tcPr>
          <w:p w14:paraId="057CDCFC" w14:textId="08ABE88F" w:rsidR="00C520A8" w:rsidRPr="00C520A8" w:rsidRDefault="00C520A8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16" w:type="dxa"/>
            <w:gridSpan w:val="12"/>
            <w:vAlign w:val="center"/>
          </w:tcPr>
          <w:p w14:paraId="223658FC" w14:textId="77777777" w:rsidR="00C520A8" w:rsidRPr="00341AE7" w:rsidRDefault="00C520A8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16" w:type="dxa"/>
            <w:gridSpan w:val="8"/>
            <w:vAlign w:val="center"/>
          </w:tcPr>
          <w:p w14:paraId="1A00802F" w14:textId="77777777" w:rsidR="00C520A8" w:rsidRPr="00341AE7" w:rsidRDefault="00C520A8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17" w:type="dxa"/>
            <w:gridSpan w:val="10"/>
            <w:vAlign w:val="center"/>
          </w:tcPr>
          <w:p w14:paraId="20424D3D" w14:textId="77777777" w:rsidR="00C520A8" w:rsidRPr="00341AE7" w:rsidRDefault="00C520A8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60" w:type="dxa"/>
            <w:gridSpan w:val="10"/>
            <w:vAlign w:val="center"/>
          </w:tcPr>
          <w:p w14:paraId="2A99DF8C" w14:textId="77777777" w:rsidR="00C520A8" w:rsidRPr="00341AE7" w:rsidRDefault="00C520A8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3" w:type="dxa"/>
            <w:gridSpan w:val="7"/>
            <w:vAlign w:val="center"/>
          </w:tcPr>
          <w:p w14:paraId="6C21D526" w14:textId="77777777" w:rsidR="00C520A8" w:rsidRPr="00341AE7" w:rsidRDefault="00C520A8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0" w:type="dxa"/>
            <w:gridSpan w:val="3"/>
            <w:vAlign w:val="center"/>
          </w:tcPr>
          <w:p w14:paraId="68FB0418" w14:textId="77777777" w:rsidR="00C520A8" w:rsidRPr="00341AE7" w:rsidRDefault="00C520A8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39" w:type="dxa"/>
            <w:gridSpan w:val="2"/>
            <w:vAlign w:val="center"/>
          </w:tcPr>
          <w:p w14:paraId="00D8FF23" w14:textId="77777777" w:rsidR="00C520A8" w:rsidRPr="00341AE7" w:rsidRDefault="00C520A8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40" w:type="dxa"/>
            <w:vAlign w:val="center"/>
          </w:tcPr>
          <w:p w14:paraId="1FC0A334" w14:textId="77777777" w:rsidR="00C520A8" w:rsidRPr="00341AE7" w:rsidRDefault="00C520A8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68" w:type="dxa"/>
            <w:vAlign w:val="center"/>
          </w:tcPr>
          <w:p w14:paraId="3C41D24A" w14:textId="77777777" w:rsidR="00C520A8" w:rsidRPr="00341AE7" w:rsidRDefault="00C520A8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520A8" w:rsidRPr="00341AE7" w14:paraId="0AEE80AC" w14:textId="77777777" w:rsidTr="00723D9D">
        <w:tc>
          <w:tcPr>
            <w:tcW w:w="1367" w:type="dxa"/>
            <w:gridSpan w:val="4"/>
            <w:vAlign w:val="center"/>
          </w:tcPr>
          <w:p w14:paraId="17593F97" w14:textId="46055E56" w:rsidR="00C520A8" w:rsidRPr="00C520A8" w:rsidRDefault="00C520A8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16" w:type="dxa"/>
            <w:gridSpan w:val="12"/>
            <w:vAlign w:val="center"/>
          </w:tcPr>
          <w:p w14:paraId="55E932FC" w14:textId="77777777" w:rsidR="00C520A8" w:rsidRPr="00341AE7" w:rsidRDefault="00C520A8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16" w:type="dxa"/>
            <w:gridSpan w:val="8"/>
            <w:vAlign w:val="center"/>
          </w:tcPr>
          <w:p w14:paraId="6E55D10D" w14:textId="77777777" w:rsidR="00C520A8" w:rsidRPr="00341AE7" w:rsidRDefault="00C520A8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17" w:type="dxa"/>
            <w:gridSpan w:val="10"/>
            <w:vAlign w:val="center"/>
          </w:tcPr>
          <w:p w14:paraId="6D41C1F4" w14:textId="77777777" w:rsidR="00C520A8" w:rsidRPr="00341AE7" w:rsidRDefault="00C520A8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60" w:type="dxa"/>
            <w:gridSpan w:val="10"/>
            <w:vAlign w:val="center"/>
          </w:tcPr>
          <w:p w14:paraId="0EBA8C94" w14:textId="77777777" w:rsidR="00C520A8" w:rsidRPr="00341AE7" w:rsidRDefault="00C520A8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3" w:type="dxa"/>
            <w:gridSpan w:val="7"/>
            <w:vAlign w:val="center"/>
          </w:tcPr>
          <w:p w14:paraId="25AFC2A3" w14:textId="77777777" w:rsidR="00C520A8" w:rsidRPr="00341AE7" w:rsidRDefault="00C520A8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0" w:type="dxa"/>
            <w:gridSpan w:val="3"/>
            <w:vAlign w:val="center"/>
          </w:tcPr>
          <w:p w14:paraId="62CABBE2" w14:textId="77777777" w:rsidR="00C520A8" w:rsidRPr="00341AE7" w:rsidRDefault="00C520A8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39" w:type="dxa"/>
            <w:gridSpan w:val="2"/>
            <w:vAlign w:val="center"/>
          </w:tcPr>
          <w:p w14:paraId="1696B0AF" w14:textId="77777777" w:rsidR="00C520A8" w:rsidRPr="00341AE7" w:rsidRDefault="00C520A8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40" w:type="dxa"/>
            <w:vAlign w:val="center"/>
          </w:tcPr>
          <w:p w14:paraId="2E04EC69" w14:textId="77777777" w:rsidR="00C520A8" w:rsidRPr="00341AE7" w:rsidRDefault="00C520A8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68" w:type="dxa"/>
            <w:vAlign w:val="center"/>
          </w:tcPr>
          <w:p w14:paraId="0DEE52E3" w14:textId="77777777" w:rsidR="00C520A8" w:rsidRPr="00341AE7" w:rsidRDefault="00C520A8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520A8" w:rsidRPr="00341AE7" w14:paraId="70E19BB8" w14:textId="77777777" w:rsidTr="00723D9D">
        <w:tc>
          <w:tcPr>
            <w:tcW w:w="1367" w:type="dxa"/>
            <w:gridSpan w:val="4"/>
            <w:vAlign w:val="center"/>
          </w:tcPr>
          <w:p w14:paraId="7ACAEE6B" w14:textId="5700DF69" w:rsidR="00C520A8" w:rsidRPr="00C520A8" w:rsidRDefault="00C520A8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16" w:type="dxa"/>
            <w:gridSpan w:val="12"/>
            <w:vAlign w:val="center"/>
          </w:tcPr>
          <w:p w14:paraId="562977F4" w14:textId="77777777" w:rsidR="00C520A8" w:rsidRPr="00341AE7" w:rsidRDefault="00C520A8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16" w:type="dxa"/>
            <w:gridSpan w:val="8"/>
            <w:vAlign w:val="center"/>
          </w:tcPr>
          <w:p w14:paraId="0FEBB9DD" w14:textId="77777777" w:rsidR="00C520A8" w:rsidRPr="00341AE7" w:rsidRDefault="00C520A8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17" w:type="dxa"/>
            <w:gridSpan w:val="10"/>
            <w:vAlign w:val="center"/>
          </w:tcPr>
          <w:p w14:paraId="61460E2D" w14:textId="77777777" w:rsidR="00C520A8" w:rsidRPr="00341AE7" w:rsidRDefault="00C520A8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60" w:type="dxa"/>
            <w:gridSpan w:val="10"/>
            <w:vAlign w:val="center"/>
          </w:tcPr>
          <w:p w14:paraId="579ACBB5" w14:textId="77777777" w:rsidR="00C520A8" w:rsidRPr="00341AE7" w:rsidRDefault="00C520A8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3" w:type="dxa"/>
            <w:gridSpan w:val="7"/>
            <w:vAlign w:val="center"/>
          </w:tcPr>
          <w:p w14:paraId="6885C627" w14:textId="77777777" w:rsidR="00C520A8" w:rsidRPr="00341AE7" w:rsidRDefault="00C520A8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0" w:type="dxa"/>
            <w:gridSpan w:val="3"/>
            <w:vAlign w:val="center"/>
          </w:tcPr>
          <w:p w14:paraId="6F0FB97B" w14:textId="77777777" w:rsidR="00C520A8" w:rsidRPr="00341AE7" w:rsidRDefault="00C520A8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39" w:type="dxa"/>
            <w:gridSpan w:val="2"/>
            <w:vAlign w:val="center"/>
          </w:tcPr>
          <w:p w14:paraId="494B926D" w14:textId="77777777" w:rsidR="00C520A8" w:rsidRPr="00341AE7" w:rsidRDefault="00C520A8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40" w:type="dxa"/>
            <w:vAlign w:val="center"/>
          </w:tcPr>
          <w:p w14:paraId="733D4B6B" w14:textId="77777777" w:rsidR="00C520A8" w:rsidRPr="00341AE7" w:rsidRDefault="00C520A8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68" w:type="dxa"/>
            <w:vAlign w:val="center"/>
          </w:tcPr>
          <w:p w14:paraId="11833053" w14:textId="77777777" w:rsidR="00C520A8" w:rsidRPr="00341AE7" w:rsidRDefault="00C520A8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520A8" w:rsidRPr="00341AE7" w14:paraId="3C8B943E" w14:textId="77777777" w:rsidTr="00723D9D">
        <w:tc>
          <w:tcPr>
            <w:tcW w:w="1367" w:type="dxa"/>
            <w:gridSpan w:val="4"/>
            <w:vAlign w:val="center"/>
          </w:tcPr>
          <w:p w14:paraId="1A1FCB32" w14:textId="578794A3" w:rsidR="00C520A8" w:rsidRPr="00C520A8" w:rsidRDefault="00C520A8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16" w:type="dxa"/>
            <w:gridSpan w:val="12"/>
            <w:vAlign w:val="center"/>
          </w:tcPr>
          <w:p w14:paraId="50C2FFA0" w14:textId="77777777" w:rsidR="00C520A8" w:rsidRPr="00341AE7" w:rsidRDefault="00C520A8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16" w:type="dxa"/>
            <w:gridSpan w:val="8"/>
            <w:vAlign w:val="center"/>
          </w:tcPr>
          <w:p w14:paraId="63D57B62" w14:textId="77777777" w:rsidR="00C520A8" w:rsidRPr="00341AE7" w:rsidRDefault="00C520A8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17" w:type="dxa"/>
            <w:gridSpan w:val="10"/>
            <w:vAlign w:val="center"/>
          </w:tcPr>
          <w:p w14:paraId="0FEB4BC6" w14:textId="77777777" w:rsidR="00C520A8" w:rsidRPr="00341AE7" w:rsidRDefault="00C520A8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60" w:type="dxa"/>
            <w:gridSpan w:val="10"/>
            <w:vAlign w:val="center"/>
          </w:tcPr>
          <w:p w14:paraId="50C6B75B" w14:textId="77777777" w:rsidR="00C520A8" w:rsidRPr="00341AE7" w:rsidRDefault="00C520A8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3" w:type="dxa"/>
            <w:gridSpan w:val="7"/>
            <w:vAlign w:val="center"/>
          </w:tcPr>
          <w:p w14:paraId="72750263" w14:textId="77777777" w:rsidR="00C520A8" w:rsidRPr="00341AE7" w:rsidRDefault="00C520A8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0" w:type="dxa"/>
            <w:gridSpan w:val="3"/>
            <w:vAlign w:val="center"/>
          </w:tcPr>
          <w:p w14:paraId="0DE97220" w14:textId="77777777" w:rsidR="00C520A8" w:rsidRPr="00341AE7" w:rsidRDefault="00C520A8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39" w:type="dxa"/>
            <w:gridSpan w:val="2"/>
            <w:vAlign w:val="center"/>
          </w:tcPr>
          <w:p w14:paraId="4FCBE74D" w14:textId="77777777" w:rsidR="00C520A8" w:rsidRPr="00341AE7" w:rsidRDefault="00C520A8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40" w:type="dxa"/>
            <w:vAlign w:val="center"/>
          </w:tcPr>
          <w:p w14:paraId="5C755F38" w14:textId="77777777" w:rsidR="00C520A8" w:rsidRPr="00341AE7" w:rsidRDefault="00C520A8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68" w:type="dxa"/>
            <w:vAlign w:val="center"/>
          </w:tcPr>
          <w:p w14:paraId="1DD2D6EA" w14:textId="77777777" w:rsidR="00C520A8" w:rsidRPr="00341AE7" w:rsidRDefault="00C520A8" w:rsidP="002B465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520A8" w:rsidRPr="00341AE7" w14:paraId="357F88A0" w14:textId="77777777" w:rsidTr="002B4655">
        <w:tc>
          <w:tcPr>
            <w:tcW w:w="11096" w:type="dxa"/>
            <w:gridSpan w:val="58"/>
            <w:vAlign w:val="center"/>
          </w:tcPr>
          <w:p w14:paraId="273BA040" w14:textId="77777777" w:rsidR="00C520A8" w:rsidRPr="00AB5759" w:rsidRDefault="00C520A8" w:rsidP="002B4655">
            <w:pPr>
              <w:spacing w:before="20" w:after="20"/>
              <w:jc w:val="both"/>
              <w:rPr>
                <w:rFonts w:ascii="Arial Narrow" w:hAnsi="Arial Narrow"/>
                <w:sz w:val="16"/>
                <w:szCs w:val="16"/>
              </w:rPr>
            </w:pPr>
            <w:r w:rsidRPr="00AB5759">
              <w:rPr>
                <w:rFonts w:ascii="Arial Narrow" w:hAnsi="Arial Narrow"/>
                <w:sz w:val="16"/>
                <w:szCs w:val="16"/>
              </w:rPr>
              <w:t>*Marcar con una equis (X). I: Inclusión, E: Exclusión, M: Se mantiene</w:t>
            </w:r>
          </w:p>
        </w:tc>
      </w:tr>
      <w:tr w:rsidR="00F21354" w14:paraId="66D3BFEA" w14:textId="77777777" w:rsidTr="00072D29">
        <w:tc>
          <w:tcPr>
            <w:tcW w:w="11096" w:type="dxa"/>
            <w:gridSpan w:val="58"/>
            <w:shd w:val="clear" w:color="auto" w:fill="D9D9D9" w:themeFill="background1" w:themeFillShade="D9"/>
          </w:tcPr>
          <w:p w14:paraId="6993D15D" w14:textId="5AF79851" w:rsidR="00F21354" w:rsidRPr="002D0A54" w:rsidRDefault="00F21354" w:rsidP="00072D29">
            <w:pPr>
              <w:pStyle w:val="Prrafodelista"/>
              <w:numPr>
                <w:ilvl w:val="0"/>
                <w:numId w:val="1"/>
              </w:numPr>
              <w:spacing w:before="20" w:after="20"/>
              <w:ind w:left="357" w:hanging="357"/>
              <w:jc w:val="both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F21354">
              <w:rPr>
                <w:rFonts w:ascii="Arial Narrow" w:hAnsi="Arial Narrow"/>
                <w:b/>
                <w:bCs/>
                <w:sz w:val="20"/>
                <w:szCs w:val="20"/>
              </w:rPr>
              <w:t>USO ESPECÍFICO QUE SE LE DARÁ A LAS FUENTES DE RADIACIÓN EN LA INSTALACIÓN</w:t>
            </w:r>
          </w:p>
        </w:tc>
      </w:tr>
      <w:tr w:rsidR="00F21354" w14:paraId="2C3E55CF" w14:textId="77777777" w:rsidTr="00F21354">
        <w:trPr>
          <w:trHeight w:val="708"/>
        </w:trPr>
        <w:tc>
          <w:tcPr>
            <w:tcW w:w="11096" w:type="dxa"/>
            <w:gridSpan w:val="58"/>
          </w:tcPr>
          <w:p w14:paraId="2F50078C" w14:textId="77777777" w:rsidR="00F21354" w:rsidRDefault="00F21354" w:rsidP="00F21354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8E5AF8" w14:paraId="3978BB48" w14:textId="77777777" w:rsidTr="00072D29">
        <w:tc>
          <w:tcPr>
            <w:tcW w:w="11096" w:type="dxa"/>
            <w:gridSpan w:val="58"/>
            <w:shd w:val="clear" w:color="auto" w:fill="D9D9D9" w:themeFill="background1" w:themeFillShade="D9"/>
          </w:tcPr>
          <w:p w14:paraId="50932ED6" w14:textId="2095DC4C" w:rsidR="008E5AF8" w:rsidRPr="002D0A54" w:rsidRDefault="008E5AF8" w:rsidP="00072D29">
            <w:pPr>
              <w:pStyle w:val="Prrafodelista"/>
              <w:numPr>
                <w:ilvl w:val="0"/>
                <w:numId w:val="1"/>
              </w:numPr>
              <w:spacing w:before="20" w:after="20"/>
              <w:ind w:left="357" w:hanging="357"/>
              <w:jc w:val="both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8E5AF8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INFORMACIÓN ADICIONAL SOBRE INSTALACIONES DE TELETERAPIA </w:t>
            </w:r>
            <w:r w:rsidRPr="008E5AF8">
              <w:rPr>
                <w:rFonts w:ascii="Arial Narrow" w:hAnsi="Arial Narrow"/>
                <w:b/>
                <w:bCs/>
                <w:sz w:val="16"/>
                <w:szCs w:val="16"/>
              </w:rPr>
              <w:t>(si no aplica, pasar a la siguiente sección)</w:t>
            </w:r>
          </w:p>
        </w:tc>
      </w:tr>
      <w:tr w:rsidR="00477089" w14:paraId="131217C5" w14:textId="77777777" w:rsidTr="00723D9D">
        <w:tc>
          <w:tcPr>
            <w:tcW w:w="2804" w:type="dxa"/>
            <w:gridSpan w:val="15"/>
            <w:vAlign w:val="center"/>
          </w:tcPr>
          <w:p w14:paraId="71D3EDC6" w14:textId="5316A602" w:rsidR="00477089" w:rsidRPr="00477089" w:rsidRDefault="00477089" w:rsidP="0047708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477089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Número de serie de la unidad de </w:t>
            </w:r>
            <w:proofErr w:type="spellStart"/>
            <w:r w:rsidRPr="00477089">
              <w:rPr>
                <w:rFonts w:ascii="Arial Narrow" w:hAnsi="Arial Narrow"/>
                <w:b/>
                <w:bCs/>
                <w:sz w:val="20"/>
                <w:szCs w:val="20"/>
              </w:rPr>
              <w:t>teleterapia</w:t>
            </w:r>
            <w:proofErr w:type="spellEnd"/>
            <w:r w:rsidRPr="00477089">
              <w:rPr>
                <w:rFonts w:ascii="Arial Narrow" w:hAnsi="Arial Narrow"/>
                <w:b/>
                <w:bCs/>
                <w:sz w:val="20"/>
                <w:szCs w:val="20"/>
              </w:rPr>
              <w:t>**</w:t>
            </w:r>
          </w:p>
        </w:tc>
        <w:tc>
          <w:tcPr>
            <w:tcW w:w="2841" w:type="dxa"/>
            <w:gridSpan w:val="18"/>
            <w:vAlign w:val="center"/>
          </w:tcPr>
          <w:p w14:paraId="5F32D141" w14:textId="77777777" w:rsidR="00477089" w:rsidRPr="00477089" w:rsidRDefault="00477089" w:rsidP="0047708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477089">
              <w:rPr>
                <w:rFonts w:ascii="Arial Narrow" w:hAnsi="Arial Narrow"/>
                <w:b/>
                <w:bCs/>
                <w:sz w:val="20"/>
                <w:szCs w:val="20"/>
              </w:rPr>
              <w:t>Carga de trabajo</w:t>
            </w:r>
          </w:p>
          <w:p w14:paraId="6A55BC4A" w14:textId="3B928294" w:rsidR="00477089" w:rsidRPr="00477089" w:rsidRDefault="00477089" w:rsidP="0047708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477089">
              <w:rPr>
                <w:rFonts w:ascii="Arial Narrow" w:hAnsi="Arial Narrow"/>
                <w:b/>
                <w:bCs/>
                <w:sz w:val="20"/>
                <w:szCs w:val="20"/>
              </w:rPr>
              <w:t>(Gy/año)</w:t>
            </w:r>
          </w:p>
        </w:tc>
        <w:tc>
          <w:tcPr>
            <w:tcW w:w="5451" w:type="dxa"/>
            <w:gridSpan w:val="25"/>
            <w:vAlign w:val="center"/>
          </w:tcPr>
          <w:p w14:paraId="76256149" w14:textId="43596F17" w:rsidR="00477089" w:rsidRPr="00477089" w:rsidRDefault="00477089" w:rsidP="0047708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477089">
              <w:rPr>
                <w:rFonts w:ascii="Arial Narrow" w:hAnsi="Arial Narrow"/>
                <w:b/>
                <w:bCs/>
                <w:sz w:val="20"/>
                <w:szCs w:val="20"/>
              </w:rPr>
              <w:t>Técnicas de radioterapia utilizadas</w:t>
            </w:r>
          </w:p>
        </w:tc>
      </w:tr>
      <w:tr w:rsidR="00477089" w14:paraId="5EB33305" w14:textId="77777777" w:rsidTr="00723D9D">
        <w:tc>
          <w:tcPr>
            <w:tcW w:w="2804" w:type="dxa"/>
            <w:gridSpan w:val="15"/>
            <w:vAlign w:val="center"/>
          </w:tcPr>
          <w:p w14:paraId="3826A9EC" w14:textId="77777777" w:rsidR="00477089" w:rsidRDefault="00477089" w:rsidP="0047708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841" w:type="dxa"/>
            <w:gridSpan w:val="18"/>
            <w:vAlign w:val="center"/>
          </w:tcPr>
          <w:p w14:paraId="3E5195E8" w14:textId="77777777" w:rsidR="00477089" w:rsidRDefault="00477089" w:rsidP="0047708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451" w:type="dxa"/>
            <w:gridSpan w:val="25"/>
            <w:vAlign w:val="center"/>
          </w:tcPr>
          <w:p w14:paraId="5AF0B095" w14:textId="77777777" w:rsidR="00477089" w:rsidRDefault="00477089" w:rsidP="0047708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477089" w14:paraId="432AF4DB" w14:textId="77777777" w:rsidTr="00723D9D">
        <w:tc>
          <w:tcPr>
            <w:tcW w:w="2804" w:type="dxa"/>
            <w:gridSpan w:val="15"/>
            <w:vAlign w:val="center"/>
          </w:tcPr>
          <w:p w14:paraId="1BB9406D" w14:textId="77777777" w:rsidR="00477089" w:rsidRDefault="00477089" w:rsidP="0047708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841" w:type="dxa"/>
            <w:gridSpan w:val="18"/>
            <w:vAlign w:val="center"/>
          </w:tcPr>
          <w:p w14:paraId="2CE967DF" w14:textId="77777777" w:rsidR="00477089" w:rsidRDefault="00477089" w:rsidP="0047708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451" w:type="dxa"/>
            <w:gridSpan w:val="25"/>
            <w:vAlign w:val="center"/>
          </w:tcPr>
          <w:p w14:paraId="11429A6D" w14:textId="77777777" w:rsidR="00477089" w:rsidRDefault="00477089" w:rsidP="0047708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477089" w14:paraId="4F2A1A95" w14:textId="77777777" w:rsidTr="00723D9D">
        <w:tc>
          <w:tcPr>
            <w:tcW w:w="2804" w:type="dxa"/>
            <w:gridSpan w:val="15"/>
            <w:vAlign w:val="center"/>
          </w:tcPr>
          <w:p w14:paraId="6200444E" w14:textId="77777777" w:rsidR="00477089" w:rsidRDefault="00477089" w:rsidP="0047708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841" w:type="dxa"/>
            <w:gridSpan w:val="18"/>
            <w:vAlign w:val="center"/>
          </w:tcPr>
          <w:p w14:paraId="3F4960DE" w14:textId="77777777" w:rsidR="00477089" w:rsidRDefault="00477089" w:rsidP="0047708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451" w:type="dxa"/>
            <w:gridSpan w:val="25"/>
            <w:vAlign w:val="center"/>
          </w:tcPr>
          <w:p w14:paraId="7D15FA23" w14:textId="77777777" w:rsidR="00477089" w:rsidRDefault="00477089" w:rsidP="0047708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477089" w14:paraId="20673228" w14:textId="77777777" w:rsidTr="00723D9D">
        <w:tc>
          <w:tcPr>
            <w:tcW w:w="2804" w:type="dxa"/>
            <w:gridSpan w:val="15"/>
            <w:vAlign w:val="center"/>
          </w:tcPr>
          <w:p w14:paraId="1D4AA85D" w14:textId="77777777" w:rsidR="00477089" w:rsidRDefault="00477089" w:rsidP="0047708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841" w:type="dxa"/>
            <w:gridSpan w:val="18"/>
            <w:vAlign w:val="center"/>
          </w:tcPr>
          <w:p w14:paraId="5429B048" w14:textId="77777777" w:rsidR="00477089" w:rsidRDefault="00477089" w:rsidP="0047708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451" w:type="dxa"/>
            <w:gridSpan w:val="25"/>
            <w:vAlign w:val="center"/>
          </w:tcPr>
          <w:p w14:paraId="5E5C9258" w14:textId="77777777" w:rsidR="00477089" w:rsidRDefault="00477089" w:rsidP="0047708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477089" w14:paraId="53487C23" w14:textId="77777777" w:rsidTr="00723D9D">
        <w:tc>
          <w:tcPr>
            <w:tcW w:w="2804" w:type="dxa"/>
            <w:gridSpan w:val="15"/>
            <w:vAlign w:val="center"/>
          </w:tcPr>
          <w:p w14:paraId="31FBE97F" w14:textId="77777777" w:rsidR="00477089" w:rsidRDefault="00477089" w:rsidP="0047708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841" w:type="dxa"/>
            <w:gridSpan w:val="18"/>
            <w:vAlign w:val="center"/>
          </w:tcPr>
          <w:p w14:paraId="2839731F" w14:textId="77777777" w:rsidR="00477089" w:rsidRDefault="00477089" w:rsidP="0047708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451" w:type="dxa"/>
            <w:gridSpan w:val="25"/>
            <w:vAlign w:val="center"/>
          </w:tcPr>
          <w:p w14:paraId="3F0238C4" w14:textId="77777777" w:rsidR="00477089" w:rsidRDefault="00477089" w:rsidP="0047708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477089" w14:paraId="46836DBA" w14:textId="77777777" w:rsidTr="00477089">
        <w:tc>
          <w:tcPr>
            <w:tcW w:w="11096" w:type="dxa"/>
            <w:gridSpan w:val="58"/>
            <w:vAlign w:val="center"/>
          </w:tcPr>
          <w:p w14:paraId="1FCE403F" w14:textId="55B857A1" w:rsidR="00477089" w:rsidRPr="00477089" w:rsidRDefault="00477089" w:rsidP="00477089">
            <w:pPr>
              <w:spacing w:before="20" w:after="20"/>
              <w:jc w:val="both"/>
              <w:rPr>
                <w:rFonts w:ascii="Arial Narrow" w:hAnsi="Arial Narrow"/>
                <w:sz w:val="16"/>
                <w:szCs w:val="16"/>
              </w:rPr>
            </w:pPr>
            <w:r w:rsidRPr="00477089">
              <w:rPr>
                <w:rFonts w:ascii="Arial Narrow" w:hAnsi="Arial Narrow"/>
                <w:sz w:val="16"/>
                <w:szCs w:val="16"/>
              </w:rPr>
              <w:t>**Conforme a lo anotado en las secciones 4.2.1 o 4.4.</w:t>
            </w:r>
          </w:p>
        </w:tc>
      </w:tr>
      <w:tr w:rsidR="000A7A8A" w14:paraId="1122E6A2" w14:textId="77777777" w:rsidTr="00FF1E8E">
        <w:tc>
          <w:tcPr>
            <w:tcW w:w="11096" w:type="dxa"/>
            <w:gridSpan w:val="58"/>
            <w:shd w:val="clear" w:color="auto" w:fill="D9D9D9" w:themeFill="background1" w:themeFillShade="D9"/>
          </w:tcPr>
          <w:p w14:paraId="6F00EA21" w14:textId="2856326B" w:rsidR="000A7A8A" w:rsidRPr="002D0A54" w:rsidRDefault="000A7A8A" w:rsidP="00FF1E8E">
            <w:pPr>
              <w:pStyle w:val="Prrafodelista"/>
              <w:numPr>
                <w:ilvl w:val="0"/>
                <w:numId w:val="1"/>
              </w:numPr>
              <w:spacing w:before="20" w:after="20"/>
              <w:ind w:left="357" w:hanging="357"/>
              <w:jc w:val="both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0A7A8A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INFORMACIÓN ADICIONAL SOBRE INSTALACIONES DE GESTIÓN DE RESIDUOS RADIACTIVOS*** </w:t>
            </w:r>
            <w:r w:rsidRPr="000A7A8A">
              <w:rPr>
                <w:rFonts w:ascii="Arial Narrow" w:hAnsi="Arial Narrow"/>
                <w:b/>
                <w:bCs/>
                <w:sz w:val="16"/>
                <w:szCs w:val="16"/>
              </w:rPr>
              <w:t>(si no aplica, pasar a la siguiente sección)</w:t>
            </w:r>
          </w:p>
        </w:tc>
      </w:tr>
      <w:tr w:rsidR="00312984" w14:paraId="5B0F57D7" w14:textId="77777777" w:rsidTr="00312984">
        <w:tc>
          <w:tcPr>
            <w:tcW w:w="11096" w:type="dxa"/>
            <w:gridSpan w:val="58"/>
          </w:tcPr>
          <w:p w14:paraId="03B893EB" w14:textId="08360B21" w:rsidR="00312984" w:rsidRPr="00312984" w:rsidRDefault="00312984" w:rsidP="00312984">
            <w:pPr>
              <w:pStyle w:val="Prrafodelista"/>
              <w:numPr>
                <w:ilvl w:val="1"/>
                <w:numId w:val="1"/>
              </w:numPr>
              <w:ind w:left="431" w:hanging="431"/>
              <w:jc w:val="both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12984">
              <w:rPr>
                <w:rFonts w:ascii="Arial Narrow" w:hAnsi="Arial Narrow"/>
                <w:b/>
                <w:bCs/>
                <w:sz w:val="20"/>
                <w:szCs w:val="20"/>
              </w:rPr>
              <w:t>Etapas de gestión y tipos de residuos radiactivos</w:t>
            </w:r>
          </w:p>
        </w:tc>
      </w:tr>
      <w:tr w:rsidR="00DE15E4" w14:paraId="245CFF20" w14:textId="77777777" w:rsidTr="00440527">
        <w:sdt>
          <w:sdtPr>
            <w:rPr>
              <w:rFonts w:ascii="Arial Narrow" w:hAnsi="Arial Narrow"/>
              <w:sz w:val="20"/>
              <w:szCs w:val="20"/>
            </w:rPr>
            <w:id w:val="207068648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1" w:type="dxa"/>
                <w:vMerge w:val="restart"/>
              </w:tcPr>
              <w:p w14:paraId="25C76566" w14:textId="25EC21F5" w:rsidR="00DE15E4" w:rsidRDefault="00DE15E4" w:rsidP="00DE15E4">
                <w:pPr>
                  <w:jc w:val="center"/>
                  <w:rPr>
                    <w:rFonts w:ascii="Arial Narrow" w:hAnsi="Arial Narrow"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10535" w:type="dxa"/>
            <w:gridSpan w:val="57"/>
            <w:vAlign w:val="center"/>
          </w:tcPr>
          <w:p w14:paraId="55FB4A44" w14:textId="71FAD9BB" w:rsidR="00DE15E4" w:rsidRDefault="00DE15E4" w:rsidP="00DE15E4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Almacenamiento temporal</w:t>
            </w:r>
          </w:p>
        </w:tc>
      </w:tr>
      <w:tr w:rsidR="00DE15E4" w14:paraId="7E0DFCB0" w14:textId="77777777" w:rsidTr="00723D9D">
        <w:tc>
          <w:tcPr>
            <w:tcW w:w="561" w:type="dxa"/>
            <w:vMerge/>
          </w:tcPr>
          <w:p w14:paraId="1EB44219" w14:textId="77777777" w:rsidR="00DE15E4" w:rsidRDefault="00DE15E4" w:rsidP="00DE15E4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sdt>
          <w:sdtPr>
            <w:rPr>
              <w:rFonts w:ascii="Arial Narrow" w:hAnsi="Arial Narrow"/>
              <w:sz w:val="18"/>
              <w:szCs w:val="18"/>
            </w:rPr>
            <w:id w:val="76473179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59" w:type="dxa"/>
                <w:gridSpan w:val="2"/>
              </w:tcPr>
              <w:p w14:paraId="045879E6" w14:textId="176F988C" w:rsidR="00DE15E4" w:rsidRPr="00DE15E4" w:rsidRDefault="00DE15E4" w:rsidP="00DE15E4">
                <w:pPr>
                  <w:jc w:val="center"/>
                  <w:rPr>
                    <w:rFonts w:ascii="Arial Narrow" w:hAnsi="Arial Narrow"/>
                    <w:sz w:val="18"/>
                    <w:szCs w:val="18"/>
                  </w:rPr>
                </w:pPr>
                <w:r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p>
            </w:tc>
          </w:sdtContent>
        </w:sdt>
        <w:tc>
          <w:tcPr>
            <w:tcW w:w="9976" w:type="dxa"/>
            <w:gridSpan w:val="55"/>
            <w:vAlign w:val="center"/>
          </w:tcPr>
          <w:p w14:paraId="5149249A" w14:textId="1BFD76C6" w:rsidR="00DE15E4" w:rsidRPr="00DE15E4" w:rsidRDefault="00DE15E4" w:rsidP="00DE15E4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Fuentes radiactivas selladas</w:t>
            </w:r>
          </w:p>
        </w:tc>
      </w:tr>
      <w:tr w:rsidR="00DE15E4" w14:paraId="3BF2215B" w14:textId="77777777" w:rsidTr="00723D9D">
        <w:tc>
          <w:tcPr>
            <w:tcW w:w="561" w:type="dxa"/>
            <w:vMerge/>
          </w:tcPr>
          <w:p w14:paraId="79A3D67B" w14:textId="77777777" w:rsidR="00DE15E4" w:rsidRDefault="00DE15E4" w:rsidP="00DE15E4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sdt>
          <w:sdtPr>
            <w:rPr>
              <w:rFonts w:ascii="Arial Narrow" w:hAnsi="Arial Narrow"/>
              <w:sz w:val="18"/>
              <w:szCs w:val="18"/>
            </w:rPr>
            <w:id w:val="149622409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59" w:type="dxa"/>
                <w:gridSpan w:val="2"/>
              </w:tcPr>
              <w:p w14:paraId="1D683847" w14:textId="0B02B0DA" w:rsidR="00DE15E4" w:rsidRPr="00DE15E4" w:rsidRDefault="00DE15E4" w:rsidP="00DE15E4">
                <w:pPr>
                  <w:jc w:val="center"/>
                  <w:rPr>
                    <w:rFonts w:ascii="Arial Narrow" w:hAnsi="Arial Narrow"/>
                    <w:sz w:val="18"/>
                    <w:szCs w:val="18"/>
                  </w:rPr>
                </w:pPr>
                <w:r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p>
            </w:tc>
          </w:sdtContent>
        </w:sdt>
        <w:tc>
          <w:tcPr>
            <w:tcW w:w="9976" w:type="dxa"/>
            <w:gridSpan w:val="55"/>
            <w:vAlign w:val="center"/>
          </w:tcPr>
          <w:p w14:paraId="4243BE8E" w14:textId="027C0BEB" w:rsidR="00DE15E4" w:rsidRPr="00DE15E4" w:rsidRDefault="00DE15E4" w:rsidP="00DE15E4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  <w:r w:rsidRPr="00DE15E4">
              <w:rPr>
                <w:rFonts w:ascii="Arial Narrow" w:hAnsi="Arial Narrow"/>
                <w:sz w:val="18"/>
                <w:szCs w:val="18"/>
              </w:rPr>
              <w:t>Materiales fisionables especiales y materiales básicos</w:t>
            </w:r>
          </w:p>
        </w:tc>
      </w:tr>
      <w:tr w:rsidR="00DE15E4" w14:paraId="421F34CC" w14:textId="77777777" w:rsidTr="00723D9D">
        <w:trPr>
          <w:trHeight w:val="423"/>
        </w:trPr>
        <w:tc>
          <w:tcPr>
            <w:tcW w:w="561" w:type="dxa"/>
            <w:vMerge/>
          </w:tcPr>
          <w:p w14:paraId="52F67CBE" w14:textId="77777777" w:rsidR="00DE15E4" w:rsidRDefault="00DE15E4" w:rsidP="00DE15E4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sdt>
          <w:sdtPr>
            <w:rPr>
              <w:rFonts w:ascii="Arial Narrow" w:hAnsi="Arial Narrow"/>
              <w:sz w:val="18"/>
              <w:szCs w:val="18"/>
            </w:rPr>
            <w:id w:val="-9780708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59" w:type="dxa"/>
                <w:gridSpan w:val="2"/>
              </w:tcPr>
              <w:p w14:paraId="551C7950" w14:textId="0847C477" w:rsidR="00DE15E4" w:rsidRPr="00DE15E4" w:rsidRDefault="00DE15E4" w:rsidP="00DE15E4">
                <w:pPr>
                  <w:jc w:val="center"/>
                  <w:rPr>
                    <w:rFonts w:ascii="Arial Narrow" w:hAnsi="Arial Narrow"/>
                    <w:sz w:val="18"/>
                    <w:szCs w:val="18"/>
                  </w:rPr>
                </w:pPr>
                <w:r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p>
            </w:tc>
          </w:sdtContent>
        </w:sdt>
        <w:tc>
          <w:tcPr>
            <w:tcW w:w="9976" w:type="dxa"/>
            <w:gridSpan w:val="55"/>
          </w:tcPr>
          <w:p w14:paraId="4066C84E" w14:textId="5FB5BE4F" w:rsidR="00DE15E4" w:rsidRPr="00DE15E4" w:rsidRDefault="00DE15E4" w:rsidP="00DE15E4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  <w:r w:rsidRPr="00DE15E4">
              <w:rPr>
                <w:rFonts w:ascii="Arial Narrow" w:hAnsi="Arial Narrow"/>
                <w:sz w:val="18"/>
                <w:szCs w:val="18"/>
              </w:rPr>
              <w:t>Otros tipos de residuos radiactivos (especifique):</w:t>
            </w:r>
          </w:p>
        </w:tc>
      </w:tr>
      <w:tr w:rsidR="00DE15E4" w14:paraId="13FF20C4" w14:textId="77777777" w:rsidTr="00440527">
        <w:sdt>
          <w:sdtPr>
            <w:rPr>
              <w:rFonts w:ascii="Arial Narrow" w:hAnsi="Arial Narrow"/>
              <w:sz w:val="20"/>
              <w:szCs w:val="20"/>
            </w:rPr>
            <w:id w:val="39440221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1" w:type="dxa"/>
                <w:vMerge w:val="restart"/>
              </w:tcPr>
              <w:p w14:paraId="5073C07F" w14:textId="77777777" w:rsidR="00DE15E4" w:rsidRDefault="00DE15E4" w:rsidP="00FF1E8E">
                <w:pPr>
                  <w:jc w:val="center"/>
                  <w:rPr>
                    <w:rFonts w:ascii="Arial Narrow" w:hAnsi="Arial Narrow"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10535" w:type="dxa"/>
            <w:gridSpan w:val="57"/>
            <w:vAlign w:val="center"/>
          </w:tcPr>
          <w:p w14:paraId="03ACB742" w14:textId="75D6E810" w:rsidR="00DE15E4" w:rsidRDefault="00DE15E4" w:rsidP="00FF1E8E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Acondicionamiento</w:t>
            </w:r>
          </w:p>
        </w:tc>
      </w:tr>
      <w:tr w:rsidR="00DE15E4" w14:paraId="6E7FBAE0" w14:textId="77777777" w:rsidTr="00723D9D">
        <w:tc>
          <w:tcPr>
            <w:tcW w:w="561" w:type="dxa"/>
            <w:vMerge/>
          </w:tcPr>
          <w:p w14:paraId="3D98C51D" w14:textId="77777777" w:rsidR="00DE15E4" w:rsidRDefault="00DE15E4" w:rsidP="00FF1E8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sdt>
          <w:sdtPr>
            <w:rPr>
              <w:rFonts w:ascii="Arial Narrow" w:hAnsi="Arial Narrow"/>
              <w:sz w:val="18"/>
              <w:szCs w:val="18"/>
            </w:rPr>
            <w:id w:val="-145948867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59" w:type="dxa"/>
                <w:gridSpan w:val="2"/>
              </w:tcPr>
              <w:p w14:paraId="28CEAF12" w14:textId="77777777" w:rsidR="00DE15E4" w:rsidRPr="00DE15E4" w:rsidRDefault="00DE15E4" w:rsidP="00FF1E8E">
                <w:pPr>
                  <w:jc w:val="center"/>
                  <w:rPr>
                    <w:rFonts w:ascii="Arial Narrow" w:hAnsi="Arial Narrow"/>
                    <w:sz w:val="18"/>
                    <w:szCs w:val="18"/>
                  </w:rPr>
                </w:pPr>
                <w:r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p>
            </w:tc>
          </w:sdtContent>
        </w:sdt>
        <w:tc>
          <w:tcPr>
            <w:tcW w:w="9976" w:type="dxa"/>
            <w:gridSpan w:val="55"/>
            <w:vAlign w:val="center"/>
          </w:tcPr>
          <w:p w14:paraId="1C1F0E99" w14:textId="77777777" w:rsidR="00DE15E4" w:rsidRPr="00DE15E4" w:rsidRDefault="00DE15E4" w:rsidP="00FF1E8E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Fuentes radiactivas selladas</w:t>
            </w:r>
          </w:p>
        </w:tc>
      </w:tr>
      <w:tr w:rsidR="00DE15E4" w14:paraId="4AF11CA7" w14:textId="77777777" w:rsidTr="00723D9D">
        <w:tc>
          <w:tcPr>
            <w:tcW w:w="561" w:type="dxa"/>
            <w:vMerge/>
          </w:tcPr>
          <w:p w14:paraId="35312587" w14:textId="77777777" w:rsidR="00DE15E4" w:rsidRDefault="00DE15E4" w:rsidP="00FF1E8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sdt>
          <w:sdtPr>
            <w:rPr>
              <w:rFonts w:ascii="Arial Narrow" w:hAnsi="Arial Narrow"/>
              <w:sz w:val="18"/>
              <w:szCs w:val="18"/>
            </w:rPr>
            <w:id w:val="-5200845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59" w:type="dxa"/>
                <w:gridSpan w:val="2"/>
              </w:tcPr>
              <w:p w14:paraId="39797327" w14:textId="77777777" w:rsidR="00DE15E4" w:rsidRPr="00DE15E4" w:rsidRDefault="00DE15E4" w:rsidP="00FF1E8E">
                <w:pPr>
                  <w:jc w:val="center"/>
                  <w:rPr>
                    <w:rFonts w:ascii="Arial Narrow" w:hAnsi="Arial Narrow"/>
                    <w:sz w:val="18"/>
                    <w:szCs w:val="18"/>
                  </w:rPr>
                </w:pPr>
                <w:r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p>
            </w:tc>
          </w:sdtContent>
        </w:sdt>
        <w:tc>
          <w:tcPr>
            <w:tcW w:w="9976" w:type="dxa"/>
            <w:gridSpan w:val="55"/>
            <w:vAlign w:val="center"/>
          </w:tcPr>
          <w:p w14:paraId="0343611C" w14:textId="77777777" w:rsidR="00DE15E4" w:rsidRPr="00DE15E4" w:rsidRDefault="00DE15E4" w:rsidP="00FF1E8E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  <w:r w:rsidRPr="00DE15E4">
              <w:rPr>
                <w:rFonts w:ascii="Arial Narrow" w:hAnsi="Arial Narrow"/>
                <w:sz w:val="18"/>
                <w:szCs w:val="18"/>
              </w:rPr>
              <w:t>Materiales fisionables especiales y materiales básicos</w:t>
            </w:r>
          </w:p>
        </w:tc>
      </w:tr>
      <w:tr w:rsidR="00DE15E4" w14:paraId="38101123" w14:textId="77777777" w:rsidTr="00723D9D">
        <w:trPr>
          <w:trHeight w:val="423"/>
        </w:trPr>
        <w:tc>
          <w:tcPr>
            <w:tcW w:w="561" w:type="dxa"/>
            <w:vMerge/>
          </w:tcPr>
          <w:p w14:paraId="1EE51654" w14:textId="77777777" w:rsidR="00DE15E4" w:rsidRDefault="00DE15E4" w:rsidP="00FF1E8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sdt>
          <w:sdtPr>
            <w:rPr>
              <w:rFonts w:ascii="Arial Narrow" w:hAnsi="Arial Narrow"/>
              <w:sz w:val="18"/>
              <w:szCs w:val="18"/>
            </w:rPr>
            <w:id w:val="112110935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59" w:type="dxa"/>
                <w:gridSpan w:val="2"/>
              </w:tcPr>
              <w:p w14:paraId="55964EF5" w14:textId="77777777" w:rsidR="00DE15E4" w:rsidRPr="00DE15E4" w:rsidRDefault="00DE15E4" w:rsidP="00FF1E8E">
                <w:pPr>
                  <w:jc w:val="center"/>
                  <w:rPr>
                    <w:rFonts w:ascii="Arial Narrow" w:hAnsi="Arial Narrow"/>
                    <w:sz w:val="18"/>
                    <w:szCs w:val="18"/>
                  </w:rPr>
                </w:pPr>
                <w:r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p>
            </w:tc>
          </w:sdtContent>
        </w:sdt>
        <w:tc>
          <w:tcPr>
            <w:tcW w:w="9976" w:type="dxa"/>
            <w:gridSpan w:val="55"/>
          </w:tcPr>
          <w:p w14:paraId="026000EC" w14:textId="77777777" w:rsidR="00DE15E4" w:rsidRPr="00DE15E4" w:rsidRDefault="00DE15E4" w:rsidP="00FF1E8E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  <w:r w:rsidRPr="00DE15E4">
              <w:rPr>
                <w:rFonts w:ascii="Arial Narrow" w:hAnsi="Arial Narrow"/>
                <w:sz w:val="18"/>
                <w:szCs w:val="18"/>
              </w:rPr>
              <w:t>Otros tipos de residuos radiactivos (especifique):</w:t>
            </w:r>
          </w:p>
        </w:tc>
      </w:tr>
      <w:tr w:rsidR="00DE15E4" w14:paraId="51D16458" w14:textId="77777777" w:rsidTr="00440527">
        <w:sdt>
          <w:sdtPr>
            <w:rPr>
              <w:rFonts w:ascii="Arial Narrow" w:hAnsi="Arial Narrow"/>
              <w:sz w:val="20"/>
              <w:szCs w:val="20"/>
            </w:rPr>
            <w:id w:val="154903531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1" w:type="dxa"/>
                <w:vMerge w:val="restart"/>
              </w:tcPr>
              <w:p w14:paraId="694596C9" w14:textId="77777777" w:rsidR="00DE15E4" w:rsidRDefault="00DE15E4" w:rsidP="00FF1E8E">
                <w:pPr>
                  <w:jc w:val="center"/>
                  <w:rPr>
                    <w:rFonts w:ascii="Arial Narrow" w:hAnsi="Arial Narrow"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10535" w:type="dxa"/>
            <w:gridSpan w:val="57"/>
            <w:vAlign w:val="center"/>
          </w:tcPr>
          <w:p w14:paraId="2DB69DD3" w14:textId="1CBDDF11" w:rsidR="00DE15E4" w:rsidRDefault="00DE15E4" w:rsidP="00FF1E8E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Reciclaje</w:t>
            </w:r>
          </w:p>
        </w:tc>
      </w:tr>
      <w:tr w:rsidR="00DE15E4" w14:paraId="63D17606" w14:textId="77777777" w:rsidTr="00723D9D">
        <w:tc>
          <w:tcPr>
            <w:tcW w:w="561" w:type="dxa"/>
            <w:vMerge/>
          </w:tcPr>
          <w:p w14:paraId="690362C0" w14:textId="77777777" w:rsidR="00DE15E4" w:rsidRDefault="00DE15E4" w:rsidP="00FF1E8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sdt>
          <w:sdtPr>
            <w:rPr>
              <w:rFonts w:ascii="Arial Narrow" w:hAnsi="Arial Narrow"/>
              <w:sz w:val="18"/>
              <w:szCs w:val="18"/>
            </w:rPr>
            <w:id w:val="-87468969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59" w:type="dxa"/>
                <w:gridSpan w:val="2"/>
              </w:tcPr>
              <w:p w14:paraId="41F05756" w14:textId="77777777" w:rsidR="00DE15E4" w:rsidRPr="00DE15E4" w:rsidRDefault="00DE15E4" w:rsidP="00FF1E8E">
                <w:pPr>
                  <w:jc w:val="center"/>
                  <w:rPr>
                    <w:rFonts w:ascii="Arial Narrow" w:hAnsi="Arial Narrow"/>
                    <w:sz w:val="18"/>
                    <w:szCs w:val="18"/>
                  </w:rPr>
                </w:pPr>
                <w:r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p>
            </w:tc>
          </w:sdtContent>
        </w:sdt>
        <w:tc>
          <w:tcPr>
            <w:tcW w:w="9976" w:type="dxa"/>
            <w:gridSpan w:val="55"/>
            <w:vAlign w:val="center"/>
          </w:tcPr>
          <w:p w14:paraId="3C53542F" w14:textId="77777777" w:rsidR="00DE15E4" w:rsidRPr="00DE15E4" w:rsidRDefault="00DE15E4" w:rsidP="00FF1E8E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Fuentes radiactivas selladas</w:t>
            </w:r>
          </w:p>
        </w:tc>
      </w:tr>
      <w:tr w:rsidR="00DE15E4" w14:paraId="69B4554F" w14:textId="77777777" w:rsidTr="00723D9D">
        <w:tc>
          <w:tcPr>
            <w:tcW w:w="561" w:type="dxa"/>
            <w:vMerge/>
          </w:tcPr>
          <w:p w14:paraId="75A9B40B" w14:textId="77777777" w:rsidR="00DE15E4" w:rsidRDefault="00DE15E4" w:rsidP="00FF1E8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sdt>
          <w:sdtPr>
            <w:rPr>
              <w:rFonts w:ascii="Arial Narrow" w:hAnsi="Arial Narrow"/>
              <w:sz w:val="18"/>
              <w:szCs w:val="18"/>
            </w:rPr>
            <w:id w:val="121578349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59" w:type="dxa"/>
                <w:gridSpan w:val="2"/>
              </w:tcPr>
              <w:p w14:paraId="0A6D1178" w14:textId="77777777" w:rsidR="00DE15E4" w:rsidRPr="00DE15E4" w:rsidRDefault="00DE15E4" w:rsidP="00FF1E8E">
                <w:pPr>
                  <w:jc w:val="center"/>
                  <w:rPr>
                    <w:rFonts w:ascii="Arial Narrow" w:hAnsi="Arial Narrow"/>
                    <w:sz w:val="18"/>
                    <w:szCs w:val="18"/>
                  </w:rPr>
                </w:pPr>
                <w:r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p>
            </w:tc>
          </w:sdtContent>
        </w:sdt>
        <w:tc>
          <w:tcPr>
            <w:tcW w:w="9976" w:type="dxa"/>
            <w:gridSpan w:val="55"/>
            <w:vAlign w:val="center"/>
          </w:tcPr>
          <w:p w14:paraId="1543EBA8" w14:textId="77777777" w:rsidR="00DE15E4" w:rsidRPr="00DE15E4" w:rsidRDefault="00DE15E4" w:rsidP="00FF1E8E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  <w:r w:rsidRPr="00DE15E4">
              <w:rPr>
                <w:rFonts w:ascii="Arial Narrow" w:hAnsi="Arial Narrow"/>
                <w:sz w:val="18"/>
                <w:szCs w:val="18"/>
              </w:rPr>
              <w:t>Materiales fisionables especiales y materiales básicos</w:t>
            </w:r>
          </w:p>
        </w:tc>
      </w:tr>
      <w:tr w:rsidR="00DE15E4" w14:paraId="5C1E4635" w14:textId="77777777" w:rsidTr="00723D9D">
        <w:trPr>
          <w:trHeight w:val="423"/>
        </w:trPr>
        <w:tc>
          <w:tcPr>
            <w:tcW w:w="561" w:type="dxa"/>
            <w:vMerge/>
          </w:tcPr>
          <w:p w14:paraId="4639AA44" w14:textId="77777777" w:rsidR="00DE15E4" w:rsidRDefault="00DE15E4" w:rsidP="00FF1E8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sdt>
          <w:sdtPr>
            <w:rPr>
              <w:rFonts w:ascii="Arial Narrow" w:hAnsi="Arial Narrow"/>
              <w:sz w:val="18"/>
              <w:szCs w:val="18"/>
            </w:rPr>
            <w:id w:val="-194744937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59" w:type="dxa"/>
                <w:gridSpan w:val="2"/>
              </w:tcPr>
              <w:p w14:paraId="2D45C221" w14:textId="77777777" w:rsidR="00DE15E4" w:rsidRPr="00DE15E4" w:rsidRDefault="00DE15E4" w:rsidP="00FF1E8E">
                <w:pPr>
                  <w:jc w:val="center"/>
                  <w:rPr>
                    <w:rFonts w:ascii="Arial Narrow" w:hAnsi="Arial Narrow"/>
                    <w:sz w:val="18"/>
                    <w:szCs w:val="18"/>
                  </w:rPr>
                </w:pPr>
                <w:r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p>
            </w:tc>
          </w:sdtContent>
        </w:sdt>
        <w:tc>
          <w:tcPr>
            <w:tcW w:w="9976" w:type="dxa"/>
            <w:gridSpan w:val="55"/>
          </w:tcPr>
          <w:p w14:paraId="68353424" w14:textId="77777777" w:rsidR="00DE15E4" w:rsidRPr="00DE15E4" w:rsidRDefault="00DE15E4" w:rsidP="00FF1E8E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  <w:r w:rsidRPr="00DE15E4">
              <w:rPr>
                <w:rFonts w:ascii="Arial Narrow" w:hAnsi="Arial Narrow"/>
                <w:sz w:val="18"/>
                <w:szCs w:val="18"/>
              </w:rPr>
              <w:t>Otros tipos de residuos radiactivos (especifique):</w:t>
            </w:r>
          </w:p>
        </w:tc>
      </w:tr>
      <w:tr w:rsidR="00DE15E4" w14:paraId="73FAF9CD" w14:textId="77777777" w:rsidTr="00440527">
        <w:sdt>
          <w:sdtPr>
            <w:rPr>
              <w:rFonts w:ascii="Arial Narrow" w:hAnsi="Arial Narrow"/>
              <w:sz w:val="20"/>
              <w:szCs w:val="20"/>
            </w:rPr>
            <w:id w:val="-4982645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1" w:type="dxa"/>
                <w:vMerge w:val="restart"/>
              </w:tcPr>
              <w:p w14:paraId="1ECFAA0D" w14:textId="77777777" w:rsidR="00DE15E4" w:rsidRDefault="00DE15E4" w:rsidP="00FF1E8E">
                <w:pPr>
                  <w:jc w:val="center"/>
                  <w:rPr>
                    <w:rFonts w:ascii="Arial Narrow" w:hAnsi="Arial Narrow"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10535" w:type="dxa"/>
            <w:gridSpan w:val="57"/>
            <w:vAlign w:val="center"/>
          </w:tcPr>
          <w:p w14:paraId="1FBB6AC0" w14:textId="452AA112" w:rsidR="00DE15E4" w:rsidRDefault="00DE15E4" w:rsidP="00FF1E8E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Tratamiento</w:t>
            </w:r>
          </w:p>
        </w:tc>
      </w:tr>
      <w:tr w:rsidR="00DE15E4" w14:paraId="2FE90CCD" w14:textId="77777777" w:rsidTr="00723D9D">
        <w:tc>
          <w:tcPr>
            <w:tcW w:w="561" w:type="dxa"/>
            <w:vMerge/>
          </w:tcPr>
          <w:p w14:paraId="7E4E1432" w14:textId="77777777" w:rsidR="00DE15E4" w:rsidRDefault="00DE15E4" w:rsidP="00FF1E8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sdt>
          <w:sdtPr>
            <w:rPr>
              <w:rFonts w:ascii="Arial Narrow" w:hAnsi="Arial Narrow"/>
              <w:sz w:val="18"/>
              <w:szCs w:val="18"/>
            </w:rPr>
            <w:id w:val="5975336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59" w:type="dxa"/>
                <w:gridSpan w:val="2"/>
              </w:tcPr>
              <w:p w14:paraId="1469C391" w14:textId="77777777" w:rsidR="00DE15E4" w:rsidRPr="00DE15E4" w:rsidRDefault="00DE15E4" w:rsidP="00FF1E8E">
                <w:pPr>
                  <w:jc w:val="center"/>
                  <w:rPr>
                    <w:rFonts w:ascii="Arial Narrow" w:hAnsi="Arial Narrow"/>
                    <w:sz w:val="18"/>
                    <w:szCs w:val="18"/>
                  </w:rPr>
                </w:pPr>
                <w:r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p>
            </w:tc>
          </w:sdtContent>
        </w:sdt>
        <w:tc>
          <w:tcPr>
            <w:tcW w:w="9976" w:type="dxa"/>
            <w:gridSpan w:val="55"/>
            <w:vAlign w:val="center"/>
          </w:tcPr>
          <w:p w14:paraId="38805FD4" w14:textId="77777777" w:rsidR="00DE15E4" w:rsidRPr="00DE15E4" w:rsidRDefault="00DE15E4" w:rsidP="00FF1E8E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Fuentes radiactivas selladas</w:t>
            </w:r>
          </w:p>
        </w:tc>
      </w:tr>
      <w:tr w:rsidR="00DE15E4" w14:paraId="749BA8CD" w14:textId="77777777" w:rsidTr="00723D9D">
        <w:tc>
          <w:tcPr>
            <w:tcW w:w="561" w:type="dxa"/>
            <w:vMerge/>
          </w:tcPr>
          <w:p w14:paraId="1A9CE493" w14:textId="77777777" w:rsidR="00DE15E4" w:rsidRDefault="00DE15E4" w:rsidP="00FF1E8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sdt>
          <w:sdtPr>
            <w:rPr>
              <w:rFonts w:ascii="Arial Narrow" w:hAnsi="Arial Narrow"/>
              <w:sz w:val="18"/>
              <w:szCs w:val="18"/>
            </w:rPr>
            <w:id w:val="-51407522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59" w:type="dxa"/>
                <w:gridSpan w:val="2"/>
              </w:tcPr>
              <w:p w14:paraId="0FF9958D" w14:textId="77777777" w:rsidR="00DE15E4" w:rsidRPr="00DE15E4" w:rsidRDefault="00DE15E4" w:rsidP="00FF1E8E">
                <w:pPr>
                  <w:jc w:val="center"/>
                  <w:rPr>
                    <w:rFonts w:ascii="Arial Narrow" w:hAnsi="Arial Narrow"/>
                    <w:sz w:val="18"/>
                    <w:szCs w:val="18"/>
                  </w:rPr>
                </w:pPr>
                <w:r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p>
            </w:tc>
          </w:sdtContent>
        </w:sdt>
        <w:tc>
          <w:tcPr>
            <w:tcW w:w="9976" w:type="dxa"/>
            <w:gridSpan w:val="55"/>
            <w:vAlign w:val="center"/>
          </w:tcPr>
          <w:p w14:paraId="74EAF3E6" w14:textId="77777777" w:rsidR="00DE15E4" w:rsidRPr="00DE15E4" w:rsidRDefault="00DE15E4" w:rsidP="00FF1E8E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  <w:r w:rsidRPr="00DE15E4">
              <w:rPr>
                <w:rFonts w:ascii="Arial Narrow" w:hAnsi="Arial Narrow"/>
                <w:sz w:val="18"/>
                <w:szCs w:val="18"/>
              </w:rPr>
              <w:t>Materiales fisionables especiales y materiales básicos</w:t>
            </w:r>
          </w:p>
        </w:tc>
      </w:tr>
      <w:tr w:rsidR="00DE15E4" w14:paraId="4543A443" w14:textId="77777777" w:rsidTr="00723D9D">
        <w:trPr>
          <w:trHeight w:val="423"/>
        </w:trPr>
        <w:tc>
          <w:tcPr>
            <w:tcW w:w="561" w:type="dxa"/>
            <w:vMerge/>
          </w:tcPr>
          <w:p w14:paraId="12A7B032" w14:textId="77777777" w:rsidR="00DE15E4" w:rsidRDefault="00DE15E4" w:rsidP="00FF1E8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sdt>
          <w:sdtPr>
            <w:rPr>
              <w:rFonts w:ascii="Arial Narrow" w:hAnsi="Arial Narrow"/>
              <w:sz w:val="18"/>
              <w:szCs w:val="18"/>
            </w:rPr>
            <w:id w:val="-21425596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59" w:type="dxa"/>
                <w:gridSpan w:val="2"/>
              </w:tcPr>
              <w:p w14:paraId="461F1B0C" w14:textId="77777777" w:rsidR="00DE15E4" w:rsidRPr="00DE15E4" w:rsidRDefault="00DE15E4" w:rsidP="00FF1E8E">
                <w:pPr>
                  <w:jc w:val="center"/>
                  <w:rPr>
                    <w:rFonts w:ascii="Arial Narrow" w:hAnsi="Arial Narrow"/>
                    <w:sz w:val="18"/>
                    <w:szCs w:val="18"/>
                  </w:rPr>
                </w:pPr>
                <w:r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p>
            </w:tc>
          </w:sdtContent>
        </w:sdt>
        <w:tc>
          <w:tcPr>
            <w:tcW w:w="9976" w:type="dxa"/>
            <w:gridSpan w:val="55"/>
          </w:tcPr>
          <w:p w14:paraId="325D6DA2" w14:textId="77777777" w:rsidR="00DE15E4" w:rsidRPr="00DE15E4" w:rsidRDefault="00DE15E4" w:rsidP="00FF1E8E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  <w:r w:rsidRPr="00DE15E4">
              <w:rPr>
                <w:rFonts w:ascii="Arial Narrow" w:hAnsi="Arial Narrow"/>
                <w:sz w:val="18"/>
                <w:szCs w:val="18"/>
              </w:rPr>
              <w:t>Otros tipos de residuos radiactivos (especifique):</w:t>
            </w:r>
          </w:p>
        </w:tc>
      </w:tr>
      <w:tr w:rsidR="00DE15E4" w14:paraId="6231CE1D" w14:textId="77777777" w:rsidTr="00440527">
        <w:sdt>
          <w:sdtPr>
            <w:rPr>
              <w:rFonts w:ascii="Arial Narrow" w:hAnsi="Arial Narrow"/>
              <w:sz w:val="20"/>
              <w:szCs w:val="20"/>
            </w:rPr>
            <w:id w:val="1842561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1" w:type="dxa"/>
                <w:vMerge w:val="restart"/>
              </w:tcPr>
              <w:p w14:paraId="3AE88BC4" w14:textId="77777777" w:rsidR="00DE15E4" w:rsidRDefault="00DE15E4" w:rsidP="00FF1E8E">
                <w:pPr>
                  <w:jc w:val="center"/>
                  <w:rPr>
                    <w:rFonts w:ascii="Arial Narrow" w:hAnsi="Arial Narrow"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10535" w:type="dxa"/>
            <w:gridSpan w:val="57"/>
            <w:vAlign w:val="center"/>
          </w:tcPr>
          <w:p w14:paraId="0646B8F2" w14:textId="58405463" w:rsidR="00DE15E4" w:rsidRDefault="00DE15E4" w:rsidP="00FF1E8E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Disposición final</w:t>
            </w:r>
          </w:p>
        </w:tc>
      </w:tr>
      <w:tr w:rsidR="00DE15E4" w14:paraId="63418E10" w14:textId="77777777" w:rsidTr="00723D9D">
        <w:tc>
          <w:tcPr>
            <w:tcW w:w="561" w:type="dxa"/>
            <w:vMerge/>
          </w:tcPr>
          <w:p w14:paraId="2BBD2333" w14:textId="77777777" w:rsidR="00DE15E4" w:rsidRDefault="00DE15E4" w:rsidP="00FF1E8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sdt>
          <w:sdtPr>
            <w:rPr>
              <w:rFonts w:ascii="Arial Narrow" w:hAnsi="Arial Narrow"/>
              <w:sz w:val="18"/>
              <w:szCs w:val="18"/>
            </w:rPr>
            <w:id w:val="145181823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59" w:type="dxa"/>
                <w:gridSpan w:val="2"/>
              </w:tcPr>
              <w:p w14:paraId="11FC2E40" w14:textId="77777777" w:rsidR="00DE15E4" w:rsidRPr="00DE15E4" w:rsidRDefault="00DE15E4" w:rsidP="00FF1E8E">
                <w:pPr>
                  <w:jc w:val="center"/>
                  <w:rPr>
                    <w:rFonts w:ascii="Arial Narrow" w:hAnsi="Arial Narrow"/>
                    <w:sz w:val="18"/>
                    <w:szCs w:val="18"/>
                  </w:rPr>
                </w:pPr>
                <w:r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p>
            </w:tc>
          </w:sdtContent>
        </w:sdt>
        <w:tc>
          <w:tcPr>
            <w:tcW w:w="9976" w:type="dxa"/>
            <w:gridSpan w:val="55"/>
            <w:vAlign w:val="center"/>
          </w:tcPr>
          <w:p w14:paraId="1287151C" w14:textId="77777777" w:rsidR="00DE15E4" w:rsidRPr="00DE15E4" w:rsidRDefault="00DE15E4" w:rsidP="00FF1E8E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Fuentes radiactivas selladas</w:t>
            </w:r>
          </w:p>
        </w:tc>
      </w:tr>
      <w:tr w:rsidR="00DE15E4" w14:paraId="4DF34FD4" w14:textId="77777777" w:rsidTr="00723D9D">
        <w:tc>
          <w:tcPr>
            <w:tcW w:w="561" w:type="dxa"/>
            <w:vMerge/>
          </w:tcPr>
          <w:p w14:paraId="64F3F32C" w14:textId="77777777" w:rsidR="00DE15E4" w:rsidRDefault="00DE15E4" w:rsidP="00FF1E8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sdt>
          <w:sdtPr>
            <w:rPr>
              <w:rFonts w:ascii="Arial Narrow" w:hAnsi="Arial Narrow"/>
              <w:sz w:val="18"/>
              <w:szCs w:val="18"/>
            </w:rPr>
            <w:id w:val="-19847332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59" w:type="dxa"/>
                <w:gridSpan w:val="2"/>
              </w:tcPr>
              <w:p w14:paraId="7DC4C662" w14:textId="77777777" w:rsidR="00DE15E4" w:rsidRPr="00DE15E4" w:rsidRDefault="00DE15E4" w:rsidP="00FF1E8E">
                <w:pPr>
                  <w:jc w:val="center"/>
                  <w:rPr>
                    <w:rFonts w:ascii="Arial Narrow" w:hAnsi="Arial Narrow"/>
                    <w:sz w:val="18"/>
                    <w:szCs w:val="18"/>
                  </w:rPr>
                </w:pPr>
                <w:r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p>
            </w:tc>
          </w:sdtContent>
        </w:sdt>
        <w:tc>
          <w:tcPr>
            <w:tcW w:w="9976" w:type="dxa"/>
            <w:gridSpan w:val="55"/>
            <w:vAlign w:val="center"/>
          </w:tcPr>
          <w:p w14:paraId="00FB90EC" w14:textId="77777777" w:rsidR="00DE15E4" w:rsidRPr="00DE15E4" w:rsidRDefault="00DE15E4" w:rsidP="00FF1E8E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  <w:r w:rsidRPr="00DE15E4">
              <w:rPr>
                <w:rFonts w:ascii="Arial Narrow" w:hAnsi="Arial Narrow"/>
                <w:sz w:val="18"/>
                <w:szCs w:val="18"/>
              </w:rPr>
              <w:t>Materiales fisionables especiales y materiales básicos</w:t>
            </w:r>
          </w:p>
        </w:tc>
      </w:tr>
      <w:tr w:rsidR="00DE15E4" w14:paraId="68358172" w14:textId="77777777" w:rsidTr="00723D9D">
        <w:trPr>
          <w:trHeight w:val="423"/>
        </w:trPr>
        <w:tc>
          <w:tcPr>
            <w:tcW w:w="561" w:type="dxa"/>
            <w:vMerge/>
          </w:tcPr>
          <w:p w14:paraId="0A4A444C" w14:textId="77777777" w:rsidR="00DE15E4" w:rsidRDefault="00DE15E4" w:rsidP="00FF1E8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sdt>
          <w:sdtPr>
            <w:rPr>
              <w:rFonts w:ascii="Arial Narrow" w:hAnsi="Arial Narrow"/>
              <w:sz w:val="18"/>
              <w:szCs w:val="18"/>
            </w:rPr>
            <w:id w:val="-80285003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59" w:type="dxa"/>
                <w:gridSpan w:val="2"/>
              </w:tcPr>
              <w:p w14:paraId="5E2AD31A" w14:textId="77777777" w:rsidR="00DE15E4" w:rsidRPr="00DE15E4" w:rsidRDefault="00DE15E4" w:rsidP="00FF1E8E">
                <w:pPr>
                  <w:jc w:val="center"/>
                  <w:rPr>
                    <w:rFonts w:ascii="Arial Narrow" w:hAnsi="Arial Narrow"/>
                    <w:sz w:val="18"/>
                    <w:szCs w:val="18"/>
                  </w:rPr>
                </w:pPr>
                <w:r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p>
            </w:tc>
          </w:sdtContent>
        </w:sdt>
        <w:tc>
          <w:tcPr>
            <w:tcW w:w="9976" w:type="dxa"/>
            <w:gridSpan w:val="55"/>
          </w:tcPr>
          <w:p w14:paraId="2BF16ED4" w14:textId="77777777" w:rsidR="00DE15E4" w:rsidRPr="00DE15E4" w:rsidRDefault="00DE15E4" w:rsidP="00FF1E8E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  <w:r w:rsidRPr="00DE15E4">
              <w:rPr>
                <w:rFonts w:ascii="Arial Narrow" w:hAnsi="Arial Narrow"/>
                <w:sz w:val="18"/>
                <w:szCs w:val="18"/>
              </w:rPr>
              <w:t>Otros tipos de residuos radiactivos (especifique):</w:t>
            </w:r>
          </w:p>
        </w:tc>
      </w:tr>
      <w:tr w:rsidR="00A01269" w14:paraId="206A4B4B" w14:textId="77777777" w:rsidTr="00FF1E8E">
        <w:tc>
          <w:tcPr>
            <w:tcW w:w="11096" w:type="dxa"/>
            <w:gridSpan w:val="58"/>
            <w:vAlign w:val="center"/>
          </w:tcPr>
          <w:p w14:paraId="5605325F" w14:textId="0E4499C8" w:rsidR="00A01269" w:rsidRPr="00477089" w:rsidRDefault="00A01269" w:rsidP="00FF1E8E">
            <w:pPr>
              <w:spacing w:before="20" w:after="20"/>
              <w:jc w:val="both"/>
              <w:rPr>
                <w:rFonts w:ascii="Arial Narrow" w:hAnsi="Arial Narrow"/>
                <w:sz w:val="16"/>
                <w:szCs w:val="16"/>
              </w:rPr>
            </w:pPr>
            <w:r w:rsidRPr="00A01269">
              <w:rPr>
                <w:rFonts w:ascii="Arial Narrow" w:hAnsi="Arial Narrow"/>
                <w:sz w:val="16"/>
                <w:szCs w:val="16"/>
              </w:rPr>
              <w:t>***Solamente para instalaciones Tipo I, clases 13, 14 y 17</w:t>
            </w:r>
          </w:p>
        </w:tc>
      </w:tr>
      <w:tr w:rsidR="002C5FA1" w14:paraId="6E7B2086" w14:textId="77777777" w:rsidTr="00FF1E8E">
        <w:tc>
          <w:tcPr>
            <w:tcW w:w="11096" w:type="dxa"/>
            <w:gridSpan w:val="58"/>
            <w:shd w:val="clear" w:color="auto" w:fill="D9D9D9" w:themeFill="background1" w:themeFillShade="D9"/>
          </w:tcPr>
          <w:p w14:paraId="6D54EFA9" w14:textId="53E33BFE" w:rsidR="002C5FA1" w:rsidRPr="002D0A54" w:rsidRDefault="002C5FA1" w:rsidP="00FF1E8E">
            <w:pPr>
              <w:pStyle w:val="Prrafodelista"/>
              <w:numPr>
                <w:ilvl w:val="0"/>
                <w:numId w:val="1"/>
              </w:numPr>
              <w:spacing w:before="20" w:after="20"/>
              <w:ind w:left="357" w:hanging="357"/>
              <w:jc w:val="both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2C5FA1">
              <w:rPr>
                <w:rFonts w:ascii="Arial Narrow" w:hAnsi="Arial Narrow"/>
                <w:b/>
                <w:bCs/>
                <w:sz w:val="20"/>
                <w:szCs w:val="20"/>
              </w:rPr>
              <w:t>DATOS DE LOS EQUIPOS DETECTORES DE RADIACIONES IONIZANTES</w:t>
            </w:r>
          </w:p>
        </w:tc>
      </w:tr>
      <w:tr w:rsidR="002C5FA1" w:rsidRPr="00341AE7" w14:paraId="5671E537" w14:textId="77777777" w:rsidTr="00723D9D">
        <w:tc>
          <w:tcPr>
            <w:tcW w:w="1615" w:type="dxa"/>
            <w:gridSpan w:val="7"/>
            <w:vMerge w:val="restart"/>
            <w:vAlign w:val="center"/>
          </w:tcPr>
          <w:p w14:paraId="0B61970C" w14:textId="48E5A2A8" w:rsidR="002C5FA1" w:rsidRPr="00341AE7" w:rsidRDefault="00B766C0" w:rsidP="00FF1E8E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Tipo de equipo</w:t>
            </w:r>
          </w:p>
        </w:tc>
        <w:tc>
          <w:tcPr>
            <w:tcW w:w="1630" w:type="dxa"/>
            <w:gridSpan w:val="10"/>
            <w:vMerge w:val="restart"/>
            <w:vAlign w:val="center"/>
          </w:tcPr>
          <w:p w14:paraId="39EC62C7" w14:textId="1BFA26FE" w:rsidR="002C5FA1" w:rsidRPr="00341AE7" w:rsidRDefault="00B766C0" w:rsidP="00FF1E8E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Tipo de detector</w:t>
            </w:r>
          </w:p>
        </w:tc>
        <w:tc>
          <w:tcPr>
            <w:tcW w:w="1654" w:type="dxa"/>
            <w:gridSpan w:val="11"/>
            <w:vMerge w:val="restart"/>
            <w:vAlign w:val="center"/>
          </w:tcPr>
          <w:p w14:paraId="3C9647B5" w14:textId="53049351" w:rsidR="002C5FA1" w:rsidRPr="00341AE7" w:rsidRDefault="00B766C0" w:rsidP="00FF1E8E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Fabricante o marca</w:t>
            </w:r>
          </w:p>
        </w:tc>
        <w:tc>
          <w:tcPr>
            <w:tcW w:w="1655" w:type="dxa"/>
            <w:gridSpan w:val="10"/>
            <w:vMerge w:val="restart"/>
            <w:vAlign w:val="center"/>
          </w:tcPr>
          <w:p w14:paraId="6C49B54E" w14:textId="7836DFE7" w:rsidR="002C5FA1" w:rsidRPr="00341AE7" w:rsidRDefault="00B766C0" w:rsidP="00FF1E8E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Modelo</w:t>
            </w:r>
          </w:p>
        </w:tc>
        <w:tc>
          <w:tcPr>
            <w:tcW w:w="1655" w:type="dxa"/>
            <w:gridSpan w:val="12"/>
            <w:vMerge w:val="restart"/>
            <w:vAlign w:val="center"/>
          </w:tcPr>
          <w:p w14:paraId="62BD6745" w14:textId="7B5D9378" w:rsidR="002C5FA1" w:rsidRPr="00341AE7" w:rsidRDefault="00B766C0" w:rsidP="00FF1E8E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Número de serie</w:t>
            </w:r>
          </w:p>
        </w:tc>
        <w:tc>
          <w:tcPr>
            <w:tcW w:w="1540" w:type="dxa"/>
            <w:gridSpan w:val="4"/>
            <w:vMerge w:val="restart"/>
            <w:vAlign w:val="center"/>
          </w:tcPr>
          <w:p w14:paraId="1DB2A8F3" w14:textId="6B3C8B99" w:rsidR="002C5FA1" w:rsidRPr="00341AE7" w:rsidRDefault="00B766C0" w:rsidP="00FF1E8E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Fecha de la última calibración</w:t>
            </w:r>
          </w:p>
        </w:tc>
        <w:tc>
          <w:tcPr>
            <w:tcW w:w="1347" w:type="dxa"/>
            <w:gridSpan w:val="4"/>
            <w:vAlign w:val="center"/>
          </w:tcPr>
          <w:p w14:paraId="6A082B4C" w14:textId="77777777" w:rsidR="002C5FA1" w:rsidRPr="00341AE7" w:rsidRDefault="002C5FA1" w:rsidP="00FF1E8E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Marque*</w:t>
            </w:r>
          </w:p>
        </w:tc>
      </w:tr>
      <w:tr w:rsidR="002C5FA1" w:rsidRPr="00341AE7" w14:paraId="69578CB9" w14:textId="77777777" w:rsidTr="00723D9D">
        <w:tc>
          <w:tcPr>
            <w:tcW w:w="1615" w:type="dxa"/>
            <w:gridSpan w:val="7"/>
            <w:vMerge/>
            <w:vAlign w:val="center"/>
          </w:tcPr>
          <w:p w14:paraId="6A734A51" w14:textId="77777777" w:rsidR="002C5FA1" w:rsidRPr="00341AE7" w:rsidRDefault="002C5FA1" w:rsidP="00FF1E8E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630" w:type="dxa"/>
            <w:gridSpan w:val="10"/>
            <w:vMerge/>
            <w:vAlign w:val="center"/>
          </w:tcPr>
          <w:p w14:paraId="63F6EF5F" w14:textId="77777777" w:rsidR="002C5FA1" w:rsidRPr="00341AE7" w:rsidRDefault="002C5FA1" w:rsidP="00FF1E8E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654" w:type="dxa"/>
            <w:gridSpan w:val="11"/>
            <w:vMerge/>
            <w:vAlign w:val="center"/>
          </w:tcPr>
          <w:p w14:paraId="134A0993" w14:textId="77777777" w:rsidR="002C5FA1" w:rsidRPr="00341AE7" w:rsidRDefault="002C5FA1" w:rsidP="00FF1E8E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655" w:type="dxa"/>
            <w:gridSpan w:val="10"/>
            <w:vMerge/>
            <w:vAlign w:val="center"/>
          </w:tcPr>
          <w:p w14:paraId="1A5DFBC2" w14:textId="77777777" w:rsidR="002C5FA1" w:rsidRPr="00341AE7" w:rsidRDefault="002C5FA1" w:rsidP="00FF1E8E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655" w:type="dxa"/>
            <w:gridSpan w:val="12"/>
            <w:vMerge/>
            <w:vAlign w:val="center"/>
          </w:tcPr>
          <w:p w14:paraId="22901386" w14:textId="77777777" w:rsidR="002C5FA1" w:rsidRPr="00341AE7" w:rsidRDefault="002C5FA1" w:rsidP="00FF1E8E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540" w:type="dxa"/>
            <w:gridSpan w:val="4"/>
            <w:vMerge/>
            <w:vAlign w:val="center"/>
          </w:tcPr>
          <w:p w14:paraId="0C49D18D" w14:textId="77777777" w:rsidR="002C5FA1" w:rsidRPr="00341AE7" w:rsidRDefault="002C5FA1" w:rsidP="00FF1E8E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439" w:type="dxa"/>
            <w:gridSpan w:val="2"/>
            <w:vAlign w:val="center"/>
          </w:tcPr>
          <w:p w14:paraId="06F8C7D9" w14:textId="77777777" w:rsidR="002C5FA1" w:rsidRPr="00341AE7" w:rsidRDefault="002C5FA1" w:rsidP="00FF1E8E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I</w:t>
            </w:r>
          </w:p>
        </w:tc>
        <w:tc>
          <w:tcPr>
            <w:tcW w:w="440" w:type="dxa"/>
            <w:vAlign w:val="center"/>
          </w:tcPr>
          <w:p w14:paraId="11177719" w14:textId="77777777" w:rsidR="002C5FA1" w:rsidRPr="00341AE7" w:rsidRDefault="002C5FA1" w:rsidP="00FF1E8E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E</w:t>
            </w:r>
          </w:p>
        </w:tc>
        <w:tc>
          <w:tcPr>
            <w:tcW w:w="468" w:type="dxa"/>
            <w:vAlign w:val="center"/>
          </w:tcPr>
          <w:p w14:paraId="4C40B473" w14:textId="77777777" w:rsidR="002C5FA1" w:rsidRPr="00341AE7" w:rsidRDefault="002C5FA1" w:rsidP="00FF1E8E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M</w:t>
            </w:r>
          </w:p>
        </w:tc>
      </w:tr>
      <w:tr w:rsidR="002C5FA1" w:rsidRPr="00341AE7" w14:paraId="4DEACF35" w14:textId="77777777" w:rsidTr="00723D9D">
        <w:tc>
          <w:tcPr>
            <w:tcW w:w="1615" w:type="dxa"/>
            <w:gridSpan w:val="7"/>
            <w:vAlign w:val="center"/>
          </w:tcPr>
          <w:p w14:paraId="5EBE7317" w14:textId="77777777" w:rsidR="002C5FA1" w:rsidRPr="00341AE7" w:rsidRDefault="002C5FA1" w:rsidP="00FF1E8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30" w:type="dxa"/>
            <w:gridSpan w:val="10"/>
            <w:vAlign w:val="center"/>
          </w:tcPr>
          <w:p w14:paraId="4B522A0C" w14:textId="77777777" w:rsidR="002C5FA1" w:rsidRPr="00341AE7" w:rsidRDefault="002C5FA1" w:rsidP="00FF1E8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4" w:type="dxa"/>
            <w:gridSpan w:val="11"/>
            <w:vAlign w:val="center"/>
          </w:tcPr>
          <w:p w14:paraId="2A23EF65" w14:textId="77777777" w:rsidR="002C5FA1" w:rsidRPr="00341AE7" w:rsidRDefault="002C5FA1" w:rsidP="00FF1E8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5" w:type="dxa"/>
            <w:gridSpan w:val="10"/>
            <w:vAlign w:val="center"/>
          </w:tcPr>
          <w:p w14:paraId="3FA3B1C9" w14:textId="77777777" w:rsidR="002C5FA1" w:rsidRPr="00341AE7" w:rsidRDefault="002C5FA1" w:rsidP="00FF1E8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5" w:type="dxa"/>
            <w:gridSpan w:val="12"/>
            <w:vAlign w:val="center"/>
          </w:tcPr>
          <w:p w14:paraId="05E8396D" w14:textId="77777777" w:rsidR="002C5FA1" w:rsidRPr="00341AE7" w:rsidRDefault="002C5FA1" w:rsidP="00FF1E8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40" w:type="dxa"/>
            <w:gridSpan w:val="4"/>
            <w:vAlign w:val="center"/>
          </w:tcPr>
          <w:p w14:paraId="38EFB010" w14:textId="77777777" w:rsidR="002C5FA1" w:rsidRPr="00341AE7" w:rsidRDefault="002C5FA1" w:rsidP="00FF1E8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39" w:type="dxa"/>
            <w:gridSpan w:val="2"/>
            <w:vAlign w:val="center"/>
          </w:tcPr>
          <w:p w14:paraId="5E4228C2" w14:textId="77777777" w:rsidR="002C5FA1" w:rsidRPr="00341AE7" w:rsidRDefault="002C5FA1" w:rsidP="00FF1E8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40" w:type="dxa"/>
            <w:vAlign w:val="center"/>
          </w:tcPr>
          <w:p w14:paraId="2B22773D" w14:textId="77777777" w:rsidR="002C5FA1" w:rsidRPr="00341AE7" w:rsidRDefault="002C5FA1" w:rsidP="00FF1E8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68" w:type="dxa"/>
            <w:vAlign w:val="center"/>
          </w:tcPr>
          <w:p w14:paraId="6445340D" w14:textId="77777777" w:rsidR="002C5FA1" w:rsidRPr="00341AE7" w:rsidRDefault="002C5FA1" w:rsidP="00FF1E8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C5FA1" w:rsidRPr="00341AE7" w14:paraId="43259619" w14:textId="77777777" w:rsidTr="00723D9D">
        <w:tc>
          <w:tcPr>
            <w:tcW w:w="1615" w:type="dxa"/>
            <w:gridSpan w:val="7"/>
            <w:vAlign w:val="center"/>
          </w:tcPr>
          <w:p w14:paraId="441C0117" w14:textId="77777777" w:rsidR="002C5FA1" w:rsidRPr="00341AE7" w:rsidRDefault="002C5FA1" w:rsidP="00FF1E8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30" w:type="dxa"/>
            <w:gridSpan w:val="10"/>
            <w:vAlign w:val="center"/>
          </w:tcPr>
          <w:p w14:paraId="0162AB39" w14:textId="77777777" w:rsidR="002C5FA1" w:rsidRPr="00341AE7" w:rsidRDefault="002C5FA1" w:rsidP="00FF1E8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4" w:type="dxa"/>
            <w:gridSpan w:val="11"/>
            <w:vAlign w:val="center"/>
          </w:tcPr>
          <w:p w14:paraId="414F5158" w14:textId="77777777" w:rsidR="002C5FA1" w:rsidRPr="00341AE7" w:rsidRDefault="002C5FA1" w:rsidP="00FF1E8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5" w:type="dxa"/>
            <w:gridSpan w:val="10"/>
            <w:vAlign w:val="center"/>
          </w:tcPr>
          <w:p w14:paraId="1AF07A2F" w14:textId="77777777" w:rsidR="002C5FA1" w:rsidRPr="00341AE7" w:rsidRDefault="002C5FA1" w:rsidP="00FF1E8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5" w:type="dxa"/>
            <w:gridSpan w:val="12"/>
            <w:vAlign w:val="center"/>
          </w:tcPr>
          <w:p w14:paraId="168C1A85" w14:textId="77777777" w:rsidR="002C5FA1" w:rsidRPr="00341AE7" w:rsidRDefault="002C5FA1" w:rsidP="00FF1E8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40" w:type="dxa"/>
            <w:gridSpan w:val="4"/>
            <w:vAlign w:val="center"/>
          </w:tcPr>
          <w:p w14:paraId="17E211B2" w14:textId="77777777" w:rsidR="002C5FA1" w:rsidRPr="00341AE7" w:rsidRDefault="002C5FA1" w:rsidP="00FF1E8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39" w:type="dxa"/>
            <w:gridSpan w:val="2"/>
            <w:vAlign w:val="center"/>
          </w:tcPr>
          <w:p w14:paraId="56CDA80A" w14:textId="77777777" w:rsidR="002C5FA1" w:rsidRPr="00341AE7" w:rsidRDefault="002C5FA1" w:rsidP="00FF1E8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40" w:type="dxa"/>
            <w:vAlign w:val="center"/>
          </w:tcPr>
          <w:p w14:paraId="2AB46153" w14:textId="77777777" w:rsidR="002C5FA1" w:rsidRPr="00341AE7" w:rsidRDefault="002C5FA1" w:rsidP="00FF1E8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68" w:type="dxa"/>
            <w:vAlign w:val="center"/>
          </w:tcPr>
          <w:p w14:paraId="650670E3" w14:textId="77777777" w:rsidR="002C5FA1" w:rsidRPr="00341AE7" w:rsidRDefault="002C5FA1" w:rsidP="00FF1E8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C5FA1" w:rsidRPr="00341AE7" w14:paraId="39C310AA" w14:textId="77777777" w:rsidTr="00723D9D">
        <w:tc>
          <w:tcPr>
            <w:tcW w:w="1615" w:type="dxa"/>
            <w:gridSpan w:val="7"/>
            <w:vAlign w:val="center"/>
          </w:tcPr>
          <w:p w14:paraId="13FC0A90" w14:textId="77777777" w:rsidR="002C5FA1" w:rsidRPr="00341AE7" w:rsidRDefault="002C5FA1" w:rsidP="00FF1E8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30" w:type="dxa"/>
            <w:gridSpan w:val="10"/>
            <w:vAlign w:val="center"/>
          </w:tcPr>
          <w:p w14:paraId="472DE2BF" w14:textId="77777777" w:rsidR="002C5FA1" w:rsidRPr="00341AE7" w:rsidRDefault="002C5FA1" w:rsidP="00FF1E8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4" w:type="dxa"/>
            <w:gridSpan w:val="11"/>
            <w:vAlign w:val="center"/>
          </w:tcPr>
          <w:p w14:paraId="46608836" w14:textId="77777777" w:rsidR="002C5FA1" w:rsidRPr="00341AE7" w:rsidRDefault="002C5FA1" w:rsidP="00FF1E8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5" w:type="dxa"/>
            <w:gridSpan w:val="10"/>
            <w:vAlign w:val="center"/>
          </w:tcPr>
          <w:p w14:paraId="00565CC2" w14:textId="77777777" w:rsidR="002C5FA1" w:rsidRPr="00341AE7" w:rsidRDefault="002C5FA1" w:rsidP="00FF1E8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5" w:type="dxa"/>
            <w:gridSpan w:val="12"/>
            <w:vAlign w:val="center"/>
          </w:tcPr>
          <w:p w14:paraId="0C31297D" w14:textId="77777777" w:rsidR="002C5FA1" w:rsidRPr="00341AE7" w:rsidRDefault="002C5FA1" w:rsidP="00FF1E8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40" w:type="dxa"/>
            <w:gridSpan w:val="4"/>
            <w:vAlign w:val="center"/>
          </w:tcPr>
          <w:p w14:paraId="55115DED" w14:textId="77777777" w:rsidR="002C5FA1" w:rsidRPr="00341AE7" w:rsidRDefault="002C5FA1" w:rsidP="00FF1E8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39" w:type="dxa"/>
            <w:gridSpan w:val="2"/>
            <w:vAlign w:val="center"/>
          </w:tcPr>
          <w:p w14:paraId="164D3A30" w14:textId="77777777" w:rsidR="002C5FA1" w:rsidRPr="00341AE7" w:rsidRDefault="002C5FA1" w:rsidP="00FF1E8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40" w:type="dxa"/>
            <w:vAlign w:val="center"/>
          </w:tcPr>
          <w:p w14:paraId="2BBDF99D" w14:textId="77777777" w:rsidR="002C5FA1" w:rsidRPr="00341AE7" w:rsidRDefault="002C5FA1" w:rsidP="00FF1E8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68" w:type="dxa"/>
            <w:vAlign w:val="center"/>
          </w:tcPr>
          <w:p w14:paraId="321DBC06" w14:textId="77777777" w:rsidR="002C5FA1" w:rsidRPr="00341AE7" w:rsidRDefault="002C5FA1" w:rsidP="00FF1E8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C5FA1" w:rsidRPr="00341AE7" w14:paraId="5C9D0693" w14:textId="77777777" w:rsidTr="00723D9D">
        <w:tc>
          <w:tcPr>
            <w:tcW w:w="1615" w:type="dxa"/>
            <w:gridSpan w:val="7"/>
            <w:vAlign w:val="center"/>
          </w:tcPr>
          <w:p w14:paraId="0B632579" w14:textId="77777777" w:rsidR="002C5FA1" w:rsidRPr="00341AE7" w:rsidRDefault="002C5FA1" w:rsidP="00FF1E8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30" w:type="dxa"/>
            <w:gridSpan w:val="10"/>
            <w:vAlign w:val="center"/>
          </w:tcPr>
          <w:p w14:paraId="75A15305" w14:textId="77777777" w:rsidR="002C5FA1" w:rsidRPr="00341AE7" w:rsidRDefault="002C5FA1" w:rsidP="00FF1E8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4" w:type="dxa"/>
            <w:gridSpan w:val="11"/>
            <w:vAlign w:val="center"/>
          </w:tcPr>
          <w:p w14:paraId="48FACC45" w14:textId="77777777" w:rsidR="002C5FA1" w:rsidRPr="00341AE7" w:rsidRDefault="002C5FA1" w:rsidP="00FF1E8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5" w:type="dxa"/>
            <w:gridSpan w:val="10"/>
            <w:vAlign w:val="center"/>
          </w:tcPr>
          <w:p w14:paraId="587B4ACE" w14:textId="77777777" w:rsidR="002C5FA1" w:rsidRPr="00341AE7" w:rsidRDefault="002C5FA1" w:rsidP="00FF1E8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5" w:type="dxa"/>
            <w:gridSpan w:val="12"/>
            <w:vAlign w:val="center"/>
          </w:tcPr>
          <w:p w14:paraId="0CF1B594" w14:textId="77777777" w:rsidR="002C5FA1" w:rsidRPr="00341AE7" w:rsidRDefault="002C5FA1" w:rsidP="00FF1E8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40" w:type="dxa"/>
            <w:gridSpan w:val="4"/>
            <w:vAlign w:val="center"/>
          </w:tcPr>
          <w:p w14:paraId="2FCFA218" w14:textId="77777777" w:rsidR="002C5FA1" w:rsidRPr="00341AE7" w:rsidRDefault="002C5FA1" w:rsidP="00FF1E8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39" w:type="dxa"/>
            <w:gridSpan w:val="2"/>
            <w:vAlign w:val="center"/>
          </w:tcPr>
          <w:p w14:paraId="4B8A3674" w14:textId="77777777" w:rsidR="002C5FA1" w:rsidRPr="00341AE7" w:rsidRDefault="002C5FA1" w:rsidP="00FF1E8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40" w:type="dxa"/>
            <w:vAlign w:val="center"/>
          </w:tcPr>
          <w:p w14:paraId="1057E1C7" w14:textId="77777777" w:rsidR="002C5FA1" w:rsidRPr="00341AE7" w:rsidRDefault="002C5FA1" w:rsidP="00FF1E8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68" w:type="dxa"/>
            <w:vAlign w:val="center"/>
          </w:tcPr>
          <w:p w14:paraId="167D3669" w14:textId="77777777" w:rsidR="002C5FA1" w:rsidRPr="00341AE7" w:rsidRDefault="002C5FA1" w:rsidP="00FF1E8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C5FA1" w:rsidRPr="00341AE7" w14:paraId="08615A1E" w14:textId="77777777" w:rsidTr="00723D9D">
        <w:tc>
          <w:tcPr>
            <w:tcW w:w="1615" w:type="dxa"/>
            <w:gridSpan w:val="7"/>
            <w:vAlign w:val="center"/>
          </w:tcPr>
          <w:p w14:paraId="792A23E0" w14:textId="77777777" w:rsidR="002C5FA1" w:rsidRPr="00341AE7" w:rsidRDefault="002C5FA1" w:rsidP="00FF1E8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30" w:type="dxa"/>
            <w:gridSpan w:val="10"/>
            <w:vAlign w:val="center"/>
          </w:tcPr>
          <w:p w14:paraId="60AF3505" w14:textId="77777777" w:rsidR="002C5FA1" w:rsidRPr="00341AE7" w:rsidRDefault="002C5FA1" w:rsidP="00FF1E8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4" w:type="dxa"/>
            <w:gridSpan w:val="11"/>
            <w:vAlign w:val="center"/>
          </w:tcPr>
          <w:p w14:paraId="3C91E958" w14:textId="77777777" w:rsidR="002C5FA1" w:rsidRPr="00341AE7" w:rsidRDefault="002C5FA1" w:rsidP="00FF1E8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5" w:type="dxa"/>
            <w:gridSpan w:val="10"/>
            <w:vAlign w:val="center"/>
          </w:tcPr>
          <w:p w14:paraId="44B1975B" w14:textId="77777777" w:rsidR="002C5FA1" w:rsidRPr="00341AE7" w:rsidRDefault="002C5FA1" w:rsidP="00FF1E8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5" w:type="dxa"/>
            <w:gridSpan w:val="12"/>
            <w:vAlign w:val="center"/>
          </w:tcPr>
          <w:p w14:paraId="6C085559" w14:textId="77777777" w:rsidR="002C5FA1" w:rsidRPr="00341AE7" w:rsidRDefault="002C5FA1" w:rsidP="00FF1E8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40" w:type="dxa"/>
            <w:gridSpan w:val="4"/>
            <w:vAlign w:val="center"/>
          </w:tcPr>
          <w:p w14:paraId="16BF28A0" w14:textId="77777777" w:rsidR="002C5FA1" w:rsidRPr="00341AE7" w:rsidRDefault="002C5FA1" w:rsidP="00FF1E8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39" w:type="dxa"/>
            <w:gridSpan w:val="2"/>
            <w:vAlign w:val="center"/>
          </w:tcPr>
          <w:p w14:paraId="3E864E2D" w14:textId="77777777" w:rsidR="002C5FA1" w:rsidRPr="00341AE7" w:rsidRDefault="002C5FA1" w:rsidP="00FF1E8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40" w:type="dxa"/>
            <w:vAlign w:val="center"/>
          </w:tcPr>
          <w:p w14:paraId="4171FC33" w14:textId="77777777" w:rsidR="002C5FA1" w:rsidRPr="00341AE7" w:rsidRDefault="002C5FA1" w:rsidP="00FF1E8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68" w:type="dxa"/>
            <w:vAlign w:val="center"/>
          </w:tcPr>
          <w:p w14:paraId="4CE500ED" w14:textId="77777777" w:rsidR="002C5FA1" w:rsidRPr="00341AE7" w:rsidRDefault="002C5FA1" w:rsidP="00FF1E8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C5FA1" w:rsidRPr="00341AE7" w14:paraId="1AAA65E4" w14:textId="77777777" w:rsidTr="00FF1E8E">
        <w:tc>
          <w:tcPr>
            <w:tcW w:w="11096" w:type="dxa"/>
            <w:gridSpan w:val="58"/>
            <w:vAlign w:val="center"/>
          </w:tcPr>
          <w:p w14:paraId="19CAF875" w14:textId="77777777" w:rsidR="002C5FA1" w:rsidRPr="00AB5759" w:rsidRDefault="002C5FA1" w:rsidP="00FF1E8E">
            <w:pPr>
              <w:spacing w:before="20" w:after="20"/>
              <w:jc w:val="both"/>
              <w:rPr>
                <w:rFonts w:ascii="Arial Narrow" w:hAnsi="Arial Narrow"/>
                <w:sz w:val="16"/>
                <w:szCs w:val="16"/>
              </w:rPr>
            </w:pPr>
            <w:r w:rsidRPr="00AB5759">
              <w:rPr>
                <w:rFonts w:ascii="Arial Narrow" w:hAnsi="Arial Narrow"/>
                <w:sz w:val="16"/>
                <w:szCs w:val="16"/>
              </w:rPr>
              <w:t>*Marcar con una equis (X). I: Inclusión, E: Exclusión, M: Se mantiene</w:t>
            </w:r>
          </w:p>
        </w:tc>
      </w:tr>
      <w:tr w:rsidR="00B45D2B" w14:paraId="2F6D61BE" w14:textId="77777777" w:rsidTr="004D7F8E">
        <w:tc>
          <w:tcPr>
            <w:tcW w:w="11096" w:type="dxa"/>
            <w:gridSpan w:val="58"/>
            <w:shd w:val="clear" w:color="auto" w:fill="D9D9D9" w:themeFill="background1" w:themeFillShade="D9"/>
          </w:tcPr>
          <w:p w14:paraId="21861201" w14:textId="33231A28" w:rsidR="00B45D2B" w:rsidRPr="002D0A54" w:rsidRDefault="00B45D2B" w:rsidP="004D7F8E">
            <w:pPr>
              <w:pStyle w:val="Prrafodelista"/>
              <w:numPr>
                <w:ilvl w:val="0"/>
                <w:numId w:val="1"/>
              </w:numPr>
              <w:spacing w:before="20" w:after="20"/>
              <w:ind w:left="357" w:hanging="357"/>
              <w:jc w:val="both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B45D2B">
              <w:rPr>
                <w:rFonts w:ascii="Arial Narrow" w:hAnsi="Arial Narrow"/>
                <w:b/>
                <w:bCs/>
                <w:sz w:val="20"/>
                <w:szCs w:val="20"/>
              </w:rPr>
              <w:t>PERSONAL DE LA INSTALACIÓN</w:t>
            </w:r>
          </w:p>
        </w:tc>
      </w:tr>
      <w:tr w:rsidR="00B45D2B" w14:paraId="15ADE39D" w14:textId="77777777" w:rsidTr="00B45D2B">
        <w:tc>
          <w:tcPr>
            <w:tcW w:w="11096" w:type="dxa"/>
            <w:gridSpan w:val="58"/>
          </w:tcPr>
          <w:p w14:paraId="65E17762" w14:textId="698B9E0D" w:rsidR="00B45D2B" w:rsidRPr="00B45D2B" w:rsidRDefault="00B45D2B" w:rsidP="00B45D2B">
            <w:pPr>
              <w:pStyle w:val="Prrafodelista"/>
              <w:numPr>
                <w:ilvl w:val="1"/>
                <w:numId w:val="1"/>
              </w:numPr>
              <w:ind w:left="431" w:hanging="431"/>
              <w:jc w:val="both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</w:rPr>
              <w:t>Cantidad total de empleados</w:t>
            </w:r>
          </w:p>
        </w:tc>
      </w:tr>
      <w:tr w:rsidR="00B45D2B" w14:paraId="1D06491D" w14:textId="77777777" w:rsidTr="00B45D2B">
        <w:tc>
          <w:tcPr>
            <w:tcW w:w="11096" w:type="dxa"/>
            <w:gridSpan w:val="58"/>
          </w:tcPr>
          <w:p w14:paraId="4B01BEEC" w14:textId="77777777" w:rsidR="00B45D2B" w:rsidRDefault="00B45D2B" w:rsidP="00B45D2B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F74DDA" w14:paraId="4DF7463D" w14:textId="77777777" w:rsidTr="00BA3AF0">
        <w:tc>
          <w:tcPr>
            <w:tcW w:w="5512" w:type="dxa"/>
            <w:gridSpan w:val="32"/>
            <w:tcBorders>
              <w:right w:val="nil"/>
            </w:tcBorders>
            <w:vAlign w:val="center"/>
          </w:tcPr>
          <w:p w14:paraId="37D72E55" w14:textId="1B7B8CA0" w:rsidR="00F74DDA" w:rsidRPr="00F74DDA" w:rsidRDefault="00F74DDA" w:rsidP="00F74DDA">
            <w:pPr>
              <w:pStyle w:val="Prrafodelista"/>
              <w:numPr>
                <w:ilvl w:val="1"/>
                <w:numId w:val="1"/>
              </w:numPr>
              <w:ind w:left="431" w:hanging="431"/>
              <w:jc w:val="both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</w:rPr>
              <w:t>Datos del personal</w:t>
            </w:r>
          </w:p>
        </w:tc>
        <w:tc>
          <w:tcPr>
            <w:tcW w:w="5584" w:type="dxa"/>
            <w:gridSpan w:val="26"/>
            <w:tcBorders>
              <w:left w:val="nil"/>
            </w:tcBorders>
            <w:vAlign w:val="center"/>
          </w:tcPr>
          <w:p w14:paraId="15D2AB03" w14:textId="3503F15D" w:rsidR="00F74DDA" w:rsidRPr="00F74DDA" w:rsidRDefault="00F74DDA" w:rsidP="00F74DDA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Marque con equis (X)</w:t>
            </w:r>
          </w:p>
        </w:tc>
      </w:tr>
      <w:tr w:rsidR="002F08DF" w14:paraId="63FD975D" w14:textId="77777777" w:rsidTr="00723D9D">
        <w:tc>
          <w:tcPr>
            <w:tcW w:w="3245" w:type="dxa"/>
            <w:gridSpan w:val="17"/>
            <w:vMerge w:val="restart"/>
            <w:vAlign w:val="center"/>
          </w:tcPr>
          <w:p w14:paraId="224E7C30" w14:textId="717377A4" w:rsidR="002F08DF" w:rsidRPr="002F08DF" w:rsidRDefault="002F08DF" w:rsidP="00F74DDA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lastRenderedPageBreak/>
              <w:t>Nombre completo</w:t>
            </w:r>
          </w:p>
        </w:tc>
        <w:tc>
          <w:tcPr>
            <w:tcW w:w="2267" w:type="dxa"/>
            <w:gridSpan w:val="15"/>
            <w:vMerge w:val="restart"/>
            <w:vAlign w:val="center"/>
          </w:tcPr>
          <w:p w14:paraId="37FEF1BD" w14:textId="0D10D90F" w:rsidR="002F08DF" w:rsidRPr="002F08DF" w:rsidRDefault="002F08DF" w:rsidP="00F74DDA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Número de identificación</w:t>
            </w:r>
          </w:p>
        </w:tc>
        <w:tc>
          <w:tcPr>
            <w:tcW w:w="1346" w:type="dxa"/>
            <w:gridSpan w:val="7"/>
            <w:vAlign w:val="center"/>
          </w:tcPr>
          <w:p w14:paraId="12790367" w14:textId="242F7114" w:rsidR="002F08DF" w:rsidRPr="002F08DF" w:rsidRDefault="002F08DF" w:rsidP="00F74DDA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POE*</w:t>
            </w:r>
          </w:p>
        </w:tc>
        <w:tc>
          <w:tcPr>
            <w:tcW w:w="1351" w:type="dxa"/>
            <w:gridSpan w:val="11"/>
            <w:vAlign w:val="center"/>
          </w:tcPr>
          <w:p w14:paraId="358E64CC" w14:textId="5994CA86" w:rsidR="002F08DF" w:rsidRPr="002F08DF" w:rsidRDefault="002F08DF" w:rsidP="00F74DDA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Operador</w:t>
            </w:r>
          </w:p>
        </w:tc>
        <w:tc>
          <w:tcPr>
            <w:tcW w:w="959" w:type="dxa"/>
            <w:gridSpan w:val="3"/>
            <w:vMerge w:val="restart"/>
            <w:vAlign w:val="center"/>
          </w:tcPr>
          <w:p w14:paraId="32BDB59C" w14:textId="7C88D293" w:rsidR="002F08DF" w:rsidRPr="002F08DF" w:rsidRDefault="002F08DF" w:rsidP="00F74DDA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Inclusión</w:t>
            </w:r>
          </w:p>
        </w:tc>
        <w:tc>
          <w:tcPr>
            <w:tcW w:w="960" w:type="dxa"/>
            <w:gridSpan w:val="2"/>
            <w:vMerge w:val="restart"/>
            <w:vAlign w:val="center"/>
          </w:tcPr>
          <w:p w14:paraId="32ECF0CC" w14:textId="6EF37D58" w:rsidR="002F08DF" w:rsidRPr="002F08DF" w:rsidRDefault="002F08DF" w:rsidP="00F74DDA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Exclusión</w:t>
            </w:r>
          </w:p>
        </w:tc>
        <w:tc>
          <w:tcPr>
            <w:tcW w:w="968" w:type="dxa"/>
            <w:gridSpan w:val="3"/>
            <w:vMerge w:val="restart"/>
            <w:vAlign w:val="center"/>
          </w:tcPr>
          <w:p w14:paraId="46DE94C1" w14:textId="5F6FD20E" w:rsidR="002F08DF" w:rsidRPr="002F08DF" w:rsidRDefault="002F08DF" w:rsidP="00F74DDA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Se mantiene</w:t>
            </w:r>
          </w:p>
        </w:tc>
      </w:tr>
      <w:tr w:rsidR="002F08DF" w14:paraId="5147DF96" w14:textId="77777777" w:rsidTr="00723D9D">
        <w:tc>
          <w:tcPr>
            <w:tcW w:w="3245" w:type="dxa"/>
            <w:gridSpan w:val="17"/>
            <w:vMerge/>
            <w:vAlign w:val="center"/>
          </w:tcPr>
          <w:p w14:paraId="12A4B02B" w14:textId="77777777" w:rsidR="002F08DF" w:rsidRPr="002F08DF" w:rsidRDefault="002F08DF" w:rsidP="00F74DDA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2267" w:type="dxa"/>
            <w:gridSpan w:val="15"/>
            <w:vMerge/>
            <w:vAlign w:val="center"/>
          </w:tcPr>
          <w:p w14:paraId="53070BE1" w14:textId="77777777" w:rsidR="002F08DF" w:rsidRPr="002F08DF" w:rsidRDefault="002F08DF" w:rsidP="00F74DDA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673" w:type="dxa"/>
            <w:gridSpan w:val="4"/>
            <w:vAlign w:val="center"/>
          </w:tcPr>
          <w:p w14:paraId="505FA1A9" w14:textId="43E21F46" w:rsidR="002F08DF" w:rsidRPr="002F08DF" w:rsidRDefault="002F08DF" w:rsidP="00F74DDA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Sí</w:t>
            </w:r>
          </w:p>
        </w:tc>
        <w:tc>
          <w:tcPr>
            <w:tcW w:w="673" w:type="dxa"/>
            <w:gridSpan w:val="3"/>
            <w:vAlign w:val="center"/>
          </w:tcPr>
          <w:p w14:paraId="7FC9B1F3" w14:textId="48DD6FBF" w:rsidR="002F08DF" w:rsidRPr="002F08DF" w:rsidRDefault="002F08DF" w:rsidP="00F74DDA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No</w:t>
            </w:r>
          </w:p>
        </w:tc>
        <w:tc>
          <w:tcPr>
            <w:tcW w:w="673" w:type="dxa"/>
            <w:gridSpan w:val="6"/>
            <w:vAlign w:val="center"/>
          </w:tcPr>
          <w:p w14:paraId="77BCA425" w14:textId="2219C82F" w:rsidR="002F08DF" w:rsidRPr="002F08DF" w:rsidRDefault="002F08DF" w:rsidP="00F74DDA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Sí</w:t>
            </w:r>
          </w:p>
        </w:tc>
        <w:tc>
          <w:tcPr>
            <w:tcW w:w="678" w:type="dxa"/>
            <w:gridSpan w:val="5"/>
            <w:vAlign w:val="center"/>
          </w:tcPr>
          <w:p w14:paraId="1AF21CCD" w14:textId="6B3089CD" w:rsidR="002F08DF" w:rsidRPr="002F08DF" w:rsidRDefault="002F08DF" w:rsidP="00F74DDA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No</w:t>
            </w:r>
          </w:p>
        </w:tc>
        <w:tc>
          <w:tcPr>
            <w:tcW w:w="959" w:type="dxa"/>
            <w:gridSpan w:val="3"/>
            <w:vMerge/>
            <w:vAlign w:val="center"/>
          </w:tcPr>
          <w:p w14:paraId="5547939A" w14:textId="77777777" w:rsidR="002F08DF" w:rsidRPr="002F08DF" w:rsidRDefault="002F08DF" w:rsidP="00F74DDA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960" w:type="dxa"/>
            <w:gridSpan w:val="2"/>
            <w:vMerge/>
            <w:vAlign w:val="center"/>
          </w:tcPr>
          <w:p w14:paraId="35F65E73" w14:textId="77777777" w:rsidR="002F08DF" w:rsidRPr="002F08DF" w:rsidRDefault="002F08DF" w:rsidP="00F74DDA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968" w:type="dxa"/>
            <w:gridSpan w:val="3"/>
            <w:vMerge/>
            <w:vAlign w:val="center"/>
          </w:tcPr>
          <w:p w14:paraId="47924402" w14:textId="77777777" w:rsidR="002F08DF" w:rsidRPr="002F08DF" w:rsidRDefault="002F08DF" w:rsidP="00F74DDA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</w:tr>
      <w:tr w:rsidR="00F74DDA" w14:paraId="12309EE1" w14:textId="77777777" w:rsidTr="00723D9D">
        <w:tc>
          <w:tcPr>
            <w:tcW w:w="3245" w:type="dxa"/>
            <w:gridSpan w:val="17"/>
            <w:vAlign w:val="center"/>
          </w:tcPr>
          <w:p w14:paraId="4D5955AF" w14:textId="77777777" w:rsidR="00F74DDA" w:rsidRPr="00FE5396" w:rsidRDefault="00F74DDA" w:rsidP="00F74DD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67" w:type="dxa"/>
            <w:gridSpan w:val="15"/>
            <w:vAlign w:val="center"/>
          </w:tcPr>
          <w:p w14:paraId="7738EC65" w14:textId="77777777" w:rsidR="00F74DDA" w:rsidRPr="00FE5396" w:rsidRDefault="00F74DDA" w:rsidP="00F74DD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3" w:type="dxa"/>
            <w:gridSpan w:val="4"/>
            <w:vAlign w:val="center"/>
          </w:tcPr>
          <w:p w14:paraId="5DD1C604" w14:textId="77777777" w:rsidR="00F74DDA" w:rsidRPr="00FE5396" w:rsidRDefault="00F74DDA" w:rsidP="00F74DD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3" w:type="dxa"/>
            <w:gridSpan w:val="3"/>
            <w:vAlign w:val="center"/>
          </w:tcPr>
          <w:p w14:paraId="53A673E0" w14:textId="77777777" w:rsidR="00F74DDA" w:rsidRPr="00FE5396" w:rsidRDefault="00F74DDA" w:rsidP="00F74DD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3" w:type="dxa"/>
            <w:gridSpan w:val="6"/>
            <w:vAlign w:val="center"/>
          </w:tcPr>
          <w:p w14:paraId="33B82BD9" w14:textId="77777777" w:rsidR="00F74DDA" w:rsidRPr="00FE5396" w:rsidRDefault="00F74DDA" w:rsidP="00F74DD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8" w:type="dxa"/>
            <w:gridSpan w:val="5"/>
            <w:vAlign w:val="center"/>
          </w:tcPr>
          <w:p w14:paraId="3B76E4A5" w14:textId="77777777" w:rsidR="00F74DDA" w:rsidRPr="00FE5396" w:rsidRDefault="00F74DDA" w:rsidP="00F74DD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59" w:type="dxa"/>
            <w:gridSpan w:val="3"/>
            <w:vAlign w:val="center"/>
          </w:tcPr>
          <w:p w14:paraId="5B2E6C5A" w14:textId="77777777" w:rsidR="00F74DDA" w:rsidRPr="00FE5396" w:rsidRDefault="00F74DDA" w:rsidP="00F74DD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60" w:type="dxa"/>
            <w:gridSpan w:val="2"/>
            <w:vAlign w:val="center"/>
          </w:tcPr>
          <w:p w14:paraId="1EFF8D71" w14:textId="77777777" w:rsidR="00F74DDA" w:rsidRPr="00FE5396" w:rsidRDefault="00F74DDA" w:rsidP="00F74DD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68" w:type="dxa"/>
            <w:gridSpan w:val="3"/>
            <w:vAlign w:val="center"/>
          </w:tcPr>
          <w:p w14:paraId="4CE1EC3C" w14:textId="77777777" w:rsidR="00F74DDA" w:rsidRPr="00FE5396" w:rsidRDefault="00F74DDA" w:rsidP="00F74DD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F74DDA" w14:paraId="6B4424A1" w14:textId="77777777" w:rsidTr="00723D9D">
        <w:tc>
          <w:tcPr>
            <w:tcW w:w="3245" w:type="dxa"/>
            <w:gridSpan w:val="17"/>
            <w:vAlign w:val="center"/>
          </w:tcPr>
          <w:p w14:paraId="6E4BD27C" w14:textId="77777777" w:rsidR="00F74DDA" w:rsidRPr="00FE5396" w:rsidRDefault="00F74DDA" w:rsidP="00F74DD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67" w:type="dxa"/>
            <w:gridSpan w:val="15"/>
            <w:vAlign w:val="center"/>
          </w:tcPr>
          <w:p w14:paraId="6DD6DA74" w14:textId="77777777" w:rsidR="00F74DDA" w:rsidRPr="00FE5396" w:rsidRDefault="00F74DDA" w:rsidP="00F74DD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3" w:type="dxa"/>
            <w:gridSpan w:val="4"/>
            <w:vAlign w:val="center"/>
          </w:tcPr>
          <w:p w14:paraId="66877446" w14:textId="77777777" w:rsidR="00F74DDA" w:rsidRPr="00FE5396" w:rsidRDefault="00F74DDA" w:rsidP="00F74DD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3" w:type="dxa"/>
            <w:gridSpan w:val="3"/>
            <w:vAlign w:val="center"/>
          </w:tcPr>
          <w:p w14:paraId="75847D10" w14:textId="77777777" w:rsidR="00F74DDA" w:rsidRPr="00FE5396" w:rsidRDefault="00F74DDA" w:rsidP="00F74DD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3" w:type="dxa"/>
            <w:gridSpan w:val="6"/>
            <w:vAlign w:val="center"/>
          </w:tcPr>
          <w:p w14:paraId="76BED4A2" w14:textId="77777777" w:rsidR="00F74DDA" w:rsidRPr="00FE5396" w:rsidRDefault="00F74DDA" w:rsidP="00F74DD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8" w:type="dxa"/>
            <w:gridSpan w:val="5"/>
            <w:vAlign w:val="center"/>
          </w:tcPr>
          <w:p w14:paraId="11F03494" w14:textId="77777777" w:rsidR="00F74DDA" w:rsidRPr="00FE5396" w:rsidRDefault="00F74DDA" w:rsidP="00F74DD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59" w:type="dxa"/>
            <w:gridSpan w:val="3"/>
            <w:vAlign w:val="center"/>
          </w:tcPr>
          <w:p w14:paraId="471DD0A1" w14:textId="77777777" w:rsidR="00F74DDA" w:rsidRPr="00FE5396" w:rsidRDefault="00F74DDA" w:rsidP="00F74DD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60" w:type="dxa"/>
            <w:gridSpan w:val="2"/>
            <w:vAlign w:val="center"/>
          </w:tcPr>
          <w:p w14:paraId="5DD99989" w14:textId="77777777" w:rsidR="00F74DDA" w:rsidRPr="00FE5396" w:rsidRDefault="00F74DDA" w:rsidP="00F74DD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68" w:type="dxa"/>
            <w:gridSpan w:val="3"/>
            <w:vAlign w:val="center"/>
          </w:tcPr>
          <w:p w14:paraId="7FE40FEE" w14:textId="77777777" w:rsidR="00F74DDA" w:rsidRPr="00FE5396" w:rsidRDefault="00F74DDA" w:rsidP="00F74DD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F74DDA" w14:paraId="7CB00EEE" w14:textId="77777777" w:rsidTr="00723D9D">
        <w:tc>
          <w:tcPr>
            <w:tcW w:w="3245" w:type="dxa"/>
            <w:gridSpan w:val="17"/>
            <w:vAlign w:val="center"/>
          </w:tcPr>
          <w:p w14:paraId="303E2867" w14:textId="77777777" w:rsidR="00F74DDA" w:rsidRPr="00FE5396" w:rsidRDefault="00F74DDA" w:rsidP="00F74DD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67" w:type="dxa"/>
            <w:gridSpan w:val="15"/>
            <w:vAlign w:val="center"/>
          </w:tcPr>
          <w:p w14:paraId="5BA0D141" w14:textId="77777777" w:rsidR="00F74DDA" w:rsidRPr="00FE5396" w:rsidRDefault="00F74DDA" w:rsidP="00F74DD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3" w:type="dxa"/>
            <w:gridSpan w:val="4"/>
            <w:vAlign w:val="center"/>
          </w:tcPr>
          <w:p w14:paraId="4388A2A6" w14:textId="77777777" w:rsidR="00F74DDA" w:rsidRPr="00FE5396" w:rsidRDefault="00F74DDA" w:rsidP="00F74DD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3" w:type="dxa"/>
            <w:gridSpan w:val="3"/>
            <w:vAlign w:val="center"/>
          </w:tcPr>
          <w:p w14:paraId="6BD493B1" w14:textId="77777777" w:rsidR="00F74DDA" w:rsidRPr="00FE5396" w:rsidRDefault="00F74DDA" w:rsidP="00F74DD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3" w:type="dxa"/>
            <w:gridSpan w:val="6"/>
            <w:vAlign w:val="center"/>
          </w:tcPr>
          <w:p w14:paraId="5532E1E3" w14:textId="77777777" w:rsidR="00F74DDA" w:rsidRPr="00FE5396" w:rsidRDefault="00F74DDA" w:rsidP="00F74DD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8" w:type="dxa"/>
            <w:gridSpan w:val="5"/>
            <w:vAlign w:val="center"/>
          </w:tcPr>
          <w:p w14:paraId="1C10B395" w14:textId="77777777" w:rsidR="00F74DDA" w:rsidRPr="00FE5396" w:rsidRDefault="00F74DDA" w:rsidP="00F74DD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59" w:type="dxa"/>
            <w:gridSpan w:val="3"/>
            <w:vAlign w:val="center"/>
          </w:tcPr>
          <w:p w14:paraId="47C6271B" w14:textId="77777777" w:rsidR="00F74DDA" w:rsidRPr="00FE5396" w:rsidRDefault="00F74DDA" w:rsidP="00F74DD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60" w:type="dxa"/>
            <w:gridSpan w:val="2"/>
            <w:vAlign w:val="center"/>
          </w:tcPr>
          <w:p w14:paraId="17D717B2" w14:textId="77777777" w:rsidR="00F74DDA" w:rsidRPr="00FE5396" w:rsidRDefault="00F74DDA" w:rsidP="00F74DD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68" w:type="dxa"/>
            <w:gridSpan w:val="3"/>
            <w:vAlign w:val="center"/>
          </w:tcPr>
          <w:p w14:paraId="31B4B5D2" w14:textId="77777777" w:rsidR="00F74DDA" w:rsidRPr="00FE5396" w:rsidRDefault="00F74DDA" w:rsidP="00F74DD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F74DDA" w14:paraId="7B800C87" w14:textId="77777777" w:rsidTr="00723D9D">
        <w:tc>
          <w:tcPr>
            <w:tcW w:w="3245" w:type="dxa"/>
            <w:gridSpan w:val="17"/>
            <w:vAlign w:val="center"/>
          </w:tcPr>
          <w:p w14:paraId="0939B1E8" w14:textId="77777777" w:rsidR="00F74DDA" w:rsidRPr="00FE5396" w:rsidRDefault="00F74DDA" w:rsidP="00F74DD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67" w:type="dxa"/>
            <w:gridSpan w:val="15"/>
            <w:vAlign w:val="center"/>
          </w:tcPr>
          <w:p w14:paraId="056AC510" w14:textId="77777777" w:rsidR="00F74DDA" w:rsidRPr="00FE5396" w:rsidRDefault="00F74DDA" w:rsidP="00F74DD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3" w:type="dxa"/>
            <w:gridSpan w:val="4"/>
            <w:vAlign w:val="center"/>
          </w:tcPr>
          <w:p w14:paraId="6C1697A1" w14:textId="77777777" w:rsidR="00F74DDA" w:rsidRPr="00FE5396" w:rsidRDefault="00F74DDA" w:rsidP="00F74DD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3" w:type="dxa"/>
            <w:gridSpan w:val="3"/>
            <w:vAlign w:val="center"/>
          </w:tcPr>
          <w:p w14:paraId="39C3EAC2" w14:textId="77777777" w:rsidR="00F74DDA" w:rsidRPr="00FE5396" w:rsidRDefault="00F74DDA" w:rsidP="00F74DD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3" w:type="dxa"/>
            <w:gridSpan w:val="6"/>
            <w:vAlign w:val="center"/>
          </w:tcPr>
          <w:p w14:paraId="2C11E447" w14:textId="77777777" w:rsidR="00F74DDA" w:rsidRPr="00FE5396" w:rsidRDefault="00F74DDA" w:rsidP="00F74DD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8" w:type="dxa"/>
            <w:gridSpan w:val="5"/>
            <w:vAlign w:val="center"/>
          </w:tcPr>
          <w:p w14:paraId="456F3C6D" w14:textId="77777777" w:rsidR="00F74DDA" w:rsidRPr="00FE5396" w:rsidRDefault="00F74DDA" w:rsidP="00F74DD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59" w:type="dxa"/>
            <w:gridSpan w:val="3"/>
            <w:vAlign w:val="center"/>
          </w:tcPr>
          <w:p w14:paraId="576E0A1F" w14:textId="77777777" w:rsidR="00F74DDA" w:rsidRPr="00FE5396" w:rsidRDefault="00F74DDA" w:rsidP="00F74DD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60" w:type="dxa"/>
            <w:gridSpan w:val="2"/>
            <w:vAlign w:val="center"/>
          </w:tcPr>
          <w:p w14:paraId="33873003" w14:textId="77777777" w:rsidR="00F74DDA" w:rsidRPr="00FE5396" w:rsidRDefault="00F74DDA" w:rsidP="00F74DD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68" w:type="dxa"/>
            <w:gridSpan w:val="3"/>
            <w:vAlign w:val="center"/>
          </w:tcPr>
          <w:p w14:paraId="6449BA61" w14:textId="77777777" w:rsidR="00F74DDA" w:rsidRPr="00FE5396" w:rsidRDefault="00F74DDA" w:rsidP="00F74DD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F74DDA" w14:paraId="091B9B94" w14:textId="77777777" w:rsidTr="00723D9D">
        <w:tc>
          <w:tcPr>
            <w:tcW w:w="3245" w:type="dxa"/>
            <w:gridSpan w:val="17"/>
            <w:vAlign w:val="center"/>
          </w:tcPr>
          <w:p w14:paraId="7A6D8975" w14:textId="77777777" w:rsidR="00F74DDA" w:rsidRPr="00FE5396" w:rsidRDefault="00F74DDA" w:rsidP="00F74DD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67" w:type="dxa"/>
            <w:gridSpan w:val="15"/>
            <w:vAlign w:val="center"/>
          </w:tcPr>
          <w:p w14:paraId="573F356E" w14:textId="77777777" w:rsidR="00F74DDA" w:rsidRPr="00FE5396" w:rsidRDefault="00F74DDA" w:rsidP="00F74DD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3" w:type="dxa"/>
            <w:gridSpan w:val="4"/>
            <w:vAlign w:val="center"/>
          </w:tcPr>
          <w:p w14:paraId="2EF19467" w14:textId="77777777" w:rsidR="00F74DDA" w:rsidRPr="00FE5396" w:rsidRDefault="00F74DDA" w:rsidP="00F74DD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3" w:type="dxa"/>
            <w:gridSpan w:val="3"/>
            <w:vAlign w:val="center"/>
          </w:tcPr>
          <w:p w14:paraId="04D70C49" w14:textId="77777777" w:rsidR="00F74DDA" w:rsidRPr="00FE5396" w:rsidRDefault="00F74DDA" w:rsidP="00F74DD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3" w:type="dxa"/>
            <w:gridSpan w:val="6"/>
            <w:vAlign w:val="center"/>
          </w:tcPr>
          <w:p w14:paraId="48FF1054" w14:textId="77777777" w:rsidR="00F74DDA" w:rsidRPr="00FE5396" w:rsidRDefault="00F74DDA" w:rsidP="00F74DD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8" w:type="dxa"/>
            <w:gridSpan w:val="5"/>
            <w:vAlign w:val="center"/>
          </w:tcPr>
          <w:p w14:paraId="7C224F1D" w14:textId="77777777" w:rsidR="00F74DDA" w:rsidRPr="00FE5396" w:rsidRDefault="00F74DDA" w:rsidP="00F74DD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59" w:type="dxa"/>
            <w:gridSpan w:val="3"/>
            <w:vAlign w:val="center"/>
          </w:tcPr>
          <w:p w14:paraId="4B41FB41" w14:textId="77777777" w:rsidR="00F74DDA" w:rsidRPr="00FE5396" w:rsidRDefault="00F74DDA" w:rsidP="00F74DD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60" w:type="dxa"/>
            <w:gridSpan w:val="2"/>
            <w:vAlign w:val="center"/>
          </w:tcPr>
          <w:p w14:paraId="3D50BFDC" w14:textId="77777777" w:rsidR="00F74DDA" w:rsidRPr="00FE5396" w:rsidRDefault="00F74DDA" w:rsidP="00F74DD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68" w:type="dxa"/>
            <w:gridSpan w:val="3"/>
            <w:vAlign w:val="center"/>
          </w:tcPr>
          <w:p w14:paraId="5DDD2D31" w14:textId="77777777" w:rsidR="00F74DDA" w:rsidRPr="00FE5396" w:rsidRDefault="00F74DDA" w:rsidP="00F74DD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F74DDA" w14:paraId="001FD6EA" w14:textId="77777777" w:rsidTr="00723D9D">
        <w:tc>
          <w:tcPr>
            <w:tcW w:w="3245" w:type="dxa"/>
            <w:gridSpan w:val="17"/>
            <w:vAlign w:val="center"/>
          </w:tcPr>
          <w:p w14:paraId="032C2A07" w14:textId="77777777" w:rsidR="00F74DDA" w:rsidRPr="00FE5396" w:rsidRDefault="00F74DDA" w:rsidP="00F74DD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67" w:type="dxa"/>
            <w:gridSpan w:val="15"/>
            <w:vAlign w:val="center"/>
          </w:tcPr>
          <w:p w14:paraId="5054F6EE" w14:textId="77777777" w:rsidR="00F74DDA" w:rsidRPr="00FE5396" w:rsidRDefault="00F74DDA" w:rsidP="00F74DD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3" w:type="dxa"/>
            <w:gridSpan w:val="4"/>
            <w:vAlign w:val="center"/>
          </w:tcPr>
          <w:p w14:paraId="6691DEA1" w14:textId="77777777" w:rsidR="00F74DDA" w:rsidRPr="00FE5396" w:rsidRDefault="00F74DDA" w:rsidP="00F74DD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3" w:type="dxa"/>
            <w:gridSpan w:val="3"/>
            <w:vAlign w:val="center"/>
          </w:tcPr>
          <w:p w14:paraId="0516B2FD" w14:textId="77777777" w:rsidR="00F74DDA" w:rsidRPr="00FE5396" w:rsidRDefault="00F74DDA" w:rsidP="00F74DD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3" w:type="dxa"/>
            <w:gridSpan w:val="6"/>
            <w:vAlign w:val="center"/>
          </w:tcPr>
          <w:p w14:paraId="52DD47FC" w14:textId="77777777" w:rsidR="00F74DDA" w:rsidRPr="00FE5396" w:rsidRDefault="00F74DDA" w:rsidP="00F74DD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8" w:type="dxa"/>
            <w:gridSpan w:val="5"/>
            <w:vAlign w:val="center"/>
          </w:tcPr>
          <w:p w14:paraId="0E1F719B" w14:textId="77777777" w:rsidR="00F74DDA" w:rsidRPr="00FE5396" w:rsidRDefault="00F74DDA" w:rsidP="00F74DD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59" w:type="dxa"/>
            <w:gridSpan w:val="3"/>
            <w:vAlign w:val="center"/>
          </w:tcPr>
          <w:p w14:paraId="6755FFBA" w14:textId="77777777" w:rsidR="00F74DDA" w:rsidRPr="00FE5396" w:rsidRDefault="00F74DDA" w:rsidP="00F74DD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60" w:type="dxa"/>
            <w:gridSpan w:val="2"/>
            <w:vAlign w:val="center"/>
          </w:tcPr>
          <w:p w14:paraId="69407A27" w14:textId="77777777" w:rsidR="00F74DDA" w:rsidRPr="00FE5396" w:rsidRDefault="00F74DDA" w:rsidP="00F74DD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68" w:type="dxa"/>
            <w:gridSpan w:val="3"/>
            <w:vAlign w:val="center"/>
          </w:tcPr>
          <w:p w14:paraId="699B2679" w14:textId="77777777" w:rsidR="00F74DDA" w:rsidRPr="00FE5396" w:rsidRDefault="00F74DDA" w:rsidP="00F74DD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F74DDA" w14:paraId="53353CD1" w14:textId="77777777" w:rsidTr="00723D9D">
        <w:tc>
          <w:tcPr>
            <w:tcW w:w="3245" w:type="dxa"/>
            <w:gridSpan w:val="17"/>
            <w:vAlign w:val="center"/>
          </w:tcPr>
          <w:p w14:paraId="60847226" w14:textId="77777777" w:rsidR="00F74DDA" w:rsidRPr="00FE5396" w:rsidRDefault="00F74DDA" w:rsidP="00F74DD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67" w:type="dxa"/>
            <w:gridSpan w:val="15"/>
            <w:vAlign w:val="center"/>
          </w:tcPr>
          <w:p w14:paraId="541BFCEA" w14:textId="77777777" w:rsidR="00F74DDA" w:rsidRPr="00FE5396" w:rsidRDefault="00F74DDA" w:rsidP="00F74DD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3" w:type="dxa"/>
            <w:gridSpan w:val="4"/>
            <w:vAlign w:val="center"/>
          </w:tcPr>
          <w:p w14:paraId="50C26E74" w14:textId="77777777" w:rsidR="00F74DDA" w:rsidRPr="00FE5396" w:rsidRDefault="00F74DDA" w:rsidP="00F74DD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3" w:type="dxa"/>
            <w:gridSpan w:val="3"/>
            <w:vAlign w:val="center"/>
          </w:tcPr>
          <w:p w14:paraId="4E1442FD" w14:textId="77777777" w:rsidR="00F74DDA" w:rsidRPr="00FE5396" w:rsidRDefault="00F74DDA" w:rsidP="00F74DD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3" w:type="dxa"/>
            <w:gridSpan w:val="6"/>
            <w:vAlign w:val="center"/>
          </w:tcPr>
          <w:p w14:paraId="7A5ABE7F" w14:textId="77777777" w:rsidR="00F74DDA" w:rsidRPr="00FE5396" w:rsidRDefault="00F74DDA" w:rsidP="00F74DD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8" w:type="dxa"/>
            <w:gridSpan w:val="5"/>
            <w:vAlign w:val="center"/>
          </w:tcPr>
          <w:p w14:paraId="064AFF22" w14:textId="77777777" w:rsidR="00F74DDA" w:rsidRPr="00FE5396" w:rsidRDefault="00F74DDA" w:rsidP="00F74DD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59" w:type="dxa"/>
            <w:gridSpan w:val="3"/>
            <w:vAlign w:val="center"/>
          </w:tcPr>
          <w:p w14:paraId="062A6B89" w14:textId="77777777" w:rsidR="00F74DDA" w:rsidRPr="00FE5396" w:rsidRDefault="00F74DDA" w:rsidP="00F74DD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60" w:type="dxa"/>
            <w:gridSpan w:val="2"/>
            <w:vAlign w:val="center"/>
          </w:tcPr>
          <w:p w14:paraId="246C1261" w14:textId="77777777" w:rsidR="00F74DDA" w:rsidRPr="00FE5396" w:rsidRDefault="00F74DDA" w:rsidP="00F74DD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68" w:type="dxa"/>
            <w:gridSpan w:val="3"/>
            <w:vAlign w:val="center"/>
          </w:tcPr>
          <w:p w14:paraId="6109E223" w14:textId="77777777" w:rsidR="00F74DDA" w:rsidRPr="00FE5396" w:rsidRDefault="00F74DDA" w:rsidP="00F74DD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F74DDA" w14:paraId="78513312" w14:textId="77777777" w:rsidTr="00723D9D">
        <w:tc>
          <w:tcPr>
            <w:tcW w:w="3245" w:type="dxa"/>
            <w:gridSpan w:val="17"/>
            <w:vAlign w:val="center"/>
          </w:tcPr>
          <w:p w14:paraId="3C6B118A" w14:textId="77777777" w:rsidR="00F74DDA" w:rsidRPr="00FE5396" w:rsidRDefault="00F74DDA" w:rsidP="00F74DD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67" w:type="dxa"/>
            <w:gridSpan w:val="15"/>
            <w:vAlign w:val="center"/>
          </w:tcPr>
          <w:p w14:paraId="728CBF62" w14:textId="77777777" w:rsidR="00F74DDA" w:rsidRPr="00FE5396" w:rsidRDefault="00F74DDA" w:rsidP="00F74DD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3" w:type="dxa"/>
            <w:gridSpan w:val="4"/>
            <w:vAlign w:val="center"/>
          </w:tcPr>
          <w:p w14:paraId="1C971428" w14:textId="77777777" w:rsidR="00F74DDA" w:rsidRPr="00FE5396" w:rsidRDefault="00F74DDA" w:rsidP="00F74DD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3" w:type="dxa"/>
            <w:gridSpan w:val="3"/>
            <w:vAlign w:val="center"/>
          </w:tcPr>
          <w:p w14:paraId="6AECF841" w14:textId="77777777" w:rsidR="00F74DDA" w:rsidRPr="00FE5396" w:rsidRDefault="00F74DDA" w:rsidP="00F74DD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3" w:type="dxa"/>
            <w:gridSpan w:val="6"/>
            <w:vAlign w:val="center"/>
          </w:tcPr>
          <w:p w14:paraId="1FFCB885" w14:textId="77777777" w:rsidR="00F74DDA" w:rsidRPr="00FE5396" w:rsidRDefault="00F74DDA" w:rsidP="00F74DD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8" w:type="dxa"/>
            <w:gridSpan w:val="5"/>
            <w:vAlign w:val="center"/>
          </w:tcPr>
          <w:p w14:paraId="3D3F972A" w14:textId="77777777" w:rsidR="00F74DDA" w:rsidRPr="00FE5396" w:rsidRDefault="00F74DDA" w:rsidP="00F74DD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59" w:type="dxa"/>
            <w:gridSpan w:val="3"/>
            <w:vAlign w:val="center"/>
          </w:tcPr>
          <w:p w14:paraId="4B96FFB9" w14:textId="77777777" w:rsidR="00F74DDA" w:rsidRPr="00FE5396" w:rsidRDefault="00F74DDA" w:rsidP="00F74DD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60" w:type="dxa"/>
            <w:gridSpan w:val="2"/>
            <w:vAlign w:val="center"/>
          </w:tcPr>
          <w:p w14:paraId="7ADD3166" w14:textId="77777777" w:rsidR="00F74DDA" w:rsidRPr="00FE5396" w:rsidRDefault="00F74DDA" w:rsidP="00F74DD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68" w:type="dxa"/>
            <w:gridSpan w:val="3"/>
            <w:vAlign w:val="center"/>
          </w:tcPr>
          <w:p w14:paraId="12BD040D" w14:textId="77777777" w:rsidR="00F74DDA" w:rsidRPr="00FE5396" w:rsidRDefault="00F74DDA" w:rsidP="00F74DD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F74DDA" w14:paraId="3FB0BC55" w14:textId="77777777" w:rsidTr="00723D9D">
        <w:tc>
          <w:tcPr>
            <w:tcW w:w="3245" w:type="dxa"/>
            <w:gridSpan w:val="17"/>
            <w:vAlign w:val="center"/>
          </w:tcPr>
          <w:p w14:paraId="5E213D43" w14:textId="77777777" w:rsidR="00F74DDA" w:rsidRPr="00FE5396" w:rsidRDefault="00F74DDA" w:rsidP="00F74DD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67" w:type="dxa"/>
            <w:gridSpan w:val="15"/>
            <w:vAlign w:val="center"/>
          </w:tcPr>
          <w:p w14:paraId="3C3819C4" w14:textId="77777777" w:rsidR="00F74DDA" w:rsidRPr="00FE5396" w:rsidRDefault="00F74DDA" w:rsidP="00F74DD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3" w:type="dxa"/>
            <w:gridSpan w:val="4"/>
            <w:vAlign w:val="center"/>
          </w:tcPr>
          <w:p w14:paraId="4F4159A8" w14:textId="77777777" w:rsidR="00F74DDA" w:rsidRPr="00FE5396" w:rsidRDefault="00F74DDA" w:rsidP="00F74DD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3" w:type="dxa"/>
            <w:gridSpan w:val="3"/>
            <w:vAlign w:val="center"/>
          </w:tcPr>
          <w:p w14:paraId="191959A0" w14:textId="77777777" w:rsidR="00F74DDA" w:rsidRPr="00FE5396" w:rsidRDefault="00F74DDA" w:rsidP="00F74DD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3" w:type="dxa"/>
            <w:gridSpan w:val="6"/>
            <w:vAlign w:val="center"/>
          </w:tcPr>
          <w:p w14:paraId="7C900F8F" w14:textId="77777777" w:rsidR="00F74DDA" w:rsidRPr="00FE5396" w:rsidRDefault="00F74DDA" w:rsidP="00F74DD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8" w:type="dxa"/>
            <w:gridSpan w:val="5"/>
            <w:vAlign w:val="center"/>
          </w:tcPr>
          <w:p w14:paraId="3DB1E93F" w14:textId="77777777" w:rsidR="00F74DDA" w:rsidRPr="00FE5396" w:rsidRDefault="00F74DDA" w:rsidP="00F74DD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59" w:type="dxa"/>
            <w:gridSpan w:val="3"/>
            <w:vAlign w:val="center"/>
          </w:tcPr>
          <w:p w14:paraId="6D4DD8F2" w14:textId="77777777" w:rsidR="00F74DDA" w:rsidRPr="00FE5396" w:rsidRDefault="00F74DDA" w:rsidP="00F74DD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60" w:type="dxa"/>
            <w:gridSpan w:val="2"/>
            <w:vAlign w:val="center"/>
          </w:tcPr>
          <w:p w14:paraId="5E88AB8E" w14:textId="77777777" w:rsidR="00F74DDA" w:rsidRPr="00FE5396" w:rsidRDefault="00F74DDA" w:rsidP="00F74DD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68" w:type="dxa"/>
            <w:gridSpan w:val="3"/>
            <w:vAlign w:val="center"/>
          </w:tcPr>
          <w:p w14:paraId="3C2A594D" w14:textId="77777777" w:rsidR="00F74DDA" w:rsidRPr="00FE5396" w:rsidRDefault="00F74DDA" w:rsidP="00F74DD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F74DDA" w14:paraId="2C1C1BB7" w14:textId="77777777" w:rsidTr="00723D9D">
        <w:tc>
          <w:tcPr>
            <w:tcW w:w="3245" w:type="dxa"/>
            <w:gridSpan w:val="17"/>
            <w:vAlign w:val="center"/>
          </w:tcPr>
          <w:p w14:paraId="7A35EF27" w14:textId="77777777" w:rsidR="00F74DDA" w:rsidRPr="00FE5396" w:rsidRDefault="00F74DDA" w:rsidP="00F74DD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67" w:type="dxa"/>
            <w:gridSpan w:val="15"/>
            <w:vAlign w:val="center"/>
          </w:tcPr>
          <w:p w14:paraId="0224A90D" w14:textId="77777777" w:rsidR="00F74DDA" w:rsidRPr="00FE5396" w:rsidRDefault="00F74DDA" w:rsidP="00F74DD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3" w:type="dxa"/>
            <w:gridSpan w:val="4"/>
            <w:vAlign w:val="center"/>
          </w:tcPr>
          <w:p w14:paraId="53761131" w14:textId="77777777" w:rsidR="00F74DDA" w:rsidRPr="00FE5396" w:rsidRDefault="00F74DDA" w:rsidP="00F74DD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3" w:type="dxa"/>
            <w:gridSpan w:val="3"/>
            <w:vAlign w:val="center"/>
          </w:tcPr>
          <w:p w14:paraId="737E6ADA" w14:textId="77777777" w:rsidR="00F74DDA" w:rsidRPr="00FE5396" w:rsidRDefault="00F74DDA" w:rsidP="00F74DD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3" w:type="dxa"/>
            <w:gridSpan w:val="6"/>
            <w:vAlign w:val="center"/>
          </w:tcPr>
          <w:p w14:paraId="53D62D2C" w14:textId="77777777" w:rsidR="00F74DDA" w:rsidRPr="00FE5396" w:rsidRDefault="00F74DDA" w:rsidP="00F74DD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8" w:type="dxa"/>
            <w:gridSpan w:val="5"/>
            <w:vAlign w:val="center"/>
          </w:tcPr>
          <w:p w14:paraId="5A8FD41D" w14:textId="77777777" w:rsidR="00F74DDA" w:rsidRPr="00FE5396" w:rsidRDefault="00F74DDA" w:rsidP="00F74DD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59" w:type="dxa"/>
            <w:gridSpan w:val="3"/>
            <w:vAlign w:val="center"/>
          </w:tcPr>
          <w:p w14:paraId="5AC94249" w14:textId="77777777" w:rsidR="00F74DDA" w:rsidRPr="00FE5396" w:rsidRDefault="00F74DDA" w:rsidP="00F74DD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60" w:type="dxa"/>
            <w:gridSpan w:val="2"/>
            <w:vAlign w:val="center"/>
          </w:tcPr>
          <w:p w14:paraId="7600DDFB" w14:textId="77777777" w:rsidR="00F74DDA" w:rsidRPr="00FE5396" w:rsidRDefault="00F74DDA" w:rsidP="00F74DD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68" w:type="dxa"/>
            <w:gridSpan w:val="3"/>
            <w:vAlign w:val="center"/>
          </w:tcPr>
          <w:p w14:paraId="1A50E2DE" w14:textId="77777777" w:rsidR="00F74DDA" w:rsidRPr="00FE5396" w:rsidRDefault="00F74DDA" w:rsidP="00F74DD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FE5396" w14:paraId="5953EAF3" w14:textId="77777777" w:rsidTr="00FE5396">
        <w:tc>
          <w:tcPr>
            <w:tcW w:w="11096" w:type="dxa"/>
            <w:gridSpan w:val="58"/>
            <w:vAlign w:val="center"/>
          </w:tcPr>
          <w:p w14:paraId="3E22D50B" w14:textId="64D984D9" w:rsidR="00FE5396" w:rsidRPr="00FE5396" w:rsidRDefault="00FE5396" w:rsidP="00FE5396">
            <w:pPr>
              <w:spacing w:before="20" w:after="20"/>
              <w:jc w:val="both"/>
              <w:rPr>
                <w:rFonts w:ascii="Arial Narrow" w:hAnsi="Arial Narrow"/>
                <w:sz w:val="16"/>
                <w:szCs w:val="16"/>
              </w:rPr>
            </w:pPr>
            <w:r w:rsidRPr="00FE5396">
              <w:rPr>
                <w:rFonts w:ascii="Arial Narrow" w:hAnsi="Arial Narrow"/>
                <w:sz w:val="16"/>
                <w:szCs w:val="16"/>
              </w:rPr>
              <w:t>*POE: Personal ocupacionalmente expuesto</w:t>
            </w:r>
          </w:p>
        </w:tc>
      </w:tr>
      <w:tr w:rsidR="0005429C" w14:paraId="5011EFC8" w14:textId="77777777" w:rsidTr="0005429C">
        <w:tc>
          <w:tcPr>
            <w:tcW w:w="11096" w:type="dxa"/>
            <w:gridSpan w:val="58"/>
          </w:tcPr>
          <w:p w14:paraId="2DB69229" w14:textId="163A8F97" w:rsidR="0005429C" w:rsidRPr="0005429C" w:rsidRDefault="0005429C" w:rsidP="0005429C">
            <w:pPr>
              <w:pStyle w:val="Prrafodelista"/>
              <w:numPr>
                <w:ilvl w:val="1"/>
                <w:numId w:val="1"/>
              </w:numPr>
              <w:ind w:left="431" w:hanging="431"/>
              <w:jc w:val="both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05429C">
              <w:rPr>
                <w:rFonts w:ascii="Arial Narrow" w:hAnsi="Arial Narrow"/>
                <w:b/>
                <w:bCs/>
                <w:sz w:val="20"/>
                <w:szCs w:val="20"/>
              </w:rPr>
              <w:t>Nombre(s) del(los) Responsable(s) de la Protección Radiológica</w:t>
            </w:r>
          </w:p>
        </w:tc>
      </w:tr>
      <w:tr w:rsidR="0005429C" w14:paraId="431C76E4" w14:textId="77777777" w:rsidTr="0005429C">
        <w:tc>
          <w:tcPr>
            <w:tcW w:w="11096" w:type="dxa"/>
            <w:gridSpan w:val="58"/>
          </w:tcPr>
          <w:p w14:paraId="5B28B108" w14:textId="77777777" w:rsidR="0005429C" w:rsidRDefault="0005429C" w:rsidP="0005429C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05429C" w14:paraId="36D8EE4F" w14:textId="77777777" w:rsidTr="0005429C">
        <w:tc>
          <w:tcPr>
            <w:tcW w:w="11096" w:type="dxa"/>
            <w:gridSpan w:val="58"/>
          </w:tcPr>
          <w:p w14:paraId="3609F3C0" w14:textId="4A893DE9" w:rsidR="0005429C" w:rsidRPr="0005429C" w:rsidRDefault="0005429C" w:rsidP="0005429C">
            <w:pPr>
              <w:pStyle w:val="Prrafodelista"/>
              <w:numPr>
                <w:ilvl w:val="1"/>
                <w:numId w:val="1"/>
              </w:numPr>
              <w:ind w:left="431" w:hanging="431"/>
              <w:jc w:val="both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05429C">
              <w:rPr>
                <w:rFonts w:ascii="Arial Narrow" w:hAnsi="Arial Narrow"/>
                <w:b/>
                <w:bCs/>
                <w:sz w:val="20"/>
                <w:szCs w:val="20"/>
              </w:rPr>
              <w:t>Nombre(s) del(los) Responsable(s) de la Protección Radiológica sustituto(s)</w:t>
            </w:r>
          </w:p>
        </w:tc>
      </w:tr>
      <w:tr w:rsidR="0005429C" w14:paraId="645CAF2B" w14:textId="77777777" w:rsidTr="0005429C">
        <w:tc>
          <w:tcPr>
            <w:tcW w:w="11096" w:type="dxa"/>
            <w:gridSpan w:val="58"/>
          </w:tcPr>
          <w:p w14:paraId="3B3B1335" w14:textId="77777777" w:rsidR="0005429C" w:rsidRDefault="0005429C" w:rsidP="0005429C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617D33" w14:paraId="59FA504A" w14:textId="77777777" w:rsidTr="002A309F">
        <w:tc>
          <w:tcPr>
            <w:tcW w:w="11096" w:type="dxa"/>
            <w:gridSpan w:val="58"/>
            <w:shd w:val="clear" w:color="auto" w:fill="D9D9D9" w:themeFill="background1" w:themeFillShade="D9"/>
          </w:tcPr>
          <w:p w14:paraId="36FB18FC" w14:textId="79C8F890" w:rsidR="00617D33" w:rsidRPr="002D0A54" w:rsidRDefault="00617D33" w:rsidP="002A309F">
            <w:pPr>
              <w:pStyle w:val="Prrafodelista"/>
              <w:numPr>
                <w:ilvl w:val="0"/>
                <w:numId w:val="1"/>
              </w:numPr>
              <w:spacing w:before="20" w:after="20"/>
              <w:ind w:left="357" w:hanging="357"/>
              <w:jc w:val="both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617D33">
              <w:rPr>
                <w:rFonts w:ascii="Arial Narrow" w:hAnsi="Arial Narrow"/>
                <w:b/>
                <w:bCs/>
                <w:sz w:val="20"/>
                <w:szCs w:val="20"/>
              </w:rPr>
              <w:t>ENTIDADES QUE PRESTAN SERVICIOS A LA INSTALACIÓN</w:t>
            </w:r>
          </w:p>
        </w:tc>
      </w:tr>
      <w:tr w:rsidR="00617D33" w14:paraId="3BC99891" w14:textId="77777777" w:rsidTr="003A7806">
        <w:tc>
          <w:tcPr>
            <w:tcW w:w="11096" w:type="dxa"/>
            <w:gridSpan w:val="58"/>
          </w:tcPr>
          <w:p w14:paraId="063509E7" w14:textId="6ECE40A8" w:rsidR="00617D33" w:rsidRPr="00617D33" w:rsidRDefault="00617D33" w:rsidP="00617D33">
            <w:pPr>
              <w:pStyle w:val="Prrafodelista"/>
              <w:numPr>
                <w:ilvl w:val="1"/>
                <w:numId w:val="1"/>
              </w:numPr>
              <w:ind w:left="431" w:hanging="431"/>
              <w:jc w:val="both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</w:rPr>
              <w:t>Dosimetría</w:t>
            </w:r>
          </w:p>
        </w:tc>
      </w:tr>
      <w:tr w:rsidR="00617D33" w14:paraId="0F802975" w14:textId="77777777" w:rsidTr="00723D9D">
        <w:tc>
          <w:tcPr>
            <w:tcW w:w="7642" w:type="dxa"/>
            <w:gridSpan w:val="47"/>
            <w:vAlign w:val="center"/>
          </w:tcPr>
          <w:p w14:paraId="3FEECE9D" w14:textId="3BBAC3AB" w:rsidR="00617D33" w:rsidRPr="00617D33" w:rsidRDefault="00617D33" w:rsidP="00617D33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Nombre o razón social</w:t>
            </w:r>
          </w:p>
        </w:tc>
        <w:tc>
          <w:tcPr>
            <w:tcW w:w="3454" w:type="dxa"/>
            <w:gridSpan w:val="11"/>
            <w:vAlign w:val="center"/>
          </w:tcPr>
          <w:p w14:paraId="47793201" w14:textId="3B86D2A1" w:rsidR="00617D33" w:rsidRPr="00617D33" w:rsidRDefault="00617D33" w:rsidP="00617D33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Cédula física o jurídica</w:t>
            </w:r>
          </w:p>
        </w:tc>
      </w:tr>
      <w:tr w:rsidR="00617D33" w14:paraId="5C878C96" w14:textId="77777777" w:rsidTr="00723D9D">
        <w:tc>
          <w:tcPr>
            <w:tcW w:w="7642" w:type="dxa"/>
            <w:gridSpan w:val="47"/>
            <w:vAlign w:val="center"/>
          </w:tcPr>
          <w:p w14:paraId="42C31FDB" w14:textId="77777777" w:rsidR="00617D33" w:rsidRPr="00617D33" w:rsidRDefault="00617D33" w:rsidP="00617D3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3454" w:type="dxa"/>
            <w:gridSpan w:val="11"/>
            <w:vAlign w:val="center"/>
          </w:tcPr>
          <w:p w14:paraId="52A9F0CB" w14:textId="77777777" w:rsidR="00617D33" w:rsidRPr="00617D33" w:rsidRDefault="00617D33" w:rsidP="00617D3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617D33" w14:paraId="672F74B3" w14:textId="77777777" w:rsidTr="006D1F2A">
        <w:tc>
          <w:tcPr>
            <w:tcW w:w="11096" w:type="dxa"/>
            <w:gridSpan w:val="58"/>
          </w:tcPr>
          <w:p w14:paraId="7A7149F7" w14:textId="035D7FE9" w:rsidR="00617D33" w:rsidRPr="00617D33" w:rsidRDefault="00617D33" w:rsidP="00617D33">
            <w:pPr>
              <w:pStyle w:val="Prrafodelista"/>
              <w:numPr>
                <w:ilvl w:val="1"/>
                <w:numId w:val="1"/>
              </w:numPr>
              <w:ind w:left="431" w:hanging="431"/>
              <w:jc w:val="both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</w:rPr>
              <w:t>Servicios</w:t>
            </w:r>
          </w:p>
        </w:tc>
      </w:tr>
      <w:tr w:rsidR="00617D33" w14:paraId="01446D79" w14:textId="77777777" w:rsidTr="00723D9D">
        <w:tc>
          <w:tcPr>
            <w:tcW w:w="5232" w:type="dxa"/>
            <w:gridSpan w:val="30"/>
            <w:vAlign w:val="center"/>
          </w:tcPr>
          <w:p w14:paraId="229CED7E" w14:textId="56CB076E" w:rsidR="00617D33" w:rsidRPr="00617D33" w:rsidRDefault="00617D33" w:rsidP="00617D33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Nombre o razón social</w:t>
            </w:r>
          </w:p>
        </w:tc>
        <w:tc>
          <w:tcPr>
            <w:tcW w:w="2157" w:type="dxa"/>
            <w:gridSpan w:val="13"/>
            <w:vAlign w:val="center"/>
          </w:tcPr>
          <w:p w14:paraId="794FB4EA" w14:textId="45E8FB66" w:rsidR="00617D33" w:rsidRPr="00617D33" w:rsidRDefault="00617D33" w:rsidP="00617D33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Cédula física o jurídica</w:t>
            </w:r>
          </w:p>
        </w:tc>
        <w:tc>
          <w:tcPr>
            <w:tcW w:w="3707" w:type="dxa"/>
            <w:gridSpan w:val="15"/>
            <w:vAlign w:val="center"/>
          </w:tcPr>
          <w:p w14:paraId="01DC736A" w14:textId="76B9D4E1" w:rsidR="00617D33" w:rsidRPr="00617D33" w:rsidRDefault="00617D33" w:rsidP="00617D33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617D33">
              <w:rPr>
                <w:rFonts w:ascii="Arial Narrow" w:hAnsi="Arial Narrow"/>
                <w:b/>
                <w:bCs/>
                <w:sz w:val="18"/>
                <w:szCs w:val="18"/>
              </w:rPr>
              <w:t>Tipo de servicios que presta a la instalación</w:t>
            </w:r>
          </w:p>
        </w:tc>
      </w:tr>
      <w:tr w:rsidR="00617D33" w14:paraId="501AF13D" w14:textId="77777777" w:rsidTr="00723D9D">
        <w:tc>
          <w:tcPr>
            <w:tcW w:w="5232" w:type="dxa"/>
            <w:gridSpan w:val="30"/>
            <w:vAlign w:val="center"/>
          </w:tcPr>
          <w:p w14:paraId="392864C5" w14:textId="77777777" w:rsidR="00617D33" w:rsidRPr="00617D33" w:rsidRDefault="00617D33" w:rsidP="00617D3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157" w:type="dxa"/>
            <w:gridSpan w:val="13"/>
            <w:vAlign w:val="center"/>
          </w:tcPr>
          <w:p w14:paraId="5DAEB1AD" w14:textId="77777777" w:rsidR="00617D33" w:rsidRPr="00617D33" w:rsidRDefault="00617D33" w:rsidP="00617D3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3707" w:type="dxa"/>
            <w:gridSpan w:val="15"/>
            <w:vAlign w:val="center"/>
          </w:tcPr>
          <w:p w14:paraId="11E317F6" w14:textId="77777777" w:rsidR="00617D33" w:rsidRPr="00617D33" w:rsidRDefault="00617D33" w:rsidP="00617D3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617D33" w14:paraId="5F6F549C" w14:textId="77777777" w:rsidTr="00723D9D">
        <w:tc>
          <w:tcPr>
            <w:tcW w:w="5232" w:type="dxa"/>
            <w:gridSpan w:val="30"/>
            <w:vAlign w:val="center"/>
          </w:tcPr>
          <w:p w14:paraId="34A585D5" w14:textId="77777777" w:rsidR="00617D33" w:rsidRPr="00617D33" w:rsidRDefault="00617D33" w:rsidP="00617D3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157" w:type="dxa"/>
            <w:gridSpan w:val="13"/>
            <w:vAlign w:val="center"/>
          </w:tcPr>
          <w:p w14:paraId="4D0BF998" w14:textId="77777777" w:rsidR="00617D33" w:rsidRPr="00617D33" w:rsidRDefault="00617D33" w:rsidP="00617D3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3707" w:type="dxa"/>
            <w:gridSpan w:val="15"/>
            <w:vAlign w:val="center"/>
          </w:tcPr>
          <w:p w14:paraId="5F73256B" w14:textId="77777777" w:rsidR="00617D33" w:rsidRPr="00617D33" w:rsidRDefault="00617D33" w:rsidP="00617D3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617D33" w14:paraId="062FF8B7" w14:textId="77777777" w:rsidTr="00723D9D">
        <w:tc>
          <w:tcPr>
            <w:tcW w:w="5232" w:type="dxa"/>
            <w:gridSpan w:val="30"/>
            <w:vAlign w:val="center"/>
          </w:tcPr>
          <w:p w14:paraId="4D0DBD3D" w14:textId="77777777" w:rsidR="00617D33" w:rsidRPr="00617D33" w:rsidRDefault="00617D33" w:rsidP="00617D3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157" w:type="dxa"/>
            <w:gridSpan w:val="13"/>
            <w:vAlign w:val="center"/>
          </w:tcPr>
          <w:p w14:paraId="23219B76" w14:textId="77777777" w:rsidR="00617D33" w:rsidRPr="00617D33" w:rsidRDefault="00617D33" w:rsidP="00617D3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3707" w:type="dxa"/>
            <w:gridSpan w:val="15"/>
            <w:vAlign w:val="center"/>
          </w:tcPr>
          <w:p w14:paraId="5B55D096" w14:textId="77777777" w:rsidR="00617D33" w:rsidRPr="00617D33" w:rsidRDefault="00617D33" w:rsidP="00617D3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617D33" w14:paraId="2A539F55" w14:textId="77777777" w:rsidTr="00723D9D">
        <w:tc>
          <w:tcPr>
            <w:tcW w:w="5232" w:type="dxa"/>
            <w:gridSpan w:val="30"/>
            <w:vAlign w:val="center"/>
          </w:tcPr>
          <w:p w14:paraId="79653F5F" w14:textId="77777777" w:rsidR="00617D33" w:rsidRPr="00617D33" w:rsidRDefault="00617D33" w:rsidP="00617D3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157" w:type="dxa"/>
            <w:gridSpan w:val="13"/>
            <w:vAlign w:val="center"/>
          </w:tcPr>
          <w:p w14:paraId="3C3D16E0" w14:textId="77777777" w:rsidR="00617D33" w:rsidRPr="00617D33" w:rsidRDefault="00617D33" w:rsidP="00617D3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3707" w:type="dxa"/>
            <w:gridSpan w:val="15"/>
            <w:vAlign w:val="center"/>
          </w:tcPr>
          <w:p w14:paraId="0EA3507E" w14:textId="77777777" w:rsidR="00617D33" w:rsidRPr="00617D33" w:rsidRDefault="00617D33" w:rsidP="00617D3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617D33" w14:paraId="127881CD" w14:textId="77777777" w:rsidTr="00723D9D">
        <w:tc>
          <w:tcPr>
            <w:tcW w:w="5232" w:type="dxa"/>
            <w:gridSpan w:val="30"/>
            <w:vAlign w:val="center"/>
          </w:tcPr>
          <w:p w14:paraId="65144423" w14:textId="77777777" w:rsidR="00617D33" w:rsidRPr="00617D33" w:rsidRDefault="00617D33" w:rsidP="00617D3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157" w:type="dxa"/>
            <w:gridSpan w:val="13"/>
            <w:vAlign w:val="center"/>
          </w:tcPr>
          <w:p w14:paraId="5586DEC3" w14:textId="77777777" w:rsidR="00617D33" w:rsidRPr="00617D33" w:rsidRDefault="00617D33" w:rsidP="00617D3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3707" w:type="dxa"/>
            <w:gridSpan w:val="15"/>
            <w:vAlign w:val="center"/>
          </w:tcPr>
          <w:p w14:paraId="321CB5D5" w14:textId="77777777" w:rsidR="00617D33" w:rsidRPr="00617D33" w:rsidRDefault="00617D33" w:rsidP="00617D3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81E1A" w14:paraId="7A915886" w14:textId="77777777" w:rsidTr="002A309F">
        <w:tc>
          <w:tcPr>
            <w:tcW w:w="11096" w:type="dxa"/>
            <w:gridSpan w:val="58"/>
          </w:tcPr>
          <w:p w14:paraId="1A5CF0DF" w14:textId="491D60AC" w:rsidR="00781E1A" w:rsidRPr="00617D33" w:rsidRDefault="00781E1A" w:rsidP="002A309F">
            <w:pPr>
              <w:pStyle w:val="Prrafodelista"/>
              <w:numPr>
                <w:ilvl w:val="1"/>
                <w:numId w:val="1"/>
              </w:numPr>
              <w:ind w:left="431" w:hanging="431"/>
              <w:jc w:val="both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781E1A">
              <w:rPr>
                <w:rFonts w:ascii="Arial Narrow" w:hAnsi="Arial Narrow"/>
                <w:b/>
                <w:bCs/>
                <w:sz w:val="20"/>
                <w:szCs w:val="20"/>
              </w:rPr>
              <w:t>Calibración de equipos detectores de radiaciones ionizantes</w:t>
            </w:r>
          </w:p>
        </w:tc>
      </w:tr>
      <w:tr w:rsidR="00781E1A" w14:paraId="074E6737" w14:textId="77777777" w:rsidTr="00723D9D">
        <w:tc>
          <w:tcPr>
            <w:tcW w:w="7642" w:type="dxa"/>
            <w:gridSpan w:val="47"/>
            <w:vAlign w:val="center"/>
          </w:tcPr>
          <w:p w14:paraId="34FE11C1" w14:textId="77777777" w:rsidR="00781E1A" w:rsidRPr="00617D33" w:rsidRDefault="00781E1A" w:rsidP="002A309F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Nombre o razón social</w:t>
            </w:r>
          </w:p>
        </w:tc>
        <w:tc>
          <w:tcPr>
            <w:tcW w:w="3454" w:type="dxa"/>
            <w:gridSpan w:val="11"/>
            <w:vAlign w:val="center"/>
          </w:tcPr>
          <w:p w14:paraId="11FBE35F" w14:textId="77777777" w:rsidR="00781E1A" w:rsidRPr="00617D33" w:rsidRDefault="00781E1A" w:rsidP="002A309F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Cédula física o jurídica</w:t>
            </w:r>
          </w:p>
        </w:tc>
      </w:tr>
      <w:tr w:rsidR="00781E1A" w14:paraId="0396D727" w14:textId="77777777" w:rsidTr="00723D9D">
        <w:tc>
          <w:tcPr>
            <w:tcW w:w="7642" w:type="dxa"/>
            <w:gridSpan w:val="47"/>
            <w:vAlign w:val="center"/>
          </w:tcPr>
          <w:p w14:paraId="65DA6931" w14:textId="77777777" w:rsidR="00781E1A" w:rsidRPr="00617D33" w:rsidRDefault="00781E1A" w:rsidP="002A309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3454" w:type="dxa"/>
            <w:gridSpan w:val="11"/>
            <w:vAlign w:val="center"/>
          </w:tcPr>
          <w:p w14:paraId="07027032" w14:textId="77777777" w:rsidR="00781E1A" w:rsidRPr="00617D33" w:rsidRDefault="00781E1A" w:rsidP="002A309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81E1A" w14:paraId="359399C0" w14:textId="77777777" w:rsidTr="002A309F">
        <w:tc>
          <w:tcPr>
            <w:tcW w:w="11096" w:type="dxa"/>
            <w:gridSpan w:val="58"/>
          </w:tcPr>
          <w:p w14:paraId="70382941" w14:textId="43275AD5" w:rsidR="00781E1A" w:rsidRPr="00617D33" w:rsidRDefault="00781E1A" w:rsidP="002A309F">
            <w:pPr>
              <w:pStyle w:val="Prrafodelista"/>
              <w:numPr>
                <w:ilvl w:val="1"/>
                <w:numId w:val="1"/>
              </w:numPr>
              <w:ind w:left="431" w:hanging="431"/>
              <w:jc w:val="both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781E1A">
              <w:rPr>
                <w:rFonts w:ascii="Arial Narrow" w:hAnsi="Arial Narrow"/>
                <w:b/>
                <w:bCs/>
                <w:sz w:val="20"/>
                <w:szCs w:val="20"/>
              </w:rPr>
              <w:t>Empresas internacionales que prestan servicios a la instalación</w:t>
            </w:r>
          </w:p>
        </w:tc>
      </w:tr>
      <w:tr w:rsidR="00781E1A" w14:paraId="0396E6D4" w14:textId="77777777" w:rsidTr="00723D9D">
        <w:tc>
          <w:tcPr>
            <w:tcW w:w="2681" w:type="dxa"/>
            <w:gridSpan w:val="12"/>
            <w:vAlign w:val="center"/>
          </w:tcPr>
          <w:p w14:paraId="7A7E2D65" w14:textId="618CA60D" w:rsidR="00781E1A" w:rsidRPr="00617D33" w:rsidRDefault="00781E1A" w:rsidP="00781E1A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Nombre</w:t>
            </w:r>
          </w:p>
        </w:tc>
        <w:tc>
          <w:tcPr>
            <w:tcW w:w="1559" w:type="dxa"/>
            <w:gridSpan w:val="10"/>
            <w:vAlign w:val="center"/>
          </w:tcPr>
          <w:p w14:paraId="27857E7A" w14:textId="5E3831D9" w:rsidR="00781E1A" w:rsidRDefault="00781E1A" w:rsidP="00781E1A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País</w:t>
            </w:r>
          </w:p>
        </w:tc>
        <w:tc>
          <w:tcPr>
            <w:tcW w:w="3544" w:type="dxa"/>
            <w:gridSpan w:val="26"/>
            <w:vAlign w:val="center"/>
          </w:tcPr>
          <w:p w14:paraId="55A062F1" w14:textId="7BFE9BDB" w:rsidR="00781E1A" w:rsidRPr="00617D33" w:rsidRDefault="00781E1A" w:rsidP="00781E1A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Dirección exacta</w:t>
            </w:r>
          </w:p>
        </w:tc>
        <w:tc>
          <w:tcPr>
            <w:tcW w:w="3312" w:type="dxa"/>
            <w:gridSpan w:val="10"/>
            <w:vAlign w:val="center"/>
          </w:tcPr>
          <w:p w14:paraId="05009D15" w14:textId="71AE0A48" w:rsidR="00781E1A" w:rsidRPr="00617D33" w:rsidRDefault="00781E1A" w:rsidP="00781E1A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617D33">
              <w:rPr>
                <w:rFonts w:ascii="Arial Narrow" w:hAnsi="Arial Narrow"/>
                <w:b/>
                <w:bCs/>
                <w:sz w:val="18"/>
                <w:szCs w:val="18"/>
              </w:rPr>
              <w:t>Tipo de servicio que presta a la instalación</w:t>
            </w:r>
          </w:p>
        </w:tc>
      </w:tr>
      <w:tr w:rsidR="00781E1A" w14:paraId="3DF0C3FD" w14:textId="77777777" w:rsidTr="00723D9D">
        <w:tc>
          <w:tcPr>
            <w:tcW w:w="2681" w:type="dxa"/>
            <w:gridSpan w:val="12"/>
            <w:vAlign w:val="center"/>
          </w:tcPr>
          <w:p w14:paraId="4F220F55" w14:textId="77777777" w:rsidR="00781E1A" w:rsidRPr="00617D33" w:rsidRDefault="00781E1A" w:rsidP="00781E1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59" w:type="dxa"/>
            <w:gridSpan w:val="10"/>
            <w:vAlign w:val="center"/>
          </w:tcPr>
          <w:p w14:paraId="2BA9058D" w14:textId="77777777" w:rsidR="00781E1A" w:rsidRPr="00617D33" w:rsidRDefault="00781E1A" w:rsidP="00781E1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3544" w:type="dxa"/>
            <w:gridSpan w:val="26"/>
            <w:vAlign w:val="center"/>
          </w:tcPr>
          <w:p w14:paraId="68B3122F" w14:textId="4751E41D" w:rsidR="00781E1A" w:rsidRPr="00617D33" w:rsidRDefault="00781E1A" w:rsidP="00781E1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3312" w:type="dxa"/>
            <w:gridSpan w:val="10"/>
            <w:vAlign w:val="center"/>
          </w:tcPr>
          <w:p w14:paraId="38CD7AE7" w14:textId="77777777" w:rsidR="00781E1A" w:rsidRPr="00617D33" w:rsidRDefault="00781E1A" w:rsidP="00781E1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81E1A" w14:paraId="5DF54CAB" w14:textId="77777777" w:rsidTr="00723D9D">
        <w:tc>
          <w:tcPr>
            <w:tcW w:w="2681" w:type="dxa"/>
            <w:gridSpan w:val="12"/>
            <w:vAlign w:val="center"/>
          </w:tcPr>
          <w:p w14:paraId="589B931B" w14:textId="77777777" w:rsidR="00781E1A" w:rsidRPr="00617D33" w:rsidRDefault="00781E1A" w:rsidP="00781E1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59" w:type="dxa"/>
            <w:gridSpan w:val="10"/>
            <w:vAlign w:val="center"/>
          </w:tcPr>
          <w:p w14:paraId="4BD8E173" w14:textId="77777777" w:rsidR="00781E1A" w:rsidRPr="00617D33" w:rsidRDefault="00781E1A" w:rsidP="00781E1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3544" w:type="dxa"/>
            <w:gridSpan w:val="26"/>
            <w:vAlign w:val="center"/>
          </w:tcPr>
          <w:p w14:paraId="6367569C" w14:textId="0E46C3F9" w:rsidR="00781E1A" w:rsidRPr="00617D33" w:rsidRDefault="00781E1A" w:rsidP="00781E1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3312" w:type="dxa"/>
            <w:gridSpan w:val="10"/>
            <w:vAlign w:val="center"/>
          </w:tcPr>
          <w:p w14:paraId="0E729CC8" w14:textId="77777777" w:rsidR="00781E1A" w:rsidRPr="00617D33" w:rsidRDefault="00781E1A" w:rsidP="00781E1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81E1A" w14:paraId="5B3638FF" w14:textId="77777777" w:rsidTr="00723D9D">
        <w:tc>
          <w:tcPr>
            <w:tcW w:w="2681" w:type="dxa"/>
            <w:gridSpan w:val="12"/>
            <w:vAlign w:val="center"/>
          </w:tcPr>
          <w:p w14:paraId="268B15D0" w14:textId="77777777" w:rsidR="00781E1A" w:rsidRPr="00617D33" w:rsidRDefault="00781E1A" w:rsidP="00781E1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59" w:type="dxa"/>
            <w:gridSpan w:val="10"/>
            <w:vAlign w:val="center"/>
          </w:tcPr>
          <w:p w14:paraId="79F9E203" w14:textId="77777777" w:rsidR="00781E1A" w:rsidRPr="00617D33" w:rsidRDefault="00781E1A" w:rsidP="00781E1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3544" w:type="dxa"/>
            <w:gridSpan w:val="26"/>
            <w:vAlign w:val="center"/>
          </w:tcPr>
          <w:p w14:paraId="40D0904C" w14:textId="5A4DE93E" w:rsidR="00781E1A" w:rsidRPr="00617D33" w:rsidRDefault="00781E1A" w:rsidP="00781E1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3312" w:type="dxa"/>
            <w:gridSpan w:val="10"/>
            <w:vAlign w:val="center"/>
          </w:tcPr>
          <w:p w14:paraId="1C3C953E" w14:textId="77777777" w:rsidR="00781E1A" w:rsidRPr="00617D33" w:rsidRDefault="00781E1A" w:rsidP="00781E1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14:paraId="2BE3D344" w14:textId="7EEAE5B9" w:rsidR="00F33C9D" w:rsidRDefault="00F33C9D" w:rsidP="00F33C9D">
      <w:pPr>
        <w:spacing w:after="0" w:line="240" w:lineRule="auto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br w:type="page"/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561"/>
        <w:gridCol w:w="3507"/>
        <w:gridCol w:w="602"/>
        <w:gridCol w:w="1157"/>
        <w:gridCol w:w="689"/>
        <w:gridCol w:w="280"/>
        <w:gridCol w:w="282"/>
        <w:gridCol w:w="501"/>
        <w:gridCol w:w="496"/>
        <w:gridCol w:w="3021"/>
      </w:tblGrid>
      <w:tr w:rsidR="000D27A1" w14:paraId="40A33BB7" w14:textId="77777777" w:rsidTr="00D11348">
        <w:tc>
          <w:tcPr>
            <w:tcW w:w="11096" w:type="dxa"/>
            <w:gridSpan w:val="10"/>
            <w:shd w:val="clear" w:color="auto" w:fill="D9D9D9" w:themeFill="background1" w:themeFillShade="D9"/>
          </w:tcPr>
          <w:p w14:paraId="304ACCE5" w14:textId="23B8DD66" w:rsidR="000D27A1" w:rsidRPr="002D0A54" w:rsidRDefault="000D27A1" w:rsidP="00D11348">
            <w:pPr>
              <w:pStyle w:val="Prrafodelista"/>
              <w:numPr>
                <w:ilvl w:val="0"/>
                <w:numId w:val="1"/>
              </w:numPr>
              <w:spacing w:before="20" w:after="20"/>
              <w:ind w:left="357" w:hanging="357"/>
              <w:jc w:val="both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0D27A1">
              <w:rPr>
                <w:rFonts w:ascii="Arial Narrow" w:hAnsi="Arial Narrow"/>
                <w:b/>
                <w:bCs/>
                <w:sz w:val="20"/>
                <w:szCs w:val="20"/>
              </w:rPr>
              <w:lastRenderedPageBreak/>
              <w:t>EXCLUSIÓN DE FUENTES DE RADIACIÓN</w:t>
            </w:r>
          </w:p>
        </w:tc>
      </w:tr>
      <w:tr w:rsidR="000D27A1" w14:paraId="3CE7C4AA" w14:textId="77777777" w:rsidTr="00D11348">
        <w:tc>
          <w:tcPr>
            <w:tcW w:w="11096" w:type="dxa"/>
            <w:gridSpan w:val="10"/>
          </w:tcPr>
          <w:p w14:paraId="5136C31B" w14:textId="77777777" w:rsidR="000D27A1" w:rsidRPr="006D107F" w:rsidRDefault="000D27A1" w:rsidP="00D11348">
            <w:pPr>
              <w:spacing w:before="20" w:after="20"/>
              <w:jc w:val="both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</w:rPr>
              <w:t>MATERIALES RADIACTIVOS</w:t>
            </w:r>
          </w:p>
        </w:tc>
      </w:tr>
      <w:tr w:rsidR="000D27A1" w14:paraId="6F7091E0" w14:textId="77777777" w:rsidTr="000D27A1">
        <w:tc>
          <w:tcPr>
            <w:tcW w:w="11096" w:type="dxa"/>
            <w:gridSpan w:val="10"/>
          </w:tcPr>
          <w:p w14:paraId="1E586787" w14:textId="77777777" w:rsidR="000D27A1" w:rsidRDefault="000D27A1" w:rsidP="00C50ADA">
            <w:pPr>
              <w:pStyle w:val="Prrafodelista"/>
              <w:numPr>
                <w:ilvl w:val="1"/>
                <w:numId w:val="1"/>
              </w:numPr>
              <w:spacing w:before="20"/>
              <w:ind w:left="431" w:hanging="431"/>
              <w:jc w:val="both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</w:rPr>
              <w:t>Fuentes radiactivas no selladas</w:t>
            </w:r>
          </w:p>
          <w:p w14:paraId="11DD3CC2" w14:textId="6C214CA1" w:rsidR="000D27A1" w:rsidRPr="000D27A1" w:rsidRDefault="000D27A1" w:rsidP="00C50ADA">
            <w:pPr>
              <w:pStyle w:val="Prrafodelista"/>
              <w:spacing w:after="20"/>
              <w:ind w:left="431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0D27A1">
              <w:rPr>
                <w:rFonts w:ascii="Arial Narrow" w:hAnsi="Arial Narrow"/>
                <w:sz w:val="20"/>
                <w:szCs w:val="20"/>
              </w:rPr>
              <w:t>ESPECIFIQUE EL MOTIVO DE LA EXCLUSIÓN</w:t>
            </w:r>
          </w:p>
        </w:tc>
      </w:tr>
      <w:tr w:rsidR="000D27A1" w14:paraId="79FDD40B" w14:textId="77777777" w:rsidTr="000D27A1">
        <w:trPr>
          <w:trHeight w:val="1187"/>
        </w:trPr>
        <w:tc>
          <w:tcPr>
            <w:tcW w:w="11096" w:type="dxa"/>
            <w:gridSpan w:val="10"/>
          </w:tcPr>
          <w:p w14:paraId="376A0991" w14:textId="77777777" w:rsidR="000D27A1" w:rsidRDefault="000D27A1" w:rsidP="000D27A1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E6D00" w14:paraId="57C80D86" w14:textId="77777777" w:rsidTr="00D11348">
        <w:tc>
          <w:tcPr>
            <w:tcW w:w="11096" w:type="dxa"/>
            <w:gridSpan w:val="10"/>
          </w:tcPr>
          <w:p w14:paraId="3961CE45" w14:textId="49CC62B6" w:rsidR="00BE6D00" w:rsidRDefault="00BE6D00" w:rsidP="00C50ADA">
            <w:pPr>
              <w:pStyle w:val="Prrafodelista"/>
              <w:numPr>
                <w:ilvl w:val="1"/>
                <w:numId w:val="1"/>
              </w:numPr>
              <w:spacing w:before="20"/>
              <w:ind w:left="431" w:hanging="431"/>
              <w:jc w:val="both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</w:rPr>
              <w:t>Fuentes radiactivas selladas</w:t>
            </w:r>
          </w:p>
          <w:p w14:paraId="7833015C" w14:textId="4B3C878C" w:rsidR="00BE6D00" w:rsidRPr="000D27A1" w:rsidRDefault="00936164" w:rsidP="00C50ADA">
            <w:pPr>
              <w:pStyle w:val="Prrafodelista"/>
              <w:spacing w:after="20"/>
              <w:ind w:left="431"/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MARQUE</w:t>
            </w:r>
            <w:r w:rsidR="00BE6D00" w:rsidRPr="000D27A1">
              <w:rPr>
                <w:rFonts w:ascii="Arial Narrow" w:hAnsi="Arial Narrow"/>
                <w:sz w:val="20"/>
                <w:szCs w:val="20"/>
              </w:rPr>
              <w:t xml:space="preserve"> EL MOTIVO DE LA EXCLUSIÓN</w:t>
            </w:r>
          </w:p>
        </w:tc>
      </w:tr>
      <w:tr w:rsidR="005A760A" w14:paraId="3CB23EB6" w14:textId="77777777" w:rsidTr="00440527">
        <w:sdt>
          <w:sdtPr>
            <w:rPr>
              <w:rFonts w:ascii="Arial Narrow" w:hAnsi="Arial Narrow"/>
              <w:sz w:val="20"/>
              <w:szCs w:val="20"/>
            </w:rPr>
            <w:id w:val="-28565854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1" w:type="dxa"/>
                <w:vMerge w:val="restart"/>
              </w:tcPr>
              <w:p w14:paraId="70F57DF5" w14:textId="66921DF3" w:rsidR="005A760A" w:rsidRDefault="005A760A" w:rsidP="00DC538D">
                <w:pPr>
                  <w:jc w:val="center"/>
                  <w:rPr>
                    <w:rFonts w:ascii="Arial Narrow" w:hAnsi="Arial Narrow"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10535" w:type="dxa"/>
            <w:gridSpan w:val="9"/>
            <w:vAlign w:val="center"/>
          </w:tcPr>
          <w:p w14:paraId="09AC93E4" w14:textId="42496B8E" w:rsidR="005A760A" w:rsidRPr="00DC538D" w:rsidRDefault="005A760A" w:rsidP="00DC538D">
            <w:pPr>
              <w:pStyle w:val="Prrafodelista"/>
              <w:numPr>
                <w:ilvl w:val="2"/>
                <w:numId w:val="1"/>
              </w:numPr>
              <w:ind w:left="618" w:hanging="618"/>
              <w:jc w:val="both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DC538D">
              <w:rPr>
                <w:rFonts w:ascii="Arial Narrow" w:hAnsi="Arial Narrow"/>
                <w:b/>
                <w:bCs/>
                <w:sz w:val="20"/>
                <w:szCs w:val="20"/>
              </w:rPr>
              <w:t>Transferencia a otra instalación</w:t>
            </w:r>
          </w:p>
        </w:tc>
      </w:tr>
      <w:tr w:rsidR="005A760A" w14:paraId="7F286685" w14:textId="77777777" w:rsidTr="00440527">
        <w:tc>
          <w:tcPr>
            <w:tcW w:w="561" w:type="dxa"/>
            <w:vMerge/>
          </w:tcPr>
          <w:p w14:paraId="1D1C9E64" w14:textId="77777777" w:rsidR="005A760A" w:rsidRDefault="005A760A" w:rsidP="00DC538D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266" w:type="dxa"/>
            <w:gridSpan w:val="3"/>
          </w:tcPr>
          <w:p w14:paraId="61A828D0" w14:textId="77777777" w:rsidR="005A760A" w:rsidRPr="007764BA" w:rsidRDefault="005A760A" w:rsidP="007764BA">
            <w:pPr>
              <w:jc w:val="both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7764BA">
              <w:rPr>
                <w:rFonts w:ascii="Arial Narrow" w:hAnsi="Arial Narrow"/>
                <w:b/>
                <w:bCs/>
                <w:sz w:val="20"/>
                <w:szCs w:val="20"/>
              </w:rPr>
              <w:t>Número(s) de serie de la(s) fuente(es) a excluir:</w:t>
            </w:r>
          </w:p>
          <w:p w14:paraId="70DBF447" w14:textId="0B32B112" w:rsidR="005A760A" w:rsidRPr="007764BA" w:rsidRDefault="005A760A" w:rsidP="007764BA">
            <w:pPr>
              <w:jc w:val="both"/>
              <w:rPr>
                <w:rFonts w:ascii="Arial Narrow" w:hAnsi="Arial Narrow"/>
                <w:sz w:val="16"/>
                <w:szCs w:val="16"/>
              </w:rPr>
            </w:pPr>
            <w:r w:rsidRPr="007764BA">
              <w:rPr>
                <w:rFonts w:ascii="Arial Narrow" w:hAnsi="Arial Narrow"/>
                <w:sz w:val="16"/>
                <w:szCs w:val="16"/>
              </w:rPr>
              <w:t>(deben, asimismo, estar marcadas con equis (X) en la columna “E” del punto 4.2)</w:t>
            </w:r>
          </w:p>
        </w:tc>
        <w:tc>
          <w:tcPr>
            <w:tcW w:w="5269" w:type="dxa"/>
            <w:gridSpan w:val="6"/>
          </w:tcPr>
          <w:p w14:paraId="442980B2" w14:textId="77777777" w:rsidR="005A760A" w:rsidRPr="007764BA" w:rsidRDefault="005A760A" w:rsidP="007764BA">
            <w:pPr>
              <w:jc w:val="both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7764BA">
              <w:rPr>
                <w:rFonts w:ascii="Arial Narrow" w:hAnsi="Arial Narrow"/>
                <w:b/>
                <w:bCs/>
                <w:sz w:val="20"/>
                <w:szCs w:val="20"/>
              </w:rPr>
              <w:t>Número de serie del equipo que contiene la(s) fuente(es) a excluir (si aplica):</w:t>
            </w:r>
          </w:p>
          <w:p w14:paraId="41373CE8" w14:textId="073B0682" w:rsidR="005A760A" w:rsidRPr="007764BA" w:rsidRDefault="005A760A" w:rsidP="007764BA">
            <w:pPr>
              <w:jc w:val="both"/>
              <w:rPr>
                <w:rFonts w:ascii="Arial Narrow" w:hAnsi="Arial Narrow"/>
                <w:sz w:val="16"/>
                <w:szCs w:val="16"/>
              </w:rPr>
            </w:pPr>
            <w:r w:rsidRPr="007764BA">
              <w:rPr>
                <w:rFonts w:ascii="Arial Narrow" w:hAnsi="Arial Narrow"/>
                <w:sz w:val="16"/>
                <w:szCs w:val="16"/>
              </w:rPr>
              <w:t>(deben, asimismo, estar marcados con equis (X) en la columna “E” del punto 4.2.1)</w:t>
            </w:r>
          </w:p>
        </w:tc>
      </w:tr>
      <w:tr w:rsidR="005A760A" w14:paraId="37330C9A" w14:textId="77777777" w:rsidTr="00440527">
        <w:tc>
          <w:tcPr>
            <w:tcW w:w="561" w:type="dxa"/>
            <w:vMerge/>
          </w:tcPr>
          <w:p w14:paraId="4BF1FF24" w14:textId="77777777" w:rsidR="005A760A" w:rsidRDefault="005A760A" w:rsidP="00DC538D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266" w:type="dxa"/>
            <w:gridSpan w:val="3"/>
          </w:tcPr>
          <w:p w14:paraId="32233C37" w14:textId="77777777" w:rsidR="005A760A" w:rsidRDefault="005A760A" w:rsidP="007764BA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269" w:type="dxa"/>
            <w:gridSpan w:val="6"/>
          </w:tcPr>
          <w:p w14:paraId="0CC9DD14" w14:textId="77777777" w:rsidR="005A760A" w:rsidRDefault="005A760A" w:rsidP="007764BA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5A760A" w14:paraId="637359DA" w14:textId="77777777" w:rsidTr="00440527">
        <w:tc>
          <w:tcPr>
            <w:tcW w:w="561" w:type="dxa"/>
            <w:vMerge/>
          </w:tcPr>
          <w:p w14:paraId="3C773C99" w14:textId="77777777" w:rsidR="005A760A" w:rsidRDefault="005A760A" w:rsidP="00DC538D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266" w:type="dxa"/>
            <w:gridSpan w:val="3"/>
          </w:tcPr>
          <w:p w14:paraId="0A8513F0" w14:textId="77777777" w:rsidR="005A760A" w:rsidRDefault="005A760A" w:rsidP="007764BA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269" w:type="dxa"/>
            <w:gridSpan w:val="6"/>
          </w:tcPr>
          <w:p w14:paraId="2E5A90D7" w14:textId="77777777" w:rsidR="005A760A" w:rsidRDefault="005A760A" w:rsidP="007764BA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5A760A" w14:paraId="24732026" w14:textId="77777777" w:rsidTr="00440527">
        <w:tc>
          <w:tcPr>
            <w:tcW w:w="561" w:type="dxa"/>
            <w:vMerge/>
          </w:tcPr>
          <w:p w14:paraId="5B4AE08D" w14:textId="77777777" w:rsidR="005A760A" w:rsidRDefault="005A760A" w:rsidP="00DC538D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35" w:type="dxa"/>
            <w:gridSpan w:val="9"/>
            <w:vAlign w:val="center"/>
          </w:tcPr>
          <w:p w14:paraId="5954C76A" w14:textId="7144225B" w:rsidR="005A760A" w:rsidRPr="00DC538D" w:rsidRDefault="005A760A" w:rsidP="00DC538D">
            <w:pPr>
              <w:jc w:val="both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DC538D">
              <w:rPr>
                <w:rFonts w:ascii="Arial Narrow" w:hAnsi="Arial Narrow"/>
                <w:b/>
                <w:bCs/>
                <w:sz w:val="20"/>
                <w:szCs w:val="20"/>
              </w:rPr>
              <w:t>Instalación que recibirá la(s) fuente(s) radiactiva(s) sellada(s)</w:t>
            </w:r>
          </w:p>
        </w:tc>
      </w:tr>
      <w:tr w:rsidR="005A760A" w14:paraId="48F5A06E" w14:textId="77777777" w:rsidTr="00440527">
        <w:tc>
          <w:tcPr>
            <w:tcW w:w="561" w:type="dxa"/>
            <w:vMerge/>
          </w:tcPr>
          <w:p w14:paraId="6FA52832" w14:textId="77777777" w:rsidR="005A760A" w:rsidRDefault="005A760A" w:rsidP="00DC538D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266" w:type="dxa"/>
            <w:gridSpan w:val="3"/>
            <w:vAlign w:val="center"/>
          </w:tcPr>
          <w:p w14:paraId="68309B74" w14:textId="378D33A2" w:rsidR="005A760A" w:rsidRPr="007764BA" w:rsidRDefault="005A760A" w:rsidP="007764BA">
            <w:pPr>
              <w:jc w:val="both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Nombre comercial</w:t>
            </w:r>
          </w:p>
        </w:tc>
        <w:tc>
          <w:tcPr>
            <w:tcW w:w="5269" w:type="dxa"/>
            <w:gridSpan w:val="6"/>
            <w:vAlign w:val="center"/>
          </w:tcPr>
          <w:p w14:paraId="2BC8947F" w14:textId="6EDA40EC" w:rsidR="005A760A" w:rsidRPr="007764BA" w:rsidRDefault="005A760A" w:rsidP="007764BA">
            <w:pPr>
              <w:jc w:val="both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Número de autorización de operación (si posee)</w:t>
            </w:r>
          </w:p>
        </w:tc>
      </w:tr>
      <w:tr w:rsidR="005A760A" w14:paraId="2B06DE60" w14:textId="77777777" w:rsidTr="00440527">
        <w:tc>
          <w:tcPr>
            <w:tcW w:w="561" w:type="dxa"/>
            <w:vMerge/>
          </w:tcPr>
          <w:p w14:paraId="12188311" w14:textId="77777777" w:rsidR="005A760A" w:rsidRDefault="005A760A" w:rsidP="00DC538D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266" w:type="dxa"/>
            <w:gridSpan w:val="3"/>
          </w:tcPr>
          <w:p w14:paraId="3DA39A7B" w14:textId="77777777" w:rsidR="005A760A" w:rsidRPr="007764BA" w:rsidRDefault="005A760A" w:rsidP="007764BA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269" w:type="dxa"/>
            <w:gridSpan w:val="6"/>
          </w:tcPr>
          <w:p w14:paraId="486A247E" w14:textId="77777777" w:rsidR="005A760A" w:rsidRPr="007764BA" w:rsidRDefault="005A760A" w:rsidP="007764BA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5A760A" w14:paraId="638BD1CA" w14:textId="77777777" w:rsidTr="00440527">
        <w:tc>
          <w:tcPr>
            <w:tcW w:w="561" w:type="dxa"/>
            <w:vMerge/>
          </w:tcPr>
          <w:p w14:paraId="418DD23B" w14:textId="77777777" w:rsidR="005A760A" w:rsidRDefault="005A760A" w:rsidP="00DC538D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266" w:type="dxa"/>
            <w:gridSpan w:val="3"/>
          </w:tcPr>
          <w:p w14:paraId="03A2A99E" w14:textId="6499E20E" w:rsidR="005A760A" w:rsidRPr="007764BA" w:rsidRDefault="005A760A" w:rsidP="0075048E">
            <w:pPr>
              <w:jc w:val="both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Nombre o razón social</w:t>
            </w:r>
          </w:p>
        </w:tc>
        <w:tc>
          <w:tcPr>
            <w:tcW w:w="5269" w:type="dxa"/>
            <w:gridSpan w:val="6"/>
          </w:tcPr>
          <w:p w14:paraId="1251B4A5" w14:textId="30DF3D06" w:rsidR="005A760A" w:rsidRPr="007764BA" w:rsidRDefault="005A760A" w:rsidP="0075048E">
            <w:pPr>
              <w:jc w:val="both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Cédula física o jurídica</w:t>
            </w:r>
          </w:p>
        </w:tc>
      </w:tr>
      <w:tr w:rsidR="005A760A" w14:paraId="1F50B799" w14:textId="77777777" w:rsidTr="00440527">
        <w:tc>
          <w:tcPr>
            <w:tcW w:w="561" w:type="dxa"/>
            <w:vMerge/>
          </w:tcPr>
          <w:p w14:paraId="05FC26E6" w14:textId="77777777" w:rsidR="005A760A" w:rsidRDefault="005A760A" w:rsidP="00DC538D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266" w:type="dxa"/>
            <w:gridSpan w:val="3"/>
          </w:tcPr>
          <w:p w14:paraId="33327BB4" w14:textId="77777777" w:rsidR="005A760A" w:rsidRPr="007764BA" w:rsidRDefault="005A760A" w:rsidP="007764BA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269" w:type="dxa"/>
            <w:gridSpan w:val="6"/>
          </w:tcPr>
          <w:p w14:paraId="32C088E6" w14:textId="77777777" w:rsidR="005A760A" w:rsidRPr="007764BA" w:rsidRDefault="005A760A" w:rsidP="007764BA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5A760A" w14:paraId="6F96C783" w14:textId="77777777" w:rsidTr="00723D9D">
        <w:tc>
          <w:tcPr>
            <w:tcW w:w="561" w:type="dxa"/>
            <w:vMerge/>
          </w:tcPr>
          <w:p w14:paraId="76A02C77" w14:textId="77777777" w:rsidR="005A760A" w:rsidRDefault="005A760A" w:rsidP="00DC538D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507" w:type="dxa"/>
            <w:vAlign w:val="center"/>
          </w:tcPr>
          <w:p w14:paraId="79D6C0CC" w14:textId="562ADC3B" w:rsidR="005A760A" w:rsidRPr="000E4BBA" w:rsidRDefault="005A760A" w:rsidP="000E4BBA">
            <w:pPr>
              <w:jc w:val="both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Provincia</w:t>
            </w:r>
          </w:p>
        </w:tc>
        <w:tc>
          <w:tcPr>
            <w:tcW w:w="3511" w:type="dxa"/>
            <w:gridSpan w:val="6"/>
            <w:vAlign w:val="center"/>
          </w:tcPr>
          <w:p w14:paraId="3EAF3DC8" w14:textId="2D83FC82" w:rsidR="005A760A" w:rsidRPr="000E4BBA" w:rsidRDefault="005A760A" w:rsidP="000E4BBA">
            <w:pPr>
              <w:jc w:val="both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Cantón</w:t>
            </w:r>
          </w:p>
        </w:tc>
        <w:tc>
          <w:tcPr>
            <w:tcW w:w="3517" w:type="dxa"/>
            <w:gridSpan w:val="2"/>
            <w:vAlign w:val="center"/>
          </w:tcPr>
          <w:p w14:paraId="63E1FC3E" w14:textId="50B87C9F" w:rsidR="005A760A" w:rsidRPr="000E4BBA" w:rsidRDefault="005A760A" w:rsidP="000E4BBA">
            <w:pPr>
              <w:jc w:val="both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Distrito</w:t>
            </w:r>
          </w:p>
        </w:tc>
      </w:tr>
      <w:tr w:rsidR="005A760A" w14:paraId="38529979" w14:textId="77777777" w:rsidTr="00723D9D">
        <w:tc>
          <w:tcPr>
            <w:tcW w:w="561" w:type="dxa"/>
            <w:vMerge/>
          </w:tcPr>
          <w:p w14:paraId="0670E980" w14:textId="77777777" w:rsidR="005A760A" w:rsidRDefault="005A760A" w:rsidP="00DC538D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507" w:type="dxa"/>
          </w:tcPr>
          <w:p w14:paraId="34BA7F2F" w14:textId="77777777" w:rsidR="005A760A" w:rsidRPr="007764BA" w:rsidRDefault="005A760A" w:rsidP="004A1430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3511" w:type="dxa"/>
            <w:gridSpan w:val="6"/>
          </w:tcPr>
          <w:p w14:paraId="71AE03F0" w14:textId="77777777" w:rsidR="005A760A" w:rsidRPr="007764BA" w:rsidRDefault="005A760A" w:rsidP="004A1430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3517" w:type="dxa"/>
            <w:gridSpan w:val="2"/>
          </w:tcPr>
          <w:p w14:paraId="3BDA1489" w14:textId="77777777" w:rsidR="005A760A" w:rsidRPr="007764BA" w:rsidRDefault="005A760A" w:rsidP="004A1430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5A760A" w14:paraId="0ECF7F96" w14:textId="77777777" w:rsidTr="00440527">
        <w:tc>
          <w:tcPr>
            <w:tcW w:w="561" w:type="dxa"/>
            <w:vMerge/>
          </w:tcPr>
          <w:p w14:paraId="53D6784B" w14:textId="77777777" w:rsidR="005A760A" w:rsidRDefault="005A760A" w:rsidP="00DC538D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35" w:type="dxa"/>
            <w:gridSpan w:val="9"/>
            <w:vAlign w:val="center"/>
          </w:tcPr>
          <w:p w14:paraId="4C26FD48" w14:textId="739A9431" w:rsidR="005A760A" w:rsidRPr="004A1430" w:rsidRDefault="005A760A" w:rsidP="004A1430">
            <w:pPr>
              <w:jc w:val="both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Dirección exacta</w:t>
            </w:r>
          </w:p>
        </w:tc>
      </w:tr>
      <w:tr w:rsidR="005A760A" w14:paraId="73DDF8D3" w14:textId="77777777" w:rsidTr="00440527">
        <w:tc>
          <w:tcPr>
            <w:tcW w:w="561" w:type="dxa"/>
            <w:vMerge/>
          </w:tcPr>
          <w:p w14:paraId="495E5B75" w14:textId="77777777" w:rsidR="005A760A" w:rsidRDefault="005A760A" w:rsidP="00DC538D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35" w:type="dxa"/>
            <w:gridSpan w:val="9"/>
          </w:tcPr>
          <w:p w14:paraId="1E6A6CD5" w14:textId="77777777" w:rsidR="005A760A" w:rsidRPr="007764BA" w:rsidRDefault="005A760A" w:rsidP="004A1430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5A760A" w14:paraId="10B9507A" w14:textId="77777777" w:rsidTr="00723D9D">
        <w:tc>
          <w:tcPr>
            <w:tcW w:w="561" w:type="dxa"/>
            <w:vMerge/>
          </w:tcPr>
          <w:p w14:paraId="259FA181" w14:textId="77777777" w:rsidR="005A760A" w:rsidRDefault="005A760A" w:rsidP="00DC538D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507" w:type="dxa"/>
            <w:vAlign w:val="center"/>
          </w:tcPr>
          <w:p w14:paraId="7803863C" w14:textId="3B784725" w:rsidR="005A760A" w:rsidRPr="004A1430" w:rsidRDefault="005A760A" w:rsidP="004A1430">
            <w:pPr>
              <w:jc w:val="both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Nombre de la persona de contacto</w:t>
            </w:r>
          </w:p>
        </w:tc>
        <w:tc>
          <w:tcPr>
            <w:tcW w:w="3010" w:type="dxa"/>
            <w:gridSpan w:val="5"/>
            <w:vAlign w:val="center"/>
          </w:tcPr>
          <w:p w14:paraId="3A41AABA" w14:textId="646296DD" w:rsidR="005A760A" w:rsidRPr="004A1430" w:rsidRDefault="005A760A" w:rsidP="004A1430">
            <w:pPr>
              <w:jc w:val="both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4A1430">
              <w:rPr>
                <w:rFonts w:ascii="Arial Narrow" w:hAnsi="Arial Narrow"/>
                <w:b/>
                <w:bCs/>
                <w:sz w:val="18"/>
                <w:szCs w:val="18"/>
              </w:rPr>
              <w:t>Teléfono(s) de la persona de contacto</w:t>
            </w:r>
          </w:p>
        </w:tc>
        <w:tc>
          <w:tcPr>
            <w:tcW w:w="4018" w:type="dxa"/>
            <w:gridSpan w:val="3"/>
            <w:vAlign w:val="center"/>
          </w:tcPr>
          <w:p w14:paraId="043F7006" w14:textId="1FC2764E" w:rsidR="005A760A" w:rsidRPr="004A1430" w:rsidRDefault="005A760A" w:rsidP="004A1430">
            <w:pPr>
              <w:jc w:val="both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4A1430">
              <w:rPr>
                <w:rFonts w:ascii="Arial Narrow" w:hAnsi="Arial Narrow"/>
                <w:b/>
                <w:bCs/>
                <w:sz w:val="18"/>
                <w:szCs w:val="18"/>
              </w:rPr>
              <w:t>Correo(s) electrónico(s) de la persona de contacto</w:t>
            </w:r>
          </w:p>
        </w:tc>
      </w:tr>
      <w:tr w:rsidR="005A760A" w14:paraId="5F864E05" w14:textId="77777777" w:rsidTr="00723D9D">
        <w:tc>
          <w:tcPr>
            <w:tcW w:w="561" w:type="dxa"/>
            <w:vMerge/>
          </w:tcPr>
          <w:p w14:paraId="305117F0" w14:textId="77777777" w:rsidR="005A760A" w:rsidRDefault="005A760A" w:rsidP="00DC538D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507" w:type="dxa"/>
          </w:tcPr>
          <w:p w14:paraId="32100DD5" w14:textId="77777777" w:rsidR="005A760A" w:rsidRPr="007764BA" w:rsidRDefault="005A760A" w:rsidP="004A1430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3010" w:type="dxa"/>
            <w:gridSpan w:val="5"/>
          </w:tcPr>
          <w:p w14:paraId="2CEF6E56" w14:textId="77777777" w:rsidR="005A760A" w:rsidRPr="007764BA" w:rsidRDefault="005A760A" w:rsidP="004A1430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018" w:type="dxa"/>
            <w:gridSpan w:val="3"/>
          </w:tcPr>
          <w:p w14:paraId="7868976E" w14:textId="77777777" w:rsidR="005A760A" w:rsidRPr="007764BA" w:rsidRDefault="005A760A" w:rsidP="004A1430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5A760A" w14:paraId="632E73AB" w14:textId="77777777" w:rsidTr="00440527">
        <w:tc>
          <w:tcPr>
            <w:tcW w:w="561" w:type="dxa"/>
            <w:vMerge/>
          </w:tcPr>
          <w:p w14:paraId="3E6C07C8" w14:textId="77777777" w:rsidR="005A760A" w:rsidRDefault="005A760A" w:rsidP="00DC538D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35" w:type="dxa"/>
            <w:gridSpan w:val="9"/>
            <w:shd w:val="clear" w:color="auto" w:fill="D9D9D9" w:themeFill="background1" w:themeFillShade="D9"/>
            <w:vAlign w:val="center"/>
          </w:tcPr>
          <w:p w14:paraId="6EF90B2B" w14:textId="17B6862B" w:rsidR="005A760A" w:rsidRPr="007764BA" w:rsidRDefault="005A760A" w:rsidP="004A1430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  <w:r w:rsidRPr="004A1430">
              <w:rPr>
                <w:rFonts w:ascii="Arial Narrow" w:hAnsi="Arial Narrow"/>
                <w:sz w:val="18"/>
                <w:szCs w:val="18"/>
              </w:rPr>
              <w:t>Para proceder con la exclusión y autorizar la transferencia, la instalación receptora debe iniciar la solicitud de autorización de operación previo a realizar la práctica que se prevé llevar a cabo con la fuente radiactiva sellada.</w:t>
            </w:r>
          </w:p>
        </w:tc>
      </w:tr>
      <w:tr w:rsidR="00A50D9A" w14:paraId="4A876A9D" w14:textId="77777777" w:rsidTr="00440527">
        <w:sdt>
          <w:sdtPr>
            <w:rPr>
              <w:rFonts w:ascii="Arial Narrow" w:hAnsi="Arial Narrow"/>
              <w:sz w:val="20"/>
              <w:szCs w:val="20"/>
            </w:rPr>
            <w:id w:val="151294986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1" w:type="dxa"/>
                <w:vMerge w:val="restart"/>
              </w:tcPr>
              <w:p w14:paraId="67ECF826" w14:textId="77777777" w:rsidR="00A50D9A" w:rsidRDefault="00A50D9A" w:rsidP="00D11348">
                <w:pPr>
                  <w:jc w:val="center"/>
                  <w:rPr>
                    <w:rFonts w:ascii="Arial Narrow" w:hAnsi="Arial Narrow"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10535" w:type="dxa"/>
            <w:gridSpan w:val="9"/>
            <w:vAlign w:val="center"/>
          </w:tcPr>
          <w:p w14:paraId="08F8C417" w14:textId="68315466" w:rsidR="00A50D9A" w:rsidRPr="00DC538D" w:rsidRDefault="00A50D9A" w:rsidP="00D11348">
            <w:pPr>
              <w:pStyle w:val="Prrafodelista"/>
              <w:numPr>
                <w:ilvl w:val="2"/>
                <w:numId w:val="1"/>
              </w:numPr>
              <w:ind w:left="618" w:hanging="618"/>
              <w:jc w:val="both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</w:rPr>
              <w:t>Exportación</w:t>
            </w:r>
          </w:p>
        </w:tc>
      </w:tr>
      <w:tr w:rsidR="00A50D9A" w14:paraId="05DBE085" w14:textId="77777777" w:rsidTr="00440527">
        <w:tc>
          <w:tcPr>
            <w:tcW w:w="561" w:type="dxa"/>
            <w:vMerge/>
          </w:tcPr>
          <w:p w14:paraId="4811F515" w14:textId="77777777" w:rsidR="00A50D9A" w:rsidRDefault="00A50D9A" w:rsidP="00D11348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266" w:type="dxa"/>
            <w:gridSpan w:val="3"/>
          </w:tcPr>
          <w:p w14:paraId="633A63A6" w14:textId="77777777" w:rsidR="00A50D9A" w:rsidRPr="00A50D9A" w:rsidRDefault="00A50D9A" w:rsidP="00A50D9A">
            <w:pPr>
              <w:jc w:val="both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A50D9A">
              <w:rPr>
                <w:rFonts w:ascii="Arial Narrow" w:hAnsi="Arial Narrow"/>
                <w:b/>
                <w:bCs/>
                <w:sz w:val="20"/>
                <w:szCs w:val="20"/>
              </w:rPr>
              <w:t>Número(s) de serie de la(s) fuente(es) a excluir:</w:t>
            </w:r>
          </w:p>
          <w:p w14:paraId="7255922D" w14:textId="520DC081" w:rsidR="00A50D9A" w:rsidRPr="00A50D9A" w:rsidRDefault="00A50D9A" w:rsidP="00A50D9A">
            <w:pPr>
              <w:jc w:val="both"/>
              <w:rPr>
                <w:rFonts w:ascii="Arial Narrow" w:hAnsi="Arial Narrow"/>
                <w:sz w:val="16"/>
                <w:szCs w:val="16"/>
              </w:rPr>
            </w:pPr>
            <w:r w:rsidRPr="00A50D9A">
              <w:rPr>
                <w:rFonts w:ascii="Arial Narrow" w:hAnsi="Arial Narrow"/>
                <w:sz w:val="16"/>
                <w:szCs w:val="16"/>
              </w:rPr>
              <w:t>(deben, asimismo, estar marcadas con equis (X) en la columna “E” del punto 4.2)</w:t>
            </w:r>
          </w:p>
        </w:tc>
        <w:tc>
          <w:tcPr>
            <w:tcW w:w="5269" w:type="dxa"/>
            <w:gridSpan w:val="6"/>
          </w:tcPr>
          <w:p w14:paraId="558CBD98" w14:textId="77777777" w:rsidR="00A50D9A" w:rsidRPr="00A50D9A" w:rsidRDefault="00A50D9A" w:rsidP="00A50D9A">
            <w:pPr>
              <w:jc w:val="both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A50D9A">
              <w:rPr>
                <w:rFonts w:ascii="Arial Narrow" w:hAnsi="Arial Narrow"/>
                <w:b/>
                <w:bCs/>
                <w:sz w:val="20"/>
                <w:szCs w:val="20"/>
              </w:rPr>
              <w:t>Número de serie del equipo que contiene la(s) fuente(es) a excluir (si aplica):</w:t>
            </w:r>
          </w:p>
          <w:p w14:paraId="3FE31650" w14:textId="13525C6B" w:rsidR="00A50D9A" w:rsidRPr="00A50D9A" w:rsidRDefault="00A50D9A" w:rsidP="00A50D9A">
            <w:pPr>
              <w:jc w:val="both"/>
              <w:rPr>
                <w:rFonts w:ascii="Arial Narrow" w:hAnsi="Arial Narrow"/>
                <w:sz w:val="16"/>
                <w:szCs w:val="16"/>
              </w:rPr>
            </w:pPr>
            <w:r w:rsidRPr="00A50D9A">
              <w:rPr>
                <w:rFonts w:ascii="Arial Narrow" w:hAnsi="Arial Narrow"/>
                <w:sz w:val="16"/>
                <w:szCs w:val="16"/>
              </w:rPr>
              <w:t>(deben, asimismo, estar marcados con equis (X) en la columna “E” del punto 4.2.1)</w:t>
            </w:r>
          </w:p>
        </w:tc>
      </w:tr>
      <w:tr w:rsidR="00A50D9A" w14:paraId="1738767C" w14:textId="77777777" w:rsidTr="00440527">
        <w:tc>
          <w:tcPr>
            <w:tcW w:w="561" w:type="dxa"/>
            <w:vMerge/>
          </w:tcPr>
          <w:p w14:paraId="5F40FF8B" w14:textId="77777777" w:rsidR="00A50D9A" w:rsidRDefault="00A50D9A" w:rsidP="00D11348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266" w:type="dxa"/>
            <w:gridSpan w:val="3"/>
          </w:tcPr>
          <w:p w14:paraId="5B985E4C" w14:textId="77777777" w:rsidR="00A50D9A" w:rsidRDefault="00A50D9A" w:rsidP="00D11348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269" w:type="dxa"/>
            <w:gridSpan w:val="6"/>
          </w:tcPr>
          <w:p w14:paraId="7F666B89" w14:textId="77777777" w:rsidR="00A50D9A" w:rsidRDefault="00A50D9A" w:rsidP="00D11348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50D9A" w14:paraId="5D1B1483" w14:textId="77777777" w:rsidTr="00440527">
        <w:tc>
          <w:tcPr>
            <w:tcW w:w="561" w:type="dxa"/>
            <w:vMerge/>
          </w:tcPr>
          <w:p w14:paraId="6C263582" w14:textId="77777777" w:rsidR="00A50D9A" w:rsidRDefault="00A50D9A" w:rsidP="00D11348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266" w:type="dxa"/>
            <w:gridSpan w:val="3"/>
          </w:tcPr>
          <w:p w14:paraId="10DF9A7D" w14:textId="77777777" w:rsidR="00A50D9A" w:rsidRDefault="00A50D9A" w:rsidP="00D11348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269" w:type="dxa"/>
            <w:gridSpan w:val="6"/>
          </w:tcPr>
          <w:p w14:paraId="6D36745D" w14:textId="77777777" w:rsidR="00A50D9A" w:rsidRDefault="00A50D9A" w:rsidP="00D11348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50D9A" w14:paraId="5721B257" w14:textId="77777777" w:rsidTr="00440527">
        <w:tc>
          <w:tcPr>
            <w:tcW w:w="561" w:type="dxa"/>
            <w:vMerge/>
          </w:tcPr>
          <w:p w14:paraId="49243872" w14:textId="77777777" w:rsidR="00A50D9A" w:rsidRDefault="00A50D9A" w:rsidP="00D11348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35" w:type="dxa"/>
            <w:gridSpan w:val="9"/>
            <w:shd w:val="clear" w:color="auto" w:fill="D9D9D9" w:themeFill="background1" w:themeFillShade="D9"/>
            <w:vAlign w:val="center"/>
          </w:tcPr>
          <w:p w14:paraId="0D963952" w14:textId="4C220065" w:rsidR="00A50D9A" w:rsidRPr="007764BA" w:rsidRDefault="00A50D9A" w:rsidP="00D11348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  <w:r w:rsidRPr="00A50D9A">
              <w:rPr>
                <w:rFonts w:ascii="Arial Narrow" w:hAnsi="Arial Narrow"/>
                <w:sz w:val="18"/>
                <w:szCs w:val="18"/>
              </w:rPr>
              <w:t>Para realizar la exportación se debe solicitar la Autorización de Exportación de Materiales Radiactivos.</w:t>
            </w:r>
          </w:p>
        </w:tc>
      </w:tr>
      <w:tr w:rsidR="003917C1" w14:paraId="759D0EDD" w14:textId="77777777" w:rsidTr="00440527">
        <w:sdt>
          <w:sdtPr>
            <w:rPr>
              <w:rFonts w:ascii="Arial Narrow" w:hAnsi="Arial Narrow"/>
              <w:sz w:val="20"/>
              <w:szCs w:val="20"/>
            </w:rPr>
            <w:id w:val="-115421087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1" w:type="dxa"/>
                <w:vMerge w:val="restart"/>
              </w:tcPr>
              <w:p w14:paraId="0B751623" w14:textId="77777777" w:rsidR="003917C1" w:rsidRDefault="003917C1" w:rsidP="00D11348">
                <w:pPr>
                  <w:jc w:val="center"/>
                  <w:rPr>
                    <w:rFonts w:ascii="Arial Narrow" w:hAnsi="Arial Narrow"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10535" w:type="dxa"/>
            <w:gridSpan w:val="9"/>
            <w:vAlign w:val="center"/>
          </w:tcPr>
          <w:p w14:paraId="25DEF656" w14:textId="1F5E093F" w:rsidR="003917C1" w:rsidRPr="00DC538D" w:rsidRDefault="003917C1" w:rsidP="00D11348">
            <w:pPr>
              <w:pStyle w:val="Prrafodelista"/>
              <w:numPr>
                <w:ilvl w:val="2"/>
                <w:numId w:val="1"/>
              </w:numPr>
              <w:ind w:left="618" w:hanging="618"/>
              <w:jc w:val="both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917C1">
              <w:rPr>
                <w:rFonts w:ascii="Arial Narrow" w:hAnsi="Arial Narrow"/>
                <w:b/>
                <w:bCs/>
                <w:sz w:val="20"/>
                <w:szCs w:val="20"/>
              </w:rPr>
              <w:t>Envío de la(s) fuente(s) radiactiva(s) sellada(s) a Gestor Autorizado de Residuos para su almacenamiento temporal a largo plazo o para su gestión como residuo(s)</w:t>
            </w:r>
          </w:p>
        </w:tc>
      </w:tr>
      <w:tr w:rsidR="003917C1" w14:paraId="447F3B7D" w14:textId="77777777" w:rsidTr="00440527">
        <w:tc>
          <w:tcPr>
            <w:tcW w:w="561" w:type="dxa"/>
            <w:vMerge/>
          </w:tcPr>
          <w:p w14:paraId="25503B62" w14:textId="77777777" w:rsidR="003917C1" w:rsidRDefault="003917C1" w:rsidP="00D11348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266" w:type="dxa"/>
            <w:gridSpan w:val="3"/>
          </w:tcPr>
          <w:p w14:paraId="30626731" w14:textId="77777777" w:rsidR="003917C1" w:rsidRPr="003917C1" w:rsidRDefault="003917C1" w:rsidP="003917C1">
            <w:pPr>
              <w:jc w:val="both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917C1">
              <w:rPr>
                <w:rFonts w:ascii="Arial Narrow" w:hAnsi="Arial Narrow"/>
                <w:b/>
                <w:bCs/>
                <w:sz w:val="20"/>
                <w:szCs w:val="20"/>
              </w:rPr>
              <w:t>Número(s) de serie de la(s) fuente(es) a excluir:</w:t>
            </w:r>
          </w:p>
          <w:p w14:paraId="1421F9D5" w14:textId="4A1D97B2" w:rsidR="003917C1" w:rsidRPr="003917C1" w:rsidRDefault="003917C1" w:rsidP="003917C1">
            <w:pPr>
              <w:jc w:val="both"/>
              <w:rPr>
                <w:rFonts w:ascii="Arial Narrow" w:hAnsi="Arial Narrow"/>
                <w:sz w:val="16"/>
                <w:szCs w:val="16"/>
              </w:rPr>
            </w:pPr>
            <w:r w:rsidRPr="003917C1">
              <w:rPr>
                <w:rFonts w:ascii="Arial Narrow" w:hAnsi="Arial Narrow"/>
                <w:sz w:val="16"/>
                <w:szCs w:val="16"/>
              </w:rPr>
              <w:t>(deben, asimismo, estar marcadas con equis (X) en la columna “E” del punto 4.2)</w:t>
            </w:r>
          </w:p>
        </w:tc>
        <w:tc>
          <w:tcPr>
            <w:tcW w:w="5269" w:type="dxa"/>
            <w:gridSpan w:val="6"/>
          </w:tcPr>
          <w:p w14:paraId="51A48A1F" w14:textId="77777777" w:rsidR="003917C1" w:rsidRPr="003917C1" w:rsidRDefault="003917C1" w:rsidP="003917C1">
            <w:pPr>
              <w:jc w:val="both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917C1">
              <w:rPr>
                <w:rFonts w:ascii="Arial Narrow" w:hAnsi="Arial Narrow"/>
                <w:b/>
                <w:bCs/>
                <w:sz w:val="20"/>
                <w:szCs w:val="20"/>
              </w:rPr>
              <w:t>Número de serie del equipo que contiene la(s) fuente(es) (si aplica):</w:t>
            </w:r>
          </w:p>
          <w:p w14:paraId="472729E6" w14:textId="3053B8A1" w:rsidR="003917C1" w:rsidRPr="003917C1" w:rsidRDefault="003917C1" w:rsidP="003917C1">
            <w:pPr>
              <w:jc w:val="both"/>
              <w:rPr>
                <w:rFonts w:ascii="Arial Narrow" w:hAnsi="Arial Narrow"/>
                <w:sz w:val="16"/>
                <w:szCs w:val="16"/>
              </w:rPr>
            </w:pPr>
            <w:r w:rsidRPr="003917C1">
              <w:rPr>
                <w:rFonts w:ascii="Arial Narrow" w:hAnsi="Arial Narrow"/>
                <w:sz w:val="16"/>
                <w:szCs w:val="16"/>
              </w:rPr>
              <w:t>(deben, asimismo, estar marcados con equis (X) en la columna “E” del punto 4.2.1)</w:t>
            </w:r>
          </w:p>
        </w:tc>
      </w:tr>
      <w:tr w:rsidR="003917C1" w14:paraId="74EB8F3E" w14:textId="77777777" w:rsidTr="00440527">
        <w:tc>
          <w:tcPr>
            <w:tcW w:w="561" w:type="dxa"/>
            <w:vMerge/>
          </w:tcPr>
          <w:p w14:paraId="601A0991" w14:textId="77777777" w:rsidR="003917C1" w:rsidRDefault="003917C1" w:rsidP="00D11348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266" w:type="dxa"/>
            <w:gridSpan w:val="3"/>
          </w:tcPr>
          <w:p w14:paraId="61EDF3BD" w14:textId="77777777" w:rsidR="003917C1" w:rsidRDefault="003917C1" w:rsidP="00D11348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269" w:type="dxa"/>
            <w:gridSpan w:val="6"/>
          </w:tcPr>
          <w:p w14:paraId="00AC815D" w14:textId="77777777" w:rsidR="003917C1" w:rsidRDefault="003917C1" w:rsidP="00D11348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3917C1" w14:paraId="4B16EF5C" w14:textId="77777777" w:rsidTr="00440527">
        <w:tc>
          <w:tcPr>
            <w:tcW w:w="561" w:type="dxa"/>
            <w:vMerge/>
          </w:tcPr>
          <w:p w14:paraId="0BE34227" w14:textId="77777777" w:rsidR="003917C1" w:rsidRDefault="003917C1" w:rsidP="00D11348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266" w:type="dxa"/>
            <w:gridSpan w:val="3"/>
          </w:tcPr>
          <w:p w14:paraId="286D7E27" w14:textId="77777777" w:rsidR="003917C1" w:rsidRDefault="003917C1" w:rsidP="00D11348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269" w:type="dxa"/>
            <w:gridSpan w:val="6"/>
          </w:tcPr>
          <w:p w14:paraId="0B8D698D" w14:textId="77777777" w:rsidR="003917C1" w:rsidRDefault="003917C1" w:rsidP="00D11348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3917C1" w14:paraId="2C19B81E" w14:textId="77777777" w:rsidTr="00440527">
        <w:tc>
          <w:tcPr>
            <w:tcW w:w="561" w:type="dxa"/>
            <w:vMerge/>
          </w:tcPr>
          <w:p w14:paraId="49E96B8C" w14:textId="77777777" w:rsidR="003917C1" w:rsidRDefault="003917C1" w:rsidP="00D11348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35" w:type="dxa"/>
            <w:gridSpan w:val="9"/>
            <w:vAlign w:val="center"/>
          </w:tcPr>
          <w:p w14:paraId="1ACFAC82" w14:textId="7F2226F1" w:rsidR="003917C1" w:rsidRPr="00DC538D" w:rsidRDefault="003917C1" w:rsidP="00D11348">
            <w:pPr>
              <w:jc w:val="both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917C1">
              <w:rPr>
                <w:rFonts w:ascii="Arial Narrow" w:hAnsi="Arial Narrow"/>
                <w:b/>
                <w:bCs/>
                <w:sz w:val="20"/>
                <w:szCs w:val="20"/>
              </w:rPr>
              <w:t>Gestor Autorizado de Residuos que recibirá la(s) fuente(s) radiactiva(s) sellada(s)</w:t>
            </w:r>
          </w:p>
        </w:tc>
      </w:tr>
      <w:tr w:rsidR="003917C1" w14:paraId="70BDB251" w14:textId="77777777" w:rsidTr="00723D9D">
        <w:tc>
          <w:tcPr>
            <w:tcW w:w="561" w:type="dxa"/>
            <w:vMerge/>
          </w:tcPr>
          <w:p w14:paraId="435FEB77" w14:textId="77777777" w:rsidR="003917C1" w:rsidRDefault="003917C1" w:rsidP="00D11348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4109" w:type="dxa"/>
            <w:gridSpan w:val="2"/>
            <w:vAlign w:val="center"/>
          </w:tcPr>
          <w:p w14:paraId="51D90261" w14:textId="79AD1899" w:rsidR="003917C1" w:rsidRPr="004A1430" w:rsidRDefault="003917C1" w:rsidP="00D11348">
            <w:pPr>
              <w:jc w:val="both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Nombre o razón social</w:t>
            </w:r>
          </w:p>
        </w:tc>
        <w:tc>
          <w:tcPr>
            <w:tcW w:w="2126" w:type="dxa"/>
            <w:gridSpan w:val="3"/>
            <w:vAlign w:val="center"/>
          </w:tcPr>
          <w:p w14:paraId="0D3D2E64" w14:textId="506066D2" w:rsidR="003917C1" w:rsidRPr="004A1430" w:rsidRDefault="003917C1" w:rsidP="00D11348">
            <w:pPr>
              <w:jc w:val="both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Cédula física o jurídica</w:t>
            </w:r>
          </w:p>
        </w:tc>
        <w:tc>
          <w:tcPr>
            <w:tcW w:w="4300" w:type="dxa"/>
            <w:gridSpan w:val="4"/>
            <w:vAlign w:val="center"/>
          </w:tcPr>
          <w:p w14:paraId="7F295C0F" w14:textId="7C69BB62" w:rsidR="003917C1" w:rsidRPr="004A1430" w:rsidRDefault="003917C1" w:rsidP="00D11348">
            <w:pPr>
              <w:jc w:val="both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917C1">
              <w:rPr>
                <w:rFonts w:ascii="Arial Narrow" w:hAnsi="Arial Narrow"/>
                <w:b/>
                <w:bCs/>
                <w:sz w:val="18"/>
                <w:szCs w:val="18"/>
              </w:rPr>
              <w:t>Número de Registro de Gestor Autorizado de Residuos</w:t>
            </w:r>
          </w:p>
        </w:tc>
      </w:tr>
      <w:tr w:rsidR="003917C1" w14:paraId="485E157C" w14:textId="77777777" w:rsidTr="00723D9D">
        <w:tc>
          <w:tcPr>
            <w:tcW w:w="561" w:type="dxa"/>
            <w:vMerge/>
          </w:tcPr>
          <w:p w14:paraId="386ECBD5" w14:textId="77777777" w:rsidR="003917C1" w:rsidRDefault="003917C1" w:rsidP="00D11348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4109" w:type="dxa"/>
            <w:gridSpan w:val="2"/>
          </w:tcPr>
          <w:p w14:paraId="0D8E6E58" w14:textId="77777777" w:rsidR="003917C1" w:rsidRPr="007764BA" w:rsidRDefault="003917C1" w:rsidP="00D11348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126" w:type="dxa"/>
            <w:gridSpan w:val="3"/>
          </w:tcPr>
          <w:p w14:paraId="2C2BCFC8" w14:textId="77777777" w:rsidR="003917C1" w:rsidRPr="007764BA" w:rsidRDefault="003917C1" w:rsidP="00D11348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300" w:type="dxa"/>
            <w:gridSpan w:val="4"/>
          </w:tcPr>
          <w:p w14:paraId="27CEECC5" w14:textId="77777777" w:rsidR="003917C1" w:rsidRPr="007764BA" w:rsidRDefault="003917C1" w:rsidP="00D11348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24EFB" w14:paraId="4BA746C2" w14:textId="77777777" w:rsidTr="00723D9D">
        <w:sdt>
          <w:sdtPr>
            <w:rPr>
              <w:rFonts w:ascii="Arial Narrow" w:hAnsi="Arial Narrow"/>
              <w:sz w:val="20"/>
              <w:szCs w:val="20"/>
            </w:rPr>
            <w:id w:val="-10371937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1" w:type="dxa"/>
                <w:vMerge w:val="restart"/>
              </w:tcPr>
              <w:p w14:paraId="4177D31E" w14:textId="77777777" w:rsidR="00024EFB" w:rsidRDefault="00024EFB" w:rsidP="00D11348">
                <w:pPr>
                  <w:jc w:val="center"/>
                  <w:rPr>
                    <w:rFonts w:ascii="Arial Narrow" w:hAnsi="Arial Narrow"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10535" w:type="dxa"/>
            <w:gridSpan w:val="9"/>
            <w:vAlign w:val="center"/>
          </w:tcPr>
          <w:p w14:paraId="2CEAED88" w14:textId="6BBD6A2D" w:rsidR="00024EFB" w:rsidRPr="00DC538D" w:rsidRDefault="00024EFB" w:rsidP="00D11348">
            <w:pPr>
              <w:pStyle w:val="Prrafodelista"/>
              <w:numPr>
                <w:ilvl w:val="2"/>
                <w:numId w:val="1"/>
              </w:numPr>
              <w:ind w:left="618" w:hanging="618"/>
              <w:jc w:val="both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024EFB">
              <w:rPr>
                <w:rFonts w:ascii="Arial Narrow" w:hAnsi="Arial Narrow"/>
                <w:b/>
                <w:bCs/>
                <w:sz w:val="20"/>
                <w:szCs w:val="20"/>
              </w:rPr>
              <w:t>Otro (especifique):</w:t>
            </w:r>
          </w:p>
        </w:tc>
      </w:tr>
      <w:tr w:rsidR="0064734D" w14:paraId="4A8007BA" w14:textId="77777777" w:rsidTr="00723D9D">
        <w:trPr>
          <w:trHeight w:val="708"/>
        </w:trPr>
        <w:tc>
          <w:tcPr>
            <w:tcW w:w="561" w:type="dxa"/>
            <w:vMerge/>
          </w:tcPr>
          <w:p w14:paraId="333EA832" w14:textId="77777777" w:rsidR="0064734D" w:rsidRDefault="0064734D" w:rsidP="00D11348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35" w:type="dxa"/>
            <w:gridSpan w:val="9"/>
          </w:tcPr>
          <w:p w14:paraId="4DDA4B1A" w14:textId="77777777" w:rsidR="0064734D" w:rsidRPr="00024EFB" w:rsidRDefault="0064734D" w:rsidP="0064734D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024EFB" w14:paraId="750DA6CC" w14:textId="77777777" w:rsidTr="00723D9D">
        <w:tc>
          <w:tcPr>
            <w:tcW w:w="561" w:type="dxa"/>
            <w:vMerge/>
          </w:tcPr>
          <w:p w14:paraId="6B525DD6" w14:textId="77777777" w:rsidR="00024EFB" w:rsidRDefault="00024EFB" w:rsidP="00D11348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266" w:type="dxa"/>
            <w:gridSpan w:val="3"/>
          </w:tcPr>
          <w:p w14:paraId="263E91EE" w14:textId="77777777" w:rsidR="0064734D" w:rsidRPr="0064734D" w:rsidRDefault="0064734D" w:rsidP="0064734D">
            <w:pPr>
              <w:jc w:val="both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64734D">
              <w:rPr>
                <w:rFonts w:ascii="Arial Narrow" w:hAnsi="Arial Narrow"/>
                <w:b/>
                <w:bCs/>
                <w:sz w:val="20"/>
                <w:szCs w:val="20"/>
              </w:rPr>
              <w:t>Número(s) de serie de la(s) fuente(es) a excluir debido al motivo arriba indicado:</w:t>
            </w:r>
          </w:p>
          <w:p w14:paraId="1C87B469" w14:textId="497128FC" w:rsidR="00024EFB" w:rsidRPr="0064734D" w:rsidRDefault="0064734D" w:rsidP="0064734D">
            <w:pPr>
              <w:jc w:val="both"/>
              <w:rPr>
                <w:rFonts w:ascii="Arial Narrow" w:hAnsi="Arial Narrow"/>
                <w:sz w:val="16"/>
                <w:szCs w:val="16"/>
              </w:rPr>
            </w:pPr>
            <w:r w:rsidRPr="0064734D">
              <w:rPr>
                <w:rFonts w:ascii="Arial Narrow" w:hAnsi="Arial Narrow"/>
                <w:sz w:val="16"/>
                <w:szCs w:val="16"/>
              </w:rPr>
              <w:t>(deben, asimismo, estar marcadas con equis (X) en la columna “E” del punto 4.2)</w:t>
            </w:r>
          </w:p>
        </w:tc>
        <w:tc>
          <w:tcPr>
            <w:tcW w:w="5269" w:type="dxa"/>
            <w:gridSpan w:val="6"/>
          </w:tcPr>
          <w:p w14:paraId="3301A474" w14:textId="77777777" w:rsidR="0064734D" w:rsidRPr="0064734D" w:rsidRDefault="0064734D" w:rsidP="0064734D">
            <w:pPr>
              <w:jc w:val="both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64734D">
              <w:rPr>
                <w:rFonts w:ascii="Arial Narrow" w:hAnsi="Arial Narrow"/>
                <w:b/>
                <w:bCs/>
                <w:sz w:val="20"/>
                <w:szCs w:val="20"/>
              </w:rPr>
              <w:t>Número de serie del equipo que contiene la(s) fuente(es) a excluir debido al motivo arriba indicado (si aplica):</w:t>
            </w:r>
          </w:p>
          <w:p w14:paraId="11549610" w14:textId="610EC437" w:rsidR="00024EFB" w:rsidRPr="0064734D" w:rsidRDefault="0064734D" w:rsidP="0064734D">
            <w:pPr>
              <w:jc w:val="both"/>
              <w:rPr>
                <w:rFonts w:ascii="Arial Narrow" w:hAnsi="Arial Narrow"/>
                <w:sz w:val="16"/>
                <w:szCs w:val="16"/>
              </w:rPr>
            </w:pPr>
            <w:r w:rsidRPr="0064734D">
              <w:rPr>
                <w:rFonts w:ascii="Arial Narrow" w:hAnsi="Arial Narrow"/>
                <w:sz w:val="16"/>
                <w:szCs w:val="16"/>
              </w:rPr>
              <w:t>(deben, asimismo, estar marcados con equis (X) en la columna “E” del punto 4.2.1)</w:t>
            </w:r>
          </w:p>
        </w:tc>
      </w:tr>
      <w:tr w:rsidR="00024EFB" w14:paraId="70E02762" w14:textId="77777777" w:rsidTr="00723D9D">
        <w:tc>
          <w:tcPr>
            <w:tcW w:w="561" w:type="dxa"/>
            <w:vMerge/>
          </w:tcPr>
          <w:p w14:paraId="27C4C8C9" w14:textId="77777777" w:rsidR="00024EFB" w:rsidRDefault="00024EFB" w:rsidP="00D11348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266" w:type="dxa"/>
            <w:gridSpan w:val="3"/>
          </w:tcPr>
          <w:p w14:paraId="4357976B" w14:textId="77777777" w:rsidR="00024EFB" w:rsidRDefault="00024EFB" w:rsidP="00D11348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269" w:type="dxa"/>
            <w:gridSpan w:val="6"/>
          </w:tcPr>
          <w:p w14:paraId="1258B9E4" w14:textId="77777777" w:rsidR="00024EFB" w:rsidRDefault="00024EFB" w:rsidP="00D11348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024EFB" w14:paraId="1CB6BE0D" w14:textId="77777777" w:rsidTr="00723D9D">
        <w:tc>
          <w:tcPr>
            <w:tcW w:w="561" w:type="dxa"/>
            <w:vMerge/>
          </w:tcPr>
          <w:p w14:paraId="6253C659" w14:textId="77777777" w:rsidR="00024EFB" w:rsidRDefault="00024EFB" w:rsidP="00D11348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266" w:type="dxa"/>
            <w:gridSpan w:val="3"/>
          </w:tcPr>
          <w:p w14:paraId="42ED25F7" w14:textId="77777777" w:rsidR="00024EFB" w:rsidRDefault="00024EFB" w:rsidP="00D11348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269" w:type="dxa"/>
            <w:gridSpan w:val="6"/>
          </w:tcPr>
          <w:p w14:paraId="1ED64235" w14:textId="77777777" w:rsidR="00024EFB" w:rsidRDefault="00024EFB" w:rsidP="00D11348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723D9D" w14:paraId="159F2D28" w14:textId="77777777" w:rsidTr="0062229C">
        <w:tc>
          <w:tcPr>
            <w:tcW w:w="11096" w:type="dxa"/>
            <w:gridSpan w:val="10"/>
          </w:tcPr>
          <w:p w14:paraId="62955307" w14:textId="56BAFDD5" w:rsidR="00723D9D" w:rsidRPr="006D107F" w:rsidRDefault="00723D9D" w:rsidP="0062229C">
            <w:pPr>
              <w:spacing w:before="20" w:after="20"/>
              <w:jc w:val="both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</w:rPr>
              <w:t>GENERADORES DE RADIACIÓN</w:t>
            </w:r>
          </w:p>
        </w:tc>
      </w:tr>
      <w:tr w:rsidR="00936164" w14:paraId="54B81CDC" w14:textId="77777777" w:rsidTr="0062229C">
        <w:tc>
          <w:tcPr>
            <w:tcW w:w="11096" w:type="dxa"/>
            <w:gridSpan w:val="10"/>
          </w:tcPr>
          <w:p w14:paraId="7A2A6A07" w14:textId="11EA718B" w:rsidR="00936164" w:rsidRDefault="00936164" w:rsidP="00C50ADA">
            <w:pPr>
              <w:pStyle w:val="Prrafodelista"/>
              <w:numPr>
                <w:ilvl w:val="1"/>
                <w:numId w:val="1"/>
              </w:numPr>
              <w:spacing w:before="20"/>
              <w:ind w:left="431" w:hanging="431"/>
              <w:jc w:val="both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</w:rPr>
              <w:t>Generadores de radiación</w:t>
            </w:r>
          </w:p>
          <w:p w14:paraId="48328228" w14:textId="386A5DF9" w:rsidR="00936164" w:rsidRPr="000D27A1" w:rsidRDefault="00A175BE" w:rsidP="00C50ADA">
            <w:pPr>
              <w:pStyle w:val="Prrafodelista"/>
              <w:spacing w:after="20"/>
              <w:ind w:left="431"/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lastRenderedPageBreak/>
              <w:t>MARQUE</w:t>
            </w:r>
            <w:r w:rsidR="00936164" w:rsidRPr="000D27A1">
              <w:rPr>
                <w:rFonts w:ascii="Arial Narrow" w:hAnsi="Arial Narrow"/>
                <w:sz w:val="20"/>
                <w:szCs w:val="20"/>
              </w:rPr>
              <w:t xml:space="preserve"> EL MOTIVO DE LA EXCLUSIÓN</w:t>
            </w:r>
          </w:p>
        </w:tc>
      </w:tr>
      <w:tr w:rsidR="00936164" w14:paraId="3228ABD8" w14:textId="77777777" w:rsidTr="0062229C">
        <w:sdt>
          <w:sdtPr>
            <w:rPr>
              <w:rFonts w:ascii="Arial Narrow" w:hAnsi="Arial Narrow"/>
              <w:sz w:val="20"/>
              <w:szCs w:val="20"/>
            </w:rPr>
            <w:id w:val="-154944846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1" w:type="dxa"/>
                <w:vMerge w:val="restart"/>
              </w:tcPr>
              <w:p w14:paraId="36380614" w14:textId="77777777" w:rsidR="00936164" w:rsidRDefault="00936164" w:rsidP="0062229C">
                <w:pPr>
                  <w:jc w:val="center"/>
                  <w:rPr>
                    <w:rFonts w:ascii="Arial Narrow" w:hAnsi="Arial Narrow"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10535" w:type="dxa"/>
            <w:gridSpan w:val="9"/>
            <w:vAlign w:val="center"/>
          </w:tcPr>
          <w:p w14:paraId="1E4E0529" w14:textId="77777777" w:rsidR="00936164" w:rsidRPr="00DC538D" w:rsidRDefault="00936164" w:rsidP="0062229C">
            <w:pPr>
              <w:pStyle w:val="Prrafodelista"/>
              <w:numPr>
                <w:ilvl w:val="2"/>
                <w:numId w:val="1"/>
              </w:numPr>
              <w:ind w:left="618" w:hanging="618"/>
              <w:jc w:val="both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DC538D">
              <w:rPr>
                <w:rFonts w:ascii="Arial Narrow" w:hAnsi="Arial Narrow"/>
                <w:b/>
                <w:bCs/>
                <w:sz w:val="20"/>
                <w:szCs w:val="20"/>
              </w:rPr>
              <w:t>Transferencia a otra instalación</w:t>
            </w:r>
          </w:p>
        </w:tc>
      </w:tr>
      <w:tr w:rsidR="00936164" w14:paraId="2B70879F" w14:textId="77777777" w:rsidTr="00B01E04">
        <w:tc>
          <w:tcPr>
            <w:tcW w:w="561" w:type="dxa"/>
            <w:vMerge/>
          </w:tcPr>
          <w:p w14:paraId="5D554EEA" w14:textId="77777777" w:rsidR="00936164" w:rsidRDefault="00936164" w:rsidP="0062229C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955" w:type="dxa"/>
            <w:gridSpan w:val="4"/>
          </w:tcPr>
          <w:p w14:paraId="7E9387AF" w14:textId="77777777" w:rsidR="00B01E04" w:rsidRPr="00B01E04" w:rsidRDefault="00B01E04" w:rsidP="00B01E04">
            <w:pPr>
              <w:jc w:val="both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B01E04">
              <w:rPr>
                <w:rFonts w:ascii="Arial Narrow" w:hAnsi="Arial Narrow"/>
                <w:b/>
                <w:bCs/>
                <w:sz w:val="20"/>
                <w:szCs w:val="20"/>
              </w:rPr>
              <w:t>Número(s) de serie del(los) generador(es) de radiación a excluir:</w:t>
            </w:r>
          </w:p>
          <w:p w14:paraId="0F6E1926" w14:textId="7CC94719" w:rsidR="00936164" w:rsidRPr="00B01E04" w:rsidRDefault="00B01E04" w:rsidP="00B01E04">
            <w:pPr>
              <w:jc w:val="both"/>
              <w:rPr>
                <w:rFonts w:ascii="Arial Narrow" w:hAnsi="Arial Narrow"/>
                <w:sz w:val="16"/>
                <w:szCs w:val="16"/>
              </w:rPr>
            </w:pPr>
            <w:r w:rsidRPr="00B01E04">
              <w:rPr>
                <w:rFonts w:ascii="Arial Narrow" w:hAnsi="Arial Narrow"/>
                <w:sz w:val="16"/>
                <w:szCs w:val="16"/>
              </w:rPr>
              <w:t>(deben, asimismo, estar marcados con equis (X) en la columna “E” del punto 4.3, 4.3.1 y/o 4.4)</w:t>
            </w:r>
          </w:p>
        </w:tc>
        <w:tc>
          <w:tcPr>
            <w:tcW w:w="4580" w:type="dxa"/>
            <w:gridSpan w:val="5"/>
          </w:tcPr>
          <w:p w14:paraId="3C2325DE" w14:textId="5FE1C978" w:rsidR="00936164" w:rsidRPr="00B01E04" w:rsidRDefault="00936164" w:rsidP="00B01E04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936164" w14:paraId="14776D1B" w14:textId="77777777" w:rsidTr="0062229C">
        <w:tc>
          <w:tcPr>
            <w:tcW w:w="561" w:type="dxa"/>
            <w:vMerge/>
          </w:tcPr>
          <w:p w14:paraId="213EBECC" w14:textId="77777777" w:rsidR="00936164" w:rsidRDefault="00936164" w:rsidP="0062229C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35" w:type="dxa"/>
            <w:gridSpan w:val="9"/>
            <w:vAlign w:val="center"/>
          </w:tcPr>
          <w:p w14:paraId="7F2A4A75" w14:textId="0D02AF84" w:rsidR="00936164" w:rsidRPr="00DC538D" w:rsidRDefault="003C5E0A" w:rsidP="0062229C">
            <w:pPr>
              <w:jc w:val="both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C5E0A">
              <w:rPr>
                <w:rFonts w:ascii="Arial Narrow" w:hAnsi="Arial Narrow"/>
                <w:b/>
                <w:bCs/>
                <w:sz w:val="20"/>
                <w:szCs w:val="20"/>
              </w:rPr>
              <w:t>Instalación que recibirá el(los) generador(es) de radiación</w:t>
            </w:r>
          </w:p>
        </w:tc>
      </w:tr>
      <w:tr w:rsidR="00936164" w14:paraId="62487B7A" w14:textId="77777777" w:rsidTr="0062229C">
        <w:tc>
          <w:tcPr>
            <w:tcW w:w="561" w:type="dxa"/>
            <w:vMerge/>
          </w:tcPr>
          <w:p w14:paraId="44A16F5D" w14:textId="77777777" w:rsidR="00936164" w:rsidRDefault="00936164" w:rsidP="0062229C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266" w:type="dxa"/>
            <w:gridSpan w:val="3"/>
            <w:vAlign w:val="center"/>
          </w:tcPr>
          <w:p w14:paraId="003A125D" w14:textId="77777777" w:rsidR="00936164" w:rsidRPr="007764BA" w:rsidRDefault="00936164" w:rsidP="0062229C">
            <w:pPr>
              <w:jc w:val="both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Nombre comercial</w:t>
            </w:r>
          </w:p>
        </w:tc>
        <w:tc>
          <w:tcPr>
            <w:tcW w:w="5269" w:type="dxa"/>
            <w:gridSpan w:val="6"/>
            <w:vAlign w:val="center"/>
          </w:tcPr>
          <w:p w14:paraId="4EDF2984" w14:textId="77777777" w:rsidR="00936164" w:rsidRPr="007764BA" w:rsidRDefault="00936164" w:rsidP="0062229C">
            <w:pPr>
              <w:jc w:val="both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Número de autorización de operación (si posee)</w:t>
            </w:r>
          </w:p>
        </w:tc>
      </w:tr>
      <w:tr w:rsidR="00936164" w14:paraId="630325A4" w14:textId="77777777" w:rsidTr="0062229C">
        <w:tc>
          <w:tcPr>
            <w:tcW w:w="561" w:type="dxa"/>
            <w:vMerge/>
          </w:tcPr>
          <w:p w14:paraId="11B5ED56" w14:textId="77777777" w:rsidR="00936164" w:rsidRDefault="00936164" w:rsidP="0062229C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266" w:type="dxa"/>
            <w:gridSpan w:val="3"/>
          </w:tcPr>
          <w:p w14:paraId="0B5EB2F2" w14:textId="77777777" w:rsidR="00936164" w:rsidRPr="007764BA" w:rsidRDefault="00936164" w:rsidP="0062229C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269" w:type="dxa"/>
            <w:gridSpan w:val="6"/>
          </w:tcPr>
          <w:p w14:paraId="4B0391F4" w14:textId="77777777" w:rsidR="00936164" w:rsidRPr="007764BA" w:rsidRDefault="00936164" w:rsidP="0062229C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936164" w14:paraId="4DEBF7DB" w14:textId="77777777" w:rsidTr="0062229C">
        <w:tc>
          <w:tcPr>
            <w:tcW w:w="561" w:type="dxa"/>
            <w:vMerge/>
          </w:tcPr>
          <w:p w14:paraId="0AC7E2EB" w14:textId="77777777" w:rsidR="00936164" w:rsidRDefault="00936164" w:rsidP="0062229C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266" w:type="dxa"/>
            <w:gridSpan w:val="3"/>
          </w:tcPr>
          <w:p w14:paraId="3158F8C9" w14:textId="77777777" w:rsidR="00936164" w:rsidRPr="007764BA" w:rsidRDefault="00936164" w:rsidP="0062229C">
            <w:pPr>
              <w:jc w:val="both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Nombre o razón social</w:t>
            </w:r>
          </w:p>
        </w:tc>
        <w:tc>
          <w:tcPr>
            <w:tcW w:w="5269" w:type="dxa"/>
            <w:gridSpan w:val="6"/>
          </w:tcPr>
          <w:p w14:paraId="3D4CFF53" w14:textId="77777777" w:rsidR="00936164" w:rsidRPr="007764BA" w:rsidRDefault="00936164" w:rsidP="0062229C">
            <w:pPr>
              <w:jc w:val="both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Cédula física o jurídica</w:t>
            </w:r>
          </w:p>
        </w:tc>
      </w:tr>
      <w:tr w:rsidR="00936164" w14:paraId="5A2AB862" w14:textId="77777777" w:rsidTr="0062229C">
        <w:tc>
          <w:tcPr>
            <w:tcW w:w="561" w:type="dxa"/>
            <w:vMerge/>
          </w:tcPr>
          <w:p w14:paraId="70906B31" w14:textId="77777777" w:rsidR="00936164" w:rsidRDefault="00936164" w:rsidP="0062229C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266" w:type="dxa"/>
            <w:gridSpan w:val="3"/>
          </w:tcPr>
          <w:p w14:paraId="6F6D2072" w14:textId="77777777" w:rsidR="00936164" w:rsidRPr="007764BA" w:rsidRDefault="00936164" w:rsidP="0062229C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269" w:type="dxa"/>
            <w:gridSpan w:val="6"/>
          </w:tcPr>
          <w:p w14:paraId="4882BA1D" w14:textId="77777777" w:rsidR="00936164" w:rsidRPr="007764BA" w:rsidRDefault="00936164" w:rsidP="0062229C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936164" w14:paraId="588070D9" w14:textId="77777777" w:rsidTr="0062229C">
        <w:tc>
          <w:tcPr>
            <w:tcW w:w="561" w:type="dxa"/>
            <w:vMerge/>
          </w:tcPr>
          <w:p w14:paraId="33F07D3D" w14:textId="77777777" w:rsidR="00936164" w:rsidRDefault="00936164" w:rsidP="0062229C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507" w:type="dxa"/>
            <w:vAlign w:val="center"/>
          </w:tcPr>
          <w:p w14:paraId="2C016DBF" w14:textId="77777777" w:rsidR="00936164" w:rsidRPr="000E4BBA" w:rsidRDefault="00936164" w:rsidP="0062229C">
            <w:pPr>
              <w:jc w:val="both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Provincia</w:t>
            </w:r>
          </w:p>
        </w:tc>
        <w:tc>
          <w:tcPr>
            <w:tcW w:w="3511" w:type="dxa"/>
            <w:gridSpan w:val="6"/>
            <w:vAlign w:val="center"/>
          </w:tcPr>
          <w:p w14:paraId="4DDBF108" w14:textId="77777777" w:rsidR="00936164" w:rsidRPr="000E4BBA" w:rsidRDefault="00936164" w:rsidP="0062229C">
            <w:pPr>
              <w:jc w:val="both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Cantón</w:t>
            </w:r>
          </w:p>
        </w:tc>
        <w:tc>
          <w:tcPr>
            <w:tcW w:w="3517" w:type="dxa"/>
            <w:gridSpan w:val="2"/>
            <w:vAlign w:val="center"/>
          </w:tcPr>
          <w:p w14:paraId="09BAA60A" w14:textId="77777777" w:rsidR="00936164" w:rsidRPr="000E4BBA" w:rsidRDefault="00936164" w:rsidP="0062229C">
            <w:pPr>
              <w:jc w:val="both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Distrito</w:t>
            </w:r>
          </w:p>
        </w:tc>
      </w:tr>
      <w:tr w:rsidR="00936164" w14:paraId="297D553B" w14:textId="77777777" w:rsidTr="0062229C">
        <w:tc>
          <w:tcPr>
            <w:tcW w:w="561" w:type="dxa"/>
            <w:vMerge/>
          </w:tcPr>
          <w:p w14:paraId="52761CE8" w14:textId="77777777" w:rsidR="00936164" w:rsidRDefault="00936164" w:rsidP="0062229C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507" w:type="dxa"/>
          </w:tcPr>
          <w:p w14:paraId="183FD596" w14:textId="77777777" w:rsidR="00936164" w:rsidRPr="007764BA" w:rsidRDefault="00936164" w:rsidP="0062229C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3511" w:type="dxa"/>
            <w:gridSpan w:val="6"/>
          </w:tcPr>
          <w:p w14:paraId="63F1A525" w14:textId="77777777" w:rsidR="00936164" w:rsidRPr="007764BA" w:rsidRDefault="00936164" w:rsidP="0062229C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3517" w:type="dxa"/>
            <w:gridSpan w:val="2"/>
          </w:tcPr>
          <w:p w14:paraId="48596B7C" w14:textId="77777777" w:rsidR="00936164" w:rsidRPr="007764BA" w:rsidRDefault="00936164" w:rsidP="0062229C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936164" w14:paraId="23C8CCE8" w14:textId="77777777" w:rsidTr="0062229C">
        <w:tc>
          <w:tcPr>
            <w:tcW w:w="561" w:type="dxa"/>
            <w:vMerge/>
          </w:tcPr>
          <w:p w14:paraId="483B8276" w14:textId="77777777" w:rsidR="00936164" w:rsidRDefault="00936164" w:rsidP="0062229C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35" w:type="dxa"/>
            <w:gridSpan w:val="9"/>
            <w:vAlign w:val="center"/>
          </w:tcPr>
          <w:p w14:paraId="2E08D464" w14:textId="77777777" w:rsidR="00936164" w:rsidRPr="004A1430" w:rsidRDefault="00936164" w:rsidP="0062229C">
            <w:pPr>
              <w:jc w:val="both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Dirección exacta</w:t>
            </w:r>
          </w:p>
        </w:tc>
      </w:tr>
      <w:tr w:rsidR="00936164" w14:paraId="0138A28E" w14:textId="77777777" w:rsidTr="0062229C">
        <w:tc>
          <w:tcPr>
            <w:tcW w:w="561" w:type="dxa"/>
            <w:vMerge/>
          </w:tcPr>
          <w:p w14:paraId="6969AC2E" w14:textId="77777777" w:rsidR="00936164" w:rsidRDefault="00936164" w:rsidP="0062229C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35" w:type="dxa"/>
            <w:gridSpan w:val="9"/>
          </w:tcPr>
          <w:p w14:paraId="15FF60FE" w14:textId="77777777" w:rsidR="00936164" w:rsidRPr="007764BA" w:rsidRDefault="00936164" w:rsidP="0062229C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936164" w14:paraId="61CA7C4D" w14:textId="77777777" w:rsidTr="0062229C">
        <w:tc>
          <w:tcPr>
            <w:tcW w:w="561" w:type="dxa"/>
            <w:vMerge/>
          </w:tcPr>
          <w:p w14:paraId="74C0D07D" w14:textId="77777777" w:rsidR="00936164" w:rsidRDefault="00936164" w:rsidP="0062229C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507" w:type="dxa"/>
            <w:vAlign w:val="center"/>
          </w:tcPr>
          <w:p w14:paraId="240B4060" w14:textId="77777777" w:rsidR="00936164" w:rsidRPr="004A1430" w:rsidRDefault="00936164" w:rsidP="0062229C">
            <w:pPr>
              <w:jc w:val="both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Nombre de la persona de contacto</w:t>
            </w:r>
          </w:p>
        </w:tc>
        <w:tc>
          <w:tcPr>
            <w:tcW w:w="3010" w:type="dxa"/>
            <w:gridSpan w:val="5"/>
            <w:vAlign w:val="center"/>
          </w:tcPr>
          <w:p w14:paraId="5EB176B8" w14:textId="77777777" w:rsidR="00936164" w:rsidRPr="004A1430" w:rsidRDefault="00936164" w:rsidP="0062229C">
            <w:pPr>
              <w:jc w:val="both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4A1430">
              <w:rPr>
                <w:rFonts w:ascii="Arial Narrow" w:hAnsi="Arial Narrow"/>
                <w:b/>
                <w:bCs/>
                <w:sz w:val="18"/>
                <w:szCs w:val="18"/>
              </w:rPr>
              <w:t>Teléfono(s) de la persona de contacto</w:t>
            </w:r>
          </w:p>
        </w:tc>
        <w:tc>
          <w:tcPr>
            <w:tcW w:w="4018" w:type="dxa"/>
            <w:gridSpan w:val="3"/>
            <w:vAlign w:val="center"/>
          </w:tcPr>
          <w:p w14:paraId="5924547F" w14:textId="77777777" w:rsidR="00936164" w:rsidRPr="004A1430" w:rsidRDefault="00936164" w:rsidP="0062229C">
            <w:pPr>
              <w:jc w:val="both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4A1430">
              <w:rPr>
                <w:rFonts w:ascii="Arial Narrow" w:hAnsi="Arial Narrow"/>
                <w:b/>
                <w:bCs/>
                <w:sz w:val="18"/>
                <w:szCs w:val="18"/>
              </w:rPr>
              <w:t>Correo(s) electrónico(s) de la persona de contacto</w:t>
            </w:r>
          </w:p>
        </w:tc>
      </w:tr>
      <w:tr w:rsidR="00936164" w14:paraId="1995D7A6" w14:textId="77777777" w:rsidTr="0062229C">
        <w:tc>
          <w:tcPr>
            <w:tcW w:w="561" w:type="dxa"/>
            <w:vMerge/>
          </w:tcPr>
          <w:p w14:paraId="300F92F4" w14:textId="77777777" w:rsidR="00936164" w:rsidRDefault="00936164" w:rsidP="0062229C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507" w:type="dxa"/>
          </w:tcPr>
          <w:p w14:paraId="60857394" w14:textId="77777777" w:rsidR="00936164" w:rsidRPr="007764BA" w:rsidRDefault="00936164" w:rsidP="0062229C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3010" w:type="dxa"/>
            <w:gridSpan w:val="5"/>
          </w:tcPr>
          <w:p w14:paraId="7AAFE5E7" w14:textId="77777777" w:rsidR="00936164" w:rsidRPr="007764BA" w:rsidRDefault="00936164" w:rsidP="0062229C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018" w:type="dxa"/>
            <w:gridSpan w:val="3"/>
          </w:tcPr>
          <w:p w14:paraId="4913D9C3" w14:textId="77777777" w:rsidR="00936164" w:rsidRPr="007764BA" w:rsidRDefault="00936164" w:rsidP="0062229C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936164" w14:paraId="4DB9A69B" w14:textId="77777777" w:rsidTr="0062229C">
        <w:tc>
          <w:tcPr>
            <w:tcW w:w="561" w:type="dxa"/>
            <w:vMerge/>
          </w:tcPr>
          <w:p w14:paraId="247EAB8F" w14:textId="77777777" w:rsidR="00936164" w:rsidRDefault="00936164" w:rsidP="0062229C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35" w:type="dxa"/>
            <w:gridSpan w:val="9"/>
            <w:shd w:val="clear" w:color="auto" w:fill="D9D9D9" w:themeFill="background1" w:themeFillShade="D9"/>
            <w:vAlign w:val="center"/>
          </w:tcPr>
          <w:p w14:paraId="2A8865E4" w14:textId="1A6CAC55" w:rsidR="00936164" w:rsidRPr="007764BA" w:rsidRDefault="003C5E0A" w:rsidP="0062229C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  <w:r w:rsidRPr="003C5E0A">
              <w:rPr>
                <w:rFonts w:ascii="Arial Narrow" w:hAnsi="Arial Narrow"/>
                <w:sz w:val="18"/>
                <w:szCs w:val="18"/>
              </w:rPr>
              <w:t>Para proceder con la exclusión y autorizar la transferencia, la instalación receptora debe iniciar la solicitud de autorización de operación previo a realizar la práctica que se prevé llevar a cabo con el generador de radiación.</w:t>
            </w:r>
          </w:p>
        </w:tc>
      </w:tr>
      <w:tr w:rsidR="00136270" w14:paraId="477FC81D" w14:textId="77777777" w:rsidTr="0062229C">
        <w:sdt>
          <w:sdtPr>
            <w:rPr>
              <w:rFonts w:ascii="Arial Narrow" w:hAnsi="Arial Narrow"/>
              <w:sz w:val="20"/>
              <w:szCs w:val="20"/>
            </w:rPr>
            <w:id w:val="207754855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1" w:type="dxa"/>
                <w:vMerge w:val="restart"/>
              </w:tcPr>
              <w:p w14:paraId="04924155" w14:textId="77777777" w:rsidR="00136270" w:rsidRDefault="00136270" w:rsidP="0062229C">
                <w:pPr>
                  <w:jc w:val="center"/>
                  <w:rPr>
                    <w:rFonts w:ascii="Arial Narrow" w:hAnsi="Arial Narrow"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10535" w:type="dxa"/>
            <w:gridSpan w:val="9"/>
            <w:vAlign w:val="center"/>
          </w:tcPr>
          <w:p w14:paraId="79E0FE11" w14:textId="00BF8692" w:rsidR="00136270" w:rsidRPr="00DC538D" w:rsidRDefault="00136270" w:rsidP="0062229C">
            <w:pPr>
              <w:pStyle w:val="Prrafodelista"/>
              <w:numPr>
                <w:ilvl w:val="2"/>
                <w:numId w:val="1"/>
              </w:numPr>
              <w:ind w:left="618" w:hanging="618"/>
              <w:jc w:val="both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136270">
              <w:rPr>
                <w:rFonts w:ascii="Arial Narrow" w:hAnsi="Arial Narrow"/>
                <w:b/>
                <w:bCs/>
                <w:sz w:val="20"/>
                <w:szCs w:val="20"/>
              </w:rPr>
              <w:t>Envío del(los) generador(es) de radiación a Gestor Autorizado de Residuos para su gestión como residuo(s)</w:t>
            </w:r>
          </w:p>
        </w:tc>
      </w:tr>
      <w:tr w:rsidR="00136270" w14:paraId="4D541472" w14:textId="77777777" w:rsidTr="00136270">
        <w:tc>
          <w:tcPr>
            <w:tcW w:w="561" w:type="dxa"/>
            <w:vMerge/>
          </w:tcPr>
          <w:p w14:paraId="0C2CD6C8" w14:textId="77777777" w:rsidR="00136270" w:rsidRDefault="00136270" w:rsidP="0062229C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955" w:type="dxa"/>
            <w:gridSpan w:val="4"/>
          </w:tcPr>
          <w:p w14:paraId="2DBB6A18" w14:textId="77777777" w:rsidR="00136270" w:rsidRPr="00136270" w:rsidRDefault="00136270" w:rsidP="00136270">
            <w:pPr>
              <w:jc w:val="both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136270">
              <w:rPr>
                <w:rFonts w:ascii="Arial Narrow" w:hAnsi="Arial Narrow"/>
                <w:b/>
                <w:bCs/>
                <w:sz w:val="20"/>
                <w:szCs w:val="20"/>
              </w:rPr>
              <w:t>Número(s) de serie del(los) generador(es) de radiación a excluir:</w:t>
            </w:r>
          </w:p>
          <w:p w14:paraId="22B10780" w14:textId="09E1EB32" w:rsidR="00136270" w:rsidRPr="00136270" w:rsidRDefault="00136270" w:rsidP="00136270">
            <w:pPr>
              <w:jc w:val="both"/>
              <w:rPr>
                <w:rFonts w:ascii="Arial Narrow" w:hAnsi="Arial Narrow"/>
                <w:sz w:val="16"/>
                <w:szCs w:val="16"/>
              </w:rPr>
            </w:pPr>
            <w:r w:rsidRPr="00136270">
              <w:rPr>
                <w:rFonts w:ascii="Arial Narrow" w:hAnsi="Arial Narrow"/>
                <w:sz w:val="16"/>
                <w:szCs w:val="16"/>
              </w:rPr>
              <w:t>(deben, asimismo, estar marcados con equis (X) en la columna “E” del punto 4.3, 4.3.1 y/o 4.4)</w:t>
            </w:r>
          </w:p>
        </w:tc>
        <w:tc>
          <w:tcPr>
            <w:tcW w:w="4580" w:type="dxa"/>
            <w:gridSpan w:val="5"/>
          </w:tcPr>
          <w:p w14:paraId="5AA6D55C" w14:textId="6067D897" w:rsidR="00136270" w:rsidRPr="00136270" w:rsidRDefault="00136270" w:rsidP="00136270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36270" w14:paraId="2A95E6EC" w14:textId="77777777" w:rsidTr="0062229C">
        <w:tc>
          <w:tcPr>
            <w:tcW w:w="561" w:type="dxa"/>
            <w:vMerge/>
          </w:tcPr>
          <w:p w14:paraId="66E56F51" w14:textId="77777777" w:rsidR="00136270" w:rsidRDefault="00136270" w:rsidP="0062229C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35" w:type="dxa"/>
            <w:gridSpan w:val="9"/>
            <w:vAlign w:val="center"/>
          </w:tcPr>
          <w:p w14:paraId="0AEC6972" w14:textId="3466F6BE" w:rsidR="00136270" w:rsidRPr="00DC538D" w:rsidRDefault="00136270" w:rsidP="0062229C">
            <w:pPr>
              <w:jc w:val="both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136270">
              <w:rPr>
                <w:rFonts w:ascii="Arial Narrow" w:hAnsi="Arial Narrow"/>
                <w:b/>
                <w:bCs/>
                <w:sz w:val="20"/>
                <w:szCs w:val="20"/>
              </w:rPr>
              <w:t>Gestor Autorizado de Residuos que recibirá el(los) generador(es) de radiación</w:t>
            </w:r>
          </w:p>
        </w:tc>
      </w:tr>
      <w:tr w:rsidR="00136270" w14:paraId="2CAE52C9" w14:textId="77777777" w:rsidTr="0062229C">
        <w:tc>
          <w:tcPr>
            <w:tcW w:w="561" w:type="dxa"/>
            <w:vMerge/>
          </w:tcPr>
          <w:p w14:paraId="53C8C187" w14:textId="77777777" w:rsidR="00136270" w:rsidRDefault="00136270" w:rsidP="0062229C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4109" w:type="dxa"/>
            <w:gridSpan w:val="2"/>
            <w:vAlign w:val="center"/>
          </w:tcPr>
          <w:p w14:paraId="57B5310F" w14:textId="0C9EB81B" w:rsidR="00136270" w:rsidRPr="004A1430" w:rsidRDefault="00136270" w:rsidP="0062229C">
            <w:pPr>
              <w:jc w:val="both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Nombre comercial</w:t>
            </w:r>
          </w:p>
        </w:tc>
        <w:tc>
          <w:tcPr>
            <w:tcW w:w="2126" w:type="dxa"/>
            <w:gridSpan w:val="3"/>
            <w:vAlign w:val="center"/>
          </w:tcPr>
          <w:p w14:paraId="5D27DE32" w14:textId="77777777" w:rsidR="00136270" w:rsidRPr="004A1430" w:rsidRDefault="00136270" w:rsidP="0062229C">
            <w:pPr>
              <w:jc w:val="both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Cédula física o jurídica</w:t>
            </w:r>
          </w:p>
        </w:tc>
        <w:tc>
          <w:tcPr>
            <w:tcW w:w="4300" w:type="dxa"/>
            <w:gridSpan w:val="4"/>
            <w:vAlign w:val="center"/>
          </w:tcPr>
          <w:p w14:paraId="5D840485" w14:textId="77777777" w:rsidR="00136270" w:rsidRPr="004A1430" w:rsidRDefault="00136270" w:rsidP="0062229C">
            <w:pPr>
              <w:jc w:val="both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917C1">
              <w:rPr>
                <w:rFonts w:ascii="Arial Narrow" w:hAnsi="Arial Narrow"/>
                <w:b/>
                <w:bCs/>
                <w:sz w:val="18"/>
                <w:szCs w:val="18"/>
              </w:rPr>
              <w:t>Número de Registro de Gestor Autorizado de Residuos</w:t>
            </w:r>
          </w:p>
        </w:tc>
      </w:tr>
      <w:tr w:rsidR="00136270" w14:paraId="22A9F3C8" w14:textId="77777777" w:rsidTr="0062229C">
        <w:tc>
          <w:tcPr>
            <w:tcW w:w="561" w:type="dxa"/>
            <w:vMerge/>
          </w:tcPr>
          <w:p w14:paraId="36AAB526" w14:textId="77777777" w:rsidR="00136270" w:rsidRDefault="00136270" w:rsidP="0062229C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4109" w:type="dxa"/>
            <w:gridSpan w:val="2"/>
          </w:tcPr>
          <w:p w14:paraId="4DF43B43" w14:textId="77777777" w:rsidR="00136270" w:rsidRPr="007764BA" w:rsidRDefault="00136270" w:rsidP="0062229C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126" w:type="dxa"/>
            <w:gridSpan w:val="3"/>
          </w:tcPr>
          <w:p w14:paraId="2D92459E" w14:textId="77777777" w:rsidR="00136270" w:rsidRPr="007764BA" w:rsidRDefault="00136270" w:rsidP="0062229C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300" w:type="dxa"/>
            <w:gridSpan w:val="4"/>
          </w:tcPr>
          <w:p w14:paraId="5F8594CA" w14:textId="77777777" w:rsidR="00136270" w:rsidRPr="007764BA" w:rsidRDefault="00136270" w:rsidP="0062229C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640EF2" w14:paraId="5D3FEFB1" w14:textId="77777777" w:rsidTr="0062229C">
        <w:sdt>
          <w:sdtPr>
            <w:rPr>
              <w:rFonts w:ascii="Arial Narrow" w:hAnsi="Arial Narrow"/>
              <w:sz w:val="20"/>
              <w:szCs w:val="20"/>
            </w:rPr>
            <w:id w:val="-97529569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1" w:type="dxa"/>
                <w:vMerge w:val="restart"/>
              </w:tcPr>
              <w:p w14:paraId="1159F5A5" w14:textId="77777777" w:rsidR="00640EF2" w:rsidRDefault="00640EF2" w:rsidP="0062229C">
                <w:pPr>
                  <w:jc w:val="center"/>
                  <w:rPr>
                    <w:rFonts w:ascii="Arial Narrow" w:hAnsi="Arial Narrow"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10535" w:type="dxa"/>
            <w:gridSpan w:val="9"/>
            <w:vAlign w:val="center"/>
          </w:tcPr>
          <w:p w14:paraId="43318173" w14:textId="77777777" w:rsidR="00640EF2" w:rsidRPr="00DC538D" w:rsidRDefault="00640EF2" w:rsidP="0062229C">
            <w:pPr>
              <w:pStyle w:val="Prrafodelista"/>
              <w:numPr>
                <w:ilvl w:val="2"/>
                <w:numId w:val="1"/>
              </w:numPr>
              <w:ind w:left="618" w:hanging="618"/>
              <w:jc w:val="both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024EFB">
              <w:rPr>
                <w:rFonts w:ascii="Arial Narrow" w:hAnsi="Arial Narrow"/>
                <w:b/>
                <w:bCs/>
                <w:sz w:val="20"/>
                <w:szCs w:val="20"/>
              </w:rPr>
              <w:t>Otro (especifique):</w:t>
            </w:r>
          </w:p>
        </w:tc>
      </w:tr>
      <w:tr w:rsidR="00640EF2" w14:paraId="7D9230ED" w14:textId="77777777" w:rsidTr="0062229C">
        <w:trPr>
          <w:trHeight w:val="708"/>
        </w:trPr>
        <w:tc>
          <w:tcPr>
            <w:tcW w:w="561" w:type="dxa"/>
            <w:vMerge/>
          </w:tcPr>
          <w:p w14:paraId="78DB4E1C" w14:textId="77777777" w:rsidR="00640EF2" w:rsidRDefault="00640EF2" w:rsidP="0062229C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35" w:type="dxa"/>
            <w:gridSpan w:val="9"/>
          </w:tcPr>
          <w:p w14:paraId="10508F32" w14:textId="77777777" w:rsidR="00640EF2" w:rsidRPr="00024EFB" w:rsidRDefault="00640EF2" w:rsidP="0062229C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640EF2" w14:paraId="53604CB3" w14:textId="77777777" w:rsidTr="000D6D19">
        <w:tc>
          <w:tcPr>
            <w:tcW w:w="561" w:type="dxa"/>
            <w:vMerge/>
          </w:tcPr>
          <w:p w14:paraId="6C6BE40A" w14:textId="77777777" w:rsidR="00640EF2" w:rsidRDefault="00640EF2" w:rsidP="0062229C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955" w:type="dxa"/>
            <w:gridSpan w:val="4"/>
          </w:tcPr>
          <w:p w14:paraId="492E912E" w14:textId="77777777" w:rsidR="000D6D19" w:rsidRPr="000D6D19" w:rsidRDefault="000D6D19" w:rsidP="000D6D19">
            <w:pPr>
              <w:jc w:val="both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0D6D19">
              <w:rPr>
                <w:rFonts w:ascii="Arial Narrow" w:hAnsi="Arial Narrow"/>
                <w:b/>
                <w:bCs/>
                <w:sz w:val="20"/>
                <w:szCs w:val="20"/>
              </w:rPr>
              <w:t>Número(s) de serie del(los) generadores de radiación a excluir debido al motivo arriba indicado:</w:t>
            </w:r>
          </w:p>
          <w:p w14:paraId="76BD33DF" w14:textId="1A847465" w:rsidR="00640EF2" w:rsidRPr="000D6D19" w:rsidRDefault="000D6D19" w:rsidP="000D6D19">
            <w:pPr>
              <w:jc w:val="both"/>
              <w:rPr>
                <w:rFonts w:ascii="Arial Narrow" w:hAnsi="Arial Narrow"/>
                <w:sz w:val="16"/>
                <w:szCs w:val="16"/>
              </w:rPr>
            </w:pPr>
            <w:r w:rsidRPr="000D6D19">
              <w:rPr>
                <w:rFonts w:ascii="Arial Narrow" w:hAnsi="Arial Narrow"/>
                <w:sz w:val="16"/>
                <w:szCs w:val="16"/>
              </w:rPr>
              <w:t>(deben, asimismo, estar marcados con equis (X) en la columna “E” del punto 4.3, 4.3.1 y/o 4.4)</w:t>
            </w:r>
          </w:p>
        </w:tc>
        <w:tc>
          <w:tcPr>
            <w:tcW w:w="4580" w:type="dxa"/>
            <w:gridSpan w:val="5"/>
          </w:tcPr>
          <w:p w14:paraId="526A4EDD" w14:textId="769955F8" w:rsidR="00640EF2" w:rsidRPr="000D6D19" w:rsidRDefault="00640EF2" w:rsidP="000D6D19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776A6A" w14:paraId="6EBF925F" w14:textId="77777777" w:rsidTr="001344A2">
        <w:tc>
          <w:tcPr>
            <w:tcW w:w="11096" w:type="dxa"/>
            <w:gridSpan w:val="10"/>
            <w:shd w:val="clear" w:color="auto" w:fill="D9D9D9" w:themeFill="background1" w:themeFillShade="D9"/>
          </w:tcPr>
          <w:p w14:paraId="4AF687AB" w14:textId="492FE4D5" w:rsidR="00776A6A" w:rsidRPr="002D0A54" w:rsidRDefault="00776A6A" w:rsidP="001344A2">
            <w:pPr>
              <w:pStyle w:val="Prrafodelista"/>
              <w:numPr>
                <w:ilvl w:val="0"/>
                <w:numId w:val="1"/>
              </w:numPr>
              <w:spacing w:before="20" w:after="20"/>
              <w:ind w:left="357" w:hanging="357"/>
              <w:jc w:val="both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776A6A">
              <w:rPr>
                <w:rFonts w:ascii="Arial Narrow" w:hAnsi="Arial Narrow"/>
                <w:b/>
                <w:bCs/>
                <w:sz w:val="20"/>
                <w:szCs w:val="20"/>
              </w:rPr>
              <w:t>FIRMA DEL REPRESENTANTE LEGAL, PROPIETARIO O TITULAR</w:t>
            </w:r>
          </w:p>
        </w:tc>
      </w:tr>
      <w:tr w:rsidR="00776A6A" w14:paraId="362D07B6" w14:textId="77777777" w:rsidTr="00776A6A">
        <w:tc>
          <w:tcPr>
            <w:tcW w:w="11096" w:type="dxa"/>
            <w:gridSpan w:val="10"/>
            <w:tcBorders>
              <w:bottom w:val="nil"/>
            </w:tcBorders>
          </w:tcPr>
          <w:p w14:paraId="77A27BAD" w14:textId="77777777" w:rsidR="00776A6A" w:rsidRDefault="00776A6A" w:rsidP="0007332C">
            <w:pPr>
              <w:spacing w:before="20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776A6A">
              <w:rPr>
                <w:rFonts w:ascii="Arial Narrow" w:hAnsi="Arial Narrow"/>
                <w:sz w:val="20"/>
                <w:szCs w:val="20"/>
              </w:rPr>
              <w:t>Declaro que toda la información consignada en este formulario está completa y correcta a mi leal saber y entender.</w:t>
            </w:r>
          </w:p>
          <w:p w14:paraId="6452D80B" w14:textId="77777777" w:rsidR="00776A6A" w:rsidRDefault="00776A6A" w:rsidP="00776A6A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</w:p>
          <w:p w14:paraId="2D0AFBB3" w14:textId="77777777" w:rsidR="00776A6A" w:rsidRDefault="00776A6A" w:rsidP="00776A6A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</w:p>
          <w:p w14:paraId="1883D70A" w14:textId="77777777" w:rsidR="00776A6A" w:rsidRDefault="00776A6A" w:rsidP="00776A6A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</w:p>
          <w:p w14:paraId="0D180B29" w14:textId="77777777" w:rsidR="00776A6A" w:rsidRDefault="00776A6A" w:rsidP="00776A6A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</w:p>
          <w:p w14:paraId="7B36BB58" w14:textId="77777777" w:rsidR="00776A6A" w:rsidRDefault="00776A6A" w:rsidP="00776A6A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</w:p>
          <w:p w14:paraId="697E87CF" w14:textId="52AF56A0" w:rsidR="00776A6A" w:rsidRDefault="00776A6A" w:rsidP="00776A6A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776A6A" w14:paraId="67FEAA93" w14:textId="77777777" w:rsidTr="00741008">
        <w:tc>
          <w:tcPr>
            <w:tcW w:w="8075" w:type="dxa"/>
            <w:gridSpan w:val="9"/>
            <w:tcBorders>
              <w:top w:val="nil"/>
              <w:right w:val="nil"/>
            </w:tcBorders>
            <w:vAlign w:val="center"/>
          </w:tcPr>
          <w:p w14:paraId="1D1D8720" w14:textId="1426D5AA" w:rsidR="00776A6A" w:rsidRPr="00776A6A" w:rsidRDefault="00776A6A" w:rsidP="00776A6A">
            <w:pPr>
              <w:spacing w:after="120"/>
              <w:jc w:val="both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776A6A">
              <w:rPr>
                <w:rFonts w:ascii="Arial Narrow" w:hAnsi="Arial Narrow"/>
                <w:b/>
                <w:bCs/>
                <w:sz w:val="20"/>
                <w:szCs w:val="20"/>
              </w:rPr>
              <w:t>Firma del Representante Legal, Propietario, o Titular: ______________________________________</w:t>
            </w:r>
          </w:p>
        </w:tc>
        <w:tc>
          <w:tcPr>
            <w:tcW w:w="3021" w:type="dxa"/>
            <w:tcBorders>
              <w:top w:val="nil"/>
              <w:left w:val="nil"/>
            </w:tcBorders>
            <w:vAlign w:val="center"/>
          </w:tcPr>
          <w:p w14:paraId="7ED90E18" w14:textId="22EBCDCF" w:rsidR="00776A6A" w:rsidRPr="00776A6A" w:rsidRDefault="00776A6A" w:rsidP="00776A6A">
            <w:pPr>
              <w:spacing w:after="120"/>
              <w:jc w:val="both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776A6A">
              <w:rPr>
                <w:rFonts w:ascii="Arial Narrow" w:hAnsi="Arial Narrow"/>
                <w:b/>
                <w:bCs/>
                <w:sz w:val="20"/>
                <w:szCs w:val="20"/>
              </w:rPr>
              <w:t>Fecha: ____________________</w:t>
            </w:r>
          </w:p>
        </w:tc>
      </w:tr>
    </w:tbl>
    <w:p w14:paraId="3A1AE4AE" w14:textId="77777777" w:rsidR="0075048E" w:rsidRPr="0075048E" w:rsidRDefault="0075048E" w:rsidP="0075048E">
      <w:pPr>
        <w:spacing w:after="0" w:line="240" w:lineRule="auto"/>
        <w:jc w:val="both"/>
        <w:rPr>
          <w:rFonts w:ascii="Arial Narrow" w:hAnsi="Arial Narrow"/>
          <w:sz w:val="20"/>
          <w:szCs w:val="20"/>
        </w:rPr>
      </w:pPr>
    </w:p>
    <w:sectPr w:rsidR="0075048E" w:rsidRPr="0075048E" w:rsidSect="0075048E">
      <w:pgSz w:w="12240" w:h="15840"/>
      <w:pgMar w:top="1134" w:right="567" w:bottom="1134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49A73CF"/>
    <w:multiLevelType w:val="multilevel"/>
    <w:tmpl w:val="1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 w16cid:durableId="174040215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048E"/>
    <w:rsid w:val="00024EFB"/>
    <w:rsid w:val="000479CC"/>
    <w:rsid w:val="0005429C"/>
    <w:rsid w:val="0007332C"/>
    <w:rsid w:val="000A089F"/>
    <w:rsid w:val="000A7A8A"/>
    <w:rsid w:val="000B1704"/>
    <w:rsid w:val="000B7030"/>
    <w:rsid w:val="000C7903"/>
    <w:rsid w:val="000D27A1"/>
    <w:rsid w:val="000D6D19"/>
    <w:rsid w:val="000E4351"/>
    <w:rsid w:val="000E4BBA"/>
    <w:rsid w:val="00136270"/>
    <w:rsid w:val="00183AFA"/>
    <w:rsid w:val="001F1A47"/>
    <w:rsid w:val="002950BB"/>
    <w:rsid w:val="002C5FA1"/>
    <w:rsid w:val="002D0A54"/>
    <w:rsid w:val="002F08DF"/>
    <w:rsid w:val="002F66AF"/>
    <w:rsid w:val="00312984"/>
    <w:rsid w:val="003377B1"/>
    <w:rsid w:val="00341AE7"/>
    <w:rsid w:val="00372BD1"/>
    <w:rsid w:val="003917C1"/>
    <w:rsid w:val="003B286C"/>
    <w:rsid w:val="003C5E0A"/>
    <w:rsid w:val="003E2E71"/>
    <w:rsid w:val="003F14C2"/>
    <w:rsid w:val="003F3CE2"/>
    <w:rsid w:val="00402747"/>
    <w:rsid w:val="00440527"/>
    <w:rsid w:val="0047231B"/>
    <w:rsid w:val="00477089"/>
    <w:rsid w:val="004A1430"/>
    <w:rsid w:val="004C3C1D"/>
    <w:rsid w:val="004E6795"/>
    <w:rsid w:val="004F6ECB"/>
    <w:rsid w:val="00522ABB"/>
    <w:rsid w:val="005A760A"/>
    <w:rsid w:val="00615CB2"/>
    <w:rsid w:val="00617D33"/>
    <w:rsid w:val="00640EF2"/>
    <w:rsid w:val="0064734D"/>
    <w:rsid w:val="006878C6"/>
    <w:rsid w:val="006A5060"/>
    <w:rsid w:val="006C3151"/>
    <w:rsid w:val="006C36F4"/>
    <w:rsid w:val="006D107F"/>
    <w:rsid w:val="006D5F51"/>
    <w:rsid w:val="00723D9D"/>
    <w:rsid w:val="00741008"/>
    <w:rsid w:val="0075048E"/>
    <w:rsid w:val="007620E7"/>
    <w:rsid w:val="007764BA"/>
    <w:rsid w:val="00776A6A"/>
    <w:rsid w:val="00781E1A"/>
    <w:rsid w:val="007D31B9"/>
    <w:rsid w:val="007D4265"/>
    <w:rsid w:val="008671B5"/>
    <w:rsid w:val="00871F26"/>
    <w:rsid w:val="008A5952"/>
    <w:rsid w:val="008E5AF8"/>
    <w:rsid w:val="00936164"/>
    <w:rsid w:val="00A01269"/>
    <w:rsid w:val="00A175BE"/>
    <w:rsid w:val="00A50D9A"/>
    <w:rsid w:val="00A64B65"/>
    <w:rsid w:val="00AB5759"/>
    <w:rsid w:val="00AC33B4"/>
    <w:rsid w:val="00B01E04"/>
    <w:rsid w:val="00B03E00"/>
    <w:rsid w:val="00B45D2B"/>
    <w:rsid w:val="00B766C0"/>
    <w:rsid w:val="00BA3AF0"/>
    <w:rsid w:val="00BA43BD"/>
    <w:rsid w:val="00BC2902"/>
    <w:rsid w:val="00BE6D00"/>
    <w:rsid w:val="00C36B50"/>
    <w:rsid w:val="00C50ADA"/>
    <w:rsid w:val="00C520A8"/>
    <w:rsid w:val="00C76403"/>
    <w:rsid w:val="00D206EC"/>
    <w:rsid w:val="00D21A26"/>
    <w:rsid w:val="00D50478"/>
    <w:rsid w:val="00D64DE1"/>
    <w:rsid w:val="00DC538D"/>
    <w:rsid w:val="00DE15E4"/>
    <w:rsid w:val="00E33202"/>
    <w:rsid w:val="00E70710"/>
    <w:rsid w:val="00E74489"/>
    <w:rsid w:val="00EB7B48"/>
    <w:rsid w:val="00ED5C0A"/>
    <w:rsid w:val="00F1308C"/>
    <w:rsid w:val="00F21354"/>
    <w:rsid w:val="00F33C9D"/>
    <w:rsid w:val="00F355F4"/>
    <w:rsid w:val="00F74DDA"/>
    <w:rsid w:val="00F75F9E"/>
    <w:rsid w:val="00F901D5"/>
    <w:rsid w:val="00F96963"/>
    <w:rsid w:val="00FE53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0F16236"/>
  <w15:chartTrackingRefBased/>
  <w15:docId w15:val="{D2C7DDF9-F260-45AC-AAF2-4E026A7F0B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CR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75048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75048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75048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75048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75048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75048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75048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75048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75048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75048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75048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75048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75048E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75048E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75048E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75048E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75048E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75048E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75048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75048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75048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75048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75048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75048E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75048E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75048E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75048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75048E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75048E"/>
    <w:rPr>
      <w:b/>
      <w:bCs/>
      <w:smallCaps/>
      <w:color w:val="0F4761" w:themeColor="accent1" w:themeShade="BF"/>
      <w:spacing w:val="5"/>
    </w:rPr>
  </w:style>
  <w:style w:type="table" w:styleId="Tablaconcuadrcula">
    <w:name w:val="Table Grid"/>
    <w:basedOn w:val="Tablanormal"/>
    <w:uiPriority w:val="39"/>
    <w:rsid w:val="0075048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192</TotalTime>
  <Pages>6</Pages>
  <Words>1726</Words>
  <Characters>9495</Characters>
  <Application>Microsoft Office Word</Application>
  <DocSecurity>0</DocSecurity>
  <Lines>79</Lines>
  <Paragraphs>22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Eduardo Ramirez</dc:creator>
  <cp:keywords/>
  <dc:description/>
  <cp:lastModifiedBy>Eduardo Ramírez Cover</cp:lastModifiedBy>
  <cp:revision>81</cp:revision>
  <dcterms:created xsi:type="dcterms:W3CDTF">2025-09-17T17:34:00Z</dcterms:created>
  <dcterms:modified xsi:type="dcterms:W3CDTF">2025-09-19T13:40:00Z</dcterms:modified>
</cp:coreProperties>
</file>