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3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7"/>
        <w:gridCol w:w="9"/>
        <w:gridCol w:w="1356"/>
        <w:gridCol w:w="328"/>
        <w:gridCol w:w="122"/>
        <w:gridCol w:w="349"/>
        <w:gridCol w:w="962"/>
        <w:gridCol w:w="579"/>
        <w:gridCol w:w="487"/>
        <w:gridCol w:w="358"/>
        <w:gridCol w:w="142"/>
        <w:gridCol w:w="40"/>
        <w:gridCol w:w="527"/>
        <w:gridCol w:w="798"/>
        <w:gridCol w:w="479"/>
        <w:gridCol w:w="713"/>
        <w:gridCol w:w="519"/>
        <w:gridCol w:w="25"/>
        <w:gridCol w:w="3000"/>
      </w:tblGrid>
      <w:tr w:rsidR="00E80943" w:rsidRPr="00E80943" w14:paraId="111788E5" w14:textId="77777777" w:rsidTr="00E80943">
        <w:trPr>
          <w:trHeight w:val="2159"/>
          <w:jc w:val="center"/>
        </w:trPr>
        <w:tc>
          <w:tcPr>
            <w:tcW w:w="19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886D65A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</w:pPr>
            <w:r w:rsidRPr="00E80943">
              <w:rPr>
                <w:rFonts w:ascii="Calibri" w:eastAsia="Calibri" w:hAnsi="Calibri" w:cs="Times New Roman"/>
                <w:noProof/>
                <w:lang w:val="es-PY"/>
              </w:rPr>
              <w:drawing>
                <wp:anchor distT="0" distB="0" distL="114300" distR="114300" simplePos="0" relativeHeight="251659264" behindDoc="0" locked="0" layoutInCell="1" allowOverlap="1" wp14:anchorId="6B4CCD49" wp14:editId="7C6C4D52">
                  <wp:simplePos x="0" y="0"/>
                  <wp:positionH relativeFrom="column">
                    <wp:posOffset>-15875</wp:posOffset>
                  </wp:positionH>
                  <wp:positionV relativeFrom="paragraph">
                    <wp:posOffset>43815</wp:posOffset>
                  </wp:positionV>
                  <wp:extent cx="1014730" cy="977265"/>
                  <wp:effectExtent l="0" t="0" r="0" b="0"/>
                  <wp:wrapSquare wrapText="bothSides"/>
                  <wp:docPr id="4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4730" cy="9772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9428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DA11E0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</w:pPr>
          </w:p>
          <w:p w14:paraId="63EC9208" w14:textId="77777777" w:rsidR="00E80943" w:rsidRPr="00E80943" w:rsidRDefault="00E80943" w:rsidP="00E80943">
            <w:pPr>
              <w:shd w:val="clear" w:color="auto" w:fill="FFFFFF"/>
              <w:spacing w:before="100" w:beforeAutospacing="1" w:after="100" w:afterAutospacing="1" w:line="480" w:lineRule="auto"/>
              <w:ind w:firstLine="284"/>
              <w:contextualSpacing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es-CR"/>
              </w:rPr>
            </w:pPr>
            <w:r w:rsidRPr="00E8094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es-CR"/>
              </w:rPr>
              <w:t>DECLARACIÓN JURADA</w:t>
            </w:r>
          </w:p>
          <w:p w14:paraId="05AB225D" w14:textId="77777777" w:rsidR="00E80943" w:rsidRPr="00E80943" w:rsidRDefault="00E80943" w:rsidP="00E80943">
            <w:pPr>
              <w:shd w:val="clear" w:color="auto" w:fill="FFFFFF"/>
              <w:spacing w:before="100" w:beforeAutospacing="1" w:after="100" w:afterAutospacing="1" w:line="480" w:lineRule="auto"/>
              <w:ind w:firstLine="284"/>
              <w:contextualSpacing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es-CR"/>
              </w:rPr>
            </w:pPr>
            <w:r w:rsidRPr="00E8094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es-CR"/>
              </w:rPr>
              <w:t xml:space="preserve"> Formulario para la Solicitud de Exoneración de </w:t>
            </w:r>
          </w:p>
          <w:p w14:paraId="1151FB04" w14:textId="77777777" w:rsidR="00E80943" w:rsidRPr="00E80943" w:rsidRDefault="00E80943" w:rsidP="00E80943">
            <w:pPr>
              <w:shd w:val="clear" w:color="auto" w:fill="FFFFFF"/>
              <w:spacing w:before="100" w:beforeAutospacing="1" w:after="100" w:afterAutospacing="1" w:line="480" w:lineRule="auto"/>
              <w:ind w:firstLine="284"/>
              <w:contextualSpacing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es-CR"/>
              </w:rPr>
            </w:pPr>
            <w:r w:rsidRPr="00E8094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es-CR"/>
              </w:rPr>
              <w:t>Prohibición del Uso del Poliestireno Expandido</w:t>
            </w:r>
          </w:p>
        </w:tc>
      </w:tr>
      <w:tr w:rsidR="00E80943" w:rsidRPr="00E80943" w14:paraId="39EB1FD4" w14:textId="77777777" w:rsidTr="00E80943">
        <w:trPr>
          <w:trHeight w:val="343"/>
          <w:jc w:val="center"/>
        </w:trPr>
        <w:tc>
          <w:tcPr>
            <w:tcW w:w="11341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EEB74C2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  <w:t xml:space="preserve">A. INFORMACION RELATIVA AL ESTABLECIMIENTO Y ACTIVIDAD PARA LA CUAL SOLICITA LA EXONERACIÓN:  </w:t>
            </w:r>
            <w:r w:rsidRPr="00E80943">
              <w:rPr>
                <w:rFonts w:ascii="Times New Roman" w:eastAsia="Calibri" w:hAnsi="Times New Roman" w:cs="Arial"/>
                <w:b/>
                <w:bCs/>
                <w:i/>
                <w:iCs/>
                <w:color w:val="000000"/>
                <w:sz w:val="24"/>
                <w:szCs w:val="24"/>
              </w:rPr>
              <w:t>(No dejar espacios en blanco, escribir claro de preferencia letra imprenta o de molde libre de tachaduras)</w:t>
            </w:r>
          </w:p>
        </w:tc>
      </w:tr>
      <w:tr w:rsidR="00E80943" w:rsidRPr="00E80943" w14:paraId="4EB3A5A0" w14:textId="77777777" w:rsidTr="00E80943">
        <w:trPr>
          <w:trHeight w:val="170"/>
          <w:jc w:val="center"/>
        </w:trPr>
        <w:tc>
          <w:tcPr>
            <w:tcW w:w="55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C30CA55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418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EC8D7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MOTIVO DE PRESENTACIÓN:</w:t>
            </w:r>
          </w:p>
        </w:tc>
        <w:tc>
          <w:tcPr>
            <w:tcW w:w="50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5FBAF29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01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B5D36" w14:textId="77777777" w:rsidR="00E80943" w:rsidRPr="00E80943" w:rsidRDefault="00E80943" w:rsidP="00E80943">
            <w:pPr>
              <w:spacing w:line="256" w:lineRule="auto"/>
              <w:rPr>
                <w:rFonts w:ascii="Calibri" w:eastAsia="Calibri" w:hAnsi="Calibri" w:cs="Arial"/>
                <w:sz w:val="24"/>
                <w:szCs w:val="24"/>
              </w:rPr>
            </w:pPr>
            <w:r w:rsidRPr="00E80943">
              <w:rPr>
                <w:rFonts w:ascii="Calibri" w:eastAsia="Calibri" w:hAnsi="Calibri" w:cs="Arial"/>
                <w:sz w:val="24"/>
                <w:szCs w:val="24"/>
              </w:rPr>
              <w:t>NOMBRE COMERCIAL DEL ESTABLECIMIENTO:</w:t>
            </w:r>
          </w:p>
        </w:tc>
      </w:tr>
      <w:tr w:rsidR="00E80943" w:rsidRPr="00E80943" w14:paraId="31AC76AA" w14:textId="77777777" w:rsidTr="00E80943">
        <w:trPr>
          <w:trHeight w:val="171"/>
          <w:jc w:val="center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5D020" w14:textId="77777777" w:rsidR="00E80943" w:rsidRPr="00E80943" w:rsidRDefault="00E80943" w:rsidP="00E80943">
            <w:pPr>
              <w:spacing w:after="0" w:line="276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</w:tc>
        <w:tc>
          <w:tcPr>
            <w:tcW w:w="1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E5621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1</w:t>
            </w: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  <w:vertAlign w:val="superscript"/>
              </w:rPr>
              <w:t xml:space="preserve">ERA </w:t>
            </w: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 VEZ</w:t>
            </w:r>
          </w:p>
        </w:tc>
        <w:tc>
          <w:tcPr>
            <w:tcW w:w="23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B2F84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</w:tc>
        <w:tc>
          <w:tcPr>
            <w:tcW w:w="210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ABAC8" w14:textId="77777777" w:rsidR="00E80943" w:rsidRPr="00E80943" w:rsidRDefault="00E80943" w:rsidP="00E80943">
            <w:pPr>
              <w:spacing w:after="0" w:line="276" w:lineRule="auto"/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9923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C9713" w14:textId="77777777" w:rsidR="00E80943" w:rsidRPr="00E80943" w:rsidRDefault="00E80943" w:rsidP="00E80943">
            <w:pPr>
              <w:spacing w:after="0" w:line="276" w:lineRule="auto"/>
              <w:rPr>
                <w:rFonts w:ascii="Calibri" w:eastAsia="Calibri" w:hAnsi="Calibri" w:cs="Arial"/>
                <w:sz w:val="24"/>
                <w:szCs w:val="24"/>
              </w:rPr>
            </w:pPr>
          </w:p>
        </w:tc>
      </w:tr>
      <w:tr w:rsidR="00E80943" w:rsidRPr="00E80943" w14:paraId="2F96103B" w14:textId="77777777" w:rsidTr="00E80943">
        <w:trPr>
          <w:trHeight w:val="474"/>
          <w:jc w:val="center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12B87" w14:textId="77777777" w:rsidR="00E80943" w:rsidRPr="00E80943" w:rsidRDefault="00E80943" w:rsidP="00E80943">
            <w:pPr>
              <w:spacing w:after="0" w:line="276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</w:tc>
        <w:tc>
          <w:tcPr>
            <w:tcW w:w="1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FFB6BC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RENOVACION</w:t>
            </w:r>
          </w:p>
        </w:tc>
        <w:tc>
          <w:tcPr>
            <w:tcW w:w="23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1F1DB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</w:tc>
        <w:tc>
          <w:tcPr>
            <w:tcW w:w="210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85B2B" w14:textId="77777777" w:rsidR="00E80943" w:rsidRPr="00E80943" w:rsidRDefault="00E80943" w:rsidP="00E80943">
            <w:pPr>
              <w:spacing w:after="0" w:line="276" w:lineRule="auto"/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9923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E36B9" w14:textId="77777777" w:rsidR="00E80943" w:rsidRPr="00E80943" w:rsidRDefault="00E80943" w:rsidP="00E80943">
            <w:pPr>
              <w:spacing w:after="0" w:line="276" w:lineRule="auto"/>
              <w:rPr>
                <w:rFonts w:ascii="Calibri" w:eastAsia="Calibri" w:hAnsi="Calibri" w:cs="Arial"/>
                <w:sz w:val="24"/>
                <w:szCs w:val="24"/>
              </w:rPr>
            </w:pPr>
          </w:p>
        </w:tc>
      </w:tr>
      <w:tr w:rsidR="00E80943" w:rsidRPr="00E80943" w14:paraId="72C05805" w14:textId="77777777" w:rsidTr="00E80943">
        <w:trPr>
          <w:trHeight w:val="163"/>
          <w:jc w:val="center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963AD" w14:textId="77777777" w:rsidR="00E80943" w:rsidRPr="00E80943" w:rsidRDefault="00E80943" w:rsidP="00E80943">
            <w:pPr>
              <w:spacing w:after="0" w:line="276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</w:tc>
        <w:tc>
          <w:tcPr>
            <w:tcW w:w="10784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1BF30" w14:textId="77777777" w:rsidR="00E80943" w:rsidRPr="00E80943" w:rsidRDefault="00E80943" w:rsidP="00E80943">
            <w:pPr>
              <w:spacing w:after="0" w:line="240" w:lineRule="auto"/>
              <w:rPr>
                <w:rFonts w:ascii="Calibri" w:eastAsia="Calibri" w:hAnsi="Calibri" w:cs="Arial"/>
                <w:sz w:val="24"/>
                <w:szCs w:val="24"/>
              </w:rPr>
            </w:pPr>
          </w:p>
        </w:tc>
      </w:tr>
      <w:tr w:rsidR="00E80943" w:rsidRPr="00E80943" w14:paraId="1D192D47" w14:textId="77777777" w:rsidTr="00E80943">
        <w:trPr>
          <w:trHeight w:val="99"/>
          <w:jc w:val="center"/>
        </w:trPr>
        <w:tc>
          <w:tcPr>
            <w:tcW w:w="5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7FDB1E0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418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DB42B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PROVINCIA: </w:t>
            </w:r>
          </w:p>
        </w:tc>
        <w:tc>
          <w:tcPr>
            <w:tcW w:w="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F15AEA3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15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974F7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CANTON: </w:t>
            </w: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A68E1B9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  <w:t xml:space="preserve"> 5</w:t>
            </w:r>
          </w:p>
        </w:tc>
        <w:tc>
          <w:tcPr>
            <w:tcW w:w="425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866AC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DISTRITO: </w:t>
            </w:r>
          </w:p>
          <w:p w14:paraId="5B77C6F9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</w:tc>
      </w:tr>
      <w:tr w:rsidR="00E80943" w:rsidRPr="00E80943" w14:paraId="0A034811" w14:textId="77777777" w:rsidTr="00E80943">
        <w:trPr>
          <w:trHeight w:val="584"/>
          <w:jc w:val="center"/>
        </w:trPr>
        <w:tc>
          <w:tcPr>
            <w:tcW w:w="5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9EAC911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10784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08DEE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DIRECCIÓN EXACTA DEL ESTABLECIMIENTO (CALLE/AVENIDA Y OTRAS SEÑAS ESPECIFICAS): </w:t>
            </w:r>
          </w:p>
          <w:p w14:paraId="34C1CDDC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</w:tc>
      </w:tr>
      <w:tr w:rsidR="00E80943" w:rsidRPr="00E80943" w14:paraId="5D838998" w14:textId="77777777" w:rsidTr="00E80943">
        <w:trPr>
          <w:trHeight w:val="221"/>
          <w:jc w:val="center"/>
        </w:trPr>
        <w:tc>
          <w:tcPr>
            <w:tcW w:w="5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AF0712B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  <w:t>7</w:t>
            </w:r>
          </w:p>
        </w:tc>
        <w:tc>
          <w:tcPr>
            <w:tcW w:w="1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252EB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TELÉFONOS: </w:t>
            </w:r>
          </w:p>
          <w:p w14:paraId="66A3C21B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</w:tc>
        <w:tc>
          <w:tcPr>
            <w:tcW w:w="4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35A839D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  <w:t xml:space="preserve">8 </w:t>
            </w:r>
          </w:p>
        </w:tc>
        <w:tc>
          <w:tcPr>
            <w:tcW w:w="25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7F6E7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proofErr w:type="spellStart"/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Nº</w:t>
            </w:r>
            <w:proofErr w:type="spellEnd"/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 DE FAX: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F47BFBA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  <w:t xml:space="preserve">9 </w:t>
            </w:r>
          </w:p>
        </w:tc>
        <w:tc>
          <w:tcPr>
            <w:tcW w:w="19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32B2C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APDO. POSTAL: </w:t>
            </w:r>
          </w:p>
        </w:tc>
        <w:tc>
          <w:tcPr>
            <w:tcW w:w="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EEC0057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  <w:t xml:space="preserve">10 </w:t>
            </w:r>
          </w:p>
        </w:tc>
        <w:tc>
          <w:tcPr>
            <w:tcW w:w="3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5DCC7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CORREO ELECTRÓNICO:</w:t>
            </w:r>
          </w:p>
        </w:tc>
      </w:tr>
      <w:tr w:rsidR="00E80943" w:rsidRPr="00E80943" w14:paraId="0379DAC9" w14:textId="77777777" w:rsidTr="00E80943">
        <w:trPr>
          <w:trHeight w:val="221"/>
          <w:jc w:val="center"/>
        </w:trPr>
        <w:tc>
          <w:tcPr>
            <w:tcW w:w="11341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A427B1E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</w:rPr>
              <w:t>B. INFORMACIÓN DE LA PERSONA FÍSICA O JURÍDICA  QUE TRAMITA LA EXONERACIÓN</w:t>
            </w:r>
          </w:p>
        </w:tc>
      </w:tr>
      <w:tr w:rsidR="00E80943" w:rsidRPr="00E80943" w14:paraId="3CF7EF98" w14:textId="77777777" w:rsidTr="00E80943">
        <w:trPr>
          <w:trHeight w:val="526"/>
          <w:jc w:val="center"/>
        </w:trPr>
        <w:tc>
          <w:tcPr>
            <w:tcW w:w="5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4CAFCED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  <w:t>11</w:t>
            </w:r>
          </w:p>
        </w:tc>
        <w:tc>
          <w:tcPr>
            <w:tcW w:w="31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5FADF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NOMBRE COMPLETO:</w:t>
            </w:r>
          </w:p>
          <w:p w14:paraId="3F8610B5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53BC57A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  <w:shd w:val="clear" w:color="auto" w:fill="D9D9D9"/>
              </w:rPr>
              <w:t>12</w:t>
            </w:r>
          </w:p>
        </w:tc>
        <w:tc>
          <w:tcPr>
            <w:tcW w:w="354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38501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  <w:lang w:val="pt-BR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  <w:lang w:val="pt-BR"/>
              </w:rPr>
              <w:t xml:space="preserve"> Nº CÉDULA DE IDENTIDAD</w:t>
            </w:r>
          </w:p>
          <w:p w14:paraId="54E24D3B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  <w:lang w:val="pt-BR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  <w:lang w:val="pt-BR"/>
              </w:rPr>
              <w:t xml:space="preserve"> O DIMEX: </w:t>
            </w:r>
          </w:p>
        </w:tc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8B9B06C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  <w:lang w:val="pt-BR"/>
              </w:rPr>
            </w:pPr>
            <w:r w:rsidRPr="00E80943"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  <w:lang w:val="pt-BR"/>
              </w:rPr>
              <w:t>13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1C67F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CORREO ELECTRÓNICO:</w:t>
            </w:r>
          </w:p>
          <w:p w14:paraId="7D18D6DE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  <w:lang w:val="pt-BR"/>
              </w:rPr>
            </w:pPr>
          </w:p>
        </w:tc>
      </w:tr>
      <w:tr w:rsidR="00E80943" w:rsidRPr="00E80943" w14:paraId="13B3FEB4" w14:textId="77777777" w:rsidTr="00E80943">
        <w:trPr>
          <w:trHeight w:val="526"/>
          <w:jc w:val="center"/>
        </w:trPr>
        <w:tc>
          <w:tcPr>
            <w:tcW w:w="5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EAF7842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  <w:t>14</w:t>
            </w:r>
          </w:p>
        </w:tc>
        <w:tc>
          <w:tcPr>
            <w:tcW w:w="31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52DE0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TELÉFONOS:</w:t>
            </w:r>
          </w:p>
        </w:tc>
        <w:tc>
          <w:tcPr>
            <w:tcW w:w="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7DDE987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  <w:shd w:val="clear" w:color="auto" w:fill="D9D9D9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  <w:shd w:val="clear" w:color="auto" w:fill="D9D9D9"/>
              </w:rPr>
              <w:t>15</w:t>
            </w:r>
          </w:p>
        </w:tc>
        <w:tc>
          <w:tcPr>
            <w:tcW w:w="354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4C353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proofErr w:type="spellStart"/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Nº</w:t>
            </w:r>
            <w:proofErr w:type="spellEnd"/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 DE FAX :</w:t>
            </w:r>
          </w:p>
          <w:p w14:paraId="19D6147B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  <w:lang w:val="pt-BR"/>
              </w:rPr>
            </w:pPr>
          </w:p>
        </w:tc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4DC778B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  <w:lang w:val="pt-BR"/>
              </w:rPr>
            </w:pPr>
            <w:r w:rsidRPr="00E80943"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  <w:lang w:val="pt-BR"/>
              </w:rPr>
              <w:t>16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2E690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APDO. POSTAL:</w:t>
            </w:r>
          </w:p>
        </w:tc>
      </w:tr>
      <w:tr w:rsidR="00E80943" w:rsidRPr="00E80943" w14:paraId="30468824" w14:textId="77777777" w:rsidTr="00E80943">
        <w:trPr>
          <w:trHeight w:val="739"/>
          <w:jc w:val="center"/>
        </w:trPr>
        <w:tc>
          <w:tcPr>
            <w:tcW w:w="5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B3EF170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  <w:t>17</w:t>
            </w:r>
          </w:p>
        </w:tc>
        <w:tc>
          <w:tcPr>
            <w:tcW w:w="418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162C7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NOMBRE DE RAZÓN SOCIAL:</w:t>
            </w:r>
          </w:p>
        </w:tc>
        <w:tc>
          <w:tcPr>
            <w:tcW w:w="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DF74754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  <w:shd w:val="clear" w:color="auto" w:fill="D9D9D9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  <w:shd w:val="clear" w:color="auto" w:fill="D9D9D9"/>
              </w:rPr>
              <w:t>18</w:t>
            </w:r>
          </w:p>
        </w:tc>
        <w:tc>
          <w:tcPr>
            <w:tcW w:w="25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855F4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  <w:lang w:val="pt-BR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  <w:lang w:val="pt-BR"/>
              </w:rPr>
              <w:t>N° CÉDULA JURÍDICA:</w:t>
            </w:r>
          </w:p>
        </w:tc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D8655F9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  <w:lang w:val="pt-BR"/>
              </w:rPr>
            </w:pPr>
            <w:r w:rsidRPr="00E80943"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  <w:lang w:val="pt-BR"/>
              </w:rPr>
              <w:t>19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CED40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LUGAR O MEDIO DE NOTIFICACIÓN:</w:t>
            </w:r>
          </w:p>
        </w:tc>
      </w:tr>
      <w:tr w:rsidR="00E80943" w:rsidRPr="00E80943" w14:paraId="182C32C7" w14:textId="77777777" w:rsidTr="00E80943">
        <w:trPr>
          <w:trHeight w:val="575"/>
          <w:jc w:val="center"/>
        </w:trPr>
        <w:tc>
          <w:tcPr>
            <w:tcW w:w="11341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CE1A964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  <w:t xml:space="preserve">C.          </w:t>
            </w:r>
            <w:r w:rsidRPr="00E80943"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</w:rPr>
              <w:t>MATERIALES PARA LOS QUE SE SOLICITA LA AUTORIZACIÓN DE EXONERACIÓN</w:t>
            </w:r>
          </w:p>
        </w:tc>
      </w:tr>
      <w:tr w:rsidR="00E80943" w:rsidRPr="00E80943" w14:paraId="1D3AA421" w14:textId="77777777" w:rsidTr="00E80943">
        <w:trPr>
          <w:trHeight w:val="575"/>
          <w:jc w:val="center"/>
        </w:trPr>
        <w:tc>
          <w:tcPr>
            <w:tcW w:w="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2A4C0C6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  <w:t xml:space="preserve">19 </w:t>
            </w:r>
          </w:p>
          <w:p w14:paraId="35846CE2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</w:pPr>
          </w:p>
          <w:p w14:paraId="3451E4CE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</w:pPr>
          </w:p>
          <w:p w14:paraId="44C39059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079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5742F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i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MATERIALES PARA LOS QUE SE SOLICITA LA AUTORIZACIÓN:  (</w:t>
            </w:r>
            <w:r w:rsidRPr="00E80943">
              <w:rPr>
                <w:rFonts w:ascii="Times New Roman" w:eastAsia="Calibri" w:hAnsi="Times New Roman" w:cs="Arial"/>
                <w:i/>
                <w:color w:val="000000"/>
                <w:sz w:val="24"/>
                <w:szCs w:val="24"/>
              </w:rPr>
              <w:t>Solamente para los casos en los que por cuestiones de conservación o protección de los productos no sea ambientalmente viable el uso de materiales alternativos, de conformidad con el artículo 5, inciso a.</w:t>
            </w:r>
          </w:p>
          <w:p w14:paraId="23C6FE5A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i/>
                <w:color w:val="000000"/>
                <w:sz w:val="24"/>
                <w:szCs w:val="24"/>
              </w:rPr>
            </w:pPr>
          </w:p>
          <w:p w14:paraId="24187CEB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i/>
                <w:color w:val="000000"/>
                <w:sz w:val="24"/>
                <w:szCs w:val="24"/>
              </w:rPr>
              <w:t>Describa los materiales:</w:t>
            </w:r>
          </w:p>
          <w:p w14:paraId="5A7CFC04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07DD0B96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46121CB5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3FE433D4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30A53152" w14:textId="77777777" w:rsidR="00E80943" w:rsidRPr="00E80943" w:rsidRDefault="00E80943" w:rsidP="00E80943">
            <w:pPr>
              <w:numPr>
                <w:ilvl w:val="1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   </w:t>
            </w:r>
            <w:r w:rsidRPr="00E80943"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</w:rPr>
              <w:t>Tipo de producto:</w:t>
            </w: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  Producto de interés sanitario: (indique clasificación)_________ Otro __________</w:t>
            </w:r>
          </w:p>
          <w:p w14:paraId="4C61E071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61EC3E18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3F16FFE7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70640AF2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4904D170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58E38257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2B0C167A" w14:textId="77777777" w:rsidR="00E80943" w:rsidRPr="00E80943" w:rsidRDefault="00E80943" w:rsidP="00E80943">
            <w:pPr>
              <w:numPr>
                <w:ilvl w:val="1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</w:rPr>
              <w:t xml:space="preserve">   Material del empaque primario del producto y empaque secundario</w:t>
            </w: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. _______________________</w:t>
            </w:r>
          </w:p>
          <w:p w14:paraId="09C71C1E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368E5D8D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______________________________________________________________________________</w:t>
            </w:r>
          </w:p>
          <w:p w14:paraId="0EA7BBF9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53E2F973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______________________________________________________________________________</w:t>
            </w:r>
          </w:p>
          <w:p w14:paraId="4588A13F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259EBA04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______________________________________________________________________________ </w:t>
            </w:r>
          </w:p>
          <w:p w14:paraId="5552F3E8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6A63FDEB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19111D21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40973F06" w14:textId="77777777" w:rsidR="00E80943" w:rsidRPr="00E80943" w:rsidRDefault="00E80943" w:rsidP="00E80943">
            <w:pPr>
              <w:numPr>
                <w:ilvl w:val="1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     </w:t>
            </w:r>
            <w:r w:rsidRPr="00E80943"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</w:rPr>
              <w:t xml:space="preserve">Riesgos al usuario, a terceros o al ambiente en caso de no utilizarse actualmente el </w:t>
            </w:r>
          </w:p>
          <w:p w14:paraId="0559A053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</w:rPr>
            </w:pPr>
          </w:p>
          <w:p w14:paraId="5A684D25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color w:val="000000"/>
                <w:sz w:val="24"/>
                <w:szCs w:val="24"/>
              </w:rPr>
              <w:t xml:space="preserve">            poliestireno expandido</w:t>
            </w: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: __________________________________________________________ </w:t>
            </w:r>
          </w:p>
          <w:p w14:paraId="6E6458BC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1AAD0B67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           .</w:t>
            </w:r>
            <w:r w:rsidRPr="00E80943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_</w:t>
            </w: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_____________________________________________________________________________</w:t>
            </w:r>
          </w:p>
          <w:p w14:paraId="7B9B1F7E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09142401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______________________________________________________________________________</w:t>
            </w:r>
          </w:p>
          <w:p w14:paraId="64B5FE52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34EA8654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______________________________________________________________________________</w:t>
            </w:r>
          </w:p>
          <w:p w14:paraId="243005A1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6154C568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_____________________________________________________________________________ </w:t>
            </w:r>
          </w:p>
          <w:p w14:paraId="0C261168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2B768877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                 </w:t>
            </w:r>
          </w:p>
          <w:p w14:paraId="7D5E1438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</w:tc>
      </w:tr>
      <w:tr w:rsidR="00E80943" w:rsidRPr="00E80943" w14:paraId="2D352803" w14:textId="77777777" w:rsidTr="00E80943">
        <w:trPr>
          <w:trHeight w:val="575"/>
          <w:jc w:val="center"/>
        </w:trPr>
        <w:tc>
          <w:tcPr>
            <w:tcW w:w="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DB73C29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b/>
                <w:bCs/>
                <w:color w:val="000000"/>
                <w:sz w:val="24"/>
                <w:szCs w:val="24"/>
              </w:rPr>
              <w:lastRenderedPageBreak/>
              <w:t>D.</w:t>
            </w:r>
          </w:p>
        </w:tc>
        <w:tc>
          <w:tcPr>
            <w:tcW w:w="1079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BD740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>FIRMA DE LA PERSONA FÍSICA O  JURIDICA QUE TRAMITA LA EXONERACIÓN:</w:t>
            </w:r>
          </w:p>
          <w:p w14:paraId="74CD6A85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077C59F8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48943711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791154F3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28F4DCF3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54CD14B1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5A9FAFE7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AUTENTICACION::                   </w:t>
            </w:r>
          </w:p>
          <w:p w14:paraId="3B2C1672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2565F1FA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5300C023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5ED7E105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</w:p>
          <w:p w14:paraId="1AE062A6" w14:textId="77777777" w:rsidR="00E80943" w:rsidRPr="00E80943" w:rsidRDefault="00E80943" w:rsidP="00E809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</w:pPr>
            <w:r w:rsidRPr="00E80943">
              <w:rPr>
                <w:rFonts w:ascii="Times New Roman" w:eastAsia="Calibri" w:hAnsi="Times New Roman" w:cs="Arial"/>
                <w:color w:val="000000"/>
                <w:sz w:val="24"/>
                <w:szCs w:val="24"/>
              </w:rPr>
              <w:t xml:space="preserve">                      </w:t>
            </w:r>
          </w:p>
        </w:tc>
      </w:tr>
    </w:tbl>
    <w:p w14:paraId="0126097C" w14:textId="77777777" w:rsidR="00E80943" w:rsidRDefault="00E80943"/>
    <w:sectPr w:rsidR="00E8094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D27938"/>
    <w:multiLevelType w:val="multilevel"/>
    <w:tmpl w:val="7118401E"/>
    <w:lvl w:ilvl="0">
      <w:start w:val="19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num w:numId="1">
    <w:abstractNumId w:val="0"/>
    <w:lvlOverride w:ilvl="0">
      <w:startOverride w:val="1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0943"/>
    <w:rsid w:val="00E80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6BCE5"/>
  <w15:chartTrackingRefBased/>
  <w15:docId w15:val="{AEBA529D-44FA-4E49-B729-3EE6A0228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905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371</Words>
  <Characters>2045</Characters>
  <Application>Microsoft Office Word</Application>
  <DocSecurity>0</DocSecurity>
  <Lines>17</Lines>
  <Paragraphs>4</Paragraphs>
  <ScaleCrop>false</ScaleCrop>
  <Company/>
  <LinksUpToDate>false</LinksUpToDate>
  <CharactersWithSpaces>2412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Francisco Amen Funk</dc:creator>
  <cp:keywords/>
  <dc:description/>
  <cp:lastModifiedBy>Francisco Amen Funk</cp:lastModifiedBy>
  <cp:revision>1</cp:revision>
  <dcterms:created xsi:type="dcterms:W3CDTF">2021-05-28T16:21:00Z</dcterms:created>
  <dcterms:modified xsi:type="dcterms:W3CDTF">2021-05-28T16:23:00Z</dcterms:modified>
</cp:coreProperties>
</file>