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488" w:type="dxa"/>
        <w:tblInd w:w="-8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488"/>
      </w:tblGrid>
      <w:tr w:rsidR="00A85C1A" w14:paraId="1CEA7DF3" w14:textId="77777777" w:rsidTr="00916102">
        <w:trPr>
          <w:cantSplit/>
          <w:trHeight w:val="791"/>
        </w:trPr>
        <w:tc>
          <w:tcPr>
            <w:tcW w:w="10488" w:type="dxa"/>
            <w:shd w:val="clear" w:color="auto" w:fill="C0C0C0"/>
            <w:vAlign w:val="center"/>
          </w:tcPr>
          <w:p w14:paraId="6A26CD24" w14:textId="77777777" w:rsidR="00A85C1A" w:rsidRPr="008279DF" w:rsidRDefault="00CC7F93" w:rsidP="00916102">
            <w:pPr>
              <w:pStyle w:val="Ttulo4"/>
              <w:numPr>
                <w:ilvl w:val="0"/>
                <w:numId w:val="0"/>
              </w:numPr>
              <w:shd w:val="clear" w:color="auto" w:fill="FFFFFF"/>
              <w:tabs>
                <w:tab w:val="left" w:pos="0"/>
              </w:tabs>
              <w:snapToGrid w:val="0"/>
              <w:rPr>
                <w:rFonts w:ascii="Times New Roman" w:hAnsi="Times New Roman"/>
                <w:b/>
                <w:sz w:val="48"/>
              </w:rPr>
            </w:pPr>
            <w:r>
              <w:rPr>
                <w:rFonts w:ascii="Times New Roman" w:hAnsi="Times New Roman"/>
                <w:b/>
                <w:sz w:val="48"/>
              </w:rPr>
              <w:t>INFORME DEL ESTADO DE LA CALDERA</w:t>
            </w:r>
          </w:p>
          <w:p w14:paraId="6D98E087" w14:textId="77777777" w:rsidR="00A85C1A" w:rsidRPr="00D8226F" w:rsidRDefault="00A85C1A" w:rsidP="00916102">
            <w:pPr>
              <w:shd w:val="clear" w:color="auto" w:fill="FFFFFF"/>
              <w:jc w:val="center"/>
              <w:rPr>
                <w:b/>
                <w:sz w:val="20"/>
                <w:szCs w:val="20"/>
              </w:rPr>
            </w:pPr>
          </w:p>
        </w:tc>
      </w:tr>
    </w:tbl>
    <w:p w14:paraId="6AEEA41F" w14:textId="77777777" w:rsidR="00A85C1A" w:rsidRPr="002253AB" w:rsidRDefault="00A85C1A" w:rsidP="00A85C1A">
      <w:pPr>
        <w:pStyle w:val="Encabezado"/>
        <w:tabs>
          <w:tab w:val="clear" w:pos="4252"/>
          <w:tab w:val="clear" w:pos="8504"/>
        </w:tabs>
        <w:spacing w:line="360" w:lineRule="auto"/>
        <w:rPr>
          <w:sz w:val="20"/>
        </w:rPr>
      </w:pPr>
    </w:p>
    <w:p w14:paraId="601B3916" w14:textId="77777777" w:rsidR="00A85C1A" w:rsidRPr="00443D7A" w:rsidRDefault="00A85C1A" w:rsidP="00150336">
      <w:pPr>
        <w:rPr>
          <w:b/>
          <w:sz w:val="18"/>
        </w:rPr>
      </w:pPr>
    </w:p>
    <w:p w14:paraId="0F69FCB4" w14:textId="77777777" w:rsidR="00A85C1A" w:rsidRDefault="00A85C1A" w:rsidP="00A85C1A">
      <w:pPr>
        <w:numPr>
          <w:ilvl w:val="0"/>
          <w:numId w:val="2"/>
        </w:numPr>
        <w:spacing w:line="360" w:lineRule="auto"/>
        <w:rPr>
          <w:b/>
        </w:rPr>
      </w:pPr>
      <w:r>
        <w:rPr>
          <w:b/>
        </w:rPr>
        <w:t>DATOS GENERALES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133"/>
        <w:gridCol w:w="265"/>
        <w:gridCol w:w="515"/>
        <w:gridCol w:w="307"/>
        <w:gridCol w:w="1161"/>
        <w:gridCol w:w="1792"/>
        <w:gridCol w:w="917"/>
        <w:gridCol w:w="377"/>
        <w:gridCol w:w="927"/>
        <w:gridCol w:w="1064"/>
        <w:gridCol w:w="71"/>
        <w:gridCol w:w="1433"/>
      </w:tblGrid>
      <w:tr w:rsidR="00A85C1A" w14:paraId="73AA83CC" w14:textId="77777777" w:rsidTr="00150336">
        <w:trPr>
          <w:trHeight w:val="194"/>
        </w:trPr>
        <w:tc>
          <w:tcPr>
            <w:tcW w:w="1111" w:type="dxa"/>
            <w:tcBorders>
              <w:right w:val="nil"/>
            </w:tcBorders>
            <w:vAlign w:val="center"/>
          </w:tcPr>
          <w:p w14:paraId="70103498" w14:textId="77777777" w:rsidR="00A85C1A" w:rsidRPr="00F266C3" w:rsidRDefault="00E67932" w:rsidP="00150336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Empresa</w:t>
            </w:r>
            <w:r w:rsidR="00A85C1A" w:rsidRPr="00F266C3">
              <w:rPr>
                <w:b/>
                <w:sz w:val="22"/>
                <w:szCs w:val="22"/>
              </w:rPr>
              <w:t>:</w:t>
            </w:r>
          </w:p>
        </w:tc>
        <w:tc>
          <w:tcPr>
            <w:tcW w:w="6451" w:type="dxa"/>
            <w:gridSpan w:val="8"/>
            <w:tcBorders>
              <w:left w:val="nil"/>
            </w:tcBorders>
            <w:vAlign w:val="center"/>
          </w:tcPr>
          <w:p w14:paraId="38BE95B1" w14:textId="77777777" w:rsidR="00A85C1A" w:rsidRPr="00F266C3" w:rsidRDefault="00A85C1A" w:rsidP="00FB3B39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144" w:type="dxa"/>
            <w:gridSpan w:val="2"/>
            <w:tcBorders>
              <w:right w:val="nil"/>
            </w:tcBorders>
            <w:vAlign w:val="center"/>
          </w:tcPr>
          <w:p w14:paraId="0281857D" w14:textId="77777777" w:rsidR="00A85C1A" w:rsidRPr="00F266C3" w:rsidRDefault="00A85C1A" w:rsidP="00150336">
            <w:pPr>
              <w:spacing w:line="360" w:lineRule="auto"/>
              <w:rPr>
                <w:b/>
                <w:sz w:val="22"/>
                <w:szCs w:val="22"/>
              </w:rPr>
            </w:pPr>
            <w:r w:rsidRPr="00F266C3">
              <w:rPr>
                <w:b/>
                <w:sz w:val="22"/>
                <w:szCs w:val="22"/>
              </w:rPr>
              <w:t>CIIU:</w:t>
            </w:r>
          </w:p>
        </w:tc>
        <w:tc>
          <w:tcPr>
            <w:tcW w:w="1482" w:type="dxa"/>
            <w:tcBorders>
              <w:left w:val="nil"/>
            </w:tcBorders>
            <w:vAlign w:val="center"/>
          </w:tcPr>
          <w:p w14:paraId="3DEACC40" w14:textId="77777777" w:rsidR="00A85C1A" w:rsidRPr="00F266C3" w:rsidRDefault="00A85C1A" w:rsidP="00150336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</w:p>
        </w:tc>
      </w:tr>
      <w:tr w:rsidR="00A85C1A" w14:paraId="5A2DF849" w14:textId="77777777" w:rsidTr="00150336">
        <w:tc>
          <w:tcPr>
            <w:tcW w:w="1917" w:type="dxa"/>
            <w:gridSpan w:val="3"/>
            <w:tcBorders>
              <w:right w:val="nil"/>
            </w:tcBorders>
            <w:vAlign w:val="center"/>
          </w:tcPr>
          <w:p w14:paraId="6F8F2410" w14:textId="77777777" w:rsidR="00A85C1A" w:rsidRPr="00F266C3" w:rsidRDefault="00A85C1A" w:rsidP="00150336">
            <w:pPr>
              <w:spacing w:line="360" w:lineRule="auto"/>
              <w:rPr>
                <w:b/>
                <w:sz w:val="22"/>
                <w:szCs w:val="22"/>
              </w:rPr>
            </w:pPr>
            <w:r w:rsidRPr="00F266C3">
              <w:rPr>
                <w:b/>
                <w:sz w:val="22"/>
                <w:szCs w:val="22"/>
              </w:rPr>
              <w:t>Actividad (es):</w:t>
            </w:r>
          </w:p>
        </w:tc>
        <w:tc>
          <w:tcPr>
            <w:tcW w:w="8271" w:type="dxa"/>
            <w:gridSpan w:val="9"/>
            <w:tcBorders>
              <w:left w:val="nil"/>
            </w:tcBorders>
            <w:vAlign w:val="center"/>
          </w:tcPr>
          <w:p w14:paraId="61677CDC" w14:textId="77777777" w:rsidR="00A85C1A" w:rsidRPr="00F266C3" w:rsidRDefault="00A85C1A" w:rsidP="00150336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A85C1A" w14:paraId="4F4FAA2E" w14:textId="77777777" w:rsidTr="00150336">
        <w:tc>
          <w:tcPr>
            <w:tcW w:w="1384" w:type="dxa"/>
            <w:gridSpan w:val="2"/>
            <w:tcBorders>
              <w:right w:val="nil"/>
            </w:tcBorders>
            <w:vAlign w:val="center"/>
          </w:tcPr>
          <w:p w14:paraId="309AE5BB" w14:textId="77777777" w:rsidR="00A85C1A" w:rsidRPr="00F266C3" w:rsidRDefault="00A85C1A" w:rsidP="00150336">
            <w:pPr>
              <w:spacing w:line="360" w:lineRule="auto"/>
              <w:rPr>
                <w:b/>
                <w:sz w:val="22"/>
                <w:szCs w:val="22"/>
              </w:rPr>
            </w:pPr>
            <w:r w:rsidRPr="00F266C3">
              <w:rPr>
                <w:b/>
                <w:sz w:val="22"/>
                <w:szCs w:val="22"/>
              </w:rPr>
              <w:t>Provincia:</w:t>
            </w:r>
          </w:p>
        </w:tc>
        <w:tc>
          <w:tcPr>
            <w:tcW w:w="2055" w:type="dxa"/>
            <w:gridSpan w:val="3"/>
            <w:tcBorders>
              <w:left w:val="nil"/>
            </w:tcBorders>
            <w:vAlign w:val="center"/>
          </w:tcPr>
          <w:p w14:paraId="416C0F46" w14:textId="77777777" w:rsidR="00A85C1A" w:rsidRPr="00F266C3" w:rsidRDefault="00A85C1A" w:rsidP="00150336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25" w:type="dxa"/>
            <w:tcBorders>
              <w:right w:val="nil"/>
            </w:tcBorders>
            <w:vAlign w:val="center"/>
          </w:tcPr>
          <w:p w14:paraId="6992D030" w14:textId="77777777" w:rsidR="00A85C1A" w:rsidRPr="00F266C3" w:rsidRDefault="00A85C1A" w:rsidP="00150336">
            <w:pPr>
              <w:spacing w:line="360" w:lineRule="auto"/>
              <w:rPr>
                <w:b/>
                <w:sz w:val="22"/>
                <w:szCs w:val="22"/>
              </w:rPr>
            </w:pPr>
            <w:r w:rsidRPr="00F266C3">
              <w:rPr>
                <w:b/>
                <w:sz w:val="22"/>
                <w:szCs w:val="22"/>
              </w:rPr>
              <w:t>Cantón:</w:t>
            </w:r>
          </w:p>
        </w:tc>
        <w:tc>
          <w:tcPr>
            <w:tcW w:w="1338" w:type="dxa"/>
            <w:gridSpan w:val="2"/>
            <w:tcBorders>
              <w:left w:val="nil"/>
            </w:tcBorders>
            <w:vAlign w:val="center"/>
          </w:tcPr>
          <w:p w14:paraId="4049A086" w14:textId="77777777" w:rsidR="00A85C1A" w:rsidRPr="00F266C3" w:rsidRDefault="00A85C1A" w:rsidP="00150336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031" w:type="dxa"/>
            <w:gridSpan w:val="2"/>
            <w:tcBorders>
              <w:right w:val="nil"/>
            </w:tcBorders>
            <w:vAlign w:val="center"/>
          </w:tcPr>
          <w:p w14:paraId="639FFB69" w14:textId="77777777" w:rsidR="00A85C1A" w:rsidRPr="00F266C3" w:rsidRDefault="00A85C1A" w:rsidP="00150336">
            <w:pPr>
              <w:spacing w:line="360" w:lineRule="auto"/>
              <w:rPr>
                <w:b/>
                <w:sz w:val="22"/>
                <w:szCs w:val="22"/>
              </w:rPr>
            </w:pPr>
            <w:r w:rsidRPr="00F266C3">
              <w:rPr>
                <w:b/>
                <w:sz w:val="22"/>
                <w:szCs w:val="22"/>
              </w:rPr>
              <w:t>Distrito:</w:t>
            </w:r>
          </w:p>
        </w:tc>
        <w:tc>
          <w:tcPr>
            <w:tcW w:w="1555" w:type="dxa"/>
            <w:gridSpan w:val="2"/>
            <w:tcBorders>
              <w:left w:val="nil"/>
            </w:tcBorders>
            <w:vAlign w:val="center"/>
          </w:tcPr>
          <w:p w14:paraId="0B7CD6F8" w14:textId="77777777" w:rsidR="00A85C1A" w:rsidRDefault="00A85C1A" w:rsidP="00150336">
            <w:pPr>
              <w:spacing w:line="360" w:lineRule="auto"/>
              <w:rPr>
                <w:b/>
              </w:rPr>
            </w:pPr>
          </w:p>
        </w:tc>
      </w:tr>
      <w:tr w:rsidR="00A85C1A" w14:paraId="28BC6CFE" w14:textId="77777777" w:rsidTr="00150336">
        <w:tc>
          <w:tcPr>
            <w:tcW w:w="1384" w:type="dxa"/>
            <w:gridSpan w:val="2"/>
            <w:tcBorders>
              <w:bottom w:val="single" w:sz="4" w:space="0" w:color="auto"/>
              <w:right w:val="nil"/>
            </w:tcBorders>
            <w:vAlign w:val="center"/>
          </w:tcPr>
          <w:p w14:paraId="3E40887E" w14:textId="77777777" w:rsidR="00A85C1A" w:rsidRPr="00F266C3" w:rsidRDefault="00A85C1A" w:rsidP="00150336">
            <w:pPr>
              <w:spacing w:line="360" w:lineRule="auto"/>
              <w:rPr>
                <w:b/>
                <w:sz w:val="22"/>
                <w:szCs w:val="22"/>
              </w:rPr>
            </w:pPr>
            <w:r w:rsidRPr="00F266C3">
              <w:rPr>
                <w:b/>
                <w:sz w:val="22"/>
                <w:szCs w:val="22"/>
              </w:rPr>
              <w:t>Dirección:</w:t>
            </w:r>
          </w:p>
        </w:tc>
        <w:tc>
          <w:tcPr>
            <w:tcW w:w="8804" w:type="dxa"/>
            <w:gridSpan w:val="10"/>
            <w:tcBorders>
              <w:left w:val="nil"/>
            </w:tcBorders>
            <w:vAlign w:val="center"/>
          </w:tcPr>
          <w:p w14:paraId="4CC1252F" w14:textId="77777777" w:rsidR="00A85C1A" w:rsidRPr="00F266C3" w:rsidRDefault="00A85C1A" w:rsidP="00150336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67932" w14:paraId="446AB663" w14:textId="77777777" w:rsidTr="009F3C47">
        <w:tc>
          <w:tcPr>
            <w:tcW w:w="2235" w:type="dxa"/>
            <w:gridSpan w:val="4"/>
            <w:tcBorders>
              <w:right w:val="nil"/>
            </w:tcBorders>
            <w:vAlign w:val="center"/>
          </w:tcPr>
          <w:p w14:paraId="5FAE1BD8" w14:textId="77777777" w:rsidR="00E67932" w:rsidRPr="00F266C3" w:rsidRDefault="00E67932" w:rsidP="00E67932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Correo electrónico</w:t>
            </w:r>
            <w:r w:rsidRPr="00F266C3">
              <w:rPr>
                <w:b/>
                <w:sz w:val="22"/>
                <w:szCs w:val="22"/>
              </w:rPr>
              <w:t>:</w:t>
            </w:r>
          </w:p>
        </w:tc>
        <w:tc>
          <w:tcPr>
            <w:tcW w:w="3976" w:type="dxa"/>
            <w:gridSpan w:val="3"/>
            <w:tcBorders>
              <w:left w:val="nil"/>
            </w:tcBorders>
            <w:vAlign w:val="center"/>
          </w:tcPr>
          <w:p w14:paraId="356F29ED" w14:textId="77777777" w:rsidR="00E67932" w:rsidRPr="00F266C3" w:rsidRDefault="00E67932" w:rsidP="00150336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3977" w:type="dxa"/>
            <w:gridSpan w:val="5"/>
            <w:tcBorders>
              <w:left w:val="nil"/>
            </w:tcBorders>
            <w:vAlign w:val="center"/>
          </w:tcPr>
          <w:p w14:paraId="04A837A0" w14:textId="77777777" w:rsidR="00E67932" w:rsidRPr="00F266C3" w:rsidRDefault="00E67932" w:rsidP="00150336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Fax:</w:t>
            </w:r>
          </w:p>
        </w:tc>
      </w:tr>
    </w:tbl>
    <w:p w14:paraId="4CE3D5D2" w14:textId="77777777" w:rsidR="00A85C1A" w:rsidRPr="004C7FB9" w:rsidRDefault="00A85C1A" w:rsidP="00A85C1A">
      <w:pPr>
        <w:pStyle w:val="Encabezado"/>
        <w:tabs>
          <w:tab w:val="clear" w:pos="4252"/>
          <w:tab w:val="clear" w:pos="8504"/>
          <w:tab w:val="left" w:pos="5400"/>
        </w:tabs>
        <w:spacing w:line="360" w:lineRule="auto"/>
        <w:rPr>
          <w:sz w:val="22"/>
        </w:rPr>
      </w:pPr>
    </w:p>
    <w:tbl>
      <w:tblPr>
        <w:tblW w:w="10186" w:type="dxa"/>
        <w:tblInd w:w="-10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70"/>
        <w:gridCol w:w="1958"/>
        <w:gridCol w:w="675"/>
        <w:gridCol w:w="1854"/>
        <w:gridCol w:w="1973"/>
        <w:gridCol w:w="3141"/>
        <w:gridCol w:w="15"/>
      </w:tblGrid>
      <w:tr w:rsidR="00E67932" w:rsidRPr="007E30E1" w14:paraId="0DC27BEC" w14:textId="77777777" w:rsidTr="00183CDF">
        <w:trPr>
          <w:gridAfter w:val="1"/>
          <w:wAfter w:w="15" w:type="dxa"/>
          <w:cantSplit/>
          <w:trHeight w:val="413"/>
        </w:trPr>
        <w:tc>
          <w:tcPr>
            <w:tcW w:w="10171" w:type="dxa"/>
            <w:gridSpan w:val="6"/>
            <w:tcBorders>
              <w:top w:val="single" w:sz="4" w:space="0" w:color="auto"/>
              <w:left w:val="single" w:sz="4" w:space="0" w:color="auto"/>
              <w:bottom w:val="single" w:sz="1" w:space="0" w:color="000000"/>
              <w:right w:val="single" w:sz="4" w:space="0" w:color="auto"/>
            </w:tcBorders>
            <w:vAlign w:val="center"/>
          </w:tcPr>
          <w:p w14:paraId="5B8EBBAB" w14:textId="77777777" w:rsidR="00E67932" w:rsidRPr="007E30E1" w:rsidRDefault="00E67932" w:rsidP="00916102">
            <w:pPr>
              <w:tabs>
                <w:tab w:val="left" w:pos="5040"/>
              </w:tabs>
              <w:snapToGrid w:val="0"/>
              <w:rPr>
                <w:b/>
              </w:rPr>
            </w:pPr>
            <w:r w:rsidRPr="007E30E1">
              <w:rPr>
                <w:b/>
                <w:sz w:val="22"/>
              </w:rPr>
              <w:t xml:space="preserve">Propietario o </w:t>
            </w:r>
            <w:r>
              <w:rPr>
                <w:b/>
                <w:sz w:val="22"/>
              </w:rPr>
              <w:t>Representante</w:t>
            </w:r>
            <w:r w:rsidRPr="007E30E1">
              <w:rPr>
                <w:b/>
                <w:sz w:val="22"/>
              </w:rPr>
              <w:t xml:space="preserve"> </w:t>
            </w:r>
            <w:r w:rsidR="00916102">
              <w:rPr>
                <w:b/>
                <w:sz w:val="22"/>
              </w:rPr>
              <w:t>legal</w:t>
            </w:r>
            <w:r w:rsidRPr="007E30E1">
              <w:rPr>
                <w:b/>
                <w:sz w:val="22"/>
              </w:rPr>
              <w:t>:</w:t>
            </w:r>
          </w:p>
        </w:tc>
      </w:tr>
      <w:tr w:rsidR="00E67932" w:rsidRPr="007E30E1" w14:paraId="160647DF" w14:textId="77777777" w:rsidTr="00183CDF">
        <w:trPr>
          <w:cantSplit/>
          <w:trHeight w:val="427"/>
        </w:trPr>
        <w:tc>
          <w:tcPr>
            <w:tcW w:w="570" w:type="dxa"/>
            <w:tcBorders>
              <w:left w:val="single" w:sz="4" w:space="0" w:color="auto"/>
              <w:bottom w:val="single" w:sz="1" w:space="0" w:color="000000"/>
            </w:tcBorders>
            <w:vAlign w:val="center"/>
          </w:tcPr>
          <w:p w14:paraId="7918B651" w14:textId="77777777" w:rsidR="00E67932" w:rsidRPr="00454EBE" w:rsidRDefault="00E67932" w:rsidP="003F3AFC">
            <w:pPr>
              <w:tabs>
                <w:tab w:val="left" w:pos="5040"/>
              </w:tabs>
              <w:snapToGrid w:val="0"/>
              <w:rPr>
                <w:i/>
              </w:rPr>
            </w:pPr>
            <w:r w:rsidRPr="00454EBE">
              <w:rPr>
                <w:i/>
                <w:sz w:val="22"/>
              </w:rPr>
              <w:t>Tel:</w:t>
            </w:r>
          </w:p>
        </w:tc>
        <w:tc>
          <w:tcPr>
            <w:tcW w:w="1958" w:type="dxa"/>
            <w:tcBorders>
              <w:bottom w:val="single" w:sz="1" w:space="0" w:color="000000"/>
            </w:tcBorders>
            <w:vAlign w:val="center"/>
          </w:tcPr>
          <w:p w14:paraId="44173A5C" w14:textId="77777777" w:rsidR="00E67932" w:rsidRPr="00454EBE" w:rsidRDefault="00E67932" w:rsidP="003F3AFC">
            <w:pPr>
              <w:tabs>
                <w:tab w:val="left" w:pos="5040"/>
              </w:tabs>
              <w:snapToGrid w:val="0"/>
              <w:rPr>
                <w:i/>
              </w:rPr>
            </w:pPr>
          </w:p>
        </w:tc>
        <w:tc>
          <w:tcPr>
            <w:tcW w:w="675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4A26BBDB" w14:textId="77777777" w:rsidR="00E67932" w:rsidRPr="00454EBE" w:rsidRDefault="00E67932" w:rsidP="003F3AFC">
            <w:pPr>
              <w:tabs>
                <w:tab w:val="left" w:pos="5040"/>
              </w:tabs>
              <w:snapToGrid w:val="0"/>
              <w:rPr>
                <w:i/>
              </w:rPr>
            </w:pPr>
            <w:r w:rsidRPr="00454EBE">
              <w:rPr>
                <w:i/>
                <w:sz w:val="22"/>
              </w:rPr>
              <w:t>Fax:</w:t>
            </w:r>
          </w:p>
        </w:tc>
        <w:tc>
          <w:tcPr>
            <w:tcW w:w="1854" w:type="dxa"/>
            <w:tcBorders>
              <w:bottom w:val="single" w:sz="1" w:space="0" w:color="000000"/>
            </w:tcBorders>
            <w:vAlign w:val="center"/>
          </w:tcPr>
          <w:p w14:paraId="4B0191A1" w14:textId="77777777" w:rsidR="00E67932" w:rsidRPr="00454EBE" w:rsidRDefault="00E67932" w:rsidP="003F3AFC">
            <w:pPr>
              <w:tabs>
                <w:tab w:val="left" w:pos="5040"/>
              </w:tabs>
              <w:snapToGrid w:val="0"/>
              <w:rPr>
                <w:i/>
              </w:rPr>
            </w:pPr>
          </w:p>
        </w:tc>
        <w:tc>
          <w:tcPr>
            <w:tcW w:w="1973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163CBBDC" w14:textId="77777777" w:rsidR="00E67932" w:rsidRPr="00454EBE" w:rsidRDefault="00E67932" w:rsidP="003F3AFC">
            <w:pPr>
              <w:tabs>
                <w:tab w:val="left" w:pos="5040"/>
              </w:tabs>
              <w:snapToGrid w:val="0"/>
              <w:rPr>
                <w:i/>
              </w:rPr>
            </w:pPr>
            <w:r w:rsidRPr="00454EBE">
              <w:rPr>
                <w:i/>
                <w:sz w:val="22"/>
              </w:rPr>
              <w:t>Apartado Postal:</w:t>
            </w:r>
          </w:p>
        </w:tc>
        <w:tc>
          <w:tcPr>
            <w:tcW w:w="3156" w:type="dxa"/>
            <w:gridSpan w:val="2"/>
            <w:tcBorders>
              <w:bottom w:val="single" w:sz="1" w:space="0" w:color="000000"/>
              <w:right w:val="single" w:sz="4" w:space="0" w:color="auto"/>
            </w:tcBorders>
            <w:vAlign w:val="center"/>
          </w:tcPr>
          <w:p w14:paraId="32FFAFC1" w14:textId="77777777" w:rsidR="00E67932" w:rsidRPr="00454EBE" w:rsidRDefault="00E67932" w:rsidP="003F3AFC">
            <w:pPr>
              <w:tabs>
                <w:tab w:val="left" w:pos="5040"/>
              </w:tabs>
              <w:snapToGrid w:val="0"/>
              <w:rPr>
                <w:i/>
              </w:rPr>
            </w:pPr>
          </w:p>
        </w:tc>
      </w:tr>
      <w:tr w:rsidR="00E67932" w:rsidRPr="007E30E1" w14:paraId="0AF02A23" w14:textId="77777777" w:rsidTr="00183CDF">
        <w:trPr>
          <w:cantSplit/>
          <w:trHeight w:val="420"/>
        </w:trPr>
        <w:tc>
          <w:tcPr>
            <w:tcW w:w="2528" w:type="dxa"/>
            <w:gridSpan w:val="2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9FFF7CD" w14:textId="77777777" w:rsidR="00E67932" w:rsidRPr="00454EBE" w:rsidRDefault="00E67932" w:rsidP="003F3AFC">
            <w:pPr>
              <w:tabs>
                <w:tab w:val="left" w:pos="5040"/>
              </w:tabs>
              <w:snapToGrid w:val="0"/>
              <w:rPr>
                <w:i/>
              </w:rPr>
            </w:pPr>
            <w:r w:rsidRPr="00454EBE">
              <w:rPr>
                <w:i/>
                <w:sz w:val="22"/>
              </w:rPr>
              <w:t>Correo Electrónico:</w:t>
            </w:r>
          </w:p>
        </w:tc>
        <w:tc>
          <w:tcPr>
            <w:tcW w:w="7658" w:type="dxa"/>
            <w:gridSpan w:val="5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BD23962" w14:textId="77777777" w:rsidR="00E67932" w:rsidRPr="00454EBE" w:rsidRDefault="00E67932" w:rsidP="003F3AFC">
            <w:pPr>
              <w:pStyle w:val="Encabezado"/>
              <w:tabs>
                <w:tab w:val="clear" w:pos="4252"/>
                <w:tab w:val="clear" w:pos="8504"/>
                <w:tab w:val="left" w:pos="5040"/>
              </w:tabs>
              <w:snapToGrid w:val="0"/>
              <w:rPr>
                <w:i/>
                <w:sz w:val="16"/>
              </w:rPr>
            </w:pPr>
          </w:p>
        </w:tc>
      </w:tr>
    </w:tbl>
    <w:p w14:paraId="3A8D49C5" w14:textId="77777777" w:rsidR="00E67932" w:rsidRPr="004C7FB9" w:rsidRDefault="00E67932" w:rsidP="00A85C1A">
      <w:pPr>
        <w:pStyle w:val="Encabezado"/>
        <w:tabs>
          <w:tab w:val="clear" w:pos="4252"/>
          <w:tab w:val="clear" w:pos="8504"/>
          <w:tab w:val="left" w:pos="5400"/>
        </w:tabs>
        <w:spacing w:line="360" w:lineRule="auto"/>
        <w:rPr>
          <w:sz w:val="22"/>
        </w:rPr>
      </w:pPr>
    </w:p>
    <w:tbl>
      <w:tblPr>
        <w:tblW w:w="10186" w:type="dxa"/>
        <w:tblInd w:w="-10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94"/>
        <w:gridCol w:w="2126"/>
        <w:gridCol w:w="2268"/>
        <w:gridCol w:w="1998"/>
      </w:tblGrid>
      <w:tr w:rsidR="00A85C1A" w:rsidRPr="007E30E1" w14:paraId="21C29E6E" w14:textId="77777777" w:rsidTr="00183CDF">
        <w:trPr>
          <w:cantSplit/>
          <w:trHeight w:val="451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953E83A" w14:textId="77777777" w:rsidR="00A85C1A" w:rsidRPr="007E30E1" w:rsidRDefault="00A85C1A" w:rsidP="00150336">
            <w:pPr>
              <w:shd w:val="clear" w:color="auto" w:fill="FFFFFF"/>
              <w:tabs>
                <w:tab w:val="left" w:pos="5040"/>
              </w:tabs>
              <w:snapToGrid w:val="0"/>
              <w:rPr>
                <w:b/>
              </w:rPr>
            </w:pPr>
            <w:r w:rsidRPr="007E30E1">
              <w:rPr>
                <w:b/>
                <w:sz w:val="22"/>
              </w:rPr>
              <w:t>Permiso Sanitario de Funcionamiento: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300D4DD" w14:textId="77777777" w:rsidR="00A85C1A" w:rsidRPr="007E30E1" w:rsidRDefault="00A85C1A" w:rsidP="00150336">
            <w:pPr>
              <w:shd w:val="clear" w:color="auto" w:fill="FFFFFF"/>
              <w:tabs>
                <w:tab w:val="left" w:pos="5040"/>
              </w:tabs>
              <w:snapToGrid w:val="0"/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51F2C2F4" w14:textId="77777777" w:rsidR="00A85C1A" w:rsidRPr="007E30E1" w:rsidRDefault="00A85C1A" w:rsidP="00150336">
            <w:pPr>
              <w:shd w:val="clear" w:color="auto" w:fill="FFFFFF"/>
              <w:tabs>
                <w:tab w:val="left" w:pos="5040"/>
              </w:tabs>
              <w:snapToGrid w:val="0"/>
              <w:rPr>
                <w:b/>
              </w:rPr>
            </w:pPr>
            <w:r w:rsidRPr="007E30E1">
              <w:rPr>
                <w:b/>
                <w:sz w:val="22"/>
              </w:rPr>
              <w:t>Rige:</w:t>
            </w:r>
          </w:p>
        </w:tc>
        <w:tc>
          <w:tcPr>
            <w:tcW w:w="199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2DEBF9" w14:textId="77777777" w:rsidR="00A85C1A" w:rsidRPr="007E30E1" w:rsidRDefault="00A85C1A" w:rsidP="00150336">
            <w:pPr>
              <w:shd w:val="clear" w:color="auto" w:fill="FFFFFF"/>
              <w:tabs>
                <w:tab w:val="left" w:pos="5040"/>
              </w:tabs>
              <w:snapToGrid w:val="0"/>
              <w:rPr>
                <w:b/>
              </w:rPr>
            </w:pPr>
            <w:r w:rsidRPr="007E30E1">
              <w:rPr>
                <w:b/>
                <w:sz w:val="22"/>
              </w:rPr>
              <w:t>Vence:</w:t>
            </w:r>
          </w:p>
        </w:tc>
      </w:tr>
    </w:tbl>
    <w:p w14:paraId="424495D0" w14:textId="77777777" w:rsidR="00A85C1A" w:rsidRPr="004C7FB9" w:rsidRDefault="00A85C1A" w:rsidP="00A85C1A">
      <w:pPr>
        <w:rPr>
          <w:sz w:val="22"/>
        </w:rPr>
      </w:pPr>
    </w:p>
    <w:tbl>
      <w:tblPr>
        <w:tblW w:w="10186" w:type="dxa"/>
        <w:tblInd w:w="-10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08"/>
        <w:gridCol w:w="3762"/>
        <w:gridCol w:w="2916"/>
      </w:tblGrid>
      <w:tr w:rsidR="00A85C1A" w:rsidRPr="007E30E1" w14:paraId="599693FB" w14:textId="77777777" w:rsidTr="00183CDF">
        <w:trPr>
          <w:cantSplit/>
          <w:trHeight w:val="487"/>
        </w:trPr>
        <w:tc>
          <w:tcPr>
            <w:tcW w:w="3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C341AB6" w14:textId="77777777" w:rsidR="00A85C1A" w:rsidRPr="007E30E1" w:rsidRDefault="00A85C1A" w:rsidP="00150336">
            <w:pPr>
              <w:shd w:val="clear" w:color="auto" w:fill="FFFFFF"/>
              <w:tabs>
                <w:tab w:val="left" w:pos="5040"/>
              </w:tabs>
              <w:snapToGrid w:val="0"/>
            </w:pPr>
            <w:r w:rsidRPr="007E30E1">
              <w:rPr>
                <w:b/>
                <w:sz w:val="22"/>
              </w:rPr>
              <w:t xml:space="preserve">Nombre </w:t>
            </w:r>
            <w:r>
              <w:rPr>
                <w:b/>
                <w:sz w:val="22"/>
              </w:rPr>
              <w:t xml:space="preserve">del </w:t>
            </w:r>
            <w:r w:rsidRPr="007E30E1">
              <w:rPr>
                <w:b/>
                <w:sz w:val="22"/>
              </w:rPr>
              <w:t>operador de la caldera:</w:t>
            </w:r>
          </w:p>
        </w:tc>
        <w:tc>
          <w:tcPr>
            <w:tcW w:w="3762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55F1A343" w14:textId="77777777" w:rsidR="00A85C1A" w:rsidRPr="007E30E1" w:rsidRDefault="00A85C1A" w:rsidP="00150336">
            <w:pPr>
              <w:shd w:val="clear" w:color="auto" w:fill="FFFFFF"/>
              <w:tabs>
                <w:tab w:val="left" w:pos="5040"/>
              </w:tabs>
              <w:snapToGrid w:val="0"/>
              <w:rPr>
                <w:b/>
              </w:rPr>
            </w:pPr>
          </w:p>
        </w:tc>
        <w:tc>
          <w:tcPr>
            <w:tcW w:w="291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1137CD" w14:textId="77777777" w:rsidR="00A85C1A" w:rsidRPr="007E30E1" w:rsidRDefault="00A85C1A" w:rsidP="00150336">
            <w:pPr>
              <w:shd w:val="clear" w:color="auto" w:fill="FFFFFF"/>
              <w:tabs>
                <w:tab w:val="left" w:pos="5040"/>
              </w:tabs>
              <w:snapToGrid w:val="0"/>
              <w:rPr>
                <w:b/>
              </w:rPr>
            </w:pPr>
          </w:p>
        </w:tc>
      </w:tr>
    </w:tbl>
    <w:p w14:paraId="00B7DC3B" w14:textId="77777777" w:rsidR="00A85C1A" w:rsidRPr="004C7FB9" w:rsidRDefault="00A85C1A" w:rsidP="00A85C1A">
      <w:pPr>
        <w:rPr>
          <w:sz w:val="22"/>
        </w:rPr>
      </w:pPr>
    </w:p>
    <w:tbl>
      <w:tblPr>
        <w:tblW w:w="10186" w:type="dxa"/>
        <w:tblInd w:w="-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64"/>
        <w:gridCol w:w="2611"/>
        <w:gridCol w:w="2611"/>
      </w:tblGrid>
      <w:tr w:rsidR="00A85C1A" w:rsidRPr="007E30E1" w14:paraId="672A06E3" w14:textId="77777777" w:rsidTr="002253AB">
        <w:trPr>
          <w:cantSplit/>
          <w:trHeight w:val="407"/>
        </w:trPr>
        <w:tc>
          <w:tcPr>
            <w:tcW w:w="4964" w:type="dxa"/>
            <w:tcBorders>
              <w:bottom w:val="single" w:sz="4" w:space="0" w:color="auto"/>
              <w:right w:val="nil"/>
            </w:tcBorders>
            <w:vAlign w:val="center"/>
          </w:tcPr>
          <w:p w14:paraId="288860F5" w14:textId="77777777" w:rsidR="00A85C1A" w:rsidRPr="007E30E1" w:rsidRDefault="00A85C1A" w:rsidP="00150336">
            <w:pPr>
              <w:tabs>
                <w:tab w:val="left" w:pos="5040"/>
              </w:tabs>
              <w:snapToGrid w:val="0"/>
              <w:rPr>
                <w:b/>
              </w:rPr>
            </w:pPr>
            <w:r w:rsidRPr="00B05A9E">
              <w:rPr>
                <w:b/>
                <w:sz w:val="22"/>
              </w:rPr>
              <w:t>Frecuencia de presentación del Reporte Emisiones</w:t>
            </w:r>
            <w:r w:rsidRPr="007E30E1">
              <w:rPr>
                <w:b/>
                <w:sz w:val="22"/>
              </w:rPr>
              <w:t>:</w:t>
            </w:r>
          </w:p>
        </w:tc>
        <w:tc>
          <w:tcPr>
            <w:tcW w:w="2611" w:type="dxa"/>
            <w:tcBorders>
              <w:left w:val="nil"/>
              <w:right w:val="nil"/>
            </w:tcBorders>
            <w:vAlign w:val="center"/>
          </w:tcPr>
          <w:p w14:paraId="12FC6037" w14:textId="77777777" w:rsidR="00A85C1A" w:rsidRPr="007E30E1" w:rsidRDefault="00183CDF" w:rsidP="00B05A9E">
            <w:pPr>
              <w:tabs>
                <w:tab w:val="left" w:pos="5040"/>
              </w:tabs>
              <w:snapToGrid w:val="0"/>
              <w:jc w:val="center"/>
            </w:pPr>
            <w:r>
              <w:rPr>
                <w:sz w:val="22"/>
              </w:rPr>
              <w:t>Anual (  )</w:t>
            </w:r>
          </w:p>
        </w:tc>
        <w:tc>
          <w:tcPr>
            <w:tcW w:w="2611" w:type="dxa"/>
            <w:tcBorders>
              <w:left w:val="nil"/>
            </w:tcBorders>
            <w:vAlign w:val="center"/>
          </w:tcPr>
          <w:p w14:paraId="7703C859" w14:textId="77777777" w:rsidR="00A85C1A" w:rsidRPr="007E30E1" w:rsidRDefault="00183CDF" w:rsidP="00150336">
            <w:pPr>
              <w:tabs>
                <w:tab w:val="left" w:pos="5040"/>
              </w:tabs>
              <w:snapToGrid w:val="0"/>
              <w:jc w:val="center"/>
            </w:pPr>
            <w:r>
              <w:rPr>
                <w:sz w:val="22"/>
              </w:rPr>
              <w:t>Semestral  (  )</w:t>
            </w:r>
          </w:p>
        </w:tc>
      </w:tr>
      <w:tr w:rsidR="00B05A9E" w:rsidRPr="007E30E1" w14:paraId="34EBC9B9" w14:textId="77777777" w:rsidTr="00183CDF">
        <w:trPr>
          <w:cantSplit/>
          <w:trHeight w:val="433"/>
        </w:trPr>
        <w:tc>
          <w:tcPr>
            <w:tcW w:w="4964" w:type="dxa"/>
            <w:tcBorders>
              <w:bottom w:val="single" w:sz="4" w:space="0" w:color="auto"/>
              <w:right w:val="nil"/>
            </w:tcBorders>
            <w:vAlign w:val="center"/>
          </w:tcPr>
          <w:p w14:paraId="52572122" w14:textId="77777777" w:rsidR="00B05A9E" w:rsidRPr="007E30E1" w:rsidRDefault="00B05A9E" w:rsidP="00150336">
            <w:pPr>
              <w:tabs>
                <w:tab w:val="left" w:pos="5040"/>
              </w:tabs>
              <w:snapToGrid w:val="0"/>
              <w:rPr>
                <w:b/>
              </w:rPr>
            </w:pPr>
            <w:r>
              <w:rPr>
                <w:b/>
                <w:sz w:val="22"/>
              </w:rPr>
              <w:t>Fecha del último reporte operacional presentado:</w:t>
            </w:r>
          </w:p>
        </w:tc>
        <w:tc>
          <w:tcPr>
            <w:tcW w:w="5222" w:type="dxa"/>
            <w:gridSpan w:val="2"/>
            <w:tcBorders>
              <w:left w:val="nil"/>
            </w:tcBorders>
            <w:vAlign w:val="center"/>
          </w:tcPr>
          <w:p w14:paraId="739EFA0D" w14:textId="77777777" w:rsidR="00B05A9E" w:rsidRDefault="00B05A9E" w:rsidP="00150336">
            <w:pPr>
              <w:tabs>
                <w:tab w:val="left" w:pos="5040"/>
              </w:tabs>
              <w:snapToGrid w:val="0"/>
              <w:jc w:val="center"/>
            </w:pPr>
          </w:p>
        </w:tc>
      </w:tr>
      <w:tr w:rsidR="00B05A9E" w:rsidRPr="007E30E1" w14:paraId="3D52B319" w14:textId="77777777" w:rsidTr="00183CDF">
        <w:trPr>
          <w:cantSplit/>
          <w:trHeight w:val="401"/>
        </w:trPr>
        <w:tc>
          <w:tcPr>
            <w:tcW w:w="4964" w:type="dxa"/>
            <w:tcBorders>
              <w:right w:val="nil"/>
            </w:tcBorders>
            <w:vAlign w:val="center"/>
          </w:tcPr>
          <w:p w14:paraId="54A68191" w14:textId="77777777" w:rsidR="00B05A9E" w:rsidRDefault="00B05A9E" w:rsidP="00150336">
            <w:pPr>
              <w:tabs>
                <w:tab w:val="left" w:pos="5040"/>
              </w:tabs>
              <w:snapToGrid w:val="0"/>
              <w:rPr>
                <w:b/>
              </w:rPr>
            </w:pPr>
            <w:r>
              <w:rPr>
                <w:b/>
                <w:sz w:val="22"/>
              </w:rPr>
              <w:t>N° del análisis físico químico:</w:t>
            </w:r>
          </w:p>
        </w:tc>
        <w:tc>
          <w:tcPr>
            <w:tcW w:w="5222" w:type="dxa"/>
            <w:gridSpan w:val="2"/>
            <w:tcBorders>
              <w:left w:val="nil"/>
            </w:tcBorders>
            <w:vAlign w:val="center"/>
          </w:tcPr>
          <w:p w14:paraId="12C57CD5" w14:textId="77777777" w:rsidR="00B05A9E" w:rsidRDefault="00B05A9E" w:rsidP="00150336">
            <w:pPr>
              <w:tabs>
                <w:tab w:val="left" w:pos="5040"/>
              </w:tabs>
              <w:snapToGrid w:val="0"/>
              <w:jc w:val="center"/>
            </w:pPr>
          </w:p>
        </w:tc>
      </w:tr>
    </w:tbl>
    <w:p w14:paraId="28AD9702" w14:textId="77777777" w:rsidR="00A85C1A" w:rsidRPr="00261DAF" w:rsidRDefault="00A85C1A" w:rsidP="00A85C1A">
      <w:pPr>
        <w:pStyle w:val="Encabezado"/>
        <w:tabs>
          <w:tab w:val="clear" w:pos="4252"/>
          <w:tab w:val="clear" w:pos="8504"/>
          <w:tab w:val="left" w:pos="5400"/>
        </w:tabs>
        <w:spacing w:line="360" w:lineRule="auto"/>
        <w:rPr>
          <w:sz w:val="22"/>
        </w:rPr>
      </w:pPr>
    </w:p>
    <w:tbl>
      <w:tblPr>
        <w:tblW w:w="10186" w:type="dxa"/>
        <w:tblInd w:w="-10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70"/>
        <w:gridCol w:w="1957"/>
        <w:gridCol w:w="675"/>
        <w:gridCol w:w="1853"/>
        <w:gridCol w:w="15"/>
        <w:gridCol w:w="1957"/>
        <w:gridCol w:w="22"/>
        <w:gridCol w:w="3112"/>
        <w:gridCol w:w="25"/>
      </w:tblGrid>
      <w:tr w:rsidR="00A85C1A" w:rsidRPr="007E30E1" w14:paraId="1D8C7315" w14:textId="77777777" w:rsidTr="00E67932">
        <w:trPr>
          <w:cantSplit/>
          <w:trHeight w:val="340"/>
        </w:trPr>
        <w:tc>
          <w:tcPr>
            <w:tcW w:w="10161" w:type="dxa"/>
            <w:gridSpan w:val="8"/>
            <w:tcBorders>
              <w:top w:val="single" w:sz="4" w:space="0" w:color="auto"/>
              <w:left w:val="single" w:sz="4" w:space="0" w:color="auto"/>
              <w:bottom w:val="single" w:sz="1" w:space="0" w:color="000000"/>
            </w:tcBorders>
            <w:vAlign w:val="center"/>
          </w:tcPr>
          <w:p w14:paraId="2686E1CC" w14:textId="77777777" w:rsidR="00A85C1A" w:rsidRPr="007E30E1" w:rsidRDefault="00FD149F" w:rsidP="00DB404D">
            <w:pPr>
              <w:tabs>
                <w:tab w:val="left" w:pos="5040"/>
              </w:tabs>
              <w:snapToGrid w:val="0"/>
              <w:rPr>
                <w:b/>
              </w:rPr>
            </w:pPr>
            <w:r>
              <w:rPr>
                <w:b/>
                <w:sz w:val="22"/>
              </w:rPr>
              <w:t>Nombre de</w:t>
            </w:r>
            <w:r w:rsidR="00DB404D">
              <w:rPr>
                <w:b/>
                <w:sz w:val="22"/>
              </w:rPr>
              <w:t xml:space="preserve"> Responsable de Evaluación de Calderas:</w:t>
            </w:r>
          </w:p>
        </w:tc>
        <w:tc>
          <w:tcPr>
            <w:tcW w:w="25" w:type="dxa"/>
            <w:tcBorders>
              <w:top w:val="single" w:sz="4" w:space="0" w:color="auto"/>
              <w:bottom w:val="single" w:sz="1" w:space="0" w:color="000000"/>
              <w:right w:val="single" w:sz="4" w:space="0" w:color="auto"/>
            </w:tcBorders>
            <w:vAlign w:val="center"/>
          </w:tcPr>
          <w:p w14:paraId="1F91202F" w14:textId="77777777" w:rsidR="00A85C1A" w:rsidRPr="007E30E1" w:rsidRDefault="00A85C1A" w:rsidP="00150336">
            <w:pPr>
              <w:tabs>
                <w:tab w:val="left" w:pos="5040"/>
              </w:tabs>
              <w:snapToGrid w:val="0"/>
            </w:pPr>
          </w:p>
        </w:tc>
      </w:tr>
      <w:tr w:rsidR="00A85C1A" w:rsidRPr="007E30E1" w14:paraId="5081274F" w14:textId="77777777" w:rsidTr="00E67932">
        <w:trPr>
          <w:cantSplit/>
          <w:trHeight w:val="445"/>
        </w:trPr>
        <w:tc>
          <w:tcPr>
            <w:tcW w:w="570" w:type="dxa"/>
            <w:tcBorders>
              <w:left w:val="single" w:sz="4" w:space="0" w:color="auto"/>
            </w:tcBorders>
            <w:vAlign w:val="center"/>
          </w:tcPr>
          <w:p w14:paraId="3027B576" w14:textId="77777777" w:rsidR="00A85C1A" w:rsidRPr="007E30E1" w:rsidRDefault="00A85C1A" w:rsidP="00150336">
            <w:pPr>
              <w:tabs>
                <w:tab w:val="left" w:pos="5040"/>
              </w:tabs>
              <w:snapToGrid w:val="0"/>
            </w:pPr>
            <w:r w:rsidRPr="007E30E1">
              <w:rPr>
                <w:sz w:val="22"/>
              </w:rPr>
              <w:t>Tel:</w:t>
            </w:r>
          </w:p>
        </w:tc>
        <w:tc>
          <w:tcPr>
            <w:tcW w:w="1957" w:type="dxa"/>
            <w:vAlign w:val="center"/>
          </w:tcPr>
          <w:p w14:paraId="7E69389E" w14:textId="77777777" w:rsidR="00A85C1A" w:rsidRPr="00454EBE" w:rsidRDefault="00A85C1A" w:rsidP="00150336">
            <w:pPr>
              <w:pStyle w:val="Encabezado"/>
              <w:tabs>
                <w:tab w:val="clear" w:pos="4252"/>
                <w:tab w:val="clear" w:pos="8504"/>
                <w:tab w:val="left" w:pos="5040"/>
              </w:tabs>
              <w:snapToGrid w:val="0"/>
              <w:rPr>
                <w:i/>
              </w:rPr>
            </w:pPr>
          </w:p>
        </w:tc>
        <w:tc>
          <w:tcPr>
            <w:tcW w:w="675" w:type="dxa"/>
            <w:tcBorders>
              <w:left w:val="single" w:sz="1" w:space="0" w:color="000000"/>
            </w:tcBorders>
            <w:vAlign w:val="center"/>
          </w:tcPr>
          <w:p w14:paraId="25AE13EA" w14:textId="77777777" w:rsidR="00A85C1A" w:rsidRPr="00454EBE" w:rsidRDefault="00A85C1A" w:rsidP="00150336">
            <w:pPr>
              <w:tabs>
                <w:tab w:val="left" w:pos="5040"/>
              </w:tabs>
              <w:snapToGrid w:val="0"/>
              <w:rPr>
                <w:i/>
              </w:rPr>
            </w:pPr>
            <w:r w:rsidRPr="00454EBE">
              <w:rPr>
                <w:i/>
                <w:sz w:val="22"/>
              </w:rPr>
              <w:t>Fax:</w:t>
            </w:r>
          </w:p>
        </w:tc>
        <w:tc>
          <w:tcPr>
            <w:tcW w:w="1853" w:type="dxa"/>
            <w:vAlign w:val="center"/>
          </w:tcPr>
          <w:p w14:paraId="223EBE11" w14:textId="77777777" w:rsidR="00A85C1A" w:rsidRPr="00454EBE" w:rsidRDefault="00A85C1A" w:rsidP="00150336">
            <w:pPr>
              <w:pStyle w:val="Encabezado"/>
              <w:tabs>
                <w:tab w:val="clear" w:pos="4252"/>
                <w:tab w:val="clear" w:pos="8504"/>
                <w:tab w:val="left" w:pos="5040"/>
              </w:tabs>
              <w:snapToGrid w:val="0"/>
              <w:rPr>
                <w:i/>
              </w:rPr>
            </w:pPr>
          </w:p>
        </w:tc>
        <w:tc>
          <w:tcPr>
            <w:tcW w:w="1972" w:type="dxa"/>
            <w:gridSpan w:val="2"/>
            <w:tcBorders>
              <w:left w:val="single" w:sz="1" w:space="0" w:color="000000"/>
            </w:tcBorders>
            <w:vAlign w:val="center"/>
          </w:tcPr>
          <w:p w14:paraId="5C0E65A5" w14:textId="77777777" w:rsidR="00A85C1A" w:rsidRPr="00454EBE" w:rsidRDefault="00A85C1A" w:rsidP="00150336">
            <w:pPr>
              <w:tabs>
                <w:tab w:val="left" w:pos="5040"/>
              </w:tabs>
              <w:snapToGrid w:val="0"/>
              <w:rPr>
                <w:i/>
              </w:rPr>
            </w:pPr>
            <w:r w:rsidRPr="00454EBE">
              <w:rPr>
                <w:i/>
                <w:sz w:val="22"/>
              </w:rPr>
              <w:t>Apartado Postal:</w:t>
            </w:r>
          </w:p>
        </w:tc>
        <w:tc>
          <w:tcPr>
            <w:tcW w:w="3159" w:type="dxa"/>
            <w:gridSpan w:val="3"/>
            <w:tcBorders>
              <w:right w:val="single" w:sz="4" w:space="0" w:color="auto"/>
            </w:tcBorders>
            <w:vAlign w:val="center"/>
          </w:tcPr>
          <w:p w14:paraId="2F5E521E" w14:textId="77777777" w:rsidR="00A85C1A" w:rsidRPr="00454EBE" w:rsidRDefault="00A85C1A" w:rsidP="00150336">
            <w:pPr>
              <w:tabs>
                <w:tab w:val="left" w:pos="5040"/>
              </w:tabs>
              <w:snapToGrid w:val="0"/>
              <w:rPr>
                <w:i/>
              </w:rPr>
            </w:pPr>
          </w:p>
        </w:tc>
      </w:tr>
      <w:tr w:rsidR="00A85C1A" w:rsidRPr="007E30E1" w14:paraId="143FDB46" w14:textId="77777777" w:rsidTr="00E67932">
        <w:trPr>
          <w:cantSplit/>
          <w:trHeight w:val="340"/>
        </w:trPr>
        <w:tc>
          <w:tcPr>
            <w:tcW w:w="25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5CDD672" w14:textId="77777777" w:rsidR="00A85C1A" w:rsidRPr="00454EBE" w:rsidRDefault="00A85C1A" w:rsidP="00150336">
            <w:pPr>
              <w:tabs>
                <w:tab w:val="left" w:pos="5040"/>
              </w:tabs>
              <w:snapToGrid w:val="0"/>
              <w:rPr>
                <w:i/>
              </w:rPr>
            </w:pPr>
            <w:r w:rsidRPr="00454EBE">
              <w:rPr>
                <w:i/>
                <w:sz w:val="22"/>
              </w:rPr>
              <w:t>Correo Electrónico:</w:t>
            </w:r>
          </w:p>
        </w:tc>
        <w:tc>
          <w:tcPr>
            <w:tcW w:w="2543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A89799" w14:textId="77777777" w:rsidR="00A85C1A" w:rsidRPr="00454EBE" w:rsidRDefault="00A85C1A" w:rsidP="00150336">
            <w:pPr>
              <w:tabs>
                <w:tab w:val="left" w:pos="5040"/>
              </w:tabs>
              <w:snapToGrid w:val="0"/>
              <w:rPr>
                <w:i/>
                <w:color w:val="000000"/>
              </w:rPr>
            </w:pPr>
          </w:p>
        </w:tc>
        <w:tc>
          <w:tcPr>
            <w:tcW w:w="19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2CCADAA" w14:textId="77777777" w:rsidR="00A85C1A" w:rsidRPr="00454EBE" w:rsidRDefault="00FD149F" w:rsidP="00150336">
            <w:pPr>
              <w:tabs>
                <w:tab w:val="left" w:pos="5040"/>
              </w:tabs>
              <w:snapToGrid w:val="0"/>
              <w:rPr>
                <w:i/>
                <w:color w:val="000000"/>
              </w:rPr>
            </w:pPr>
            <w:r>
              <w:rPr>
                <w:i/>
                <w:sz w:val="22"/>
              </w:rPr>
              <w:t>N° Registro:</w:t>
            </w:r>
          </w:p>
        </w:tc>
        <w:tc>
          <w:tcPr>
            <w:tcW w:w="3137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2F0782" w14:textId="77777777" w:rsidR="00A85C1A" w:rsidRPr="007E30E1" w:rsidRDefault="00A85C1A" w:rsidP="00150336">
            <w:pPr>
              <w:tabs>
                <w:tab w:val="left" w:pos="5040"/>
              </w:tabs>
              <w:snapToGrid w:val="0"/>
              <w:rPr>
                <w:color w:val="000000"/>
              </w:rPr>
            </w:pPr>
          </w:p>
        </w:tc>
      </w:tr>
    </w:tbl>
    <w:p w14:paraId="70CBC61F" w14:textId="77777777" w:rsidR="00A85C1A" w:rsidRDefault="00A85C1A" w:rsidP="00A85C1A">
      <w:pPr>
        <w:tabs>
          <w:tab w:val="left" w:pos="5040"/>
        </w:tabs>
        <w:spacing w:line="360" w:lineRule="auto"/>
        <w:rPr>
          <w:b/>
        </w:rPr>
      </w:pPr>
    </w:p>
    <w:tbl>
      <w:tblPr>
        <w:tblW w:w="10186" w:type="dxa"/>
        <w:tblInd w:w="-10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03"/>
        <w:gridCol w:w="2546"/>
        <w:gridCol w:w="3112"/>
        <w:gridCol w:w="25"/>
      </w:tblGrid>
      <w:tr w:rsidR="004A0639" w:rsidRPr="007E30E1" w14:paraId="560E1BD5" w14:textId="77777777" w:rsidTr="00427195">
        <w:trPr>
          <w:cantSplit/>
          <w:trHeight w:val="340"/>
        </w:trPr>
        <w:tc>
          <w:tcPr>
            <w:tcW w:w="10161" w:type="dxa"/>
            <w:gridSpan w:val="3"/>
            <w:tcBorders>
              <w:top w:val="single" w:sz="4" w:space="0" w:color="auto"/>
              <w:left w:val="single" w:sz="4" w:space="0" w:color="auto"/>
              <w:bottom w:val="single" w:sz="1" w:space="0" w:color="000000"/>
            </w:tcBorders>
            <w:vAlign w:val="center"/>
          </w:tcPr>
          <w:p w14:paraId="547C8E38" w14:textId="77777777" w:rsidR="004A0639" w:rsidRPr="007E30E1" w:rsidRDefault="004A0639" w:rsidP="00427195">
            <w:pPr>
              <w:tabs>
                <w:tab w:val="left" w:pos="5040"/>
              </w:tabs>
              <w:snapToGrid w:val="0"/>
              <w:rPr>
                <w:b/>
              </w:rPr>
            </w:pPr>
            <w:r>
              <w:rPr>
                <w:b/>
                <w:sz w:val="22"/>
              </w:rPr>
              <w:t>Medio de notificación elegido para recibir la resolución del trámite:</w:t>
            </w:r>
          </w:p>
        </w:tc>
        <w:tc>
          <w:tcPr>
            <w:tcW w:w="25" w:type="dxa"/>
            <w:tcBorders>
              <w:top w:val="single" w:sz="4" w:space="0" w:color="auto"/>
              <w:bottom w:val="single" w:sz="1" w:space="0" w:color="000000"/>
              <w:right w:val="single" w:sz="4" w:space="0" w:color="auto"/>
            </w:tcBorders>
            <w:vAlign w:val="center"/>
          </w:tcPr>
          <w:p w14:paraId="4968D708" w14:textId="77777777" w:rsidR="004A0639" w:rsidRPr="007E30E1" w:rsidRDefault="004A0639" w:rsidP="00427195">
            <w:pPr>
              <w:tabs>
                <w:tab w:val="left" w:pos="5040"/>
              </w:tabs>
              <w:snapToGrid w:val="0"/>
            </w:pPr>
          </w:p>
        </w:tc>
      </w:tr>
      <w:tr w:rsidR="004A0639" w:rsidRPr="007E30E1" w14:paraId="356096B4" w14:textId="77777777" w:rsidTr="00427195">
        <w:trPr>
          <w:cantSplit/>
          <w:trHeight w:val="340"/>
        </w:trPr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E909E" w14:textId="77777777" w:rsidR="004A0639" w:rsidRPr="00454EBE" w:rsidRDefault="004A0639" w:rsidP="00427195">
            <w:pPr>
              <w:tabs>
                <w:tab w:val="left" w:pos="5040"/>
              </w:tabs>
              <w:snapToGrid w:val="0"/>
              <w:rPr>
                <w:i/>
                <w:color w:val="000000"/>
              </w:rPr>
            </w:pPr>
            <w:r>
              <w:rPr>
                <w:i/>
                <w:sz w:val="22"/>
              </w:rPr>
              <w:t>E</w:t>
            </w:r>
            <w:r w:rsidRPr="00453049">
              <w:rPr>
                <w:i/>
                <w:sz w:val="22"/>
              </w:rPr>
              <w:t xml:space="preserve">l usuario debe anotar </w:t>
            </w:r>
            <w:r>
              <w:rPr>
                <w:i/>
                <w:sz w:val="22"/>
              </w:rPr>
              <w:t>c</w:t>
            </w:r>
            <w:r w:rsidRPr="00453049">
              <w:rPr>
                <w:i/>
                <w:sz w:val="22"/>
              </w:rPr>
              <w:t>laramente el medio de notificación</w:t>
            </w:r>
            <w:r w:rsidRPr="00454EBE">
              <w:rPr>
                <w:i/>
                <w:sz w:val="22"/>
              </w:rPr>
              <w:t>:</w:t>
            </w: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F0F0039" w14:textId="77777777" w:rsidR="004A0639" w:rsidRPr="00454EBE" w:rsidRDefault="004A0639" w:rsidP="00427195">
            <w:pPr>
              <w:tabs>
                <w:tab w:val="left" w:pos="5040"/>
              </w:tabs>
              <w:snapToGrid w:val="0"/>
              <w:rPr>
                <w:i/>
                <w:color w:val="000000"/>
              </w:rPr>
            </w:pPr>
          </w:p>
        </w:tc>
        <w:tc>
          <w:tcPr>
            <w:tcW w:w="3137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886A3E" w14:textId="77777777" w:rsidR="004A0639" w:rsidRPr="007E30E1" w:rsidRDefault="004A0639" w:rsidP="00427195">
            <w:pPr>
              <w:tabs>
                <w:tab w:val="left" w:pos="5040"/>
              </w:tabs>
              <w:snapToGrid w:val="0"/>
              <w:rPr>
                <w:color w:val="000000"/>
              </w:rPr>
            </w:pPr>
          </w:p>
        </w:tc>
      </w:tr>
    </w:tbl>
    <w:p w14:paraId="55824A7C" w14:textId="77777777" w:rsidR="004A0639" w:rsidRPr="008401FC" w:rsidRDefault="004A0639" w:rsidP="00A85C1A">
      <w:pPr>
        <w:tabs>
          <w:tab w:val="left" w:pos="5040"/>
        </w:tabs>
        <w:spacing w:line="360" w:lineRule="auto"/>
        <w:rPr>
          <w:b/>
        </w:rPr>
      </w:pPr>
    </w:p>
    <w:p w14:paraId="027061C0" w14:textId="77777777" w:rsidR="00443D7A" w:rsidRPr="00D7297A" w:rsidRDefault="00A85C1A" w:rsidP="00443D7A">
      <w:pPr>
        <w:pStyle w:val="Prrafodelista"/>
        <w:numPr>
          <w:ilvl w:val="0"/>
          <w:numId w:val="2"/>
        </w:numPr>
        <w:tabs>
          <w:tab w:val="left" w:pos="5040"/>
        </w:tabs>
        <w:spacing w:line="360" w:lineRule="auto"/>
        <w:rPr>
          <w:b/>
        </w:rPr>
      </w:pPr>
      <w:r w:rsidRPr="00443D7A">
        <w:rPr>
          <w:b/>
        </w:rPr>
        <w:t>DATOS DE LA CALDERA INSPECCIONADA</w:t>
      </w:r>
    </w:p>
    <w:tbl>
      <w:tblPr>
        <w:tblStyle w:val="Tablaconcuadrcula"/>
        <w:tblW w:w="0" w:type="auto"/>
        <w:tblInd w:w="-34" w:type="dxa"/>
        <w:tblLayout w:type="fixed"/>
        <w:tblLook w:val="04A0" w:firstRow="1" w:lastRow="0" w:firstColumn="1" w:lastColumn="0" w:noHBand="0" w:noVBand="1"/>
      </w:tblPr>
      <w:tblGrid>
        <w:gridCol w:w="1418"/>
        <w:gridCol w:w="992"/>
        <w:gridCol w:w="709"/>
        <w:gridCol w:w="1701"/>
        <w:gridCol w:w="3686"/>
        <w:gridCol w:w="1716"/>
      </w:tblGrid>
      <w:tr w:rsidR="00D7297A" w:rsidRPr="00F266C3" w14:paraId="1859558B" w14:textId="77777777" w:rsidTr="00D7297A">
        <w:tc>
          <w:tcPr>
            <w:tcW w:w="2410" w:type="dxa"/>
            <w:gridSpan w:val="2"/>
            <w:tcBorders>
              <w:right w:val="nil"/>
            </w:tcBorders>
          </w:tcPr>
          <w:p w14:paraId="2C62A90A" w14:textId="77777777" w:rsidR="00A85C1A" w:rsidRPr="00F266C3" w:rsidRDefault="00A85C1A" w:rsidP="00150336">
            <w:pPr>
              <w:pStyle w:val="Noparagraphstyle"/>
              <w:jc w:val="both"/>
              <w:rPr>
                <w:b/>
                <w:color w:val="auto"/>
                <w:sz w:val="22"/>
                <w:szCs w:val="18"/>
              </w:rPr>
            </w:pPr>
            <w:r w:rsidRPr="00F266C3">
              <w:rPr>
                <w:b/>
                <w:color w:val="auto"/>
                <w:sz w:val="22"/>
                <w:szCs w:val="18"/>
              </w:rPr>
              <w:t>Nombre o Marca</w:t>
            </w:r>
            <w:r w:rsidR="00F266C3" w:rsidRPr="00F266C3">
              <w:rPr>
                <w:b/>
                <w:color w:val="auto"/>
                <w:sz w:val="22"/>
                <w:szCs w:val="18"/>
              </w:rPr>
              <w:t>:</w:t>
            </w:r>
          </w:p>
        </w:tc>
        <w:tc>
          <w:tcPr>
            <w:tcW w:w="2410" w:type="dxa"/>
            <w:gridSpan w:val="2"/>
            <w:tcBorders>
              <w:left w:val="nil"/>
            </w:tcBorders>
          </w:tcPr>
          <w:p w14:paraId="5FFBB781" w14:textId="77777777" w:rsidR="00A85C1A" w:rsidRPr="00F266C3" w:rsidRDefault="00A85C1A" w:rsidP="00150336">
            <w:pPr>
              <w:pStyle w:val="Noparagraphstyle"/>
              <w:jc w:val="both"/>
              <w:rPr>
                <w:color w:val="auto"/>
                <w:sz w:val="22"/>
                <w:szCs w:val="18"/>
              </w:rPr>
            </w:pPr>
          </w:p>
        </w:tc>
        <w:tc>
          <w:tcPr>
            <w:tcW w:w="3686" w:type="dxa"/>
            <w:tcBorders>
              <w:right w:val="nil"/>
            </w:tcBorders>
          </w:tcPr>
          <w:p w14:paraId="56BBBCA8" w14:textId="77777777" w:rsidR="00A85C1A" w:rsidRPr="00F266C3" w:rsidRDefault="00A85C1A" w:rsidP="00150336">
            <w:pPr>
              <w:pStyle w:val="Noparagraphstyle"/>
              <w:jc w:val="both"/>
              <w:rPr>
                <w:b/>
                <w:color w:val="auto"/>
                <w:sz w:val="22"/>
                <w:szCs w:val="18"/>
              </w:rPr>
            </w:pPr>
            <w:r w:rsidRPr="00F266C3">
              <w:rPr>
                <w:b/>
                <w:color w:val="auto"/>
                <w:sz w:val="22"/>
                <w:szCs w:val="18"/>
              </w:rPr>
              <w:t>N° Fabrica o Serie</w:t>
            </w:r>
            <w:r w:rsidR="00F266C3" w:rsidRPr="00F266C3">
              <w:rPr>
                <w:b/>
                <w:color w:val="auto"/>
                <w:sz w:val="22"/>
                <w:szCs w:val="18"/>
              </w:rPr>
              <w:t>:</w:t>
            </w:r>
            <w:r w:rsidRPr="00F266C3">
              <w:rPr>
                <w:b/>
                <w:color w:val="auto"/>
                <w:sz w:val="22"/>
                <w:szCs w:val="18"/>
              </w:rPr>
              <w:t xml:space="preserve"> </w:t>
            </w:r>
          </w:p>
        </w:tc>
        <w:tc>
          <w:tcPr>
            <w:tcW w:w="1716" w:type="dxa"/>
            <w:tcBorders>
              <w:left w:val="nil"/>
            </w:tcBorders>
          </w:tcPr>
          <w:p w14:paraId="7B416F57" w14:textId="77777777" w:rsidR="00A85C1A" w:rsidRPr="00F266C3" w:rsidRDefault="00A85C1A" w:rsidP="00150336">
            <w:pPr>
              <w:pStyle w:val="Noparagraphstyle"/>
              <w:jc w:val="both"/>
              <w:rPr>
                <w:rFonts w:ascii="Candara" w:hAnsi="Candara" w:cs="Arial"/>
                <w:color w:val="auto"/>
                <w:sz w:val="22"/>
                <w:szCs w:val="18"/>
              </w:rPr>
            </w:pPr>
          </w:p>
        </w:tc>
      </w:tr>
      <w:tr w:rsidR="00D7297A" w:rsidRPr="00F266C3" w14:paraId="4A761966" w14:textId="77777777" w:rsidTr="00D7297A">
        <w:tc>
          <w:tcPr>
            <w:tcW w:w="2410" w:type="dxa"/>
            <w:gridSpan w:val="2"/>
            <w:tcBorders>
              <w:right w:val="nil"/>
            </w:tcBorders>
          </w:tcPr>
          <w:p w14:paraId="36336F91" w14:textId="77777777" w:rsidR="00A85C1A" w:rsidRPr="00F266C3" w:rsidRDefault="00A85C1A" w:rsidP="00150336">
            <w:pPr>
              <w:pStyle w:val="Noparagraphstyle"/>
              <w:jc w:val="both"/>
              <w:rPr>
                <w:b/>
                <w:color w:val="auto"/>
                <w:sz w:val="22"/>
                <w:szCs w:val="18"/>
              </w:rPr>
            </w:pPr>
            <w:r w:rsidRPr="00F266C3">
              <w:rPr>
                <w:b/>
                <w:color w:val="auto"/>
                <w:sz w:val="22"/>
                <w:szCs w:val="18"/>
              </w:rPr>
              <w:t>Año de fabricación</w:t>
            </w:r>
            <w:r w:rsidR="00F266C3" w:rsidRPr="00F266C3">
              <w:rPr>
                <w:b/>
                <w:color w:val="auto"/>
                <w:sz w:val="22"/>
                <w:szCs w:val="18"/>
              </w:rPr>
              <w:t>:</w:t>
            </w:r>
          </w:p>
        </w:tc>
        <w:tc>
          <w:tcPr>
            <w:tcW w:w="2410" w:type="dxa"/>
            <w:gridSpan w:val="2"/>
            <w:tcBorders>
              <w:left w:val="nil"/>
            </w:tcBorders>
          </w:tcPr>
          <w:p w14:paraId="6E4BDEBF" w14:textId="77777777" w:rsidR="00A85C1A" w:rsidRPr="00F266C3" w:rsidRDefault="00A85C1A" w:rsidP="00150336">
            <w:pPr>
              <w:pStyle w:val="Noparagraphstyle"/>
              <w:jc w:val="both"/>
              <w:rPr>
                <w:color w:val="auto"/>
                <w:sz w:val="22"/>
                <w:szCs w:val="18"/>
              </w:rPr>
            </w:pPr>
          </w:p>
        </w:tc>
        <w:tc>
          <w:tcPr>
            <w:tcW w:w="3686" w:type="dxa"/>
            <w:tcBorders>
              <w:right w:val="nil"/>
            </w:tcBorders>
          </w:tcPr>
          <w:p w14:paraId="6FAD33C1" w14:textId="77777777" w:rsidR="00A85C1A" w:rsidRPr="00F266C3" w:rsidRDefault="00A85C1A" w:rsidP="00150336">
            <w:pPr>
              <w:pStyle w:val="Noparagraphstyle"/>
              <w:jc w:val="both"/>
              <w:rPr>
                <w:b/>
                <w:color w:val="auto"/>
                <w:sz w:val="22"/>
                <w:szCs w:val="18"/>
              </w:rPr>
            </w:pPr>
            <w:r w:rsidRPr="00F266C3">
              <w:rPr>
                <w:b/>
                <w:color w:val="auto"/>
                <w:sz w:val="22"/>
                <w:szCs w:val="18"/>
              </w:rPr>
              <w:t>N° de Registro o Placa</w:t>
            </w:r>
            <w:r w:rsidR="00F266C3" w:rsidRPr="00F266C3">
              <w:rPr>
                <w:b/>
                <w:color w:val="auto"/>
                <w:sz w:val="22"/>
                <w:szCs w:val="18"/>
              </w:rPr>
              <w:t>:</w:t>
            </w:r>
          </w:p>
        </w:tc>
        <w:tc>
          <w:tcPr>
            <w:tcW w:w="1716" w:type="dxa"/>
            <w:tcBorders>
              <w:left w:val="nil"/>
            </w:tcBorders>
          </w:tcPr>
          <w:p w14:paraId="62A76261" w14:textId="77777777" w:rsidR="00A85C1A" w:rsidRPr="00F266C3" w:rsidRDefault="00A85C1A" w:rsidP="00150336">
            <w:pPr>
              <w:pStyle w:val="Noparagraphstyle"/>
              <w:jc w:val="both"/>
              <w:rPr>
                <w:rFonts w:ascii="Candara" w:hAnsi="Candara" w:cs="Arial"/>
                <w:color w:val="auto"/>
                <w:sz w:val="22"/>
                <w:szCs w:val="18"/>
              </w:rPr>
            </w:pPr>
          </w:p>
        </w:tc>
      </w:tr>
      <w:tr w:rsidR="00D7297A" w:rsidRPr="00F266C3" w14:paraId="710E7AE5" w14:textId="77777777" w:rsidTr="00D7297A">
        <w:trPr>
          <w:trHeight w:val="314"/>
        </w:trPr>
        <w:tc>
          <w:tcPr>
            <w:tcW w:w="2410" w:type="dxa"/>
            <w:gridSpan w:val="2"/>
            <w:tcBorders>
              <w:right w:val="nil"/>
            </w:tcBorders>
          </w:tcPr>
          <w:p w14:paraId="2FB9490E" w14:textId="77777777" w:rsidR="00A85C1A" w:rsidRPr="00F266C3" w:rsidRDefault="00A85C1A" w:rsidP="00150336">
            <w:pPr>
              <w:pStyle w:val="Noparagraphstyle"/>
              <w:jc w:val="both"/>
              <w:rPr>
                <w:b/>
                <w:color w:val="auto"/>
                <w:sz w:val="22"/>
                <w:szCs w:val="18"/>
              </w:rPr>
            </w:pPr>
            <w:r w:rsidRPr="00F266C3">
              <w:rPr>
                <w:b/>
                <w:color w:val="auto"/>
                <w:sz w:val="22"/>
                <w:szCs w:val="18"/>
              </w:rPr>
              <w:t>Año de instalación</w:t>
            </w:r>
            <w:r w:rsidR="00F266C3" w:rsidRPr="00F266C3">
              <w:rPr>
                <w:b/>
                <w:color w:val="auto"/>
                <w:sz w:val="22"/>
                <w:szCs w:val="18"/>
              </w:rPr>
              <w:t>:</w:t>
            </w:r>
            <w:r w:rsidRPr="00F266C3">
              <w:rPr>
                <w:b/>
                <w:color w:val="auto"/>
                <w:sz w:val="22"/>
                <w:szCs w:val="18"/>
              </w:rPr>
              <w:t xml:space="preserve"> </w:t>
            </w:r>
          </w:p>
        </w:tc>
        <w:tc>
          <w:tcPr>
            <w:tcW w:w="2410" w:type="dxa"/>
            <w:gridSpan w:val="2"/>
            <w:tcBorders>
              <w:left w:val="nil"/>
            </w:tcBorders>
          </w:tcPr>
          <w:p w14:paraId="7234603F" w14:textId="77777777" w:rsidR="00A85C1A" w:rsidRPr="00F266C3" w:rsidRDefault="00A85C1A" w:rsidP="00150336">
            <w:pPr>
              <w:pStyle w:val="Noparagraphstyle"/>
              <w:jc w:val="both"/>
              <w:rPr>
                <w:color w:val="auto"/>
                <w:sz w:val="22"/>
                <w:szCs w:val="18"/>
              </w:rPr>
            </w:pPr>
          </w:p>
        </w:tc>
        <w:tc>
          <w:tcPr>
            <w:tcW w:w="3686" w:type="dxa"/>
            <w:tcBorders>
              <w:right w:val="nil"/>
            </w:tcBorders>
          </w:tcPr>
          <w:p w14:paraId="5E5D39A3" w14:textId="77777777" w:rsidR="00A85C1A" w:rsidRPr="00F266C3" w:rsidRDefault="00A85C1A" w:rsidP="00150336">
            <w:pPr>
              <w:pStyle w:val="Noparagraphstyle"/>
              <w:jc w:val="both"/>
              <w:rPr>
                <w:b/>
                <w:color w:val="auto"/>
                <w:sz w:val="22"/>
                <w:szCs w:val="18"/>
              </w:rPr>
            </w:pPr>
            <w:r w:rsidRPr="00F266C3">
              <w:rPr>
                <w:b/>
                <w:color w:val="auto"/>
                <w:sz w:val="22"/>
                <w:szCs w:val="18"/>
              </w:rPr>
              <w:t>Presión Máxima de Trabajo (kPa)</w:t>
            </w:r>
            <w:r w:rsidR="00F266C3" w:rsidRPr="00F266C3">
              <w:rPr>
                <w:b/>
                <w:color w:val="auto"/>
                <w:sz w:val="22"/>
                <w:szCs w:val="18"/>
              </w:rPr>
              <w:t>:</w:t>
            </w:r>
          </w:p>
        </w:tc>
        <w:tc>
          <w:tcPr>
            <w:tcW w:w="1716" w:type="dxa"/>
            <w:tcBorders>
              <w:left w:val="nil"/>
            </w:tcBorders>
          </w:tcPr>
          <w:p w14:paraId="3978F9A8" w14:textId="77777777" w:rsidR="00A85C1A" w:rsidRPr="00F266C3" w:rsidRDefault="00A85C1A" w:rsidP="00150336">
            <w:pPr>
              <w:pStyle w:val="Noparagraphstyle"/>
              <w:jc w:val="both"/>
              <w:rPr>
                <w:rFonts w:ascii="Candara" w:hAnsi="Candara" w:cs="Arial"/>
                <w:color w:val="auto"/>
                <w:sz w:val="22"/>
                <w:szCs w:val="18"/>
              </w:rPr>
            </w:pPr>
          </w:p>
        </w:tc>
      </w:tr>
      <w:tr w:rsidR="00D7297A" w:rsidRPr="00F266C3" w14:paraId="516950DF" w14:textId="77777777" w:rsidTr="00D7297A">
        <w:tc>
          <w:tcPr>
            <w:tcW w:w="2410" w:type="dxa"/>
            <w:gridSpan w:val="2"/>
            <w:tcBorders>
              <w:right w:val="nil"/>
            </w:tcBorders>
          </w:tcPr>
          <w:p w14:paraId="538D8D5D" w14:textId="77777777" w:rsidR="00A85C1A" w:rsidRPr="00F266C3" w:rsidRDefault="00D7297A" w:rsidP="00150336">
            <w:pPr>
              <w:pStyle w:val="Noparagraphstyle"/>
              <w:jc w:val="both"/>
              <w:rPr>
                <w:b/>
                <w:color w:val="auto"/>
                <w:sz w:val="22"/>
                <w:szCs w:val="18"/>
              </w:rPr>
            </w:pPr>
            <w:r w:rsidRPr="00F266C3">
              <w:rPr>
                <w:b/>
                <w:color w:val="auto"/>
                <w:sz w:val="22"/>
                <w:szCs w:val="18"/>
              </w:rPr>
              <w:t>Combustible:</w:t>
            </w:r>
          </w:p>
        </w:tc>
        <w:tc>
          <w:tcPr>
            <w:tcW w:w="2410" w:type="dxa"/>
            <w:gridSpan w:val="2"/>
            <w:tcBorders>
              <w:left w:val="nil"/>
            </w:tcBorders>
          </w:tcPr>
          <w:p w14:paraId="78751175" w14:textId="77777777" w:rsidR="00A85C1A" w:rsidRPr="00F266C3" w:rsidRDefault="00A85C1A" w:rsidP="00150336">
            <w:pPr>
              <w:pStyle w:val="Noparagraphstyle"/>
              <w:jc w:val="both"/>
              <w:rPr>
                <w:color w:val="auto"/>
                <w:sz w:val="22"/>
                <w:szCs w:val="18"/>
              </w:rPr>
            </w:pPr>
          </w:p>
        </w:tc>
        <w:tc>
          <w:tcPr>
            <w:tcW w:w="3686" w:type="dxa"/>
            <w:tcBorders>
              <w:right w:val="nil"/>
            </w:tcBorders>
          </w:tcPr>
          <w:p w14:paraId="3E2BAC31" w14:textId="77777777" w:rsidR="00A85C1A" w:rsidRPr="00F266C3" w:rsidRDefault="00D7297A" w:rsidP="00150336">
            <w:pPr>
              <w:pStyle w:val="Noparagraphstyle"/>
              <w:jc w:val="both"/>
              <w:rPr>
                <w:b/>
                <w:color w:val="auto"/>
                <w:sz w:val="22"/>
                <w:szCs w:val="18"/>
              </w:rPr>
            </w:pPr>
            <w:r>
              <w:rPr>
                <w:b/>
                <w:color w:val="auto"/>
                <w:sz w:val="22"/>
                <w:szCs w:val="18"/>
              </w:rPr>
              <w:t>Tipo de caldera:</w:t>
            </w:r>
          </w:p>
        </w:tc>
        <w:tc>
          <w:tcPr>
            <w:tcW w:w="1716" w:type="dxa"/>
            <w:tcBorders>
              <w:left w:val="nil"/>
            </w:tcBorders>
          </w:tcPr>
          <w:p w14:paraId="2C79A2DA" w14:textId="77777777" w:rsidR="00A85C1A" w:rsidRPr="00F266C3" w:rsidRDefault="00A85C1A" w:rsidP="00150336">
            <w:pPr>
              <w:pStyle w:val="Noparagraphstyle"/>
              <w:jc w:val="both"/>
              <w:rPr>
                <w:rFonts w:ascii="Candara" w:hAnsi="Candara" w:cs="Arial"/>
                <w:color w:val="auto"/>
                <w:sz w:val="22"/>
                <w:szCs w:val="18"/>
              </w:rPr>
            </w:pPr>
          </w:p>
        </w:tc>
      </w:tr>
      <w:tr w:rsidR="00D7297A" w:rsidRPr="00F266C3" w14:paraId="0B522706" w14:textId="77777777" w:rsidTr="00D7297A">
        <w:tc>
          <w:tcPr>
            <w:tcW w:w="1418" w:type="dxa"/>
            <w:tcBorders>
              <w:bottom w:val="single" w:sz="4" w:space="0" w:color="auto"/>
              <w:right w:val="nil"/>
            </w:tcBorders>
          </w:tcPr>
          <w:p w14:paraId="50506662" w14:textId="77777777" w:rsidR="00D7297A" w:rsidRDefault="00D7297A" w:rsidP="00150336">
            <w:pPr>
              <w:pStyle w:val="Noparagraphstyle"/>
              <w:jc w:val="both"/>
              <w:rPr>
                <w:b/>
                <w:color w:val="auto"/>
                <w:sz w:val="22"/>
                <w:szCs w:val="18"/>
              </w:rPr>
            </w:pPr>
            <w:r w:rsidRPr="00F266C3">
              <w:rPr>
                <w:b/>
                <w:color w:val="auto"/>
                <w:sz w:val="22"/>
                <w:szCs w:val="18"/>
              </w:rPr>
              <w:t>Categoría:</w:t>
            </w:r>
          </w:p>
        </w:tc>
        <w:tc>
          <w:tcPr>
            <w:tcW w:w="1701" w:type="dxa"/>
            <w:gridSpan w:val="2"/>
            <w:tcBorders>
              <w:left w:val="nil"/>
              <w:bottom w:val="single" w:sz="4" w:space="0" w:color="auto"/>
            </w:tcBorders>
          </w:tcPr>
          <w:p w14:paraId="3774A29B" w14:textId="77777777" w:rsidR="00D7297A" w:rsidRPr="00D7297A" w:rsidRDefault="00D7297A" w:rsidP="00D7297A">
            <w:pPr>
              <w:pStyle w:val="Noparagraphstyle"/>
              <w:jc w:val="both"/>
              <w:rPr>
                <w:color w:val="auto"/>
                <w:sz w:val="22"/>
                <w:szCs w:val="18"/>
              </w:rPr>
            </w:pPr>
          </w:p>
        </w:tc>
        <w:tc>
          <w:tcPr>
            <w:tcW w:w="5387" w:type="dxa"/>
            <w:gridSpan w:val="2"/>
            <w:tcBorders>
              <w:right w:val="nil"/>
            </w:tcBorders>
          </w:tcPr>
          <w:p w14:paraId="108EE875" w14:textId="77777777" w:rsidR="00D7297A" w:rsidRPr="00D7297A" w:rsidRDefault="00D7297A" w:rsidP="00D7297A">
            <w:pPr>
              <w:tabs>
                <w:tab w:val="left" w:pos="5040"/>
              </w:tabs>
              <w:rPr>
                <w:b/>
                <w:sz w:val="22"/>
              </w:rPr>
            </w:pPr>
            <w:r w:rsidRPr="00D7297A">
              <w:rPr>
                <w:b/>
                <w:sz w:val="22"/>
              </w:rPr>
              <w:t>Nombre con el que se le con</w:t>
            </w:r>
            <w:r>
              <w:rPr>
                <w:b/>
                <w:sz w:val="22"/>
              </w:rPr>
              <w:t>oce en la empresa:</w:t>
            </w:r>
          </w:p>
        </w:tc>
        <w:tc>
          <w:tcPr>
            <w:tcW w:w="1716" w:type="dxa"/>
            <w:tcBorders>
              <w:left w:val="nil"/>
            </w:tcBorders>
          </w:tcPr>
          <w:p w14:paraId="5578834E" w14:textId="77777777" w:rsidR="00D7297A" w:rsidRPr="00F266C3" w:rsidRDefault="00D7297A" w:rsidP="00150336">
            <w:pPr>
              <w:pStyle w:val="Noparagraphstyle"/>
              <w:jc w:val="both"/>
              <w:rPr>
                <w:rFonts w:ascii="Candara" w:hAnsi="Candara" w:cs="Arial"/>
                <w:color w:val="auto"/>
                <w:sz w:val="22"/>
                <w:szCs w:val="18"/>
              </w:rPr>
            </w:pPr>
          </w:p>
        </w:tc>
      </w:tr>
    </w:tbl>
    <w:p w14:paraId="69AFC2EE" w14:textId="77777777" w:rsidR="00CC7F93" w:rsidRDefault="00CC7F93" w:rsidP="00A85C1A">
      <w:pPr>
        <w:tabs>
          <w:tab w:val="left" w:pos="5040"/>
        </w:tabs>
        <w:spacing w:line="360" w:lineRule="auto"/>
        <w:rPr>
          <w:b/>
        </w:rPr>
      </w:pPr>
    </w:p>
    <w:p w14:paraId="16D615AE" w14:textId="77777777" w:rsidR="00454EBE" w:rsidRPr="00CC7F93" w:rsidRDefault="00C2622B" w:rsidP="00CC7F93">
      <w:pPr>
        <w:pStyle w:val="Prrafodelista"/>
        <w:numPr>
          <w:ilvl w:val="0"/>
          <w:numId w:val="2"/>
        </w:numPr>
        <w:tabs>
          <w:tab w:val="left" w:pos="5040"/>
        </w:tabs>
        <w:spacing w:line="360" w:lineRule="auto"/>
        <w:rPr>
          <w:b/>
        </w:rPr>
      </w:pPr>
      <w:r w:rsidRPr="00CC7F93">
        <w:rPr>
          <w:b/>
        </w:rPr>
        <w:lastRenderedPageBreak/>
        <w:t>DESCRIPCIÓN GENERAL DEL ESTADO DE LA CALDERA</w:t>
      </w:r>
    </w:p>
    <w:p w14:paraId="2E0A794C" w14:textId="77777777" w:rsidR="002E7158" w:rsidRPr="002E7158" w:rsidRDefault="002E7158" w:rsidP="00F409DA">
      <w:pPr>
        <w:pStyle w:val="Prrafodelista"/>
        <w:tabs>
          <w:tab w:val="left" w:pos="5040"/>
        </w:tabs>
        <w:rPr>
          <w:b/>
        </w:rPr>
      </w:pPr>
    </w:p>
    <w:p w14:paraId="62DC1E37" w14:textId="77777777" w:rsidR="00454EBE" w:rsidRPr="00AC20D9" w:rsidRDefault="00AC20D9" w:rsidP="00963A76">
      <w:pPr>
        <w:tabs>
          <w:tab w:val="left" w:pos="5040"/>
        </w:tabs>
        <w:spacing w:line="276" w:lineRule="auto"/>
        <w:jc w:val="both"/>
      </w:pPr>
      <w:r w:rsidRPr="00AC20D9">
        <w:t xml:space="preserve">Anotar una descripción de </w:t>
      </w:r>
      <w:r w:rsidR="00CC7F93" w:rsidRPr="00AC20D9">
        <w:t>la condición tanto externa como interna</w:t>
      </w:r>
      <w:r w:rsidRPr="00AC20D9">
        <w:t xml:space="preserve"> de la caldera, si presenta corrosión, fugas, y modificaciones importantes que se le hayan realizado durante </w:t>
      </w:r>
      <w:r w:rsidR="00CC7F93">
        <w:t>su periodo de funcionamiento, estado de tuberías, sistemas de seguridad, válvulas, techo, etc.</w:t>
      </w:r>
      <w:r w:rsidRPr="00AC20D9">
        <w:t xml:space="preserve"> </w:t>
      </w:r>
    </w:p>
    <w:p w14:paraId="31801A5E" w14:textId="77777777" w:rsidR="000325FF" w:rsidRDefault="000325FF" w:rsidP="00A85C1A">
      <w:pPr>
        <w:tabs>
          <w:tab w:val="left" w:pos="5040"/>
        </w:tabs>
        <w:spacing w:line="360" w:lineRule="auto"/>
        <w:rPr>
          <w:b/>
        </w:rPr>
      </w:pPr>
    </w:p>
    <w:p w14:paraId="1A8061B1" w14:textId="77777777" w:rsidR="00CC7F93" w:rsidRDefault="00CC7F93" w:rsidP="00A85C1A">
      <w:pPr>
        <w:tabs>
          <w:tab w:val="left" w:pos="5040"/>
        </w:tabs>
        <w:spacing w:line="360" w:lineRule="auto"/>
        <w:rPr>
          <w:b/>
        </w:rPr>
      </w:pPr>
      <w:r>
        <w:rPr>
          <w:b/>
        </w:rPr>
        <w:t>Estado interno</w:t>
      </w:r>
    </w:p>
    <w:p w14:paraId="4A307919" w14:textId="77777777" w:rsidR="00CC7F93" w:rsidRDefault="00CC7F93" w:rsidP="00A85C1A">
      <w:pPr>
        <w:tabs>
          <w:tab w:val="left" w:pos="5040"/>
        </w:tabs>
        <w:spacing w:line="360" w:lineRule="auto"/>
        <w:rPr>
          <w:b/>
        </w:rPr>
      </w:pPr>
    </w:p>
    <w:p w14:paraId="40A29DF5" w14:textId="77777777" w:rsidR="00CC7F93" w:rsidRDefault="00CC7F93" w:rsidP="00A85C1A">
      <w:pPr>
        <w:tabs>
          <w:tab w:val="left" w:pos="5040"/>
        </w:tabs>
        <w:spacing w:line="360" w:lineRule="auto"/>
        <w:rPr>
          <w:b/>
        </w:rPr>
      </w:pPr>
    </w:p>
    <w:p w14:paraId="39928CBB" w14:textId="77777777" w:rsidR="00CC7F93" w:rsidRDefault="00CC7F93" w:rsidP="00A85C1A">
      <w:pPr>
        <w:tabs>
          <w:tab w:val="left" w:pos="5040"/>
        </w:tabs>
        <w:spacing w:line="360" w:lineRule="auto"/>
        <w:rPr>
          <w:b/>
        </w:rPr>
      </w:pPr>
    </w:p>
    <w:p w14:paraId="462DBBC6" w14:textId="77777777" w:rsidR="00DE500A" w:rsidRPr="00CC7F93" w:rsidRDefault="00DE500A" w:rsidP="00A85C1A">
      <w:pPr>
        <w:tabs>
          <w:tab w:val="left" w:pos="5040"/>
        </w:tabs>
        <w:spacing w:line="360" w:lineRule="auto"/>
        <w:rPr>
          <w:b/>
        </w:rPr>
      </w:pPr>
    </w:p>
    <w:p w14:paraId="63896C9A" w14:textId="77777777" w:rsidR="00CC7F93" w:rsidRDefault="00CC7F93" w:rsidP="00A85C1A">
      <w:pPr>
        <w:tabs>
          <w:tab w:val="left" w:pos="5040"/>
        </w:tabs>
        <w:spacing w:line="360" w:lineRule="auto"/>
        <w:rPr>
          <w:b/>
        </w:rPr>
      </w:pPr>
      <w:r>
        <w:rPr>
          <w:b/>
        </w:rPr>
        <w:t>Estado externo</w:t>
      </w:r>
    </w:p>
    <w:p w14:paraId="2A182956" w14:textId="77777777" w:rsidR="00CC7F93" w:rsidRDefault="00CC7F93" w:rsidP="00A85C1A">
      <w:pPr>
        <w:tabs>
          <w:tab w:val="left" w:pos="5040"/>
        </w:tabs>
        <w:spacing w:line="360" w:lineRule="auto"/>
      </w:pPr>
    </w:p>
    <w:p w14:paraId="7BF69677" w14:textId="77777777" w:rsidR="00CC7F93" w:rsidRPr="00CC7F93" w:rsidRDefault="00CC7F93" w:rsidP="00A85C1A">
      <w:pPr>
        <w:tabs>
          <w:tab w:val="left" w:pos="5040"/>
        </w:tabs>
        <w:spacing w:line="360" w:lineRule="auto"/>
      </w:pPr>
    </w:p>
    <w:p w14:paraId="3DF74559" w14:textId="77777777" w:rsidR="00454EBE" w:rsidRPr="00CC7F93" w:rsidRDefault="00454EBE" w:rsidP="00A85C1A">
      <w:pPr>
        <w:tabs>
          <w:tab w:val="left" w:pos="5040"/>
        </w:tabs>
        <w:spacing w:line="360" w:lineRule="auto"/>
      </w:pPr>
    </w:p>
    <w:p w14:paraId="522C3362" w14:textId="77777777" w:rsidR="000325FF" w:rsidRPr="00CC7F93" w:rsidRDefault="000325FF" w:rsidP="00A85C1A">
      <w:pPr>
        <w:tabs>
          <w:tab w:val="left" w:pos="5040"/>
        </w:tabs>
        <w:spacing w:line="360" w:lineRule="auto"/>
      </w:pPr>
    </w:p>
    <w:p w14:paraId="04BC1E75" w14:textId="77777777" w:rsidR="00D33329" w:rsidRDefault="00CC7F93" w:rsidP="00A85C1A">
      <w:pPr>
        <w:tabs>
          <w:tab w:val="left" w:pos="5040"/>
        </w:tabs>
        <w:spacing w:line="360" w:lineRule="auto"/>
        <w:rPr>
          <w:b/>
        </w:rPr>
      </w:pPr>
      <w:r>
        <w:rPr>
          <w:b/>
        </w:rPr>
        <w:t>Estado de s</w:t>
      </w:r>
      <w:r w:rsidR="00251EB4">
        <w:rPr>
          <w:b/>
        </w:rPr>
        <w:t>istemas de seguridad</w:t>
      </w:r>
    </w:p>
    <w:p w14:paraId="3FE9188A" w14:textId="77777777" w:rsidR="000325FF" w:rsidRPr="00CC7F93" w:rsidRDefault="000325FF" w:rsidP="00A85C1A">
      <w:pPr>
        <w:tabs>
          <w:tab w:val="left" w:pos="5040"/>
        </w:tabs>
        <w:spacing w:line="360" w:lineRule="auto"/>
      </w:pPr>
    </w:p>
    <w:p w14:paraId="6C5F3C26" w14:textId="77777777" w:rsidR="000325FF" w:rsidRPr="00CC7F93" w:rsidRDefault="000325FF" w:rsidP="00A85C1A">
      <w:pPr>
        <w:tabs>
          <w:tab w:val="left" w:pos="5040"/>
        </w:tabs>
        <w:spacing w:line="360" w:lineRule="auto"/>
      </w:pPr>
    </w:p>
    <w:p w14:paraId="1C936BBA" w14:textId="77777777" w:rsidR="002E7158" w:rsidRDefault="002E7158" w:rsidP="00A85C1A">
      <w:pPr>
        <w:pStyle w:val="Encabezado"/>
        <w:tabs>
          <w:tab w:val="clear" w:pos="4252"/>
          <w:tab w:val="clear" w:pos="8504"/>
          <w:tab w:val="left" w:pos="5040"/>
        </w:tabs>
        <w:spacing w:line="360" w:lineRule="auto"/>
        <w:rPr>
          <w:sz w:val="16"/>
        </w:rPr>
      </w:pPr>
    </w:p>
    <w:p w14:paraId="5E988407" w14:textId="77777777" w:rsidR="002E7158" w:rsidRDefault="002E7158" w:rsidP="00A85C1A">
      <w:pPr>
        <w:pStyle w:val="Encabezado"/>
        <w:tabs>
          <w:tab w:val="clear" w:pos="4252"/>
          <w:tab w:val="clear" w:pos="8504"/>
          <w:tab w:val="left" w:pos="5040"/>
        </w:tabs>
        <w:spacing w:line="360" w:lineRule="auto"/>
        <w:rPr>
          <w:sz w:val="16"/>
        </w:rPr>
      </w:pPr>
    </w:p>
    <w:p w14:paraId="1C0DE8FF" w14:textId="77777777" w:rsidR="002E7158" w:rsidRDefault="002E7158" w:rsidP="00A85C1A">
      <w:pPr>
        <w:pStyle w:val="Encabezado"/>
        <w:tabs>
          <w:tab w:val="clear" w:pos="4252"/>
          <w:tab w:val="clear" w:pos="8504"/>
          <w:tab w:val="left" w:pos="5040"/>
        </w:tabs>
        <w:spacing w:line="360" w:lineRule="auto"/>
        <w:rPr>
          <w:sz w:val="16"/>
        </w:rPr>
      </w:pPr>
    </w:p>
    <w:p w14:paraId="5CB03A0E" w14:textId="77777777" w:rsidR="00CC7F93" w:rsidRDefault="00CC7F93" w:rsidP="00A85C1A">
      <w:pPr>
        <w:pStyle w:val="Encabezado"/>
        <w:tabs>
          <w:tab w:val="clear" w:pos="4252"/>
          <w:tab w:val="clear" w:pos="8504"/>
          <w:tab w:val="left" w:pos="5040"/>
        </w:tabs>
        <w:spacing w:line="360" w:lineRule="auto"/>
        <w:rPr>
          <w:sz w:val="16"/>
        </w:rPr>
      </w:pPr>
    </w:p>
    <w:p w14:paraId="6FB0067F" w14:textId="77777777" w:rsidR="00B87B64" w:rsidRDefault="00B87B64" w:rsidP="00A85C1A">
      <w:pPr>
        <w:pStyle w:val="Encabezado"/>
        <w:tabs>
          <w:tab w:val="clear" w:pos="4252"/>
          <w:tab w:val="clear" w:pos="8504"/>
          <w:tab w:val="left" w:pos="5040"/>
        </w:tabs>
        <w:spacing w:line="360" w:lineRule="auto"/>
        <w:rPr>
          <w:sz w:val="16"/>
        </w:rPr>
      </w:pPr>
    </w:p>
    <w:p w14:paraId="4EF6270E" w14:textId="77777777" w:rsidR="00F409DA" w:rsidRDefault="00A85C1A" w:rsidP="00CC7F93">
      <w:pPr>
        <w:pStyle w:val="Encabezado"/>
        <w:numPr>
          <w:ilvl w:val="0"/>
          <w:numId w:val="2"/>
        </w:numPr>
        <w:tabs>
          <w:tab w:val="clear" w:pos="4252"/>
          <w:tab w:val="clear" w:pos="8504"/>
          <w:tab w:val="left" w:pos="5040"/>
        </w:tabs>
        <w:spacing w:line="360" w:lineRule="auto"/>
        <w:rPr>
          <w:b/>
        </w:rPr>
      </w:pPr>
      <w:r>
        <w:rPr>
          <w:b/>
        </w:rPr>
        <w:t xml:space="preserve">NOMBRE </w:t>
      </w:r>
      <w:r w:rsidR="004C7FB9">
        <w:rPr>
          <w:b/>
        </w:rPr>
        <w:t>Y</w:t>
      </w:r>
      <w:r>
        <w:rPr>
          <w:b/>
        </w:rPr>
        <w:t xml:space="preserve"> FIRMA: </w:t>
      </w:r>
    </w:p>
    <w:p w14:paraId="544513BC" w14:textId="77777777" w:rsidR="00F409DA" w:rsidRDefault="00F409DA" w:rsidP="00A85C1A">
      <w:pPr>
        <w:pStyle w:val="Encabezado"/>
        <w:tabs>
          <w:tab w:val="clear" w:pos="4252"/>
          <w:tab w:val="clear" w:pos="8504"/>
          <w:tab w:val="left" w:pos="5040"/>
        </w:tabs>
        <w:spacing w:line="360" w:lineRule="auto"/>
        <w:rPr>
          <w:b/>
        </w:rPr>
      </w:pPr>
    </w:p>
    <w:p w14:paraId="7912F05B" w14:textId="77777777" w:rsidR="00F409DA" w:rsidRPr="00CC7F93" w:rsidRDefault="00CC7F93" w:rsidP="00A85C1A">
      <w:pPr>
        <w:pStyle w:val="Encabezado"/>
        <w:tabs>
          <w:tab w:val="clear" w:pos="4252"/>
          <w:tab w:val="clear" w:pos="8504"/>
          <w:tab w:val="left" w:pos="5040"/>
        </w:tabs>
        <w:spacing w:line="360" w:lineRule="auto"/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CC7F93">
        <w:tab/>
      </w:r>
      <w:r w:rsidRPr="00CC7F93">
        <w:tab/>
      </w:r>
      <w:r w:rsidRPr="00CC7F93">
        <w:tab/>
      </w:r>
    </w:p>
    <w:p w14:paraId="669BC3D3" w14:textId="77777777" w:rsidR="00CC7F93" w:rsidRDefault="00CC7F93" w:rsidP="00CC7F93">
      <w:pPr>
        <w:pStyle w:val="Noparagraphstyle"/>
        <w:spacing w:before="72"/>
        <w:rPr>
          <w:b/>
          <w:sz w:val="20"/>
        </w:rPr>
      </w:pPr>
      <w:r>
        <w:rPr>
          <w:b/>
          <w:sz w:val="20"/>
        </w:rPr>
        <w:t xml:space="preserve">     </w:t>
      </w:r>
    </w:p>
    <w:tbl>
      <w:tblPr>
        <w:tblStyle w:val="Tablaconcuadrcula"/>
        <w:tblW w:w="0" w:type="auto"/>
        <w:tblBorders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794"/>
      </w:tblGrid>
      <w:tr w:rsidR="00CC7F93" w14:paraId="227C8DE0" w14:textId="77777777" w:rsidTr="00CC7F93">
        <w:tc>
          <w:tcPr>
            <w:tcW w:w="3794" w:type="dxa"/>
          </w:tcPr>
          <w:p w14:paraId="00B45DBB" w14:textId="77777777" w:rsidR="00CC7F93" w:rsidRDefault="00CC7F93" w:rsidP="00CC7F93">
            <w:pPr>
              <w:pStyle w:val="Noparagraphstyle"/>
              <w:spacing w:before="72"/>
              <w:rPr>
                <w:b/>
                <w:sz w:val="20"/>
              </w:rPr>
            </w:pPr>
            <w:r>
              <w:rPr>
                <w:b/>
                <w:sz w:val="20"/>
              </w:rPr>
              <w:t>Responsable de la Evaluación de Caldera</w:t>
            </w:r>
            <w:r>
              <w:rPr>
                <w:b/>
                <w:sz w:val="20"/>
              </w:rPr>
              <w:tab/>
            </w:r>
          </w:p>
        </w:tc>
      </w:tr>
    </w:tbl>
    <w:p w14:paraId="1F5B9408" w14:textId="77777777" w:rsidR="00CC7F93" w:rsidRPr="00DE500A" w:rsidRDefault="00DE500A" w:rsidP="00DE500A">
      <w:pPr>
        <w:pStyle w:val="Noparagraphstyle"/>
        <w:spacing w:before="72"/>
        <w:ind w:left="4956" w:firstLine="708"/>
        <w:rPr>
          <w:b/>
          <w:sz w:val="20"/>
        </w:rPr>
      </w:pPr>
      <w:r w:rsidRPr="00DE500A">
        <w:rPr>
          <w:b/>
        </w:rPr>
        <w:t>Sello</w:t>
      </w:r>
    </w:p>
    <w:p w14:paraId="174ACB17" w14:textId="77777777" w:rsidR="00CC7F93" w:rsidRDefault="00CC7F93" w:rsidP="00CC7F93">
      <w:pPr>
        <w:pStyle w:val="Noparagraphstyle"/>
        <w:spacing w:before="72"/>
        <w:ind w:firstLine="708"/>
        <w:rPr>
          <w:b/>
          <w:sz w:val="20"/>
        </w:rPr>
      </w:pPr>
    </w:p>
    <w:p w14:paraId="2B5DFAD3" w14:textId="77777777" w:rsidR="00CC7F93" w:rsidRDefault="00CC7F93" w:rsidP="00CC7F93">
      <w:pPr>
        <w:pStyle w:val="Noparagraphstyle"/>
        <w:spacing w:before="72"/>
        <w:ind w:firstLine="708"/>
        <w:rPr>
          <w:b/>
          <w:sz w:val="20"/>
        </w:rPr>
      </w:pPr>
    </w:p>
    <w:tbl>
      <w:tblPr>
        <w:tblStyle w:val="Tablaconcuadrcula"/>
        <w:tblW w:w="0" w:type="auto"/>
        <w:tblBorders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69"/>
      </w:tblGrid>
      <w:tr w:rsidR="00CC7F93" w14:paraId="0623E007" w14:textId="77777777" w:rsidTr="00CC7F93">
        <w:tc>
          <w:tcPr>
            <w:tcW w:w="3369" w:type="dxa"/>
          </w:tcPr>
          <w:p w14:paraId="4F6C3B18" w14:textId="77777777" w:rsidR="00CC7F93" w:rsidRDefault="00CC7F93" w:rsidP="00CC7F93">
            <w:pPr>
              <w:pStyle w:val="Noparagraphstyle"/>
              <w:spacing w:before="72"/>
              <w:ind w:firstLine="708"/>
              <w:rPr>
                <w:b/>
                <w:sz w:val="20"/>
              </w:rPr>
            </w:pPr>
            <w:r>
              <w:rPr>
                <w:b/>
                <w:sz w:val="20"/>
              </w:rPr>
              <w:t>Representante legal</w:t>
            </w:r>
          </w:p>
        </w:tc>
      </w:tr>
    </w:tbl>
    <w:p w14:paraId="29560F50" w14:textId="77777777" w:rsidR="00CC7F93" w:rsidRPr="00DE500A" w:rsidRDefault="00DE500A" w:rsidP="00CC7F93">
      <w:pPr>
        <w:pStyle w:val="Noparagraphstyle"/>
        <w:spacing w:before="72"/>
        <w:ind w:firstLine="708"/>
        <w:rPr>
          <w:b/>
          <w:sz w:val="22"/>
        </w:rPr>
      </w:pP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</w:r>
      <w:r w:rsidRPr="00DE500A">
        <w:rPr>
          <w:b/>
          <w:sz w:val="22"/>
        </w:rPr>
        <w:t>Fecha:</w:t>
      </w:r>
    </w:p>
    <w:sectPr w:rsidR="00CC7F93" w:rsidRPr="00DE500A" w:rsidSect="00064BF4">
      <w:headerReference w:type="default" r:id="rId7"/>
      <w:footerReference w:type="default" r:id="rId8"/>
      <w:footnotePr>
        <w:pos w:val="beneathText"/>
      </w:footnotePr>
      <w:pgSz w:w="12240" w:h="15840"/>
      <w:pgMar w:top="567" w:right="1134" w:bottom="567" w:left="1134" w:header="567" w:footer="56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95381C" w14:textId="77777777" w:rsidR="001F2C14" w:rsidRDefault="001F2C14">
      <w:r>
        <w:separator/>
      </w:r>
    </w:p>
  </w:endnote>
  <w:endnote w:type="continuationSeparator" w:id="0">
    <w:p w14:paraId="362C1F6E" w14:textId="77777777" w:rsidR="001F2C14" w:rsidRDefault="001F2C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Albany">
    <w:altName w:val="Arial"/>
    <w:charset w:val="00"/>
    <w:family w:val="swiss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ndara">
    <w:altName w:val="Candara"/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C5ED52" w14:textId="77777777" w:rsidR="00150336" w:rsidRDefault="00150336">
    <w:pPr>
      <w:pStyle w:val="Piedepgina"/>
      <w:tabs>
        <w:tab w:val="clear" w:pos="8504"/>
        <w:tab w:val="right" w:pos="9720"/>
      </w:tabs>
    </w:pP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482905" w14:textId="77777777" w:rsidR="001F2C14" w:rsidRDefault="001F2C14">
      <w:r>
        <w:separator/>
      </w:r>
    </w:p>
  </w:footnote>
  <w:footnote w:type="continuationSeparator" w:id="0">
    <w:p w14:paraId="5D04ACD9" w14:textId="77777777" w:rsidR="001F2C14" w:rsidRDefault="001F2C1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AED11A" w14:textId="77777777" w:rsidR="00150336" w:rsidRDefault="00150336">
    <w:pPr>
      <w:pStyle w:val="Encabezado"/>
      <w:tabs>
        <w:tab w:val="clear" w:pos="4252"/>
        <w:tab w:val="clear" w:pos="8504"/>
        <w:tab w:val="center" w:pos="7200"/>
        <w:tab w:val="right" w:pos="9960"/>
      </w:tabs>
      <w:ind w:right="-106"/>
      <w:rPr>
        <w:rStyle w:val="Nmerodepgina"/>
        <w:sz w:val="18"/>
      </w:rPr>
    </w:pPr>
    <w:r>
      <w:tab/>
      <w:t xml:space="preserve">                                                                                       </w:t>
    </w:r>
    <w:r>
      <w:rPr>
        <w:rStyle w:val="Nmerodepgina"/>
        <w:sz w:val="18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Outline"/>
    <w:lvl w:ilvl="0">
      <w:start w:val="1"/>
      <w:numFmt w:val="none"/>
      <w:pStyle w:val="Ttu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Ttulo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1F18211F"/>
    <w:multiLevelType w:val="hybridMultilevel"/>
    <w:tmpl w:val="3C0ACBDC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B0F264C"/>
    <w:multiLevelType w:val="multilevel"/>
    <w:tmpl w:val="93B2C26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5"/>
      <w:numFmt w:val="decimal"/>
      <w:isLgl/>
      <w:lvlText w:val="%1.%2.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 w16cid:durableId="1499344096">
    <w:abstractNumId w:val="0"/>
  </w:num>
  <w:num w:numId="2" w16cid:durableId="1036127610">
    <w:abstractNumId w:val="2"/>
  </w:num>
  <w:num w:numId="3" w16cid:durableId="131526026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5C1A"/>
    <w:rsid w:val="00000076"/>
    <w:rsid w:val="00003573"/>
    <w:rsid w:val="00003999"/>
    <w:rsid w:val="00004C4D"/>
    <w:rsid w:val="000074D0"/>
    <w:rsid w:val="00007AF6"/>
    <w:rsid w:val="00007FBB"/>
    <w:rsid w:val="0001136C"/>
    <w:rsid w:val="00013106"/>
    <w:rsid w:val="00013943"/>
    <w:rsid w:val="00014DDC"/>
    <w:rsid w:val="00016570"/>
    <w:rsid w:val="00017DB1"/>
    <w:rsid w:val="00020014"/>
    <w:rsid w:val="0002172C"/>
    <w:rsid w:val="00021E49"/>
    <w:rsid w:val="000221B6"/>
    <w:rsid w:val="000225B1"/>
    <w:rsid w:val="00022D4E"/>
    <w:rsid w:val="00022F14"/>
    <w:rsid w:val="0002396B"/>
    <w:rsid w:val="0003202D"/>
    <w:rsid w:val="000325FF"/>
    <w:rsid w:val="00032BD1"/>
    <w:rsid w:val="00034CBE"/>
    <w:rsid w:val="00035D05"/>
    <w:rsid w:val="00036A56"/>
    <w:rsid w:val="00036B09"/>
    <w:rsid w:val="000401AD"/>
    <w:rsid w:val="00041A7B"/>
    <w:rsid w:val="000425C5"/>
    <w:rsid w:val="0004319E"/>
    <w:rsid w:val="00044967"/>
    <w:rsid w:val="000454B2"/>
    <w:rsid w:val="00047BEE"/>
    <w:rsid w:val="00047F2A"/>
    <w:rsid w:val="00051E0D"/>
    <w:rsid w:val="0005205E"/>
    <w:rsid w:val="00052DCD"/>
    <w:rsid w:val="00053A0B"/>
    <w:rsid w:val="000540A9"/>
    <w:rsid w:val="00056081"/>
    <w:rsid w:val="00056CE6"/>
    <w:rsid w:val="00060440"/>
    <w:rsid w:val="00061976"/>
    <w:rsid w:val="00061DB7"/>
    <w:rsid w:val="00061E99"/>
    <w:rsid w:val="00062CB0"/>
    <w:rsid w:val="00063C30"/>
    <w:rsid w:val="000643C5"/>
    <w:rsid w:val="00064BF4"/>
    <w:rsid w:val="00065D5E"/>
    <w:rsid w:val="0006621D"/>
    <w:rsid w:val="0006658A"/>
    <w:rsid w:val="000670BF"/>
    <w:rsid w:val="00067322"/>
    <w:rsid w:val="0007247D"/>
    <w:rsid w:val="00073020"/>
    <w:rsid w:val="00073A3E"/>
    <w:rsid w:val="00073EAB"/>
    <w:rsid w:val="00076374"/>
    <w:rsid w:val="00077830"/>
    <w:rsid w:val="00077928"/>
    <w:rsid w:val="00081F58"/>
    <w:rsid w:val="000843F8"/>
    <w:rsid w:val="000857FF"/>
    <w:rsid w:val="00087AC7"/>
    <w:rsid w:val="00090772"/>
    <w:rsid w:val="000916D1"/>
    <w:rsid w:val="000967B3"/>
    <w:rsid w:val="00097AE0"/>
    <w:rsid w:val="00097E83"/>
    <w:rsid w:val="000A310B"/>
    <w:rsid w:val="000A32E3"/>
    <w:rsid w:val="000A3A41"/>
    <w:rsid w:val="000A4936"/>
    <w:rsid w:val="000A5B79"/>
    <w:rsid w:val="000A68FA"/>
    <w:rsid w:val="000A7344"/>
    <w:rsid w:val="000B0297"/>
    <w:rsid w:val="000B10A4"/>
    <w:rsid w:val="000B5A03"/>
    <w:rsid w:val="000B6291"/>
    <w:rsid w:val="000B7BAF"/>
    <w:rsid w:val="000B7D2E"/>
    <w:rsid w:val="000C0D91"/>
    <w:rsid w:val="000C1DDA"/>
    <w:rsid w:val="000C4084"/>
    <w:rsid w:val="000C4608"/>
    <w:rsid w:val="000C46A8"/>
    <w:rsid w:val="000C7AD4"/>
    <w:rsid w:val="000D0CB1"/>
    <w:rsid w:val="000D18A8"/>
    <w:rsid w:val="000D2CE2"/>
    <w:rsid w:val="000D3EF7"/>
    <w:rsid w:val="000D4A95"/>
    <w:rsid w:val="000D4B8E"/>
    <w:rsid w:val="000D6C89"/>
    <w:rsid w:val="000D7ACF"/>
    <w:rsid w:val="000E12E5"/>
    <w:rsid w:val="000E22F9"/>
    <w:rsid w:val="000E31F9"/>
    <w:rsid w:val="000E48DF"/>
    <w:rsid w:val="000E4920"/>
    <w:rsid w:val="000E57BF"/>
    <w:rsid w:val="000E746B"/>
    <w:rsid w:val="000F0BBB"/>
    <w:rsid w:val="000F1334"/>
    <w:rsid w:val="000F27EE"/>
    <w:rsid w:val="000F30B5"/>
    <w:rsid w:val="000F3964"/>
    <w:rsid w:val="000F3AA7"/>
    <w:rsid w:val="000F3CE7"/>
    <w:rsid w:val="000F5384"/>
    <w:rsid w:val="000F568A"/>
    <w:rsid w:val="000F5A2F"/>
    <w:rsid w:val="00100266"/>
    <w:rsid w:val="00100EA0"/>
    <w:rsid w:val="00102183"/>
    <w:rsid w:val="00103976"/>
    <w:rsid w:val="00103DCB"/>
    <w:rsid w:val="00103DFD"/>
    <w:rsid w:val="00110D03"/>
    <w:rsid w:val="00112FA4"/>
    <w:rsid w:val="001172CC"/>
    <w:rsid w:val="001217B3"/>
    <w:rsid w:val="00122613"/>
    <w:rsid w:val="00123273"/>
    <w:rsid w:val="001232BC"/>
    <w:rsid w:val="001253C6"/>
    <w:rsid w:val="00127B8C"/>
    <w:rsid w:val="00130715"/>
    <w:rsid w:val="001312DD"/>
    <w:rsid w:val="0013152D"/>
    <w:rsid w:val="0013347D"/>
    <w:rsid w:val="00133E5B"/>
    <w:rsid w:val="00135C4B"/>
    <w:rsid w:val="001432B7"/>
    <w:rsid w:val="001448BD"/>
    <w:rsid w:val="00145B7E"/>
    <w:rsid w:val="00145B86"/>
    <w:rsid w:val="001477FA"/>
    <w:rsid w:val="001478FA"/>
    <w:rsid w:val="00147AEF"/>
    <w:rsid w:val="00150336"/>
    <w:rsid w:val="00150DD5"/>
    <w:rsid w:val="00151314"/>
    <w:rsid w:val="00151F67"/>
    <w:rsid w:val="00152EE7"/>
    <w:rsid w:val="001530E0"/>
    <w:rsid w:val="0015353B"/>
    <w:rsid w:val="00153743"/>
    <w:rsid w:val="00153965"/>
    <w:rsid w:val="0015598F"/>
    <w:rsid w:val="00156306"/>
    <w:rsid w:val="0016156A"/>
    <w:rsid w:val="00163289"/>
    <w:rsid w:val="00163B56"/>
    <w:rsid w:val="0016412F"/>
    <w:rsid w:val="001655B4"/>
    <w:rsid w:val="00167B0A"/>
    <w:rsid w:val="0017030A"/>
    <w:rsid w:val="00170E25"/>
    <w:rsid w:val="00172AF5"/>
    <w:rsid w:val="00173E44"/>
    <w:rsid w:val="00174927"/>
    <w:rsid w:val="001762C1"/>
    <w:rsid w:val="001804BE"/>
    <w:rsid w:val="0018213A"/>
    <w:rsid w:val="0018353C"/>
    <w:rsid w:val="00183CCE"/>
    <w:rsid w:val="00183CDF"/>
    <w:rsid w:val="001845ED"/>
    <w:rsid w:val="001845F1"/>
    <w:rsid w:val="00184FD7"/>
    <w:rsid w:val="00185076"/>
    <w:rsid w:val="00185B67"/>
    <w:rsid w:val="0019083E"/>
    <w:rsid w:val="00191321"/>
    <w:rsid w:val="00191E52"/>
    <w:rsid w:val="00195557"/>
    <w:rsid w:val="00196EAB"/>
    <w:rsid w:val="001972AF"/>
    <w:rsid w:val="001A035A"/>
    <w:rsid w:val="001A23FC"/>
    <w:rsid w:val="001A2E3E"/>
    <w:rsid w:val="001A45B5"/>
    <w:rsid w:val="001A7EC7"/>
    <w:rsid w:val="001B090E"/>
    <w:rsid w:val="001B2CCF"/>
    <w:rsid w:val="001B4141"/>
    <w:rsid w:val="001B4DAF"/>
    <w:rsid w:val="001B5EAC"/>
    <w:rsid w:val="001B618F"/>
    <w:rsid w:val="001B629F"/>
    <w:rsid w:val="001B69EB"/>
    <w:rsid w:val="001C0B40"/>
    <w:rsid w:val="001C18E6"/>
    <w:rsid w:val="001C300E"/>
    <w:rsid w:val="001C5EF8"/>
    <w:rsid w:val="001C6F59"/>
    <w:rsid w:val="001C7CBC"/>
    <w:rsid w:val="001D00B2"/>
    <w:rsid w:val="001D0213"/>
    <w:rsid w:val="001D15DD"/>
    <w:rsid w:val="001D170B"/>
    <w:rsid w:val="001D1B7A"/>
    <w:rsid w:val="001D1E6B"/>
    <w:rsid w:val="001D28B5"/>
    <w:rsid w:val="001D2F76"/>
    <w:rsid w:val="001D346A"/>
    <w:rsid w:val="001D3866"/>
    <w:rsid w:val="001D4110"/>
    <w:rsid w:val="001D460B"/>
    <w:rsid w:val="001D517E"/>
    <w:rsid w:val="001D7A7E"/>
    <w:rsid w:val="001E158A"/>
    <w:rsid w:val="001E3BFD"/>
    <w:rsid w:val="001E3FD8"/>
    <w:rsid w:val="001E450B"/>
    <w:rsid w:val="001E54FC"/>
    <w:rsid w:val="001E5F15"/>
    <w:rsid w:val="001E653F"/>
    <w:rsid w:val="001E71D7"/>
    <w:rsid w:val="001F223C"/>
    <w:rsid w:val="001F2C14"/>
    <w:rsid w:val="001F3150"/>
    <w:rsid w:val="001F51A1"/>
    <w:rsid w:val="001F604B"/>
    <w:rsid w:val="001F6520"/>
    <w:rsid w:val="002016CF"/>
    <w:rsid w:val="00202F38"/>
    <w:rsid w:val="00202FFC"/>
    <w:rsid w:val="00203BE0"/>
    <w:rsid w:val="00203E33"/>
    <w:rsid w:val="00204FAA"/>
    <w:rsid w:val="00205927"/>
    <w:rsid w:val="002072A8"/>
    <w:rsid w:val="002110BD"/>
    <w:rsid w:val="00212C75"/>
    <w:rsid w:val="002140D4"/>
    <w:rsid w:val="002140FE"/>
    <w:rsid w:val="00214FFD"/>
    <w:rsid w:val="00215CA5"/>
    <w:rsid w:val="00216C16"/>
    <w:rsid w:val="002170CD"/>
    <w:rsid w:val="00217A78"/>
    <w:rsid w:val="00217E64"/>
    <w:rsid w:val="002211B3"/>
    <w:rsid w:val="00223822"/>
    <w:rsid w:val="002253AB"/>
    <w:rsid w:val="00225D8F"/>
    <w:rsid w:val="00225F49"/>
    <w:rsid w:val="00225FBE"/>
    <w:rsid w:val="0022704D"/>
    <w:rsid w:val="00227648"/>
    <w:rsid w:val="0022768F"/>
    <w:rsid w:val="002322A9"/>
    <w:rsid w:val="002322F8"/>
    <w:rsid w:val="00233B97"/>
    <w:rsid w:val="002365F3"/>
    <w:rsid w:val="0024098C"/>
    <w:rsid w:val="002415F7"/>
    <w:rsid w:val="00242F04"/>
    <w:rsid w:val="00247C43"/>
    <w:rsid w:val="002517B3"/>
    <w:rsid w:val="00251EB4"/>
    <w:rsid w:val="00252B8A"/>
    <w:rsid w:val="0025368F"/>
    <w:rsid w:val="0025374B"/>
    <w:rsid w:val="00254CB0"/>
    <w:rsid w:val="00255C8C"/>
    <w:rsid w:val="00261195"/>
    <w:rsid w:val="00261DAF"/>
    <w:rsid w:val="00262B86"/>
    <w:rsid w:val="0026478D"/>
    <w:rsid w:val="002652FF"/>
    <w:rsid w:val="00265758"/>
    <w:rsid w:val="00270E64"/>
    <w:rsid w:val="00270FC3"/>
    <w:rsid w:val="00271B44"/>
    <w:rsid w:val="00271F66"/>
    <w:rsid w:val="00272411"/>
    <w:rsid w:val="002745E2"/>
    <w:rsid w:val="002750F7"/>
    <w:rsid w:val="00276D81"/>
    <w:rsid w:val="00280C2D"/>
    <w:rsid w:val="002811DD"/>
    <w:rsid w:val="002855A4"/>
    <w:rsid w:val="00287385"/>
    <w:rsid w:val="00290B73"/>
    <w:rsid w:val="002919B5"/>
    <w:rsid w:val="0029492A"/>
    <w:rsid w:val="00295358"/>
    <w:rsid w:val="00297562"/>
    <w:rsid w:val="00297B5C"/>
    <w:rsid w:val="002A00D7"/>
    <w:rsid w:val="002A0842"/>
    <w:rsid w:val="002A089D"/>
    <w:rsid w:val="002A1387"/>
    <w:rsid w:val="002A282C"/>
    <w:rsid w:val="002A3157"/>
    <w:rsid w:val="002A3C6C"/>
    <w:rsid w:val="002A42D2"/>
    <w:rsid w:val="002A52F3"/>
    <w:rsid w:val="002A64C2"/>
    <w:rsid w:val="002B0E8F"/>
    <w:rsid w:val="002B1ED4"/>
    <w:rsid w:val="002B36F4"/>
    <w:rsid w:val="002B3E5A"/>
    <w:rsid w:val="002B6E9C"/>
    <w:rsid w:val="002B7008"/>
    <w:rsid w:val="002B73B5"/>
    <w:rsid w:val="002C1C54"/>
    <w:rsid w:val="002C285D"/>
    <w:rsid w:val="002C3B6D"/>
    <w:rsid w:val="002C45D3"/>
    <w:rsid w:val="002C4B3B"/>
    <w:rsid w:val="002C5872"/>
    <w:rsid w:val="002C6C9F"/>
    <w:rsid w:val="002C756E"/>
    <w:rsid w:val="002D0E97"/>
    <w:rsid w:val="002D1087"/>
    <w:rsid w:val="002D29D1"/>
    <w:rsid w:val="002D3C44"/>
    <w:rsid w:val="002D445D"/>
    <w:rsid w:val="002D4926"/>
    <w:rsid w:val="002D5F04"/>
    <w:rsid w:val="002D5FDA"/>
    <w:rsid w:val="002D72E6"/>
    <w:rsid w:val="002E0FD8"/>
    <w:rsid w:val="002E1E20"/>
    <w:rsid w:val="002E26D0"/>
    <w:rsid w:val="002E7158"/>
    <w:rsid w:val="002E766A"/>
    <w:rsid w:val="002F1685"/>
    <w:rsid w:val="002F48BB"/>
    <w:rsid w:val="002F7094"/>
    <w:rsid w:val="00300757"/>
    <w:rsid w:val="00300B2C"/>
    <w:rsid w:val="00301FD0"/>
    <w:rsid w:val="00303765"/>
    <w:rsid w:val="00304FFF"/>
    <w:rsid w:val="0030587A"/>
    <w:rsid w:val="003132E2"/>
    <w:rsid w:val="00314AA6"/>
    <w:rsid w:val="0032030B"/>
    <w:rsid w:val="00320EC9"/>
    <w:rsid w:val="00321B0D"/>
    <w:rsid w:val="003224EB"/>
    <w:rsid w:val="0032269E"/>
    <w:rsid w:val="00323DF8"/>
    <w:rsid w:val="00324EE6"/>
    <w:rsid w:val="00325251"/>
    <w:rsid w:val="00325FE0"/>
    <w:rsid w:val="00326AC8"/>
    <w:rsid w:val="003270AF"/>
    <w:rsid w:val="00330F9E"/>
    <w:rsid w:val="00330FB9"/>
    <w:rsid w:val="00331FF7"/>
    <w:rsid w:val="003327E7"/>
    <w:rsid w:val="00332898"/>
    <w:rsid w:val="00334F5F"/>
    <w:rsid w:val="003352DE"/>
    <w:rsid w:val="003352DF"/>
    <w:rsid w:val="00335977"/>
    <w:rsid w:val="00335DD3"/>
    <w:rsid w:val="00337008"/>
    <w:rsid w:val="00337537"/>
    <w:rsid w:val="00342FAE"/>
    <w:rsid w:val="0034377B"/>
    <w:rsid w:val="0034459A"/>
    <w:rsid w:val="0035105C"/>
    <w:rsid w:val="003527E0"/>
    <w:rsid w:val="00353EEE"/>
    <w:rsid w:val="0035550E"/>
    <w:rsid w:val="0035580F"/>
    <w:rsid w:val="0035705F"/>
    <w:rsid w:val="003577C8"/>
    <w:rsid w:val="00360033"/>
    <w:rsid w:val="00360AE9"/>
    <w:rsid w:val="00360E1C"/>
    <w:rsid w:val="003611CB"/>
    <w:rsid w:val="0036482E"/>
    <w:rsid w:val="0036555C"/>
    <w:rsid w:val="0036581E"/>
    <w:rsid w:val="00365A7E"/>
    <w:rsid w:val="00365DC1"/>
    <w:rsid w:val="00366414"/>
    <w:rsid w:val="00367D1D"/>
    <w:rsid w:val="003700F5"/>
    <w:rsid w:val="00370DC9"/>
    <w:rsid w:val="003711EC"/>
    <w:rsid w:val="003727DD"/>
    <w:rsid w:val="00372CF5"/>
    <w:rsid w:val="003733B9"/>
    <w:rsid w:val="003753EE"/>
    <w:rsid w:val="003776BB"/>
    <w:rsid w:val="00377E17"/>
    <w:rsid w:val="00380375"/>
    <w:rsid w:val="0038145A"/>
    <w:rsid w:val="003842EE"/>
    <w:rsid w:val="00385E4E"/>
    <w:rsid w:val="00386CCB"/>
    <w:rsid w:val="003871F9"/>
    <w:rsid w:val="0039001C"/>
    <w:rsid w:val="0039191D"/>
    <w:rsid w:val="00392461"/>
    <w:rsid w:val="0039276A"/>
    <w:rsid w:val="00396EFB"/>
    <w:rsid w:val="0039723E"/>
    <w:rsid w:val="00397BF5"/>
    <w:rsid w:val="003A0C72"/>
    <w:rsid w:val="003A264F"/>
    <w:rsid w:val="003A2D49"/>
    <w:rsid w:val="003A7A71"/>
    <w:rsid w:val="003B07DA"/>
    <w:rsid w:val="003B0FA9"/>
    <w:rsid w:val="003B4385"/>
    <w:rsid w:val="003B682E"/>
    <w:rsid w:val="003B78A0"/>
    <w:rsid w:val="003B793C"/>
    <w:rsid w:val="003C2387"/>
    <w:rsid w:val="003C2515"/>
    <w:rsid w:val="003C31F9"/>
    <w:rsid w:val="003C347B"/>
    <w:rsid w:val="003C5DF9"/>
    <w:rsid w:val="003D14F1"/>
    <w:rsid w:val="003D32EC"/>
    <w:rsid w:val="003D39F5"/>
    <w:rsid w:val="003D4CED"/>
    <w:rsid w:val="003D686F"/>
    <w:rsid w:val="003D6D2D"/>
    <w:rsid w:val="003D6EF3"/>
    <w:rsid w:val="003D745B"/>
    <w:rsid w:val="003E1B9A"/>
    <w:rsid w:val="003E1E9E"/>
    <w:rsid w:val="003E24ED"/>
    <w:rsid w:val="003E2524"/>
    <w:rsid w:val="003E2CC7"/>
    <w:rsid w:val="003E2DB6"/>
    <w:rsid w:val="003E3072"/>
    <w:rsid w:val="003E31A2"/>
    <w:rsid w:val="003E3630"/>
    <w:rsid w:val="003E4E05"/>
    <w:rsid w:val="003E4F1D"/>
    <w:rsid w:val="003E5A8B"/>
    <w:rsid w:val="003E78E0"/>
    <w:rsid w:val="003F2F47"/>
    <w:rsid w:val="003F4121"/>
    <w:rsid w:val="003F6D39"/>
    <w:rsid w:val="003F79FA"/>
    <w:rsid w:val="003F7FED"/>
    <w:rsid w:val="0040238F"/>
    <w:rsid w:val="00410902"/>
    <w:rsid w:val="00412693"/>
    <w:rsid w:val="004140BF"/>
    <w:rsid w:val="00414A66"/>
    <w:rsid w:val="00417D17"/>
    <w:rsid w:val="00420B26"/>
    <w:rsid w:val="00421823"/>
    <w:rsid w:val="00424051"/>
    <w:rsid w:val="00427EA8"/>
    <w:rsid w:val="004306DA"/>
    <w:rsid w:val="0043239E"/>
    <w:rsid w:val="00435AB9"/>
    <w:rsid w:val="0043668E"/>
    <w:rsid w:val="00440B55"/>
    <w:rsid w:val="00441359"/>
    <w:rsid w:val="00441E08"/>
    <w:rsid w:val="00441E9D"/>
    <w:rsid w:val="00442DF0"/>
    <w:rsid w:val="0044344B"/>
    <w:rsid w:val="00443D7A"/>
    <w:rsid w:val="004471A2"/>
    <w:rsid w:val="004506B7"/>
    <w:rsid w:val="00451E80"/>
    <w:rsid w:val="00452382"/>
    <w:rsid w:val="00454EBE"/>
    <w:rsid w:val="00454F47"/>
    <w:rsid w:val="00456050"/>
    <w:rsid w:val="00456E52"/>
    <w:rsid w:val="00460848"/>
    <w:rsid w:val="00460E58"/>
    <w:rsid w:val="00461D59"/>
    <w:rsid w:val="00464F77"/>
    <w:rsid w:val="004655C2"/>
    <w:rsid w:val="00466C71"/>
    <w:rsid w:val="00467862"/>
    <w:rsid w:val="004679FD"/>
    <w:rsid w:val="00467BB6"/>
    <w:rsid w:val="004714B4"/>
    <w:rsid w:val="004719A9"/>
    <w:rsid w:val="0047216F"/>
    <w:rsid w:val="00472247"/>
    <w:rsid w:val="0047284E"/>
    <w:rsid w:val="00472ED3"/>
    <w:rsid w:val="0047349D"/>
    <w:rsid w:val="00474F2C"/>
    <w:rsid w:val="004806C2"/>
    <w:rsid w:val="004845D2"/>
    <w:rsid w:val="004868EC"/>
    <w:rsid w:val="00486EF6"/>
    <w:rsid w:val="00487EEA"/>
    <w:rsid w:val="00491B4A"/>
    <w:rsid w:val="00491B8A"/>
    <w:rsid w:val="00492A9F"/>
    <w:rsid w:val="0049391C"/>
    <w:rsid w:val="00494673"/>
    <w:rsid w:val="00495D0A"/>
    <w:rsid w:val="00495EED"/>
    <w:rsid w:val="00496042"/>
    <w:rsid w:val="004A0639"/>
    <w:rsid w:val="004A1922"/>
    <w:rsid w:val="004A33AA"/>
    <w:rsid w:val="004A5BAD"/>
    <w:rsid w:val="004A61B6"/>
    <w:rsid w:val="004A7663"/>
    <w:rsid w:val="004B1576"/>
    <w:rsid w:val="004B1B42"/>
    <w:rsid w:val="004B370B"/>
    <w:rsid w:val="004B4572"/>
    <w:rsid w:val="004B4B14"/>
    <w:rsid w:val="004B4EE3"/>
    <w:rsid w:val="004B5BB8"/>
    <w:rsid w:val="004B68E1"/>
    <w:rsid w:val="004B6AAD"/>
    <w:rsid w:val="004C05F0"/>
    <w:rsid w:val="004C0A98"/>
    <w:rsid w:val="004C16E3"/>
    <w:rsid w:val="004C20F8"/>
    <w:rsid w:val="004C2F63"/>
    <w:rsid w:val="004C50ED"/>
    <w:rsid w:val="004C5918"/>
    <w:rsid w:val="004C6609"/>
    <w:rsid w:val="004C7FB9"/>
    <w:rsid w:val="004D0590"/>
    <w:rsid w:val="004D0F01"/>
    <w:rsid w:val="004D42B3"/>
    <w:rsid w:val="004D4D10"/>
    <w:rsid w:val="004D644F"/>
    <w:rsid w:val="004E07E8"/>
    <w:rsid w:val="004E11CA"/>
    <w:rsid w:val="004E25DA"/>
    <w:rsid w:val="004E3037"/>
    <w:rsid w:val="004E69EE"/>
    <w:rsid w:val="004E6D26"/>
    <w:rsid w:val="004E73E1"/>
    <w:rsid w:val="004E75D2"/>
    <w:rsid w:val="004E7B27"/>
    <w:rsid w:val="004F0097"/>
    <w:rsid w:val="004F0244"/>
    <w:rsid w:val="004F04A9"/>
    <w:rsid w:val="004F1CE4"/>
    <w:rsid w:val="004F1DA9"/>
    <w:rsid w:val="004F2F0C"/>
    <w:rsid w:val="004F3B4D"/>
    <w:rsid w:val="004F66FD"/>
    <w:rsid w:val="004F7962"/>
    <w:rsid w:val="004F7E20"/>
    <w:rsid w:val="0050152A"/>
    <w:rsid w:val="0050159B"/>
    <w:rsid w:val="005042C4"/>
    <w:rsid w:val="00505B2C"/>
    <w:rsid w:val="00505EC4"/>
    <w:rsid w:val="00506471"/>
    <w:rsid w:val="00506B56"/>
    <w:rsid w:val="00507AA8"/>
    <w:rsid w:val="00511460"/>
    <w:rsid w:val="00512A61"/>
    <w:rsid w:val="00512D4C"/>
    <w:rsid w:val="00514AC4"/>
    <w:rsid w:val="00514D8D"/>
    <w:rsid w:val="00517138"/>
    <w:rsid w:val="0051729E"/>
    <w:rsid w:val="005174A6"/>
    <w:rsid w:val="00524221"/>
    <w:rsid w:val="00525A5D"/>
    <w:rsid w:val="005264BF"/>
    <w:rsid w:val="0052783E"/>
    <w:rsid w:val="00530B4E"/>
    <w:rsid w:val="00531AB4"/>
    <w:rsid w:val="00535098"/>
    <w:rsid w:val="00536153"/>
    <w:rsid w:val="0053623F"/>
    <w:rsid w:val="00541143"/>
    <w:rsid w:val="00544472"/>
    <w:rsid w:val="0054538C"/>
    <w:rsid w:val="005458B0"/>
    <w:rsid w:val="00547C57"/>
    <w:rsid w:val="00551A5F"/>
    <w:rsid w:val="00552AEC"/>
    <w:rsid w:val="00555467"/>
    <w:rsid w:val="00556CCC"/>
    <w:rsid w:val="005576D2"/>
    <w:rsid w:val="00561276"/>
    <w:rsid w:val="00561689"/>
    <w:rsid w:val="0056554E"/>
    <w:rsid w:val="00570748"/>
    <w:rsid w:val="00572C83"/>
    <w:rsid w:val="00576A44"/>
    <w:rsid w:val="00577D2F"/>
    <w:rsid w:val="005803E8"/>
    <w:rsid w:val="00580688"/>
    <w:rsid w:val="0058093A"/>
    <w:rsid w:val="005812E8"/>
    <w:rsid w:val="00581AEB"/>
    <w:rsid w:val="00582C32"/>
    <w:rsid w:val="00582F6F"/>
    <w:rsid w:val="00583A11"/>
    <w:rsid w:val="00584331"/>
    <w:rsid w:val="005847F8"/>
    <w:rsid w:val="00586CC6"/>
    <w:rsid w:val="005875CC"/>
    <w:rsid w:val="005876D3"/>
    <w:rsid w:val="0059105E"/>
    <w:rsid w:val="00591EEC"/>
    <w:rsid w:val="00594417"/>
    <w:rsid w:val="005A0365"/>
    <w:rsid w:val="005A0707"/>
    <w:rsid w:val="005A1E0E"/>
    <w:rsid w:val="005A2584"/>
    <w:rsid w:val="005A4A73"/>
    <w:rsid w:val="005A55F8"/>
    <w:rsid w:val="005B0F4C"/>
    <w:rsid w:val="005B1423"/>
    <w:rsid w:val="005B3E82"/>
    <w:rsid w:val="005B3FA6"/>
    <w:rsid w:val="005B4333"/>
    <w:rsid w:val="005B43C3"/>
    <w:rsid w:val="005B7C12"/>
    <w:rsid w:val="005C0F4B"/>
    <w:rsid w:val="005C23E8"/>
    <w:rsid w:val="005C246C"/>
    <w:rsid w:val="005C2ABC"/>
    <w:rsid w:val="005C2DA6"/>
    <w:rsid w:val="005C479D"/>
    <w:rsid w:val="005C5231"/>
    <w:rsid w:val="005C5B52"/>
    <w:rsid w:val="005C7ECA"/>
    <w:rsid w:val="005D0A5D"/>
    <w:rsid w:val="005D1F1A"/>
    <w:rsid w:val="005D316D"/>
    <w:rsid w:val="005D31D1"/>
    <w:rsid w:val="005D389B"/>
    <w:rsid w:val="005D40BB"/>
    <w:rsid w:val="005D50FC"/>
    <w:rsid w:val="005D6768"/>
    <w:rsid w:val="005D768B"/>
    <w:rsid w:val="005D7C2C"/>
    <w:rsid w:val="005D7FBE"/>
    <w:rsid w:val="005E0043"/>
    <w:rsid w:val="005E0175"/>
    <w:rsid w:val="005E04CF"/>
    <w:rsid w:val="005E0C74"/>
    <w:rsid w:val="005E17DB"/>
    <w:rsid w:val="005E1860"/>
    <w:rsid w:val="005E2259"/>
    <w:rsid w:val="005E2841"/>
    <w:rsid w:val="005E4E90"/>
    <w:rsid w:val="005E6F40"/>
    <w:rsid w:val="005E77E5"/>
    <w:rsid w:val="005E7D89"/>
    <w:rsid w:val="005F094B"/>
    <w:rsid w:val="005F0FCA"/>
    <w:rsid w:val="005F31F4"/>
    <w:rsid w:val="005F3E0C"/>
    <w:rsid w:val="005F504E"/>
    <w:rsid w:val="005F6D38"/>
    <w:rsid w:val="00600562"/>
    <w:rsid w:val="00601C63"/>
    <w:rsid w:val="00602440"/>
    <w:rsid w:val="006057A1"/>
    <w:rsid w:val="0060581A"/>
    <w:rsid w:val="0060732B"/>
    <w:rsid w:val="00607A45"/>
    <w:rsid w:val="00607E8D"/>
    <w:rsid w:val="006113FE"/>
    <w:rsid w:val="00611AB6"/>
    <w:rsid w:val="00611F4A"/>
    <w:rsid w:val="00613326"/>
    <w:rsid w:val="006143EC"/>
    <w:rsid w:val="0061742C"/>
    <w:rsid w:val="006211E2"/>
    <w:rsid w:val="006220FB"/>
    <w:rsid w:val="00624172"/>
    <w:rsid w:val="00625AB6"/>
    <w:rsid w:val="00630161"/>
    <w:rsid w:val="00631ED2"/>
    <w:rsid w:val="00633F2F"/>
    <w:rsid w:val="0063519E"/>
    <w:rsid w:val="00636498"/>
    <w:rsid w:val="00637045"/>
    <w:rsid w:val="00637517"/>
    <w:rsid w:val="0064201F"/>
    <w:rsid w:val="00645A39"/>
    <w:rsid w:val="006463FD"/>
    <w:rsid w:val="006476FE"/>
    <w:rsid w:val="006506FA"/>
    <w:rsid w:val="00650AEC"/>
    <w:rsid w:val="00650E3C"/>
    <w:rsid w:val="0065194B"/>
    <w:rsid w:val="00652A0A"/>
    <w:rsid w:val="00652E87"/>
    <w:rsid w:val="006551BE"/>
    <w:rsid w:val="00657F5E"/>
    <w:rsid w:val="00661179"/>
    <w:rsid w:val="006611A9"/>
    <w:rsid w:val="00661AA7"/>
    <w:rsid w:val="006620F9"/>
    <w:rsid w:val="00663430"/>
    <w:rsid w:val="0066389E"/>
    <w:rsid w:val="006658EF"/>
    <w:rsid w:val="00670329"/>
    <w:rsid w:val="006717B9"/>
    <w:rsid w:val="00671C9C"/>
    <w:rsid w:val="006729F9"/>
    <w:rsid w:val="00672FFD"/>
    <w:rsid w:val="006732A6"/>
    <w:rsid w:val="00674B7F"/>
    <w:rsid w:val="00675340"/>
    <w:rsid w:val="00676066"/>
    <w:rsid w:val="0067759C"/>
    <w:rsid w:val="006779B4"/>
    <w:rsid w:val="00681277"/>
    <w:rsid w:val="006820A6"/>
    <w:rsid w:val="00684C1B"/>
    <w:rsid w:val="00687E22"/>
    <w:rsid w:val="0069000C"/>
    <w:rsid w:val="00690D8A"/>
    <w:rsid w:val="006917E8"/>
    <w:rsid w:val="00691B44"/>
    <w:rsid w:val="00691D53"/>
    <w:rsid w:val="006923EA"/>
    <w:rsid w:val="00692A8D"/>
    <w:rsid w:val="006937CF"/>
    <w:rsid w:val="00693FD2"/>
    <w:rsid w:val="006958D4"/>
    <w:rsid w:val="00695B31"/>
    <w:rsid w:val="006963C8"/>
    <w:rsid w:val="006A011A"/>
    <w:rsid w:val="006A27C9"/>
    <w:rsid w:val="006A2842"/>
    <w:rsid w:val="006A3425"/>
    <w:rsid w:val="006A424D"/>
    <w:rsid w:val="006A4594"/>
    <w:rsid w:val="006A6C72"/>
    <w:rsid w:val="006A78EB"/>
    <w:rsid w:val="006B230A"/>
    <w:rsid w:val="006B23B5"/>
    <w:rsid w:val="006B3125"/>
    <w:rsid w:val="006B4501"/>
    <w:rsid w:val="006B4B62"/>
    <w:rsid w:val="006B4F7F"/>
    <w:rsid w:val="006B620D"/>
    <w:rsid w:val="006B6482"/>
    <w:rsid w:val="006B79EC"/>
    <w:rsid w:val="006B7B19"/>
    <w:rsid w:val="006C0F15"/>
    <w:rsid w:val="006C0FDF"/>
    <w:rsid w:val="006C118B"/>
    <w:rsid w:val="006C1342"/>
    <w:rsid w:val="006C17AC"/>
    <w:rsid w:val="006C2C15"/>
    <w:rsid w:val="006C318D"/>
    <w:rsid w:val="006C369E"/>
    <w:rsid w:val="006C4444"/>
    <w:rsid w:val="006C468B"/>
    <w:rsid w:val="006C4B26"/>
    <w:rsid w:val="006C4B76"/>
    <w:rsid w:val="006C4C80"/>
    <w:rsid w:val="006C5655"/>
    <w:rsid w:val="006C6124"/>
    <w:rsid w:val="006C689A"/>
    <w:rsid w:val="006C7D10"/>
    <w:rsid w:val="006C7F26"/>
    <w:rsid w:val="006D031A"/>
    <w:rsid w:val="006D047A"/>
    <w:rsid w:val="006D2D92"/>
    <w:rsid w:val="006D5B1B"/>
    <w:rsid w:val="006D71A8"/>
    <w:rsid w:val="006E0D7D"/>
    <w:rsid w:val="006E15B7"/>
    <w:rsid w:val="006E3B2E"/>
    <w:rsid w:val="006E47E7"/>
    <w:rsid w:val="006E629F"/>
    <w:rsid w:val="006E677F"/>
    <w:rsid w:val="006E79F3"/>
    <w:rsid w:val="006F02C8"/>
    <w:rsid w:val="006F0EE4"/>
    <w:rsid w:val="006F12C4"/>
    <w:rsid w:val="006F2D95"/>
    <w:rsid w:val="006F3708"/>
    <w:rsid w:val="006F3F3A"/>
    <w:rsid w:val="006F6C8A"/>
    <w:rsid w:val="006F70B6"/>
    <w:rsid w:val="006F71DB"/>
    <w:rsid w:val="007001B6"/>
    <w:rsid w:val="007003D8"/>
    <w:rsid w:val="00701C3E"/>
    <w:rsid w:val="00702AE8"/>
    <w:rsid w:val="00704094"/>
    <w:rsid w:val="007040E1"/>
    <w:rsid w:val="00707EF1"/>
    <w:rsid w:val="00710266"/>
    <w:rsid w:val="00712457"/>
    <w:rsid w:val="00712870"/>
    <w:rsid w:val="00713150"/>
    <w:rsid w:val="00713C05"/>
    <w:rsid w:val="0071456C"/>
    <w:rsid w:val="007158A1"/>
    <w:rsid w:val="00717CA5"/>
    <w:rsid w:val="00720280"/>
    <w:rsid w:val="007222EF"/>
    <w:rsid w:val="00727DFE"/>
    <w:rsid w:val="00734038"/>
    <w:rsid w:val="0073440F"/>
    <w:rsid w:val="00734472"/>
    <w:rsid w:val="00735EA1"/>
    <w:rsid w:val="00736339"/>
    <w:rsid w:val="0073678F"/>
    <w:rsid w:val="00740194"/>
    <w:rsid w:val="00740C18"/>
    <w:rsid w:val="00740F08"/>
    <w:rsid w:val="00741599"/>
    <w:rsid w:val="00741C4D"/>
    <w:rsid w:val="00743620"/>
    <w:rsid w:val="00743843"/>
    <w:rsid w:val="0074416D"/>
    <w:rsid w:val="00747076"/>
    <w:rsid w:val="0074722D"/>
    <w:rsid w:val="00751BB7"/>
    <w:rsid w:val="007548F4"/>
    <w:rsid w:val="00754D98"/>
    <w:rsid w:val="0075547C"/>
    <w:rsid w:val="007566B1"/>
    <w:rsid w:val="00763822"/>
    <w:rsid w:val="00763DB0"/>
    <w:rsid w:val="007669FC"/>
    <w:rsid w:val="00766FF3"/>
    <w:rsid w:val="00772038"/>
    <w:rsid w:val="007726A7"/>
    <w:rsid w:val="00775F4E"/>
    <w:rsid w:val="00777E1B"/>
    <w:rsid w:val="00777EA8"/>
    <w:rsid w:val="00782067"/>
    <w:rsid w:val="00782EA0"/>
    <w:rsid w:val="0078424B"/>
    <w:rsid w:val="007856BD"/>
    <w:rsid w:val="00786064"/>
    <w:rsid w:val="00786123"/>
    <w:rsid w:val="00793802"/>
    <w:rsid w:val="007944A3"/>
    <w:rsid w:val="00795603"/>
    <w:rsid w:val="00795894"/>
    <w:rsid w:val="0079638F"/>
    <w:rsid w:val="00797F93"/>
    <w:rsid w:val="007A0AD6"/>
    <w:rsid w:val="007A0B1E"/>
    <w:rsid w:val="007A1DE6"/>
    <w:rsid w:val="007A4937"/>
    <w:rsid w:val="007A6A5F"/>
    <w:rsid w:val="007A79B1"/>
    <w:rsid w:val="007B4841"/>
    <w:rsid w:val="007B53BA"/>
    <w:rsid w:val="007C13AA"/>
    <w:rsid w:val="007C15B7"/>
    <w:rsid w:val="007C1B0D"/>
    <w:rsid w:val="007C2C9B"/>
    <w:rsid w:val="007C3D99"/>
    <w:rsid w:val="007C6625"/>
    <w:rsid w:val="007D0C51"/>
    <w:rsid w:val="007D0E90"/>
    <w:rsid w:val="007D42CC"/>
    <w:rsid w:val="007D4A59"/>
    <w:rsid w:val="007D56CB"/>
    <w:rsid w:val="007D5775"/>
    <w:rsid w:val="007D5DF3"/>
    <w:rsid w:val="007D6366"/>
    <w:rsid w:val="007D664B"/>
    <w:rsid w:val="007D78A0"/>
    <w:rsid w:val="007E0935"/>
    <w:rsid w:val="007E2268"/>
    <w:rsid w:val="007E3AD6"/>
    <w:rsid w:val="007E3F4C"/>
    <w:rsid w:val="007E4BA9"/>
    <w:rsid w:val="007E4D29"/>
    <w:rsid w:val="007F065F"/>
    <w:rsid w:val="007F085D"/>
    <w:rsid w:val="007F14D3"/>
    <w:rsid w:val="007F374C"/>
    <w:rsid w:val="007F46A6"/>
    <w:rsid w:val="007F496F"/>
    <w:rsid w:val="007F6E16"/>
    <w:rsid w:val="008012D7"/>
    <w:rsid w:val="00802501"/>
    <w:rsid w:val="00804A4D"/>
    <w:rsid w:val="00805D01"/>
    <w:rsid w:val="008129D4"/>
    <w:rsid w:val="00812D02"/>
    <w:rsid w:val="008136AE"/>
    <w:rsid w:val="0081436B"/>
    <w:rsid w:val="0081460D"/>
    <w:rsid w:val="00814EA6"/>
    <w:rsid w:val="00815217"/>
    <w:rsid w:val="008157AA"/>
    <w:rsid w:val="00816658"/>
    <w:rsid w:val="00816AB2"/>
    <w:rsid w:val="008200BE"/>
    <w:rsid w:val="008214EE"/>
    <w:rsid w:val="00822AE8"/>
    <w:rsid w:val="00823B8F"/>
    <w:rsid w:val="00823CC0"/>
    <w:rsid w:val="0082542E"/>
    <w:rsid w:val="00826006"/>
    <w:rsid w:val="0082601B"/>
    <w:rsid w:val="00826620"/>
    <w:rsid w:val="008279B6"/>
    <w:rsid w:val="008279DF"/>
    <w:rsid w:val="00831A68"/>
    <w:rsid w:val="0083262E"/>
    <w:rsid w:val="008342C7"/>
    <w:rsid w:val="00836C98"/>
    <w:rsid w:val="00836FB6"/>
    <w:rsid w:val="00837261"/>
    <w:rsid w:val="00840BC1"/>
    <w:rsid w:val="00841EF5"/>
    <w:rsid w:val="00844759"/>
    <w:rsid w:val="00846266"/>
    <w:rsid w:val="00847AF1"/>
    <w:rsid w:val="00850281"/>
    <w:rsid w:val="0085479E"/>
    <w:rsid w:val="00855095"/>
    <w:rsid w:val="00855C9E"/>
    <w:rsid w:val="0085696C"/>
    <w:rsid w:val="008630D2"/>
    <w:rsid w:val="008640CF"/>
    <w:rsid w:val="00864733"/>
    <w:rsid w:val="0086527F"/>
    <w:rsid w:val="00865441"/>
    <w:rsid w:val="00865BE3"/>
    <w:rsid w:val="008677C3"/>
    <w:rsid w:val="00871402"/>
    <w:rsid w:val="00873426"/>
    <w:rsid w:val="00873B96"/>
    <w:rsid w:val="00874021"/>
    <w:rsid w:val="008751AE"/>
    <w:rsid w:val="00875A1D"/>
    <w:rsid w:val="00875C9E"/>
    <w:rsid w:val="008761B4"/>
    <w:rsid w:val="00876318"/>
    <w:rsid w:val="00877A43"/>
    <w:rsid w:val="008813D5"/>
    <w:rsid w:val="0088142B"/>
    <w:rsid w:val="008836EF"/>
    <w:rsid w:val="00884486"/>
    <w:rsid w:val="00886459"/>
    <w:rsid w:val="00890046"/>
    <w:rsid w:val="008900B9"/>
    <w:rsid w:val="00890853"/>
    <w:rsid w:val="008937A3"/>
    <w:rsid w:val="008952D2"/>
    <w:rsid w:val="008955C6"/>
    <w:rsid w:val="00896508"/>
    <w:rsid w:val="008A0556"/>
    <w:rsid w:val="008A08A1"/>
    <w:rsid w:val="008A12E0"/>
    <w:rsid w:val="008A24C6"/>
    <w:rsid w:val="008A25AC"/>
    <w:rsid w:val="008A26CC"/>
    <w:rsid w:val="008A2D2C"/>
    <w:rsid w:val="008A4BAB"/>
    <w:rsid w:val="008A532F"/>
    <w:rsid w:val="008A53EC"/>
    <w:rsid w:val="008A57F6"/>
    <w:rsid w:val="008A5EF9"/>
    <w:rsid w:val="008B08FA"/>
    <w:rsid w:val="008B1548"/>
    <w:rsid w:val="008B4F63"/>
    <w:rsid w:val="008B5290"/>
    <w:rsid w:val="008C1EB1"/>
    <w:rsid w:val="008C2FE1"/>
    <w:rsid w:val="008C3289"/>
    <w:rsid w:val="008C37E4"/>
    <w:rsid w:val="008C3A6C"/>
    <w:rsid w:val="008C7D48"/>
    <w:rsid w:val="008D05CA"/>
    <w:rsid w:val="008D22E0"/>
    <w:rsid w:val="008D383B"/>
    <w:rsid w:val="008D4214"/>
    <w:rsid w:val="008D54C7"/>
    <w:rsid w:val="008D565D"/>
    <w:rsid w:val="008D783E"/>
    <w:rsid w:val="008D7A63"/>
    <w:rsid w:val="008D7B37"/>
    <w:rsid w:val="008D7CE9"/>
    <w:rsid w:val="008E0E23"/>
    <w:rsid w:val="008E1EAD"/>
    <w:rsid w:val="008E242D"/>
    <w:rsid w:val="008E2B73"/>
    <w:rsid w:val="008E3FAC"/>
    <w:rsid w:val="008E4267"/>
    <w:rsid w:val="008E47C1"/>
    <w:rsid w:val="008E4E74"/>
    <w:rsid w:val="008E5560"/>
    <w:rsid w:val="008E55EA"/>
    <w:rsid w:val="008E6060"/>
    <w:rsid w:val="008E7D3B"/>
    <w:rsid w:val="008E7E52"/>
    <w:rsid w:val="008F2B23"/>
    <w:rsid w:val="008F3D68"/>
    <w:rsid w:val="008F6CE0"/>
    <w:rsid w:val="008F7054"/>
    <w:rsid w:val="008F7084"/>
    <w:rsid w:val="008F720B"/>
    <w:rsid w:val="00900429"/>
    <w:rsid w:val="00901D2A"/>
    <w:rsid w:val="00904BA2"/>
    <w:rsid w:val="00906819"/>
    <w:rsid w:val="0091200C"/>
    <w:rsid w:val="009131F5"/>
    <w:rsid w:val="00915859"/>
    <w:rsid w:val="00916102"/>
    <w:rsid w:val="009166E4"/>
    <w:rsid w:val="0091795D"/>
    <w:rsid w:val="009223D2"/>
    <w:rsid w:val="00922F64"/>
    <w:rsid w:val="00922F76"/>
    <w:rsid w:val="0092367B"/>
    <w:rsid w:val="00923EC6"/>
    <w:rsid w:val="0092501C"/>
    <w:rsid w:val="00931FE1"/>
    <w:rsid w:val="009329D5"/>
    <w:rsid w:val="00934B49"/>
    <w:rsid w:val="00935841"/>
    <w:rsid w:val="00935E4F"/>
    <w:rsid w:val="00936DBA"/>
    <w:rsid w:val="0094115C"/>
    <w:rsid w:val="009455AA"/>
    <w:rsid w:val="0094610D"/>
    <w:rsid w:val="0094662F"/>
    <w:rsid w:val="00947AF3"/>
    <w:rsid w:val="00954168"/>
    <w:rsid w:val="00954AE2"/>
    <w:rsid w:val="00954B20"/>
    <w:rsid w:val="00954EDD"/>
    <w:rsid w:val="00955F1D"/>
    <w:rsid w:val="009577CE"/>
    <w:rsid w:val="00957CED"/>
    <w:rsid w:val="00960FFD"/>
    <w:rsid w:val="009620E9"/>
    <w:rsid w:val="00962867"/>
    <w:rsid w:val="00963A76"/>
    <w:rsid w:val="00964D6D"/>
    <w:rsid w:val="00964DC5"/>
    <w:rsid w:val="00965538"/>
    <w:rsid w:val="00966778"/>
    <w:rsid w:val="00970788"/>
    <w:rsid w:val="00970BCF"/>
    <w:rsid w:val="0097165D"/>
    <w:rsid w:val="00972636"/>
    <w:rsid w:val="00972DF5"/>
    <w:rsid w:val="009735ED"/>
    <w:rsid w:val="00974278"/>
    <w:rsid w:val="009752B0"/>
    <w:rsid w:val="0097658B"/>
    <w:rsid w:val="009774C2"/>
    <w:rsid w:val="00980E99"/>
    <w:rsid w:val="009811B2"/>
    <w:rsid w:val="009844B5"/>
    <w:rsid w:val="009917FA"/>
    <w:rsid w:val="0099205F"/>
    <w:rsid w:val="00992A78"/>
    <w:rsid w:val="0099425D"/>
    <w:rsid w:val="009960A6"/>
    <w:rsid w:val="009A1DF3"/>
    <w:rsid w:val="009A228C"/>
    <w:rsid w:val="009A3388"/>
    <w:rsid w:val="009A61D5"/>
    <w:rsid w:val="009A626A"/>
    <w:rsid w:val="009B015A"/>
    <w:rsid w:val="009B0598"/>
    <w:rsid w:val="009B0AC2"/>
    <w:rsid w:val="009B626B"/>
    <w:rsid w:val="009C022F"/>
    <w:rsid w:val="009C04F3"/>
    <w:rsid w:val="009C1AB5"/>
    <w:rsid w:val="009C20A5"/>
    <w:rsid w:val="009C2398"/>
    <w:rsid w:val="009C2870"/>
    <w:rsid w:val="009C3DDF"/>
    <w:rsid w:val="009C3DF7"/>
    <w:rsid w:val="009C47DE"/>
    <w:rsid w:val="009C73D9"/>
    <w:rsid w:val="009C7DFB"/>
    <w:rsid w:val="009D05E4"/>
    <w:rsid w:val="009D09B4"/>
    <w:rsid w:val="009D0B19"/>
    <w:rsid w:val="009D25CE"/>
    <w:rsid w:val="009D6EAE"/>
    <w:rsid w:val="009E055F"/>
    <w:rsid w:val="009E091A"/>
    <w:rsid w:val="009E16A8"/>
    <w:rsid w:val="009E17CD"/>
    <w:rsid w:val="009E2A86"/>
    <w:rsid w:val="009E319C"/>
    <w:rsid w:val="009E5908"/>
    <w:rsid w:val="009E5D18"/>
    <w:rsid w:val="009F0BA3"/>
    <w:rsid w:val="009F1AC6"/>
    <w:rsid w:val="009F259C"/>
    <w:rsid w:val="009F25E2"/>
    <w:rsid w:val="009F2816"/>
    <w:rsid w:val="009F74E6"/>
    <w:rsid w:val="009F7963"/>
    <w:rsid w:val="00A00149"/>
    <w:rsid w:val="00A00CD8"/>
    <w:rsid w:val="00A0116C"/>
    <w:rsid w:val="00A01B48"/>
    <w:rsid w:val="00A029D0"/>
    <w:rsid w:val="00A03307"/>
    <w:rsid w:val="00A03F9B"/>
    <w:rsid w:val="00A040B4"/>
    <w:rsid w:val="00A0621E"/>
    <w:rsid w:val="00A06D26"/>
    <w:rsid w:val="00A07658"/>
    <w:rsid w:val="00A10558"/>
    <w:rsid w:val="00A10CAA"/>
    <w:rsid w:val="00A11119"/>
    <w:rsid w:val="00A118DB"/>
    <w:rsid w:val="00A11A92"/>
    <w:rsid w:val="00A11AAD"/>
    <w:rsid w:val="00A11AF4"/>
    <w:rsid w:val="00A13286"/>
    <w:rsid w:val="00A1382C"/>
    <w:rsid w:val="00A1641B"/>
    <w:rsid w:val="00A201F2"/>
    <w:rsid w:val="00A20F92"/>
    <w:rsid w:val="00A2197A"/>
    <w:rsid w:val="00A22A28"/>
    <w:rsid w:val="00A24946"/>
    <w:rsid w:val="00A24BC8"/>
    <w:rsid w:val="00A25F82"/>
    <w:rsid w:val="00A27D89"/>
    <w:rsid w:val="00A3126E"/>
    <w:rsid w:val="00A313D7"/>
    <w:rsid w:val="00A33482"/>
    <w:rsid w:val="00A33C6D"/>
    <w:rsid w:val="00A33FA2"/>
    <w:rsid w:val="00A354B9"/>
    <w:rsid w:val="00A40AE2"/>
    <w:rsid w:val="00A41438"/>
    <w:rsid w:val="00A4272A"/>
    <w:rsid w:val="00A46AB9"/>
    <w:rsid w:val="00A50852"/>
    <w:rsid w:val="00A51D75"/>
    <w:rsid w:val="00A54953"/>
    <w:rsid w:val="00A54AB3"/>
    <w:rsid w:val="00A557F2"/>
    <w:rsid w:val="00A60403"/>
    <w:rsid w:val="00A605E2"/>
    <w:rsid w:val="00A61A8C"/>
    <w:rsid w:val="00A620AE"/>
    <w:rsid w:val="00A64A93"/>
    <w:rsid w:val="00A64E74"/>
    <w:rsid w:val="00A66931"/>
    <w:rsid w:val="00A6766F"/>
    <w:rsid w:val="00A70E8B"/>
    <w:rsid w:val="00A72B65"/>
    <w:rsid w:val="00A72D87"/>
    <w:rsid w:val="00A7394D"/>
    <w:rsid w:val="00A73D0D"/>
    <w:rsid w:val="00A7609D"/>
    <w:rsid w:val="00A80504"/>
    <w:rsid w:val="00A80C01"/>
    <w:rsid w:val="00A852E2"/>
    <w:rsid w:val="00A85C1A"/>
    <w:rsid w:val="00A8706D"/>
    <w:rsid w:val="00A87B19"/>
    <w:rsid w:val="00A90B81"/>
    <w:rsid w:val="00A93231"/>
    <w:rsid w:val="00A941B3"/>
    <w:rsid w:val="00A94C0A"/>
    <w:rsid w:val="00A94F11"/>
    <w:rsid w:val="00AA0290"/>
    <w:rsid w:val="00AA04F2"/>
    <w:rsid w:val="00AA0D85"/>
    <w:rsid w:val="00AA1CE8"/>
    <w:rsid w:val="00AA3A20"/>
    <w:rsid w:val="00AA5110"/>
    <w:rsid w:val="00AA51AE"/>
    <w:rsid w:val="00AA660A"/>
    <w:rsid w:val="00AA700A"/>
    <w:rsid w:val="00AA7DF3"/>
    <w:rsid w:val="00AB0255"/>
    <w:rsid w:val="00AB06E3"/>
    <w:rsid w:val="00AB08D2"/>
    <w:rsid w:val="00AB159E"/>
    <w:rsid w:val="00AB4529"/>
    <w:rsid w:val="00AB6A96"/>
    <w:rsid w:val="00AB7836"/>
    <w:rsid w:val="00AC000C"/>
    <w:rsid w:val="00AC08BC"/>
    <w:rsid w:val="00AC0DFE"/>
    <w:rsid w:val="00AC1262"/>
    <w:rsid w:val="00AC20D9"/>
    <w:rsid w:val="00AC43B1"/>
    <w:rsid w:val="00AC6990"/>
    <w:rsid w:val="00AC6E72"/>
    <w:rsid w:val="00AC790E"/>
    <w:rsid w:val="00AC79FC"/>
    <w:rsid w:val="00AD06EA"/>
    <w:rsid w:val="00AD0C45"/>
    <w:rsid w:val="00AD23F8"/>
    <w:rsid w:val="00AD4FFC"/>
    <w:rsid w:val="00AD74B1"/>
    <w:rsid w:val="00AD7774"/>
    <w:rsid w:val="00AE1990"/>
    <w:rsid w:val="00AE2AE0"/>
    <w:rsid w:val="00AE2BF4"/>
    <w:rsid w:val="00AE34EB"/>
    <w:rsid w:val="00AE4AC9"/>
    <w:rsid w:val="00AF126D"/>
    <w:rsid w:val="00AF1E2C"/>
    <w:rsid w:val="00AF3866"/>
    <w:rsid w:val="00AF3C25"/>
    <w:rsid w:val="00AF3C34"/>
    <w:rsid w:val="00AF6DE4"/>
    <w:rsid w:val="00B0158A"/>
    <w:rsid w:val="00B01C7F"/>
    <w:rsid w:val="00B05A9E"/>
    <w:rsid w:val="00B0618F"/>
    <w:rsid w:val="00B06ABD"/>
    <w:rsid w:val="00B077C0"/>
    <w:rsid w:val="00B07F1A"/>
    <w:rsid w:val="00B1314B"/>
    <w:rsid w:val="00B14910"/>
    <w:rsid w:val="00B14B3E"/>
    <w:rsid w:val="00B14DAD"/>
    <w:rsid w:val="00B16327"/>
    <w:rsid w:val="00B21EBB"/>
    <w:rsid w:val="00B23AE7"/>
    <w:rsid w:val="00B2419F"/>
    <w:rsid w:val="00B249B3"/>
    <w:rsid w:val="00B24F0C"/>
    <w:rsid w:val="00B25665"/>
    <w:rsid w:val="00B3190A"/>
    <w:rsid w:val="00B32440"/>
    <w:rsid w:val="00B3285D"/>
    <w:rsid w:val="00B32A96"/>
    <w:rsid w:val="00B34EF3"/>
    <w:rsid w:val="00B35236"/>
    <w:rsid w:val="00B37CCB"/>
    <w:rsid w:val="00B42871"/>
    <w:rsid w:val="00B471B3"/>
    <w:rsid w:val="00B51DF2"/>
    <w:rsid w:val="00B5233E"/>
    <w:rsid w:val="00B52956"/>
    <w:rsid w:val="00B53B19"/>
    <w:rsid w:val="00B552F9"/>
    <w:rsid w:val="00B56286"/>
    <w:rsid w:val="00B60B42"/>
    <w:rsid w:val="00B61CAB"/>
    <w:rsid w:val="00B64B27"/>
    <w:rsid w:val="00B65156"/>
    <w:rsid w:val="00B65231"/>
    <w:rsid w:val="00B66ECB"/>
    <w:rsid w:val="00B710B2"/>
    <w:rsid w:val="00B72E36"/>
    <w:rsid w:val="00B74D82"/>
    <w:rsid w:val="00B75244"/>
    <w:rsid w:val="00B7539E"/>
    <w:rsid w:val="00B81591"/>
    <w:rsid w:val="00B8191F"/>
    <w:rsid w:val="00B8540A"/>
    <w:rsid w:val="00B85BFC"/>
    <w:rsid w:val="00B8699D"/>
    <w:rsid w:val="00B87B64"/>
    <w:rsid w:val="00B90569"/>
    <w:rsid w:val="00B90633"/>
    <w:rsid w:val="00B915DF"/>
    <w:rsid w:val="00B91680"/>
    <w:rsid w:val="00B91F19"/>
    <w:rsid w:val="00B958D2"/>
    <w:rsid w:val="00B978D6"/>
    <w:rsid w:val="00BA222E"/>
    <w:rsid w:val="00BA5BA7"/>
    <w:rsid w:val="00BA7183"/>
    <w:rsid w:val="00BB0534"/>
    <w:rsid w:val="00BB0D56"/>
    <w:rsid w:val="00BB224C"/>
    <w:rsid w:val="00BB584E"/>
    <w:rsid w:val="00BB6647"/>
    <w:rsid w:val="00BB75FC"/>
    <w:rsid w:val="00BC08F5"/>
    <w:rsid w:val="00BC182B"/>
    <w:rsid w:val="00BC1980"/>
    <w:rsid w:val="00BC1FB9"/>
    <w:rsid w:val="00BC2FC0"/>
    <w:rsid w:val="00BC3C39"/>
    <w:rsid w:val="00BC4ACA"/>
    <w:rsid w:val="00BC534F"/>
    <w:rsid w:val="00BC5D8E"/>
    <w:rsid w:val="00BC6229"/>
    <w:rsid w:val="00BD0312"/>
    <w:rsid w:val="00BD0DA9"/>
    <w:rsid w:val="00BD1568"/>
    <w:rsid w:val="00BD1CDA"/>
    <w:rsid w:val="00BD39C8"/>
    <w:rsid w:val="00BD45BD"/>
    <w:rsid w:val="00BD4CA4"/>
    <w:rsid w:val="00BD564F"/>
    <w:rsid w:val="00BD5692"/>
    <w:rsid w:val="00BD6741"/>
    <w:rsid w:val="00BE16A3"/>
    <w:rsid w:val="00BE1B22"/>
    <w:rsid w:val="00BE2AE9"/>
    <w:rsid w:val="00BE42C4"/>
    <w:rsid w:val="00BE500E"/>
    <w:rsid w:val="00BE5AC8"/>
    <w:rsid w:val="00BF0558"/>
    <w:rsid w:val="00BF0722"/>
    <w:rsid w:val="00BF2A22"/>
    <w:rsid w:val="00BF3CFA"/>
    <w:rsid w:val="00BF4625"/>
    <w:rsid w:val="00BF530F"/>
    <w:rsid w:val="00BF7D6A"/>
    <w:rsid w:val="00C0034F"/>
    <w:rsid w:val="00C012C3"/>
    <w:rsid w:val="00C018FA"/>
    <w:rsid w:val="00C0254E"/>
    <w:rsid w:val="00C03331"/>
    <w:rsid w:val="00C03CA2"/>
    <w:rsid w:val="00C05BE4"/>
    <w:rsid w:val="00C07019"/>
    <w:rsid w:val="00C107C3"/>
    <w:rsid w:val="00C11192"/>
    <w:rsid w:val="00C11FF7"/>
    <w:rsid w:val="00C1232A"/>
    <w:rsid w:val="00C206CB"/>
    <w:rsid w:val="00C21202"/>
    <w:rsid w:val="00C21547"/>
    <w:rsid w:val="00C21C15"/>
    <w:rsid w:val="00C220F7"/>
    <w:rsid w:val="00C24D25"/>
    <w:rsid w:val="00C25F06"/>
    <w:rsid w:val="00C2622B"/>
    <w:rsid w:val="00C311EA"/>
    <w:rsid w:val="00C31FAE"/>
    <w:rsid w:val="00C33677"/>
    <w:rsid w:val="00C42447"/>
    <w:rsid w:val="00C433B9"/>
    <w:rsid w:val="00C4378D"/>
    <w:rsid w:val="00C50549"/>
    <w:rsid w:val="00C51009"/>
    <w:rsid w:val="00C52AD5"/>
    <w:rsid w:val="00C6075E"/>
    <w:rsid w:val="00C65E20"/>
    <w:rsid w:val="00C67F24"/>
    <w:rsid w:val="00C710FD"/>
    <w:rsid w:val="00C71AE5"/>
    <w:rsid w:val="00C72D95"/>
    <w:rsid w:val="00C73F80"/>
    <w:rsid w:val="00C7574B"/>
    <w:rsid w:val="00C76786"/>
    <w:rsid w:val="00C76AA5"/>
    <w:rsid w:val="00C800BA"/>
    <w:rsid w:val="00C817D3"/>
    <w:rsid w:val="00C83200"/>
    <w:rsid w:val="00C83760"/>
    <w:rsid w:val="00C8468E"/>
    <w:rsid w:val="00C84A43"/>
    <w:rsid w:val="00C85D50"/>
    <w:rsid w:val="00C8628C"/>
    <w:rsid w:val="00C8638E"/>
    <w:rsid w:val="00C86764"/>
    <w:rsid w:val="00C86EFC"/>
    <w:rsid w:val="00C87FA6"/>
    <w:rsid w:val="00C910B8"/>
    <w:rsid w:val="00C9159D"/>
    <w:rsid w:val="00C9224B"/>
    <w:rsid w:val="00C93E1D"/>
    <w:rsid w:val="00C97B0C"/>
    <w:rsid w:val="00CA0693"/>
    <w:rsid w:val="00CA16DA"/>
    <w:rsid w:val="00CA575E"/>
    <w:rsid w:val="00CA69E3"/>
    <w:rsid w:val="00CA73B3"/>
    <w:rsid w:val="00CB1C04"/>
    <w:rsid w:val="00CB49E1"/>
    <w:rsid w:val="00CB4C6A"/>
    <w:rsid w:val="00CB4E7C"/>
    <w:rsid w:val="00CB51D8"/>
    <w:rsid w:val="00CB5462"/>
    <w:rsid w:val="00CB7EFA"/>
    <w:rsid w:val="00CC2F28"/>
    <w:rsid w:val="00CC3A25"/>
    <w:rsid w:val="00CC4232"/>
    <w:rsid w:val="00CC43F5"/>
    <w:rsid w:val="00CC444B"/>
    <w:rsid w:val="00CC5E72"/>
    <w:rsid w:val="00CC64FF"/>
    <w:rsid w:val="00CC7BD5"/>
    <w:rsid w:val="00CC7F93"/>
    <w:rsid w:val="00CD26C8"/>
    <w:rsid w:val="00CD4124"/>
    <w:rsid w:val="00CD420F"/>
    <w:rsid w:val="00CD64E2"/>
    <w:rsid w:val="00CD781A"/>
    <w:rsid w:val="00CE1060"/>
    <w:rsid w:val="00CE10B5"/>
    <w:rsid w:val="00CE2787"/>
    <w:rsid w:val="00CE2FFC"/>
    <w:rsid w:val="00CE431C"/>
    <w:rsid w:val="00CE4ECD"/>
    <w:rsid w:val="00CE73D3"/>
    <w:rsid w:val="00CE7AE4"/>
    <w:rsid w:val="00CF2595"/>
    <w:rsid w:val="00CF4196"/>
    <w:rsid w:val="00CF4737"/>
    <w:rsid w:val="00CF49AB"/>
    <w:rsid w:val="00CF62E7"/>
    <w:rsid w:val="00CF6763"/>
    <w:rsid w:val="00D02213"/>
    <w:rsid w:val="00D03475"/>
    <w:rsid w:val="00D043BA"/>
    <w:rsid w:val="00D069D8"/>
    <w:rsid w:val="00D07114"/>
    <w:rsid w:val="00D10D2A"/>
    <w:rsid w:val="00D11B0E"/>
    <w:rsid w:val="00D11D5A"/>
    <w:rsid w:val="00D11EA6"/>
    <w:rsid w:val="00D120C7"/>
    <w:rsid w:val="00D12A44"/>
    <w:rsid w:val="00D132C4"/>
    <w:rsid w:val="00D161C4"/>
    <w:rsid w:val="00D21543"/>
    <w:rsid w:val="00D229AA"/>
    <w:rsid w:val="00D233A6"/>
    <w:rsid w:val="00D23F75"/>
    <w:rsid w:val="00D24659"/>
    <w:rsid w:val="00D26217"/>
    <w:rsid w:val="00D318F8"/>
    <w:rsid w:val="00D326B4"/>
    <w:rsid w:val="00D33329"/>
    <w:rsid w:val="00D3427B"/>
    <w:rsid w:val="00D4014F"/>
    <w:rsid w:val="00D44F21"/>
    <w:rsid w:val="00D45498"/>
    <w:rsid w:val="00D535EB"/>
    <w:rsid w:val="00D53961"/>
    <w:rsid w:val="00D54379"/>
    <w:rsid w:val="00D54716"/>
    <w:rsid w:val="00D566C9"/>
    <w:rsid w:val="00D60103"/>
    <w:rsid w:val="00D61645"/>
    <w:rsid w:val="00D6218A"/>
    <w:rsid w:val="00D62954"/>
    <w:rsid w:val="00D66AC2"/>
    <w:rsid w:val="00D704A9"/>
    <w:rsid w:val="00D708A0"/>
    <w:rsid w:val="00D71D2D"/>
    <w:rsid w:val="00D7297A"/>
    <w:rsid w:val="00D73B7A"/>
    <w:rsid w:val="00D746D1"/>
    <w:rsid w:val="00D75801"/>
    <w:rsid w:val="00D7785E"/>
    <w:rsid w:val="00D81814"/>
    <w:rsid w:val="00D8267E"/>
    <w:rsid w:val="00D838F3"/>
    <w:rsid w:val="00D85EAF"/>
    <w:rsid w:val="00D90F94"/>
    <w:rsid w:val="00D91381"/>
    <w:rsid w:val="00D914E8"/>
    <w:rsid w:val="00D92932"/>
    <w:rsid w:val="00D94045"/>
    <w:rsid w:val="00D94636"/>
    <w:rsid w:val="00D94E3F"/>
    <w:rsid w:val="00D95F95"/>
    <w:rsid w:val="00D97525"/>
    <w:rsid w:val="00D979E8"/>
    <w:rsid w:val="00D97AD7"/>
    <w:rsid w:val="00DA0589"/>
    <w:rsid w:val="00DA0916"/>
    <w:rsid w:val="00DA1227"/>
    <w:rsid w:val="00DA1E32"/>
    <w:rsid w:val="00DA657A"/>
    <w:rsid w:val="00DA6CC2"/>
    <w:rsid w:val="00DB0D1D"/>
    <w:rsid w:val="00DB11D2"/>
    <w:rsid w:val="00DB19F2"/>
    <w:rsid w:val="00DB2C18"/>
    <w:rsid w:val="00DB3C31"/>
    <w:rsid w:val="00DB3FCF"/>
    <w:rsid w:val="00DB404D"/>
    <w:rsid w:val="00DB46B8"/>
    <w:rsid w:val="00DB5C55"/>
    <w:rsid w:val="00DB65EC"/>
    <w:rsid w:val="00DB73FC"/>
    <w:rsid w:val="00DC1A19"/>
    <w:rsid w:val="00DC4A3F"/>
    <w:rsid w:val="00DC5054"/>
    <w:rsid w:val="00DC5363"/>
    <w:rsid w:val="00DC5F96"/>
    <w:rsid w:val="00DC74A4"/>
    <w:rsid w:val="00DD0011"/>
    <w:rsid w:val="00DD15D6"/>
    <w:rsid w:val="00DD1FC5"/>
    <w:rsid w:val="00DD4224"/>
    <w:rsid w:val="00DD7216"/>
    <w:rsid w:val="00DD7E5F"/>
    <w:rsid w:val="00DE011C"/>
    <w:rsid w:val="00DE30DE"/>
    <w:rsid w:val="00DE387B"/>
    <w:rsid w:val="00DE3E7E"/>
    <w:rsid w:val="00DE40CE"/>
    <w:rsid w:val="00DE449C"/>
    <w:rsid w:val="00DE500A"/>
    <w:rsid w:val="00DE50D4"/>
    <w:rsid w:val="00DE5E41"/>
    <w:rsid w:val="00DE6CEA"/>
    <w:rsid w:val="00DF12F2"/>
    <w:rsid w:val="00DF1DB9"/>
    <w:rsid w:val="00DF47CF"/>
    <w:rsid w:val="00DF6128"/>
    <w:rsid w:val="00DF7C08"/>
    <w:rsid w:val="00E00086"/>
    <w:rsid w:val="00E00DB7"/>
    <w:rsid w:val="00E01AFD"/>
    <w:rsid w:val="00E01F2C"/>
    <w:rsid w:val="00E022F4"/>
    <w:rsid w:val="00E02B4F"/>
    <w:rsid w:val="00E04829"/>
    <w:rsid w:val="00E049CF"/>
    <w:rsid w:val="00E069FE"/>
    <w:rsid w:val="00E07147"/>
    <w:rsid w:val="00E129C1"/>
    <w:rsid w:val="00E13837"/>
    <w:rsid w:val="00E13AF2"/>
    <w:rsid w:val="00E13FB1"/>
    <w:rsid w:val="00E14A75"/>
    <w:rsid w:val="00E14CD3"/>
    <w:rsid w:val="00E14D45"/>
    <w:rsid w:val="00E153E8"/>
    <w:rsid w:val="00E15D40"/>
    <w:rsid w:val="00E17810"/>
    <w:rsid w:val="00E17EE5"/>
    <w:rsid w:val="00E20154"/>
    <w:rsid w:val="00E2023E"/>
    <w:rsid w:val="00E2133D"/>
    <w:rsid w:val="00E21FB6"/>
    <w:rsid w:val="00E23BAD"/>
    <w:rsid w:val="00E2420F"/>
    <w:rsid w:val="00E24CF5"/>
    <w:rsid w:val="00E25114"/>
    <w:rsid w:val="00E26BFE"/>
    <w:rsid w:val="00E324A5"/>
    <w:rsid w:val="00E32833"/>
    <w:rsid w:val="00E3302C"/>
    <w:rsid w:val="00E33C87"/>
    <w:rsid w:val="00E3429E"/>
    <w:rsid w:val="00E3478D"/>
    <w:rsid w:val="00E35EF0"/>
    <w:rsid w:val="00E4097B"/>
    <w:rsid w:val="00E40CF1"/>
    <w:rsid w:val="00E417B3"/>
    <w:rsid w:val="00E42311"/>
    <w:rsid w:val="00E449D6"/>
    <w:rsid w:val="00E468B8"/>
    <w:rsid w:val="00E54E35"/>
    <w:rsid w:val="00E55A14"/>
    <w:rsid w:val="00E5720F"/>
    <w:rsid w:val="00E612C2"/>
    <w:rsid w:val="00E61F39"/>
    <w:rsid w:val="00E629ED"/>
    <w:rsid w:val="00E631CF"/>
    <w:rsid w:val="00E639E8"/>
    <w:rsid w:val="00E65A15"/>
    <w:rsid w:val="00E67932"/>
    <w:rsid w:val="00E711AC"/>
    <w:rsid w:val="00E7259E"/>
    <w:rsid w:val="00E72E37"/>
    <w:rsid w:val="00E73C96"/>
    <w:rsid w:val="00E73EAC"/>
    <w:rsid w:val="00E73FD9"/>
    <w:rsid w:val="00E7413C"/>
    <w:rsid w:val="00E75CD7"/>
    <w:rsid w:val="00E77302"/>
    <w:rsid w:val="00E77CA2"/>
    <w:rsid w:val="00E80A00"/>
    <w:rsid w:val="00E80E4E"/>
    <w:rsid w:val="00E82713"/>
    <w:rsid w:val="00E82D26"/>
    <w:rsid w:val="00E834DA"/>
    <w:rsid w:val="00E83C53"/>
    <w:rsid w:val="00E856F8"/>
    <w:rsid w:val="00E92C44"/>
    <w:rsid w:val="00E968C8"/>
    <w:rsid w:val="00EA29C0"/>
    <w:rsid w:val="00EA3267"/>
    <w:rsid w:val="00EA3A91"/>
    <w:rsid w:val="00EA5577"/>
    <w:rsid w:val="00EB05E8"/>
    <w:rsid w:val="00EB2935"/>
    <w:rsid w:val="00EB5CE5"/>
    <w:rsid w:val="00EB5D90"/>
    <w:rsid w:val="00EC3DE0"/>
    <w:rsid w:val="00EC4670"/>
    <w:rsid w:val="00EC631E"/>
    <w:rsid w:val="00EC63A7"/>
    <w:rsid w:val="00EC6F32"/>
    <w:rsid w:val="00EC78B1"/>
    <w:rsid w:val="00EC7A67"/>
    <w:rsid w:val="00EC7B08"/>
    <w:rsid w:val="00ED039C"/>
    <w:rsid w:val="00ED30D2"/>
    <w:rsid w:val="00ED3634"/>
    <w:rsid w:val="00ED3BFC"/>
    <w:rsid w:val="00ED7666"/>
    <w:rsid w:val="00EE0234"/>
    <w:rsid w:val="00EE14A3"/>
    <w:rsid w:val="00EE2444"/>
    <w:rsid w:val="00EE2827"/>
    <w:rsid w:val="00EE4778"/>
    <w:rsid w:val="00EE529F"/>
    <w:rsid w:val="00EE7C44"/>
    <w:rsid w:val="00EE7E84"/>
    <w:rsid w:val="00EF2142"/>
    <w:rsid w:val="00EF2E3D"/>
    <w:rsid w:val="00EF3F47"/>
    <w:rsid w:val="00EF416C"/>
    <w:rsid w:val="00EF4510"/>
    <w:rsid w:val="00EF457F"/>
    <w:rsid w:val="00EF47EA"/>
    <w:rsid w:val="00EF4B37"/>
    <w:rsid w:val="00F000C9"/>
    <w:rsid w:val="00F0035B"/>
    <w:rsid w:val="00F03F04"/>
    <w:rsid w:val="00F05EF5"/>
    <w:rsid w:val="00F07AB3"/>
    <w:rsid w:val="00F12397"/>
    <w:rsid w:val="00F13CED"/>
    <w:rsid w:val="00F151D1"/>
    <w:rsid w:val="00F15B39"/>
    <w:rsid w:val="00F16B6B"/>
    <w:rsid w:val="00F17D90"/>
    <w:rsid w:val="00F17F55"/>
    <w:rsid w:val="00F24171"/>
    <w:rsid w:val="00F2496A"/>
    <w:rsid w:val="00F254E7"/>
    <w:rsid w:val="00F2553B"/>
    <w:rsid w:val="00F25CEF"/>
    <w:rsid w:val="00F266C3"/>
    <w:rsid w:val="00F30286"/>
    <w:rsid w:val="00F30B1F"/>
    <w:rsid w:val="00F32BBB"/>
    <w:rsid w:val="00F360E4"/>
    <w:rsid w:val="00F37220"/>
    <w:rsid w:val="00F3724A"/>
    <w:rsid w:val="00F409DA"/>
    <w:rsid w:val="00F4188F"/>
    <w:rsid w:val="00F42F40"/>
    <w:rsid w:val="00F452A5"/>
    <w:rsid w:val="00F46AED"/>
    <w:rsid w:val="00F46DE4"/>
    <w:rsid w:val="00F4783D"/>
    <w:rsid w:val="00F52D87"/>
    <w:rsid w:val="00F54E6F"/>
    <w:rsid w:val="00F55CCF"/>
    <w:rsid w:val="00F56383"/>
    <w:rsid w:val="00F56E64"/>
    <w:rsid w:val="00F60FF7"/>
    <w:rsid w:val="00F6137E"/>
    <w:rsid w:val="00F62CBF"/>
    <w:rsid w:val="00F670DF"/>
    <w:rsid w:val="00F72881"/>
    <w:rsid w:val="00F72C42"/>
    <w:rsid w:val="00F730B2"/>
    <w:rsid w:val="00F748A6"/>
    <w:rsid w:val="00F7716C"/>
    <w:rsid w:val="00F8176F"/>
    <w:rsid w:val="00F8255C"/>
    <w:rsid w:val="00F83A53"/>
    <w:rsid w:val="00F843AF"/>
    <w:rsid w:val="00F91045"/>
    <w:rsid w:val="00F93ACD"/>
    <w:rsid w:val="00F93FEC"/>
    <w:rsid w:val="00FA0B54"/>
    <w:rsid w:val="00FA11C0"/>
    <w:rsid w:val="00FA1A9D"/>
    <w:rsid w:val="00FA1E1D"/>
    <w:rsid w:val="00FA2FAE"/>
    <w:rsid w:val="00FA3F65"/>
    <w:rsid w:val="00FA49FE"/>
    <w:rsid w:val="00FA7BAB"/>
    <w:rsid w:val="00FB312F"/>
    <w:rsid w:val="00FB3B39"/>
    <w:rsid w:val="00FB4649"/>
    <w:rsid w:val="00FB494E"/>
    <w:rsid w:val="00FB7085"/>
    <w:rsid w:val="00FC18F4"/>
    <w:rsid w:val="00FC4D0B"/>
    <w:rsid w:val="00FC4F65"/>
    <w:rsid w:val="00FC579E"/>
    <w:rsid w:val="00FC6281"/>
    <w:rsid w:val="00FC707F"/>
    <w:rsid w:val="00FC71A0"/>
    <w:rsid w:val="00FD149F"/>
    <w:rsid w:val="00FD2D4D"/>
    <w:rsid w:val="00FD3259"/>
    <w:rsid w:val="00FE0C73"/>
    <w:rsid w:val="00FE2D74"/>
    <w:rsid w:val="00FE4E5D"/>
    <w:rsid w:val="00FE71AA"/>
    <w:rsid w:val="00FE72B5"/>
    <w:rsid w:val="00FF19D2"/>
    <w:rsid w:val="00FF25A0"/>
    <w:rsid w:val="00FF2CB0"/>
    <w:rsid w:val="00FF4B4F"/>
    <w:rsid w:val="00FF58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2FC5CD"/>
  <w15:docId w15:val="{BD035DB9-7409-4705-ACD6-6C24462366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85C1A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ar-SA"/>
    </w:rPr>
  </w:style>
  <w:style w:type="paragraph" w:styleId="Ttulo1">
    <w:name w:val="heading 1"/>
    <w:basedOn w:val="Normal"/>
    <w:next w:val="Normal"/>
    <w:link w:val="Ttulo1Car"/>
    <w:qFormat/>
    <w:rsid w:val="00A85C1A"/>
    <w:pPr>
      <w:keepNext/>
      <w:numPr>
        <w:numId w:val="1"/>
      </w:numPr>
      <w:tabs>
        <w:tab w:val="left" w:pos="5040"/>
      </w:tabs>
      <w:jc w:val="center"/>
      <w:outlineLvl w:val="0"/>
    </w:pPr>
    <w:rPr>
      <w:b/>
      <w:bCs/>
    </w:rPr>
  </w:style>
  <w:style w:type="paragraph" w:styleId="Ttulo2">
    <w:name w:val="heading 2"/>
    <w:basedOn w:val="Normal"/>
    <w:next w:val="Normal"/>
    <w:link w:val="Ttulo2Car"/>
    <w:qFormat/>
    <w:rsid w:val="00A85C1A"/>
    <w:pPr>
      <w:keepNext/>
      <w:numPr>
        <w:ilvl w:val="1"/>
        <w:numId w:val="1"/>
      </w:numPr>
      <w:tabs>
        <w:tab w:val="left" w:pos="5040"/>
      </w:tabs>
      <w:outlineLvl w:val="1"/>
    </w:pPr>
    <w:rPr>
      <w:b/>
      <w:bCs/>
    </w:rPr>
  </w:style>
  <w:style w:type="paragraph" w:styleId="Ttulo3">
    <w:name w:val="heading 3"/>
    <w:basedOn w:val="Normal"/>
    <w:next w:val="Normal"/>
    <w:link w:val="Ttulo3Car"/>
    <w:qFormat/>
    <w:rsid w:val="00A85C1A"/>
    <w:pPr>
      <w:keepNext/>
      <w:numPr>
        <w:ilvl w:val="2"/>
        <w:numId w:val="1"/>
      </w:numPr>
      <w:spacing w:line="360" w:lineRule="auto"/>
      <w:ind w:left="360"/>
      <w:outlineLvl w:val="2"/>
    </w:pPr>
    <w:rPr>
      <w:b/>
      <w:bCs/>
      <w:sz w:val="20"/>
    </w:rPr>
  </w:style>
  <w:style w:type="paragraph" w:styleId="Ttulo4">
    <w:name w:val="heading 4"/>
    <w:basedOn w:val="Normal"/>
    <w:next w:val="Normal"/>
    <w:link w:val="Ttulo4Car"/>
    <w:qFormat/>
    <w:rsid w:val="00A85C1A"/>
    <w:pPr>
      <w:keepNext/>
      <w:numPr>
        <w:ilvl w:val="3"/>
        <w:numId w:val="1"/>
      </w:numPr>
      <w:jc w:val="center"/>
      <w:outlineLvl w:val="3"/>
    </w:pPr>
    <w:rPr>
      <w:rFonts w:ascii="Arial Rounded MT Bold" w:hAnsi="Arial Rounded MT Bold"/>
      <w:sz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A85C1A"/>
    <w:rPr>
      <w:rFonts w:ascii="Times New Roman" w:eastAsia="Times New Roman" w:hAnsi="Times New Roman" w:cs="Times New Roman"/>
      <w:b/>
      <w:bCs/>
      <w:sz w:val="24"/>
      <w:szCs w:val="24"/>
      <w:lang w:val="es-ES" w:eastAsia="ar-SA"/>
    </w:rPr>
  </w:style>
  <w:style w:type="character" w:customStyle="1" w:styleId="Ttulo2Car">
    <w:name w:val="Título 2 Car"/>
    <w:basedOn w:val="Fuentedeprrafopredeter"/>
    <w:link w:val="Ttulo2"/>
    <w:rsid w:val="00A85C1A"/>
    <w:rPr>
      <w:rFonts w:ascii="Times New Roman" w:eastAsia="Times New Roman" w:hAnsi="Times New Roman" w:cs="Times New Roman"/>
      <w:b/>
      <w:bCs/>
      <w:sz w:val="24"/>
      <w:szCs w:val="24"/>
      <w:lang w:val="es-ES" w:eastAsia="ar-SA"/>
    </w:rPr>
  </w:style>
  <w:style w:type="character" w:customStyle="1" w:styleId="Ttulo3Car">
    <w:name w:val="Título 3 Car"/>
    <w:basedOn w:val="Fuentedeprrafopredeter"/>
    <w:link w:val="Ttulo3"/>
    <w:rsid w:val="00A85C1A"/>
    <w:rPr>
      <w:rFonts w:ascii="Times New Roman" w:eastAsia="Times New Roman" w:hAnsi="Times New Roman" w:cs="Times New Roman"/>
      <w:b/>
      <w:bCs/>
      <w:sz w:val="20"/>
      <w:szCs w:val="24"/>
      <w:lang w:val="es-ES" w:eastAsia="ar-SA"/>
    </w:rPr>
  </w:style>
  <w:style w:type="character" w:customStyle="1" w:styleId="Ttulo4Car">
    <w:name w:val="Título 4 Car"/>
    <w:basedOn w:val="Fuentedeprrafopredeter"/>
    <w:link w:val="Ttulo4"/>
    <w:rsid w:val="00A85C1A"/>
    <w:rPr>
      <w:rFonts w:ascii="Arial Rounded MT Bold" w:eastAsia="Times New Roman" w:hAnsi="Arial Rounded MT Bold" w:cs="Times New Roman"/>
      <w:sz w:val="28"/>
      <w:szCs w:val="24"/>
      <w:lang w:val="es-ES" w:eastAsia="ar-SA"/>
    </w:rPr>
  </w:style>
  <w:style w:type="character" w:styleId="Nmerodepgina">
    <w:name w:val="page number"/>
    <w:basedOn w:val="Fuentedeprrafopredeter"/>
    <w:semiHidden/>
    <w:rsid w:val="00A85C1A"/>
  </w:style>
  <w:style w:type="paragraph" w:styleId="Lista">
    <w:name w:val="List"/>
    <w:basedOn w:val="Textoindependiente"/>
    <w:semiHidden/>
    <w:rsid w:val="00A85C1A"/>
    <w:rPr>
      <w:rFonts w:cs="Albany"/>
    </w:rPr>
  </w:style>
  <w:style w:type="paragraph" w:styleId="Encabezado">
    <w:name w:val="header"/>
    <w:basedOn w:val="Normal"/>
    <w:link w:val="EncabezadoCar"/>
    <w:semiHidden/>
    <w:rsid w:val="00A85C1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semiHidden/>
    <w:rsid w:val="00A85C1A"/>
    <w:rPr>
      <w:rFonts w:ascii="Times New Roman" w:eastAsia="Times New Roman" w:hAnsi="Times New Roman" w:cs="Times New Roman"/>
      <w:sz w:val="24"/>
      <w:szCs w:val="24"/>
      <w:lang w:val="es-ES" w:eastAsia="ar-SA"/>
    </w:rPr>
  </w:style>
  <w:style w:type="paragraph" w:styleId="Piedepgina">
    <w:name w:val="footer"/>
    <w:basedOn w:val="Normal"/>
    <w:link w:val="PiedepginaCar"/>
    <w:semiHidden/>
    <w:rsid w:val="00A85C1A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semiHidden/>
    <w:rsid w:val="00A85C1A"/>
    <w:rPr>
      <w:rFonts w:ascii="Times New Roman" w:eastAsia="Times New Roman" w:hAnsi="Times New Roman" w:cs="Times New Roman"/>
      <w:sz w:val="24"/>
      <w:szCs w:val="24"/>
      <w:lang w:val="es-ES" w:eastAsia="ar-SA"/>
    </w:rPr>
  </w:style>
  <w:style w:type="paragraph" w:styleId="Sangra2detindependiente">
    <w:name w:val="Body Text Indent 2"/>
    <w:basedOn w:val="Normal"/>
    <w:link w:val="Sangra2detindependienteCar"/>
    <w:semiHidden/>
    <w:rsid w:val="00A85C1A"/>
    <w:pPr>
      <w:tabs>
        <w:tab w:val="left" w:pos="284"/>
        <w:tab w:val="left" w:pos="5040"/>
      </w:tabs>
      <w:spacing w:line="360" w:lineRule="auto"/>
      <w:ind w:left="284"/>
    </w:pPr>
    <w:rPr>
      <w:b/>
      <w:i/>
      <w:sz w:val="16"/>
    </w:rPr>
  </w:style>
  <w:style w:type="character" w:customStyle="1" w:styleId="Sangra2detindependienteCar">
    <w:name w:val="Sangría 2 de t. independiente Car"/>
    <w:basedOn w:val="Fuentedeprrafopredeter"/>
    <w:link w:val="Sangra2detindependiente"/>
    <w:semiHidden/>
    <w:rsid w:val="00A85C1A"/>
    <w:rPr>
      <w:rFonts w:ascii="Times New Roman" w:eastAsia="Times New Roman" w:hAnsi="Times New Roman" w:cs="Times New Roman"/>
      <w:b/>
      <w:i/>
      <w:sz w:val="16"/>
      <w:szCs w:val="24"/>
      <w:lang w:val="es-ES" w:eastAsia="ar-SA"/>
    </w:rPr>
  </w:style>
  <w:style w:type="paragraph" w:styleId="Textoindependiente2">
    <w:name w:val="Body Text 2"/>
    <w:basedOn w:val="Normal"/>
    <w:link w:val="Textoindependiente2Car"/>
    <w:semiHidden/>
    <w:rsid w:val="00A85C1A"/>
    <w:pPr>
      <w:tabs>
        <w:tab w:val="left" w:pos="5040"/>
      </w:tabs>
      <w:spacing w:line="360" w:lineRule="auto"/>
    </w:pPr>
    <w:rPr>
      <w:b/>
      <w:i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A85C1A"/>
    <w:rPr>
      <w:rFonts w:ascii="Times New Roman" w:eastAsia="Times New Roman" w:hAnsi="Times New Roman" w:cs="Times New Roman"/>
      <w:b/>
      <w:i/>
      <w:sz w:val="24"/>
      <w:szCs w:val="24"/>
      <w:lang w:val="es-ES" w:eastAsia="ar-SA"/>
    </w:rPr>
  </w:style>
  <w:style w:type="paragraph" w:customStyle="1" w:styleId="Noparagraphstyle">
    <w:name w:val="[No paragraph style]"/>
    <w:rsid w:val="00A85C1A"/>
    <w:pPr>
      <w:widowControl w:val="0"/>
      <w:suppressAutoHyphens/>
      <w:autoSpaceDE w:val="0"/>
      <w:spacing w:after="0" w:line="288" w:lineRule="auto"/>
    </w:pPr>
    <w:rPr>
      <w:rFonts w:ascii="Times New Roman" w:eastAsia="Times New Roman" w:hAnsi="Times New Roman" w:cs="Times New Roman"/>
      <w:color w:val="000000"/>
      <w:sz w:val="24"/>
      <w:szCs w:val="24"/>
      <w:lang w:val="es-ES" w:eastAsia="ar-SA"/>
    </w:rPr>
  </w:style>
  <w:style w:type="table" w:styleId="Tablaconcuadrcula">
    <w:name w:val="Table Grid"/>
    <w:basedOn w:val="Tablanormal"/>
    <w:uiPriority w:val="59"/>
    <w:rsid w:val="00A85C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C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">
    <w:name w:val="Body Text"/>
    <w:basedOn w:val="Normal"/>
    <w:link w:val="TextoindependienteCar"/>
    <w:uiPriority w:val="99"/>
    <w:semiHidden/>
    <w:unhideWhenUsed/>
    <w:rsid w:val="00A85C1A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rsid w:val="00A85C1A"/>
    <w:rPr>
      <w:rFonts w:ascii="Times New Roman" w:eastAsia="Times New Roman" w:hAnsi="Times New Roman" w:cs="Times New Roman"/>
      <w:sz w:val="24"/>
      <w:szCs w:val="24"/>
      <w:lang w:val="es-ES" w:eastAsia="ar-SA"/>
    </w:rPr>
  </w:style>
  <w:style w:type="character" w:styleId="Textodelmarcadordeposicin">
    <w:name w:val="Placeholder Text"/>
    <w:basedOn w:val="Fuentedeprrafopredeter"/>
    <w:uiPriority w:val="99"/>
    <w:semiHidden/>
    <w:rsid w:val="00F266C3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266C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66C3"/>
    <w:rPr>
      <w:rFonts w:ascii="Tahoma" w:eastAsia="Times New Roman" w:hAnsi="Tahoma" w:cs="Tahoma"/>
      <w:sz w:val="16"/>
      <w:szCs w:val="16"/>
      <w:lang w:val="es-ES" w:eastAsia="ar-SA"/>
    </w:rPr>
  </w:style>
  <w:style w:type="paragraph" w:styleId="Prrafodelista">
    <w:name w:val="List Paragraph"/>
    <w:basedOn w:val="Normal"/>
    <w:uiPriority w:val="34"/>
    <w:qFormat/>
    <w:rsid w:val="00443D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238</Words>
  <Characters>1309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RONALD</dc:creator>
  <cp:lastModifiedBy>Paula Andrea Solano Gamboa</cp:lastModifiedBy>
  <cp:revision>2</cp:revision>
  <dcterms:created xsi:type="dcterms:W3CDTF">2022-05-04T21:32:00Z</dcterms:created>
  <dcterms:modified xsi:type="dcterms:W3CDTF">2022-05-04T21:32:00Z</dcterms:modified>
</cp:coreProperties>
</file>