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488" w:type="dxa"/>
        <w:tblInd w:w="-8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488"/>
      </w:tblGrid>
      <w:tr w:rsidR="00A85C1A" w:rsidTr="00916102">
        <w:trPr>
          <w:cantSplit/>
          <w:trHeight w:val="791"/>
        </w:trPr>
        <w:tc>
          <w:tcPr>
            <w:tcW w:w="10488" w:type="dxa"/>
            <w:shd w:val="clear" w:color="auto" w:fill="C0C0C0"/>
            <w:vAlign w:val="center"/>
          </w:tcPr>
          <w:p w:rsidR="00A85C1A" w:rsidRPr="008279DF" w:rsidRDefault="00CC7F93" w:rsidP="00916102">
            <w:pPr>
              <w:pStyle w:val="Ttulo4"/>
              <w:numPr>
                <w:ilvl w:val="0"/>
                <w:numId w:val="0"/>
              </w:numPr>
              <w:shd w:val="clear" w:color="auto" w:fill="FFFFFF"/>
              <w:tabs>
                <w:tab w:val="left" w:pos="0"/>
              </w:tabs>
              <w:snapToGrid w:val="0"/>
              <w:rPr>
                <w:rFonts w:ascii="Times New Roman" w:hAnsi="Times New Roman"/>
                <w:b/>
                <w:sz w:val="48"/>
              </w:rPr>
            </w:pPr>
            <w:r>
              <w:rPr>
                <w:rFonts w:ascii="Times New Roman" w:hAnsi="Times New Roman"/>
                <w:b/>
                <w:sz w:val="48"/>
              </w:rPr>
              <w:t>INFORME DEL ESTADO DE LA CALDERA</w:t>
            </w:r>
          </w:p>
          <w:p w:rsidR="00A85C1A" w:rsidRPr="00D8226F" w:rsidRDefault="00A85C1A" w:rsidP="00916102">
            <w:pPr>
              <w:shd w:val="clear" w:color="auto" w:fill="FFFFFF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5C1A" w:rsidRPr="002253AB" w:rsidRDefault="00A85C1A" w:rsidP="00A85C1A">
      <w:pPr>
        <w:pStyle w:val="Encabezado"/>
        <w:tabs>
          <w:tab w:val="clear" w:pos="4252"/>
          <w:tab w:val="clear" w:pos="8504"/>
        </w:tabs>
        <w:spacing w:line="360" w:lineRule="auto"/>
        <w:rPr>
          <w:sz w:val="20"/>
        </w:rPr>
      </w:pPr>
    </w:p>
    <w:p w:rsidR="00A85C1A" w:rsidRPr="00443D7A" w:rsidRDefault="00A85C1A" w:rsidP="00150336">
      <w:pPr>
        <w:rPr>
          <w:b/>
          <w:sz w:val="18"/>
        </w:rPr>
      </w:pPr>
    </w:p>
    <w:p w:rsidR="00A85C1A" w:rsidRDefault="00A85C1A" w:rsidP="00A85C1A">
      <w:pPr>
        <w:numPr>
          <w:ilvl w:val="0"/>
          <w:numId w:val="2"/>
        </w:numPr>
        <w:spacing w:line="360" w:lineRule="auto"/>
        <w:rPr>
          <w:b/>
        </w:rPr>
      </w:pPr>
      <w:r>
        <w:rPr>
          <w:b/>
        </w:rPr>
        <w:t>DATOS GENERALES</w:t>
      </w:r>
    </w:p>
    <w:tbl>
      <w:tblPr>
        <w:tblStyle w:val="Tablaconcuadrcula"/>
        <w:tblW w:w="0" w:type="auto"/>
        <w:tblLook w:val="04A0"/>
      </w:tblPr>
      <w:tblGrid>
        <w:gridCol w:w="1134"/>
        <w:gridCol w:w="272"/>
        <w:gridCol w:w="531"/>
        <w:gridCol w:w="317"/>
        <w:gridCol w:w="1200"/>
        <w:gridCol w:w="1822"/>
        <w:gridCol w:w="944"/>
        <w:gridCol w:w="390"/>
        <w:gridCol w:w="957"/>
        <w:gridCol w:w="1070"/>
        <w:gridCol w:w="73"/>
        <w:gridCol w:w="1478"/>
      </w:tblGrid>
      <w:tr w:rsidR="00A85C1A" w:rsidTr="00150336">
        <w:trPr>
          <w:trHeight w:val="194"/>
        </w:trPr>
        <w:tc>
          <w:tcPr>
            <w:tcW w:w="1111" w:type="dxa"/>
            <w:tcBorders>
              <w:right w:val="nil"/>
            </w:tcBorders>
            <w:vAlign w:val="center"/>
          </w:tcPr>
          <w:p w:rsidR="00A85C1A" w:rsidRPr="00F266C3" w:rsidRDefault="00E67932" w:rsidP="0015033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Empresa</w:t>
            </w:r>
            <w:r w:rsidR="00A85C1A" w:rsidRPr="00F266C3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6451" w:type="dxa"/>
            <w:gridSpan w:val="8"/>
            <w:tcBorders>
              <w:left w:val="nil"/>
            </w:tcBorders>
            <w:vAlign w:val="center"/>
          </w:tcPr>
          <w:p w:rsidR="00A85C1A" w:rsidRPr="00F266C3" w:rsidRDefault="00A85C1A" w:rsidP="00FB3B39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144" w:type="dxa"/>
            <w:gridSpan w:val="2"/>
            <w:tcBorders>
              <w:righ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CIIU:</w:t>
            </w:r>
          </w:p>
        </w:tc>
        <w:tc>
          <w:tcPr>
            <w:tcW w:w="1482" w:type="dxa"/>
            <w:tcBorders>
              <w:lef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A85C1A" w:rsidTr="00150336">
        <w:tc>
          <w:tcPr>
            <w:tcW w:w="1917" w:type="dxa"/>
            <w:gridSpan w:val="3"/>
            <w:tcBorders>
              <w:righ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Actividad (es):</w:t>
            </w:r>
          </w:p>
        </w:tc>
        <w:tc>
          <w:tcPr>
            <w:tcW w:w="8271" w:type="dxa"/>
            <w:gridSpan w:val="9"/>
            <w:tcBorders>
              <w:lef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5C1A" w:rsidTr="00150336">
        <w:tc>
          <w:tcPr>
            <w:tcW w:w="1384" w:type="dxa"/>
            <w:gridSpan w:val="2"/>
            <w:tcBorders>
              <w:righ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Provincia:</w:t>
            </w:r>
          </w:p>
        </w:tc>
        <w:tc>
          <w:tcPr>
            <w:tcW w:w="2055" w:type="dxa"/>
            <w:gridSpan w:val="3"/>
            <w:tcBorders>
              <w:lef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25" w:type="dxa"/>
            <w:tcBorders>
              <w:righ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Cantón:</w:t>
            </w:r>
          </w:p>
        </w:tc>
        <w:tc>
          <w:tcPr>
            <w:tcW w:w="1338" w:type="dxa"/>
            <w:gridSpan w:val="2"/>
            <w:tcBorders>
              <w:lef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031" w:type="dxa"/>
            <w:gridSpan w:val="2"/>
            <w:tcBorders>
              <w:righ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Distrito:</w:t>
            </w:r>
          </w:p>
        </w:tc>
        <w:tc>
          <w:tcPr>
            <w:tcW w:w="1555" w:type="dxa"/>
            <w:gridSpan w:val="2"/>
            <w:tcBorders>
              <w:left w:val="nil"/>
            </w:tcBorders>
            <w:vAlign w:val="center"/>
          </w:tcPr>
          <w:p w:rsidR="00A85C1A" w:rsidRDefault="00A85C1A" w:rsidP="00150336">
            <w:pPr>
              <w:spacing w:line="360" w:lineRule="auto"/>
              <w:rPr>
                <w:b/>
              </w:rPr>
            </w:pPr>
          </w:p>
        </w:tc>
      </w:tr>
      <w:tr w:rsidR="00A85C1A" w:rsidTr="00150336">
        <w:tc>
          <w:tcPr>
            <w:tcW w:w="1384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Dirección:</w:t>
            </w:r>
          </w:p>
        </w:tc>
        <w:tc>
          <w:tcPr>
            <w:tcW w:w="8804" w:type="dxa"/>
            <w:gridSpan w:val="10"/>
            <w:tcBorders>
              <w:left w:val="nil"/>
            </w:tcBorders>
            <w:vAlign w:val="center"/>
          </w:tcPr>
          <w:p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67932" w:rsidTr="009F3C47">
        <w:tc>
          <w:tcPr>
            <w:tcW w:w="2235" w:type="dxa"/>
            <w:gridSpan w:val="4"/>
            <w:tcBorders>
              <w:right w:val="nil"/>
            </w:tcBorders>
            <w:vAlign w:val="center"/>
          </w:tcPr>
          <w:p w:rsidR="00E67932" w:rsidRPr="00F266C3" w:rsidRDefault="00E67932" w:rsidP="00E67932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Correo electrónico</w:t>
            </w:r>
            <w:r w:rsidRPr="00F266C3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3976" w:type="dxa"/>
            <w:gridSpan w:val="3"/>
            <w:tcBorders>
              <w:left w:val="nil"/>
            </w:tcBorders>
            <w:vAlign w:val="center"/>
          </w:tcPr>
          <w:p w:rsidR="00E67932" w:rsidRPr="00F266C3" w:rsidRDefault="00E67932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3977" w:type="dxa"/>
            <w:gridSpan w:val="5"/>
            <w:tcBorders>
              <w:left w:val="nil"/>
            </w:tcBorders>
            <w:vAlign w:val="center"/>
          </w:tcPr>
          <w:p w:rsidR="00E67932" w:rsidRPr="00F266C3" w:rsidRDefault="00E67932" w:rsidP="00150336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Fax:</w:t>
            </w:r>
          </w:p>
        </w:tc>
      </w:tr>
    </w:tbl>
    <w:p w:rsidR="00A85C1A" w:rsidRPr="004C7FB9" w:rsidRDefault="00A85C1A" w:rsidP="00A85C1A">
      <w:pPr>
        <w:pStyle w:val="Encabezado"/>
        <w:tabs>
          <w:tab w:val="clear" w:pos="4252"/>
          <w:tab w:val="clear" w:pos="8504"/>
          <w:tab w:val="left" w:pos="5400"/>
        </w:tabs>
        <w:spacing w:line="360" w:lineRule="auto"/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0"/>
        <w:gridCol w:w="1958"/>
        <w:gridCol w:w="675"/>
        <w:gridCol w:w="1854"/>
        <w:gridCol w:w="1973"/>
        <w:gridCol w:w="3141"/>
        <w:gridCol w:w="15"/>
      </w:tblGrid>
      <w:tr w:rsidR="00E67932" w:rsidRPr="007E30E1" w:rsidTr="00183CDF">
        <w:trPr>
          <w:gridAfter w:val="1"/>
          <w:wAfter w:w="15" w:type="dxa"/>
          <w:cantSplit/>
          <w:trHeight w:val="413"/>
        </w:trPr>
        <w:tc>
          <w:tcPr>
            <w:tcW w:w="10171" w:type="dxa"/>
            <w:gridSpan w:val="6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:rsidR="00E67932" w:rsidRPr="007E30E1" w:rsidRDefault="00E67932" w:rsidP="00916102">
            <w:pPr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 xml:space="preserve">Propietario o </w:t>
            </w:r>
            <w:r>
              <w:rPr>
                <w:b/>
                <w:sz w:val="22"/>
              </w:rPr>
              <w:t>Representante</w:t>
            </w:r>
            <w:r w:rsidRPr="007E30E1">
              <w:rPr>
                <w:b/>
                <w:sz w:val="22"/>
              </w:rPr>
              <w:t xml:space="preserve"> </w:t>
            </w:r>
            <w:r w:rsidR="00916102">
              <w:rPr>
                <w:b/>
                <w:sz w:val="22"/>
              </w:rPr>
              <w:t>legal</w:t>
            </w:r>
            <w:r w:rsidRPr="007E30E1">
              <w:rPr>
                <w:b/>
                <w:sz w:val="22"/>
              </w:rPr>
              <w:t>:</w:t>
            </w:r>
          </w:p>
        </w:tc>
      </w:tr>
      <w:tr w:rsidR="00E67932" w:rsidRPr="007E30E1" w:rsidTr="00183CDF">
        <w:trPr>
          <w:cantSplit/>
          <w:trHeight w:val="427"/>
        </w:trPr>
        <w:tc>
          <w:tcPr>
            <w:tcW w:w="570" w:type="dxa"/>
            <w:tcBorders>
              <w:left w:val="single" w:sz="4" w:space="0" w:color="auto"/>
              <w:bottom w:val="single" w:sz="1" w:space="0" w:color="000000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Tel:</w:t>
            </w:r>
          </w:p>
        </w:tc>
        <w:tc>
          <w:tcPr>
            <w:tcW w:w="1958" w:type="dxa"/>
            <w:tcBorders>
              <w:bottom w:val="single" w:sz="1" w:space="0" w:color="000000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6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Fax:</w:t>
            </w:r>
          </w:p>
        </w:tc>
        <w:tc>
          <w:tcPr>
            <w:tcW w:w="1854" w:type="dxa"/>
            <w:tcBorders>
              <w:bottom w:val="single" w:sz="1" w:space="0" w:color="000000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197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Apartado Postal:</w:t>
            </w:r>
          </w:p>
        </w:tc>
        <w:tc>
          <w:tcPr>
            <w:tcW w:w="3156" w:type="dxa"/>
            <w:gridSpan w:val="2"/>
            <w:tcBorders>
              <w:bottom w:val="single" w:sz="1" w:space="0" w:color="000000"/>
              <w:right w:val="single" w:sz="4" w:space="0" w:color="auto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</w:tr>
      <w:tr w:rsidR="00E67932" w:rsidRPr="007E30E1" w:rsidTr="00183CDF">
        <w:trPr>
          <w:cantSplit/>
          <w:trHeight w:val="420"/>
        </w:trPr>
        <w:tc>
          <w:tcPr>
            <w:tcW w:w="2528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Correo Electrónico:</w:t>
            </w:r>
          </w:p>
        </w:tc>
        <w:tc>
          <w:tcPr>
            <w:tcW w:w="7658" w:type="dxa"/>
            <w:gridSpan w:val="5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67932" w:rsidRPr="00454EBE" w:rsidRDefault="00E67932" w:rsidP="003F3AFC">
            <w:pPr>
              <w:pStyle w:val="Encabezado"/>
              <w:tabs>
                <w:tab w:val="clear" w:pos="4252"/>
                <w:tab w:val="clear" w:pos="8504"/>
                <w:tab w:val="left" w:pos="5040"/>
              </w:tabs>
              <w:snapToGrid w:val="0"/>
              <w:rPr>
                <w:i/>
                <w:sz w:val="16"/>
              </w:rPr>
            </w:pPr>
          </w:p>
        </w:tc>
      </w:tr>
    </w:tbl>
    <w:p w:rsidR="00E67932" w:rsidRPr="004C7FB9" w:rsidRDefault="00E67932" w:rsidP="00A85C1A">
      <w:pPr>
        <w:pStyle w:val="Encabezado"/>
        <w:tabs>
          <w:tab w:val="clear" w:pos="4252"/>
          <w:tab w:val="clear" w:pos="8504"/>
          <w:tab w:val="left" w:pos="5400"/>
        </w:tabs>
        <w:spacing w:line="360" w:lineRule="auto"/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94"/>
        <w:gridCol w:w="2126"/>
        <w:gridCol w:w="2268"/>
        <w:gridCol w:w="1998"/>
      </w:tblGrid>
      <w:tr w:rsidR="00A85C1A" w:rsidRPr="007E30E1" w:rsidTr="00183CDF">
        <w:trPr>
          <w:cantSplit/>
          <w:trHeight w:val="451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>Permiso Sanitario de Funcionamiento: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>Rige:</w:t>
            </w:r>
          </w:p>
        </w:tc>
        <w:tc>
          <w:tcPr>
            <w:tcW w:w="19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>Vence:</w:t>
            </w:r>
          </w:p>
        </w:tc>
      </w:tr>
    </w:tbl>
    <w:p w:rsidR="00A85C1A" w:rsidRPr="004C7FB9" w:rsidRDefault="00A85C1A" w:rsidP="00A85C1A">
      <w:pPr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08"/>
        <w:gridCol w:w="3762"/>
        <w:gridCol w:w="2916"/>
      </w:tblGrid>
      <w:tr w:rsidR="00A85C1A" w:rsidRPr="007E30E1" w:rsidTr="00183CDF">
        <w:trPr>
          <w:cantSplit/>
          <w:trHeight w:val="487"/>
        </w:trPr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</w:pPr>
            <w:r w:rsidRPr="007E30E1">
              <w:rPr>
                <w:b/>
                <w:sz w:val="22"/>
              </w:rPr>
              <w:t xml:space="preserve">Nombre </w:t>
            </w:r>
            <w:r>
              <w:rPr>
                <w:b/>
                <w:sz w:val="22"/>
              </w:rPr>
              <w:t xml:space="preserve">del </w:t>
            </w:r>
            <w:r w:rsidRPr="007E30E1">
              <w:rPr>
                <w:b/>
                <w:sz w:val="22"/>
              </w:rPr>
              <w:t>operador de la caldera: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</w:p>
        </w:tc>
        <w:tc>
          <w:tcPr>
            <w:tcW w:w="29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</w:p>
        </w:tc>
      </w:tr>
    </w:tbl>
    <w:p w:rsidR="00A85C1A" w:rsidRPr="004C7FB9" w:rsidRDefault="00A85C1A" w:rsidP="00A85C1A">
      <w:pPr>
        <w:rPr>
          <w:sz w:val="22"/>
        </w:rPr>
      </w:pPr>
    </w:p>
    <w:tbl>
      <w:tblPr>
        <w:tblW w:w="10186" w:type="dxa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4"/>
        <w:gridCol w:w="2611"/>
        <w:gridCol w:w="2611"/>
      </w:tblGrid>
      <w:tr w:rsidR="00A85C1A" w:rsidRPr="007E30E1" w:rsidTr="002253AB">
        <w:trPr>
          <w:cantSplit/>
          <w:trHeight w:val="407"/>
        </w:trPr>
        <w:tc>
          <w:tcPr>
            <w:tcW w:w="4964" w:type="dxa"/>
            <w:tcBorders>
              <w:bottom w:val="single" w:sz="4" w:space="0" w:color="auto"/>
              <w:right w:val="nil"/>
            </w:tcBorders>
            <w:vAlign w:val="center"/>
          </w:tcPr>
          <w:p w:rsidR="00A85C1A" w:rsidRPr="007E30E1" w:rsidRDefault="00A85C1A" w:rsidP="00150336">
            <w:pPr>
              <w:tabs>
                <w:tab w:val="left" w:pos="5040"/>
              </w:tabs>
              <w:snapToGrid w:val="0"/>
              <w:rPr>
                <w:b/>
              </w:rPr>
            </w:pPr>
            <w:r w:rsidRPr="00B05A9E">
              <w:rPr>
                <w:b/>
                <w:sz w:val="22"/>
              </w:rPr>
              <w:t>Frecuencia de presentación del Reporte Emisiones</w:t>
            </w:r>
            <w:r w:rsidRPr="007E30E1">
              <w:rPr>
                <w:b/>
                <w:sz w:val="22"/>
              </w:rPr>
              <w:t>:</w:t>
            </w:r>
          </w:p>
        </w:tc>
        <w:tc>
          <w:tcPr>
            <w:tcW w:w="2611" w:type="dxa"/>
            <w:tcBorders>
              <w:left w:val="nil"/>
              <w:right w:val="nil"/>
            </w:tcBorders>
            <w:vAlign w:val="center"/>
          </w:tcPr>
          <w:p w:rsidR="00A85C1A" w:rsidRPr="007E30E1" w:rsidRDefault="00183CDF" w:rsidP="00B05A9E">
            <w:pPr>
              <w:tabs>
                <w:tab w:val="left" w:pos="5040"/>
              </w:tabs>
              <w:snapToGrid w:val="0"/>
              <w:jc w:val="center"/>
            </w:pPr>
            <w:r>
              <w:rPr>
                <w:sz w:val="22"/>
              </w:rPr>
              <w:t>Anual (  )</w:t>
            </w:r>
          </w:p>
        </w:tc>
        <w:tc>
          <w:tcPr>
            <w:tcW w:w="2611" w:type="dxa"/>
            <w:tcBorders>
              <w:left w:val="nil"/>
            </w:tcBorders>
            <w:vAlign w:val="center"/>
          </w:tcPr>
          <w:p w:rsidR="00A85C1A" w:rsidRPr="007E30E1" w:rsidRDefault="00183CDF" w:rsidP="00150336">
            <w:pPr>
              <w:tabs>
                <w:tab w:val="left" w:pos="5040"/>
              </w:tabs>
              <w:snapToGrid w:val="0"/>
              <w:jc w:val="center"/>
            </w:pPr>
            <w:r>
              <w:rPr>
                <w:sz w:val="22"/>
              </w:rPr>
              <w:t>Semestral  (  )</w:t>
            </w:r>
          </w:p>
        </w:tc>
      </w:tr>
      <w:tr w:rsidR="00B05A9E" w:rsidRPr="007E30E1" w:rsidTr="00183CDF">
        <w:trPr>
          <w:cantSplit/>
          <w:trHeight w:val="433"/>
        </w:trPr>
        <w:tc>
          <w:tcPr>
            <w:tcW w:w="4964" w:type="dxa"/>
            <w:tcBorders>
              <w:bottom w:val="single" w:sz="4" w:space="0" w:color="auto"/>
              <w:right w:val="nil"/>
            </w:tcBorders>
            <w:vAlign w:val="center"/>
          </w:tcPr>
          <w:p w:rsidR="00B05A9E" w:rsidRPr="007E30E1" w:rsidRDefault="00B05A9E" w:rsidP="00150336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Fecha del último reporte operacional presentado:</w:t>
            </w:r>
          </w:p>
        </w:tc>
        <w:tc>
          <w:tcPr>
            <w:tcW w:w="5222" w:type="dxa"/>
            <w:gridSpan w:val="2"/>
            <w:tcBorders>
              <w:left w:val="nil"/>
            </w:tcBorders>
            <w:vAlign w:val="center"/>
          </w:tcPr>
          <w:p w:rsidR="00B05A9E" w:rsidRDefault="00B05A9E" w:rsidP="00150336">
            <w:pPr>
              <w:tabs>
                <w:tab w:val="left" w:pos="5040"/>
              </w:tabs>
              <w:snapToGrid w:val="0"/>
              <w:jc w:val="center"/>
            </w:pPr>
          </w:p>
        </w:tc>
      </w:tr>
      <w:tr w:rsidR="00B05A9E" w:rsidRPr="007E30E1" w:rsidTr="00183CDF">
        <w:trPr>
          <w:cantSplit/>
          <w:trHeight w:val="401"/>
        </w:trPr>
        <w:tc>
          <w:tcPr>
            <w:tcW w:w="4964" w:type="dxa"/>
            <w:tcBorders>
              <w:right w:val="nil"/>
            </w:tcBorders>
            <w:vAlign w:val="center"/>
          </w:tcPr>
          <w:p w:rsidR="00B05A9E" w:rsidRDefault="00B05A9E" w:rsidP="00150336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N° del análisis físico químico:</w:t>
            </w:r>
          </w:p>
        </w:tc>
        <w:tc>
          <w:tcPr>
            <w:tcW w:w="5222" w:type="dxa"/>
            <w:gridSpan w:val="2"/>
            <w:tcBorders>
              <w:left w:val="nil"/>
            </w:tcBorders>
            <w:vAlign w:val="center"/>
          </w:tcPr>
          <w:p w:rsidR="00B05A9E" w:rsidRDefault="00B05A9E" w:rsidP="00150336">
            <w:pPr>
              <w:tabs>
                <w:tab w:val="left" w:pos="5040"/>
              </w:tabs>
              <w:snapToGrid w:val="0"/>
              <w:jc w:val="center"/>
            </w:pPr>
          </w:p>
        </w:tc>
      </w:tr>
    </w:tbl>
    <w:p w:rsidR="00A85C1A" w:rsidRPr="00261DAF" w:rsidRDefault="00A85C1A" w:rsidP="00A85C1A">
      <w:pPr>
        <w:pStyle w:val="Encabezado"/>
        <w:tabs>
          <w:tab w:val="clear" w:pos="4252"/>
          <w:tab w:val="clear" w:pos="8504"/>
          <w:tab w:val="left" w:pos="5400"/>
        </w:tabs>
        <w:spacing w:line="360" w:lineRule="auto"/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0"/>
        <w:gridCol w:w="1957"/>
        <w:gridCol w:w="675"/>
        <w:gridCol w:w="1853"/>
        <w:gridCol w:w="15"/>
        <w:gridCol w:w="1957"/>
        <w:gridCol w:w="22"/>
        <w:gridCol w:w="3112"/>
        <w:gridCol w:w="25"/>
      </w:tblGrid>
      <w:tr w:rsidR="00A85C1A" w:rsidRPr="007E30E1" w:rsidTr="00E67932">
        <w:trPr>
          <w:cantSplit/>
          <w:trHeight w:val="340"/>
        </w:trPr>
        <w:tc>
          <w:tcPr>
            <w:tcW w:w="10161" w:type="dxa"/>
            <w:gridSpan w:val="8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vAlign w:val="center"/>
          </w:tcPr>
          <w:p w:rsidR="00A85C1A" w:rsidRPr="007E30E1" w:rsidRDefault="00FD149F" w:rsidP="00DB404D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Nombre de</w:t>
            </w:r>
            <w:r w:rsidR="00DB404D">
              <w:rPr>
                <w:b/>
                <w:sz w:val="22"/>
              </w:rPr>
              <w:t xml:space="preserve"> Responsable de Evaluación de Calderas:</w:t>
            </w:r>
          </w:p>
        </w:tc>
        <w:tc>
          <w:tcPr>
            <w:tcW w:w="25" w:type="dxa"/>
            <w:tcBorders>
              <w:top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:rsidR="00A85C1A" w:rsidRPr="007E30E1" w:rsidRDefault="00A85C1A" w:rsidP="00150336">
            <w:pPr>
              <w:tabs>
                <w:tab w:val="left" w:pos="5040"/>
              </w:tabs>
              <w:snapToGrid w:val="0"/>
            </w:pPr>
          </w:p>
        </w:tc>
      </w:tr>
      <w:tr w:rsidR="00A85C1A" w:rsidRPr="007E30E1" w:rsidTr="00E67932">
        <w:trPr>
          <w:cantSplit/>
          <w:trHeight w:val="445"/>
        </w:trPr>
        <w:tc>
          <w:tcPr>
            <w:tcW w:w="570" w:type="dxa"/>
            <w:tcBorders>
              <w:left w:val="single" w:sz="4" w:space="0" w:color="auto"/>
            </w:tcBorders>
            <w:vAlign w:val="center"/>
          </w:tcPr>
          <w:p w:rsidR="00A85C1A" w:rsidRPr="007E30E1" w:rsidRDefault="00A85C1A" w:rsidP="00150336">
            <w:pPr>
              <w:tabs>
                <w:tab w:val="left" w:pos="5040"/>
              </w:tabs>
              <w:snapToGrid w:val="0"/>
            </w:pPr>
            <w:r w:rsidRPr="007E30E1">
              <w:rPr>
                <w:sz w:val="22"/>
              </w:rPr>
              <w:t>Tel:</w:t>
            </w:r>
          </w:p>
        </w:tc>
        <w:tc>
          <w:tcPr>
            <w:tcW w:w="1957" w:type="dxa"/>
            <w:vAlign w:val="center"/>
          </w:tcPr>
          <w:p w:rsidR="00A85C1A" w:rsidRPr="00454EBE" w:rsidRDefault="00A85C1A" w:rsidP="00150336">
            <w:pPr>
              <w:pStyle w:val="Encabezado"/>
              <w:tabs>
                <w:tab w:val="clear" w:pos="4252"/>
                <w:tab w:val="clear" w:pos="8504"/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675" w:type="dxa"/>
            <w:tcBorders>
              <w:left w:val="single" w:sz="1" w:space="0" w:color="000000"/>
            </w:tcBorders>
            <w:vAlign w:val="center"/>
          </w:tcPr>
          <w:p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Fax:</w:t>
            </w:r>
          </w:p>
        </w:tc>
        <w:tc>
          <w:tcPr>
            <w:tcW w:w="1853" w:type="dxa"/>
            <w:vAlign w:val="center"/>
          </w:tcPr>
          <w:p w:rsidR="00A85C1A" w:rsidRPr="00454EBE" w:rsidRDefault="00A85C1A" w:rsidP="00150336">
            <w:pPr>
              <w:pStyle w:val="Encabezado"/>
              <w:tabs>
                <w:tab w:val="clear" w:pos="4252"/>
                <w:tab w:val="clear" w:pos="8504"/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1972" w:type="dxa"/>
            <w:gridSpan w:val="2"/>
            <w:tcBorders>
              <w:left w:val="single" w:sz="1" w:space="0" w:color="000000"/>
            </w:tcBorders>
            <w:vAlign w:val="center"/>
          </w:tcPr>
          <w:p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Apartado Postal:</w:t>
            </w:r>
          </w:p>
        </w:tc>
        <w:tc>
          <w:tcPr>
            <w:tcW w:w="3159" w:type="dxa"/>
            <w:gridSpan w:val="3"/>
            <w:tcBorders>
              <w:right w:val="single" w:sz="4" w:space="0" w:color="auto"/>
            </w:tcBorders>
            <w:vAlign w:val="center"/>
          </w:tcPr>
          <w:p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</w:tr>
      <w:tr w:rsidR="00A85C1A" w:rsidRPr="007E30E1" w:rsidTr="00E67932">
        <w:trPr>
          <w:cantSplit/>
          <w:trHeight w:val="340"/>
        </w:trPr>
        <w:tc>
          <w:tcPr>
            <w:tcW w:w="2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Correo Electrónico:</w:t>
            </w:r>
          </w:p>
        </w:tc>
        <w:tc>
          <w:tcPr>
            <w:tcW w:w="254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</w:p>
        </w:tc>
        <w:tc>
          <w:tcPr>
            <w:tcW w:w="19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85C1A" w:rsidRPr="00454EBE" w:rsidRDefault="00FD149F" w:rsidP="00150336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  <w:r>
              <w:rPr>
                <w:i/>
                <w:sz w:val="22"/>
              </w:rPr>
              <w:t>N° Registro:</w:t>
            </w:r>
          </w:p>
        </w:tc>
        <w:tc>
          <w:tcPr>
            <w:tcW w:w="313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5C1A" w:rsidRPr="007E30E1" w:rsidRDefault="00A85C1A" w:rsidP="00150336">
            <w:pPr>
              <w:tabs>
                <w:tab w:val="left" w:pos="5040"/>
              </w:tabs>
              <w:snapToGrid w:val="0"/>
              <w:rPr>
                <w:color w:val="000000"/>
              </w:rPr>
            </w:pPr>
          </w:p>
        </w:tc>
      </w:tr>
    </w:tbl>
    <w:p w:rsidR="00A85C1A" w:rsidRDefault="00A85C1A" w:rsidP="00A85C1A">
      <w:pPr>
        <w:tabs>
          <w:tab w:val="left" w:pos="5040"/>
        </w:tabs>
        <w:spacing w:line="360" w:lineRule="auto"/>
        <w:rPr>
          <w:b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03"/>
        <w:gridCol w:w="2546"/>
        <w:gridCol w:w="3112"/>
        <w:gridCol w:w="25"/>
      </w:tblGrid>
      <w:tr w:rsidR="004A0639" w:rsidRPr="007E30E1" w:rsidTr="00427195">
        <w:trPr>
          <w:cantSplit/>
          <w:trHeight w:val="340"/>
        </w:trPr>
        <w:tc>
          <w:tcPr>
            <w:tcW w:w="10161" w:type="dxa"/>
            <w:gridSpan w:val="3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vAlign w:val="center"/>
          </w:tcPr>
          <w:p w:rsidR="004A0639" w:rsidRPr="007E30E1" w:rsidRDefault="004A0639" w:rsidP="00427195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Medio de notificación elegido para recibir la resolución del trámite:</w:t>
            </w:r>
          </w:p>
        </w:tc>
        <w:tc>
          <w:tcPr>
            <w:tcW w:w="25" w:type="dxa"/>
            <w:tcBorders>
              <w:top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:rsidR="004A0639" w:rsidRPr="007E30E1" w:rsidRDefault="004A0639" w:rsidP="00427195">
            <w:pPr>
              <w:tabs>
                <w:tab w:val="left" w:pos="5040"/>
              </w:tabs>
              <w:snapToGrid w:val="0"/>
            </w:pPr>
          </w:p>
        </w:tc>
      </w:tr>
      <w:tr w:rsidR="004A0639" w:rsidRPr="007E30E1" w:rsidTr="00427195">
        <w:trPr>
          <w:cantSplit/>
          <w:trHeight w:val="34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639" w:rsidRPr="00454EBE" w:rsidRDefault="004A0639" w:rsidP="00427195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  <w:r>
              <w:rPr>
                <w:i/>
                <w:sz w:val="22"/>
              </w:rPr>
              <w:t>E</w:t>
            </w:r>
            <w:r w:rsidRPr="00453049">
              <w:rPr>
                <w:i/>
                <w:sz w:val="22"/>
              </w:rPr>
              <w:t xml:space="preserve">l usuario debe anotar </w:t>
            </w:r>
            <w:r>
              <w:rPr>
                <w:i/>
                <w:sz w:val="22"/>
              </w:rPr>
              <w:t>c</w:t>
            </w:r>
            <w:r w:rsidRPr="00453049">
              <w:rPr>
                <w:i/>
                <w:sz w:val="22"/>
              </w:rPr>
              <w:t>laramente el medio de notificación</w:t>
            </w:r>
            <w:r w:rsidRPr="00454EBE">
              <w:rPr>
                <w:i/>
                <w:sz w:val="22"/>
              </w:rPr>
              <w:t>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A0639" w:rsidRPr="00454EBE" w:rsidRDefault="004A0639" w:rsidP="00427195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</w:p>
        </w:tc>
        <w:tc>
          <w:tcPr>
            <w:tcW w:w="313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639" w:rsidRPr="007E30E1" w:rsidRDefault="004A0639" w:rsidP="00427195">
            <w:pPr>
              <w:tabs>
                <w:tab w:val="left" w:pos="5040"/>
              </w:tabs>
              <w:snapToGrid w:val="0"/>
              <w:rPr>
                <w:color w:val="000000"/>
              </w:rPr>
            </w:pPr>
          </w:p>
        </w:tc>
      </w:tr>
    </w:tbl>
    <w:p w:rsidR="004A0639" w:rsidRPr="008401FC" w:rsidRDefault="004A0639" w:rsidP="00A85C1A">
      <w:pPr>
        <w:tabs>
          <w:tab w:val="left" w:pos="5040"/>
        </w:tabs>
        <w:spacing w:line="360" w:lineRule="auto"/>
        <w:rPr>
          <w:b/>
        </w:rPr>
      </w:pPr>
    </w:p>
    <w:p w:rsidR="00443D7A" w:rsidRPr="00D7297A" w:rsidRDefault="00A85C1A" w:rsidP="00443D7A">
      <w:pPr>
        <w:pStyle w:val="Prrafodelista"/>
        <w:numPr>
          <w:ilvl w:val="0"/>
          <w:numId w:val="2"/>
        </w:numPr>
        <w:tabs>
          <w:tab w:val="left" w:pos="5040"/>
        </w:tabs>
        <w:spacing w:line="360" w:lineRule="auto"/>
        <w:rPr>
          <w:b/>
        </w:rPr>
      </w:pPr>
      <w:r w:rsidRPr="00443D7A">
        <w:rPr>
          <w:b/>
        </w:rPr>
        <w:t>DATOS DE LA CALDERA INSPECCIONADA</w:t>
      </w:r>
    </w:p>
    <w:tbl>
      <w:tblPr>
        <w:tblStyle w:val="Tablaconcuadrcula"/>
        <w:tblW w:w="0" w:type="auto"/>
        <w:tblInd w:w="-34" w:type="dxa"/>
        <w:tblLayout w:type="fixed"/>
        <w:tblLook w:val="04A0"/>
      </w:tblPr>
      <w:tblGrid>
        <w:gridCol w:w="1418"/>
        <w:gridCol w:w="992"/>
        <w:gridCol w:w="709"/>
        <w:gridCol w:w="1701"/>
        <w:gridCol w:w="3686"/>
        <w:gridCol w:w="1716"/>
      </w:tblGrid>
      <w:tr w:rsidR="00D7297A" w:rsidRPr="00F266C3" w:rsidTr="00D7297A">
        <w:tc>
          <w:tcPr>
            <w:tcW w:w="2410" w:type="dxa"/>
            <w:gridSpan w:val="2"/>
            <w:tcBorders>
              <w:righ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Nombre o Marca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N° Fabrica o Serie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  <w:r w:rsidRPr="00F266C3">
              <w:rPr>
                <w:b/>
                <w:color w:val="auto"/>
                <w:sz w:val="22"/>
                <w:szCs w:val="18"/>
              </w:rPr>
              <w:t xml:space="preserve"> </w:t>
            </w:r>
          </w:p>
        </w:tc>
        <w:tc>
          <w:tcPr>
            <w:tcW w:w="1716" w:type="dxa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:rsidTr="00D7297A">
        <w:tc>
          <w:tcPr>
            <w:tcW w:w="2410" w:type="dxa"/>
            <w:gridSpan w:val="2"/>
            <w:tcBorders>
              <w:righ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Año de fabricación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N° de Registro o Placa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1716" w:type="dxa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:rsidTr="00D7297A">
        <w:trPr>
          <w:trHeight w:val="314"/>
        </w:trPr>
        <w:tc>
          <w:tcPr>
            <w:tcW w:w="2410" w:type="dxa"/>
            <w:gridSpan w:val="2"/>
            <w:tcBorders>
              <w:righ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Año de instalación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  <w:r w:rsidRPr="00F266C3">
              <w:rPr>
                <w:b/>
                <w:color w:val="auto"/>
                <w:sz w:val="22"/>
                <w:szCs w:val="18"/>
              </w:rPr>
              <w:t xml:space="preserve"> 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Presión Máxima de Trabajo (</w:t>
            </w:r>
            <w:proofErr w:type="spellStart"/>
            <w:r w:rsidRPr="00F266C3">
              <w:rPr>
                <w:b/>
                <w:color w:val="auto"/>
                <w:sz w:val="22"/>
                <w:szCs w:val="18"/>
              </w:rPr>
              <w:t>kPa</w:t>
            </w:r>
            <w:proofErr w:type="spellEnd"/>
            <w:r w:rsidRPr="00F266C3">
              <w:rPr>
                <w:b/>
                <w:color w:val="auto"/>
                <w:sz w:val="22"/>
                <w:szCs w:val="18"/>
              </w:rPr>
              <w:t>)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1716" w:type="dxa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:rsidTr="00D7297A">
        <w:tc>
          <w:tcPr>
            <w:tcW w:w="2410" w:type="dxa"/>
            <w:gridSpan w:val="2"/>
            <w:tcBorders>
              <w:right w:val="nil"/>
            </w:tcBorders>
          </w:tcPr>
          <w:p w:rsidR="00A85C1A" w:rsidRPr="00F266C3" w:rsidRDefault="00D7297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Combustible: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:rsidR="00A85C1A" w:rsidRPr="00F266C3" w:rsidRDefault="00D7297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>
              <w:rPr>
                <w:b/>
                <w:color w:val="auto"/>
                <w:sz w:val="22"/>
                <w:szCs w:val="18"/>
              </w:rPr>
              <w:t>Tipo de caldera:</w:t>
            </w:r>
          </w:p>
        </w:tc>
        <w:tc>
          <w:tcPr>
            <w:tcW w:w="1716" w:type="dxa"/>
            <w:tcBorders>
              <w:left w:val="nil"/>
            </w:tcBorders>
          </w:tcPr>
          <w:p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:rsidTr="00D7297A">
        <w:tc>
          <w:tcPr>
            <w:tcW w:w="1418" w:type="dxa"/>
            <w:tcBorders>
              <w:bottom w:val="single" w:sz="4" w:space="0" w:color="auto"/>
              <w:right w:val="nil"/>
            </w:tcBorders>
          </w:tcPr>
          <w:p w:rsidR="00D7297A" w:rsidRDefault="00D7297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Categoría:</w:t>
            </w:r>
          </w:p>
        </w:tc>
        <w:tc>
          <w:tcPr>
            <w:tcW w:w="1701" w:type="dxa"/>
            <w:gridSpan w:val="2"/>
            <w:tcBorders>
              <w:left w:val="nil"/>
              <w:bottom w:val="single" w:sz="4" w:space="0" w:color="auto"/>
            </w:tcBorders>
          </w:tcPr>
          <w:p w:rsidR="00D7297A" w:rsidRPr="00D7297A" w:rsidRDefault="00D7297A" w:rsidP="00D7297A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5387" w:type="dxa"/>
            <w:gridSpan w:val="2"/>
            <w:tcBorders>
              <w:right w:val="nil"/>
            </w:tcBorders>
          </w:tcPr>
          <w:p w:rsidR="00D7297A" w:rsidRPr="00D7297A" w:rsidRDefault="00D7297A" w:rsidP="00D7297A">
            <w:pPr>
              <w:tabs>
                <w:tab w:val="left" w:pos="5040"/>
              </w:tabs>
              <w:rPr>
                <w:b/>
                <w:sz w:val="22"/>
              </w:rPr>
            </w:pPr>
            <w:r w:rsidRPr="00D7297A">
              <w:rPr>
                <w:b/>
                <w:sz w:val="22"/>
              </w:rPr>
              <w:t>Nombre con el que se le con</w:t>
            </w:r>
            <w:r>
              <w:rPr>
                <w:b/>
                <w:sz w:val="22"/>
              </w:rPr>
              <w:t>oce en la empresa:</w:t>
            </w:r>
          </w:p>
        </w:tc>
        <w:tc>
          <w:tcPr>
            <w:tcW w:w="1716" w:type="dxa"/>
            <w:tcBorders>
              <w:left w:val="nil"/>
            </w:tcBorders>
          </w:tcPr>
          <w:p w:rsidR="00D7297A" w:rsidRPr="00F266C3" w:rsidRDefault="00D7297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</w:tbl>
    <w:p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:rsidR="00454EBE" w:rsidRPr="00CC7F93" w:rsidRDefault="00C2622B" w:rsidP="00CC7F93">
      <w:pPr>
        <w:pStyle w:val="Prrafodelista"/>
        <w:numPr>
          <w:ilvl w:val="0"/>
          <w:numId w:val="2"/>
        </w:numPr>
        <w:tabs>
          <w:tab w:val="left" w:pos="5040"/>
        </w:tabs>
        <w:spacing w:line="360" w:lineRule="auto"/>
        <w:rPr>
          <w:b/>
        </w:rPr>
      </w:pPr>
      <w:bookmarkStart w:id="0" w:name="_GoBack"/>
      <w:bookmarkEnd w:id="0"/>
      <w:r w:rsidRPr="00CC7F93">
        <w:rPr>
          <w:b/>
        </w:rPr>
        <w:lastRenderedPageBreak/>
        <w:t>DESCRIPCIÓN GENERAL DEL ESTADO DE LA CALDERA</w:t>
      </w:r>
    </w:p>
    <w:p w:rsidR="002E7158" w:rsidRPr="002E7158" w:rsidRDefault="002E7158" w:rsidP="00F409DA">
      <w:pPr>
        <w:pStyle w:val="Prrafodelista"/>
        <w:tabs>
          <w:tab w:val="left" w:pos="5040"/>
        </w:tabs>
        <w:rPr>
          <w:b/>
        </w:rPr>
      </w:pPr>
    </w:p>
    <w:p w:rsidR="00454EBE" w:rsidRPr="00AC20D9" w:rsidRDefault="00AC20D9" w:rsidP="00963A76">
      <w:pPr>
        <w:tabs>
          <w:tab w:val="left" w:pos="5040"/>
        </w:tabs>
        <w:spacing w:line="276" w:lineRule="auto"/>
        <w:jc w:val="both"/>
      </w:pPr>
      <w:r w:rsidRPr="00AC20D9">
        <w:t xml:space="preserve">Anotar una descripción de </w:t>
      </w:r>
      <w:r w:rsidR="00CC7F93" w:rsidRPr="00AC20D9">
        <w:t>la condición tanto externa como interna</w:t>
      </w:r>
      <w:r w:rsidRPr="00AC20D9">
        <w:t xml:space="preserve"> de la caldera, si presenta corrosión, fugas, y modificaciones importantes que se le hayan realizado durante </w:t>
      </w:r>
      <w:r w:rsidR="00CC7F93">
        <w:t>su periodo de funcionamiento, estado de tuberías, sistemas de seguridad, válvulas, techo, etc.</w:t>
      </w:r>
      <w:r w:rsidRPr="00AC20D9">
        <w:t xml:space="preserve"> </w:t>
      </w:r>
    </w:p>
    <w:p w:rsidR="000325FF" w:rsidRDefault="000325FF" w:rsidP="00A85C1A">
      <w:pPr>
        <w:tabs>
          <w:tab w:val="left" w:pos="5040"/>
        </w:tabs>
        <w:spacing w:line="360" w:lineRule="auto"/>
        <w:rPr>
          <w:b/>
        </w:rPr>
      </w:pPr>
    </w:p>
    <w:p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  <w:r>
        <w:rPr>
          <w:b/>
        </w:rPr>
        <w:t>Estado interno</w:t>
      </w:r>
    </w:p>
    <w:p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:rsidR="00DE500A" w:rsidRPr="00CC7F93" w:rsidRDefault="00DE500A" w:rsidP="00A85C1A">
      <w:pPr>
        <w:tabs>
          <w:tab w:val="left" w:pos="5040"/>
        </w:tabs>
        <w:spacing w:line="360" w:lineRule="auto"/>
        <w:rPr>
          <w:b/>
        </w:rPr>
      </w:pPr>
    </w:p>
    <w:p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  <w:r>
        <w:rPr>
          <w:b/>
        </w:rPr>
        <w:t>Estado externo</w:t>
      </w:r>
    </w:p>
    <w:p w:rsidR="00CC7F93" w:rsidRDefault="00CC7F93" w:rsidP="00A85C1A">
      <w:pPr>
        <w:tabs>
          <w:tab w:val="left" w:pos="5040"/>
        </w:tabs>
        <w:spacing w:line="360" w:lineRule="auto"/>
      </w:pPr>
    </w:p>
    <w:p w:rsidR="00CC7F93" w:rsidRPr="00CC7F93" w:rsidRDefault="00CC7F93" w:rsidP="00A85C1A">
      <w:pPr>
        <w:tabs>
          <w:tab w:val="left" w:pos="5040"/>
        </w:tabs>
        <w:spacing w:line="360" w:lineRule="auto"/>
      </w:pPr>
    </w:p>
    <w:p w:rsidR="00454EBE" w:rsidRPr="00CC7F93" w:rsidRDefault="00454EBE" w:rsidP="00A85C1A">
      <w:pPr>
        <w:tabs>
          <w:tab w:val="left" w:pos="5040"/>
        </w:tabs>
        <w:spacing w:line="360" w:lineRule="auto"/>
      </w:pPr>
    </w:p>
    <w:p w:rsidR="000325FF" w:rsidRPr="00CC7F93" w:rsidRDefault="000325FF" w:rsidP="00A85C1A">
      <w:pPr>
        <w:tabs>
          <w:tab w:val="left" w:pos="5040"/>
        </w:tabs>
        <w:spacing w:line="360" w:lineRule="auto"/>
      </w:pPr>
    </w:p>
    <w:p w:rsidR="00D33329" w:rsidRDefault="00CC7F93" w:rsidP="00A85C1A">
      <w:pPr>
        <w:tabs>
          <w:tab w:val="left" w:pos="5040"/>
        </w:tabs>
        <w:spacing w:line="360" w:lineRule="auto"/>
        <w:rPr>
          <w:b/>
        </w:rPr>
      </w:pPr>
      <w:r>
        <w:rPr>
          <w:b/>
        </w:rPr>
        <w:t>Estado de s</w:t>
      </w:r>
      <w:r w:rsidR="00251EB4">
        <w:rPr>
          <w:b/>
        </w:rPr>
        <w:t>istemas de seguridad</w:t>
      </w:r>
    </w:p>
    <w:p w:rsidR="000325FF" w:rsidRPr="00CC7F93" w:rsidRDefault="000325FF" w:rsidP="00A85C1A">
      <w:pPr>
        <w:tabs>
          <w:tab w:val="left" w:pos="5040"/>
        </w:tabs>
        <w:spacing w:line="360" w:lineRule="auto"/>
      </w:pPr>
    </w:p>
    <w:p w:rsidR="000325FF" w:rsidRPr="00CC7F93" w:rsidRDefault="000325FF" w:rsidP="00A85C1A">
      <w:pPr>
        <w:tabs>
          <w:tab w:val="left" w:pos="5040"/>
        </w:tabs>
        <w:spacing w:line="360" w:lineRule="auto"/>
      </w:pPr>
    </w:p>
    <w:p w:rsidR="002E7158" w:rsidRDefault="002E7158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:rsidR="002E7158" w:rsidRDefault="002E7158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:rsidR="002E7158" w:rsidRDefault="002E7158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:rsidR="00CC7F93" w:rsidRDefault="00CC7F93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:rsidR="00B87B64" w:rsidRDefault="00B87B64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:rsidR="00F409DA" w:rsidRDefault="00A85C1A" w:rsidP="00CC7F93">
      <w:pPr>
        <w:pStyle w:val="Encabezado"/>
        <w:numPr>
          <w:ilvl w:val="0"/>
          <w:numId w:val="2"/>
        </w:numPr>
        <w:tabs>
          <w:tab w:val="clear" w:pos="4252"/>
          <w:tab w:val="clear" w:pos="8504"/>
          <w:tab w:val="left" w:pos="5040"/>
        </w:tabs>
        <w:spacing w:line="360" w:lineRule="auto"/>
        <w:rPr>
          <w:b/>
        </w:rPr>
      </w:pPr>
      <w:r>
        <w:rPr>
          <w:b/>
        </w:rPr>
        <w:t xml:space="preserve">NOMBRE </w:t>
      </w:r>
      <w:r w:rsidR="004C7FB9">
        <w:rPr>
          <w:b/>
        </w:rPr>
        <w:t>Y</w:t>
      </w:r>
      <w:r>
        <w:rPr>
          <w:b/>
        </w:rPr>
        <w:t xml:space="preserve"> FIRMA: </w:t>
      </w:r>
    </w:p>
    <w:p w:rsidR="00F409DA" w:rsidRDefault="00F409DA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b/>
        </w:rPr>
      </w:pPr>
    </w:p>
    <w:p w:rsidR="00F409DA" w:rsidRPr="00CC7F93" w:rsidRDefault="00CC7F93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CC7F93">
        <w:tab/>
      </w:r>
      <w:r w:rsidRPr="00CC7F93">
        <w:tab/>
      </w:r>
      <w:r w:rsidRPr="00CC7F93">
        <w:tab/>
      </w:r>
    </w:p>
    <w:p w:rsidR="00CC7F93" w:rsidRDefault="00CC7F93" w:rsidP="00CC7F93">
      <w:pPr>
        <w:pStyle w:val="Noparagraphstyle"/>
        <w:spacing w:before="72"/>
        <w:rPr>
          <w:b/>
          <w:sz w:val="20"/>
        </w:rPr>
      </w:pPr>
      <w:r>
        <w:rPr>
          <w:b/>
          <w:sz w:val="20"/>
        </w:rPr>
        <w:t xml:space="preserve">     </w:t>
      </w:r>
    </w:p>
    <w:tbl>
      <w:tblPr>
        <w:tblStyle w:val="Tablaconcuadrcula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794"/>
      </w:tblGrid>
      <w:tr w:rsidR="00CC7F93" w:rsidTr="00CC7F93">
        <w:tc>
          <w:tcPr>
            <w:tcW w:w="3794" w:type="dxa"/>
          </w:tcPr>
          <w:p w:rsidR="00CC7F93" w:rsidRDefault="00CC7F93" w:rsidP="00CC7F93">
            <w:pPr>
              <w:pStyle w:val="Noparagraphstyle"/>
              <w:spacing w:before="72"/>
              <w:rPr>
                <w:b/>
                <w:sz w:val="20"/>
              </w:rPr>
            </w:pPr>
            <w:r>
              <w:rPr>
                <w:b/>
                <w:sz w:val="20"/>
              </w:rPr>
              <w:t>Responsable de la Evaluación de Caldera</w:t>
            </w:r>
            <w:r>
              <w:rPr>
                <w:b/>
                <w:sz w:val="20"/>
              </w:rPr>
              <w:tab/>
            </w:r>
          </w:p>
        </w:tc>
      </w:tr>
    </w:tbl>
    <w:p w:rsidR="00CC7F93" w:rsidRPr="00DE500A" w:rsidRDefault="00DE500A" w:rsidP="00DE500A">
      <w:pPr>
        <w:pStyle w:val="Noparagraphstyle"/>
        <w:spacing w:before="72"/>
        <w:ind w:left="4956" w:firstLine="708"/>
        <w:rPr>
          <w:b/>
          <w:sz w:val="20"/>
        </w:rPr>
      </w:pPr>
      <w:r w:rsidRPr="00DE500A">
        <w:rPr>
          <w:b/>
        </w:rPr>
        <w:t>Sello</w:t>
      </w:r>
    </w:p>
    <w:p w:rsidR="00CC7F93" w:rsidRDefault="00CC7F93" w:rsidP="00CC7F93">
      <w:pPr>
        <w:pStyle w:val="Noparagraphstyle"/>
        <w:spacing w:before="72"/>
        <w:ind w:firstLine="708"/>
        <w:rPr>
          <w:b/>
          <w:sz w:val="20"/>
        </w:rPr>
      </w:pPr>
    </w:p>
    <w:p w:rsidR="00CC7F93" w:rsidRDefault="00CC7F93" w:rsidP="00CC7F93">
      <w:pPr>
        <w:pStyle w:val="Noparagraphstyle"/>
        <w:spacing w:before="72"/>
        <w:ind w:firstLine="708"/>
        <w:rPr>
          <w:b/>
          <w:sz w:val="20"/>
        </w:rPr>
      </w:pPr>
    </w:p>
    <w:tbl>
      <w:tblPr>
        <w:tblStyle w:val="Tablaconcuadrcula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</w:tblGrid>
      <w:tr w:rsidR="00CC7F93" w:rsidTr="00CC7F93">
        <w:tc>
          <w:tcPr>
            <w:tcW w:w="3369" w:type="dxa"/>
          </w:tcPr>
          <w:p w:rsidR="00CC7F93" w:rsidRDefault="00CC7F93" w:rsidP="00CC7F93">
            <w:pPr>
              <w:pStyle w:val="Noparagraphstyle"/>
              <w:spacing w:before="72"/>
              <w:ind w:firstLine="708"/>
              <w:rPr>
                <w:b/>
                <w:sz w:val="20"/>
              </w:rPr>
            </w:pPr>
            <w:r>
              <w:rPr>
                <w:b/>
                <w:sz w:val="20"/>
              </w:rPr>
              <w:t>Representante legal</w:t>
            </w:r>
          </w:p>
        </w:tc>
      </w:tr>
    </w:tbl>
    <w:p w:rsidR="00CC7F93" w:rsidRPr="00DE500A" w:rsidRDefault="00DE500A" w:rsidP="00CC7F93">
      <w:pPr>
        <w:pStyle w:val="Noparagraphstyle"/>
        <w:spacing w:before="72"/>
        <w:ind w:firstLine="708"/>
        <w:rPr>
          <w:b/>
          <w:sz w:val="22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 w:rsidRPr="00DE500A">
        <w:rPr>
          <w:b/>
          <w:sz w:val="22"/>
        </w:rPr>
        <w:t>Fecha:</w:t>
      </w:r>
    </w:p>
    <w:sectPr w:rsidR="00CC7F93" w:rsidRPr="00DE500A" w:rsidSect="00064BF4">
      <w:headerReference w:type="default" r:id="rId7"/>
      <w:footerReference w:type="default" r:id="rId8"/>
      <w:footnotePr>
        <w:pos w:val="beneathText"/>
      </w:footnotePr>
      <w:pgSz w:w="12240" w:h="15840"/>
      <w:pgMar w:top="567" w:right="1134" w:bottom="567" w:left="1134" w:header="567" w:footer="56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932" w:rsidRDefault="00D92932">
      <w:r>
        <w:separator/>
      </w:r>
    </w:p>
  </w:endnote>
  <w:endnote w:type="continuationSeparator" w:id="0">
    <w:p w:rsidR="00D92932" w:rsidRDefault="00D929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lbany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ndara">
    <w:panose1 w:val="020E0502030303020204"/>
    <w:charset w:val="00"/>
    <w:family w:val="swiss"/>
    <w:pitch w:val="variable"/>
    <w:sig w:usb0="A00002EF" w:usb1="40002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336" w:rsidRDefault="00150336">
    <w:pPr>
      <w:pStyle w:val="Piedepgina"/>
      <w:tabs>
        <w:tab w:val="clear" w:pos="8504"/>
        <w:tab w:val="right" w:pos="9720"/>
      </w:tabs>
    </w:pP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932" w:rsidRDefault="00D92932">
      <w:r>
        <w:separator/>
      </w:r>
    </w:p>
  </w:footnote>
  <w:footnote w:type="continuationSeparator" w:id="0">
    <w:p w:rsidR="00D92932" w:rsidRDefault="00D929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336" w:rsidRDefault="00150336">
    <w:pPr>
      <w:pStyle w:val="Encabezado"/>
      <w:tabs>
        <w:tab w:val="clear" w:pos="4252"/>
        <w:tab w:val="clear" w:pos="8504"/>
        <w:tab w:val="center" w:pos="7200"/>
        <w:tab w:val="right" w:pos="9960"/>
      </w:tabs>
      <w:ind w:right="-106"/>
      <w:rPr>
        <w:rStyle w:val="Nmerodepgina"/>
        <w:sz w:val="18"/>
      </w:rPr>
    </w:pPr>
    <w:r>
      <w:tab/>
      <w:t xml:space="preserve">                                                                                       </w:t>
    </w:r>
    <w:r>
      <w:rPr>
        <w:rStyle w:val="Nmerodepgina"/>
        <w:sz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F18211F"/>
    <w:multiLevelType w:val="hybridMultilevel"/>
    <w:tmpl w:val="3C0ACBD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0F264C"/>
    <w:multiLevelType w:val="multilevel"/>
    <w:tmpl w:val="93B2C2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/>
  <w:rsids>
    <w:rsidRoot w:val="00A85C1A"/>
    <w:rsid w:val="00000076"/>
    <w:rsid w:val="00003573"/>
    <w:rsid w:val="00003999"/>
    <w:rsid w:val="00004C4D"/>
    <w:rsid w:val="000074D0"/>
    <w:rsid w:val="00007AF6"/>
    <w:rsid w:val="00007FBB"/>
    <w:rsid w:val="0001136C"/>
    <w:rsid w:val="00013106"/>
    <w:rsid w:val="00013943"/>
    <w:rsid w:val="00014DDC"/>
    <w:rsid w:val="00016570"/>
    <w:rsid w:val="00017DB1"/>
    <w:rsid w:val="00020014"/>
    <w:rsid w:val="0002172C"/>
    <w:rsid w:val="00021E49"/>
    <w:rsid w:val="000221B6"/>
    <w:rsid w:val="000225B1"/>
    <w:rsid w:val="00022D4E"/>
    <w:rsid w:val="00022F14"/>
    <w:rsid w:val="0002396B"/>
    <w:rsid w:val="0003202D"/>
    <w:rsid w:val="000325FF"/>
    <w:rsid w:val="00032BD1"/>
    <w:rsid w:val="00034CBE"/>
    <w:rsid w:val="00035D05"/>
    <w:rsid w:val="00036A56"/>
    <w:rsid w:val="00036B09"/>
    <w:rsid w:val="000401AD"/>
    <w:rsid w:val="00041A7B"/>
    <w:rsid w:val="000425C5"/>
    <w:rsid w:val="0004319E"/>
    <w:rsid w:val="00044967"/>
    <w:rsid w:val="000454B2"/>
    <w:rsid w:val="00047BEE"/>
    <w:rsid w:val="00047F2A"/>
    <w:rsid w:val="00051E0D"/>
    <w:rsid w:val="0005205E"/>
    <w:rsid w:val="00052DCD"/>
    <w:rsid w:val="00053A0B"/>
    <w:rsid w:val="000540A9"/>
    <w:rsid w:val="00056081"/>
    <w:rsid w:val="00056CE6"/>
    <w:rsid w:val="00060440"/>
    <w:rsid w:val="00061976"/>
    <w:rsid w:val="00061DB7"/>
    <w:rsid w:val="00061E99"/>
    <w:rsid w:val="00062CB0"/>
    <w:rsid w:val="00063C30"/>
    <w:rsid w:val="000643C5"/>
    <w:rsid w:val="00064BF4"/>
    <w:rsid w:val="00065D5E"/>
    <w:rsid w:val="0006621D"/>
    <w:rsid w:val="0006658A"/>
    <w:rsid w:val="000670BF"/>
    <w:rsid w:val="00067322"/>
    <w:rsid w:val="0007247D"/>
    <w:rsid w:val="00073020"/>
    <w:rsid w:val="00073A3E"/>
    <w:rsid w:val="00073EAB"/>
    <w:rsid w:val="00076374"/>
    <w:rsid w:val="00077830"/>
    <w:rsid w:val="00077928"/>
    <w:rsid w:val="00081F58"/>
    <w:rsid w:val="000843F8"/>
    <w:rsid w:val="000857FF"/>
    <w:rsid w:val="00087AC7"/>
    <w:rsid w:val="00090772"/>
    <w:rsid w:val="000916D1"/>
    <w:rsid w:val="000967B3"/>
    <w:rsid w:val="00097AE0"/>
    <w:rsid w:val="00097E83"/>
    <w:rsid w:val="000A310B"/>
    <w:rsid w:val="000A32E3"/>
    <w:rsid w:val="000A3A41"/>
    <w:rsid w:val="000A4936"/>
    <w:rsid w:val="000A5B79"/>
    <w:rsid w:val="000A68FA"/>
    <w:rsid w:val="000A7344"/>
    <w:rsid w:val="000B0297"/>
    <w:rsid w:val="000B10A4"/>
    <w:rsid w:val="000B5A03"/>
    <w:rsid w:val="000B6291"/>
    <w:rsid w:val="000B7BAF"/>
    <w:rsid w:val="000B7D2E"/>
    <w:rsid w:val="000C0D91"/>
    <w:rsid w:val="000C1DDA"/>
    <w:rsid w:val="000C4084"/>
    <w:rsid w:val="000C4608"/>
    <w:rsid w:val="000C46A8"/>
    <w:rsid w:val="000C7AD4"/>
    <w:rsid w:val="000D0CB1"/>
    <w:rsid w:val="000D18A8"/>
    <w:rsid w:val="000D2CE2"/>
    <w:rsid w:val="000D3EF7"/>
    <w:rsid w:val="000D4A95"/>
    <w:rsid w:val="000D4B8E"/>
    <w:rsid w:val="000D6C89"/>
    <w:rsid w:val="000D7ACF"/>
    <w:rsid w:val="000E12E5"/>
    <w:rsid w:val="000E22F9"/>
    <w:rsid w:val="000E31F9"/>
    <w:rsid w:val="000E48DF"/>
    <w:rsid w:val="000E4920"/>
    <w:rsid w:val="000E57BF"/>
    <w:rsid w:val="000E746B"/>
    <w:rsid w:val="000F0BBB"/>
    <w:rsid w:val="000F1334"/>
    <w:rsid w:val="000F27EE"/>
    <w:rsid w:val="000F30B5"/>
    <w:rsid w:val="000F3964"/>
    <w:rsid w:val="000F3AA7"/>
    <w:rsid w:val="000F3CE7"/>
    <w:rsid w:val="000F5384"/>
    <w:rsid w:val="000F568A"/>
    <w:rsid w:val="000F5A2F"/>
    <w:rsid w:val="00100266"/>
    <w:rsid w:val="00100EA0"/>
    <w:rsid w:val="00102183"/>
    <w:rsid w:val="00103976"/>
    <w:rsid w:val="00103DCB"/>
    <w:rsid w:val="00103DFD"/>
    <w:rsid w:val="00110D03"/>
    <w:rsid w:val="00112FA4"/>
    <w:rsid w:val="001172CC"/>
    <w:rsid w:val="001217B3"/>
    <w:rsid w:val="00122613"/>
    <w:rsid w:val="00123273"/>
    <w:rsid w:val="001232BC"/>
    <w:rsid w:val="001253C6"/>
    <w:rsid w:val="00127B8C"/>
    <w:rsid w:val="00130715"/>
    <w:rsid w:val="001312DD"/>
    <w:rsid w:val="0013152D"/>
    <w:rsid w:val="0013347D"/>
    <w:rsid w:val="00133E5B"/>
    <w:rsid w:val="00135C4B"/>
    <w:rsid w:val="001432B7"/>
    <w:rsid w:val="001448BD"/>
    <w:rsid w:val="00145B7E"/>
    <w:rsid w:val="00145B86"/>
    <w:rsid w:val="001477FA"/>
    <w:rsid w:val="001478FA"/>
    <w:rsid w:val="00147AEF"/>
    <w:rsid w:val="00150336"/>
    <w:rsid w:val="00150DD5"/>
    <w:rsid w:val="00151314"/>
    <w:rsid w:val="00151F67"/>
    <w:rsid w:val="00152EE7"/>
    <w:rsid w:val="001530E0"/>
    <w:rsid w:val="0015353B"/>
    <w:rsid w:val="00153743"/>
    <w:rsid w:val="00153965"/>
    <w:rsid w:val="0015598F"/>
    <w:rsid w:val="00156306"/>
    <w:rsid w:val="0016156A"/>
    <w:rsid w:val="00163289"/>
    <w:rsid w:val="00163B56"/>
    <w:rsid w:val="0016412F"/>
    <w:rsid w:val="001655B4"/>
    <w:rsid w:val="00167B0A"/>
    <w:rsid w:val="0017030A"/>
    <w:rsid w:val="00170E25"/>
    <w:rsid w:val="00172AF5"/>
    <w:rsid w:val="00173E44"/>
    <w:rsid w:val="00174927"/>
    <w:rsid w:val="001762C1"/>
    <w:rsid w:val="001804BE"/>
    <w:rsid w:val="0018213A"/>
    <w:rsid w:val="0018353C"/>
    <w:rsid w:val="00183CCE"/>
    <w:rsid w:val="00183CDF"/>
    <w:rsid w:val="001845ED"/>
    <w:rsid w:val="001845F1"/>
    <w:rsid w:val="00184FD7"/>
    <w:rsid w:val="00185076"/>
    <w:rsid w:val="00185B67"/>
    <w:rsid w:val="0019083E"/>
    <w:rsid w:val="00191321"/>
    <w:rsid w:val="00191E52"/>
    <w:rsid w:val="00195557"/>
    <w:rsid w:val="00196EAB"/>
    <w:rsid w:val="001972AF"/>
    <w:rsid w:val="001A035A"/>
    <w:rsid w:val="001A23FC"/>
    <w:rsid w:val="001A2E3E"/>
    <w:rsid w:val="001A45B5"/>
    <w:rsid w:val="001A7EC7"/>
    <w:rsid w:val="001B090E"/>
    <w:rsid w:val="001B2CCF"/>
    <w:rsid w:val="001B4141"/>
    <w:rsid w:val="001B4DAF"/>
    <w:rsid w:val="001B5EAC"/>
    <w:rsid w:val="001B618F"/>
    <w:rsid w:val="001B629F"/>
    <w:rsid w:val="001B69EB"/>
    <w:rsid w:val="001C0B40"/>
    <w:rsid w:val="001C18E6"/>
    <w:rsid w:val="001C300E"/>
    <w:rsid w:val="001C5EF8"/>
    <w:rsid w:val="001C6F59"/>
    <w:rsid w:val="001C7CBC"/>
    <w:rsid w:val="001D00B2"/>
    <w:rsid w:val="001D0213"/>
    <w:rsid w:val="001D15DD"/>
    <w:rsid w:val="001D170B"/>
    <w:rsid w:val="001D1B7A"/>
    <w:rsid w:val="001D1E6B"/>
    <w:rsid w:val="001D28B5"/>
    <w:rsid w:val="001D2F76"/>
    <w:rsid w:val="001D346A"/>
    <w:rsid w:val="001D3866"/>
    <w:rsid w:val="001D4110"/>
    <w:rsid w:val="001D460B"/>
    <w:rsid w:val="001D517E"/>
    <w:rsid w:val="001D7A7E"/>
    <w:rsid w:val="001E158A"/>
    <w:rsid w:val="001E3BFD"/>
    <w:rsid w:val="001E3FD8"/>
    <w:rsid w:val="001E450B"/>
    <w:rsid w:val="001E54FC"/>
    <w:rsid w:val="001E5F15"/>
    <w:rsid w:val="001E653F"/>
    <w:rsid w:val="001E71D7"/>
    <w:rsid w:val="001F223C"/>
    <w:rsid w:val="001F3150"/>
    <w:rsid w:val="001F51A1"/>
    <w:rsid w:val="001F604B"/>
    <w:rsid w:val="001F6520"/>
    <w:rsid w:val="002016CF"/>
    <w:rsid w:val="00202F38"/>
    <w:rsid w:val="00202FFC"/>
    <w:rsid w:val="00203BE0"/>
    <w:rsid w:val="00203E33"/>
    <w:rsid w:val="00204FAA"/>
    <w:rsid w:val="00205927"/>
    <w:rsid w:val="002072A8"/>
    <w:rsid w:val="002110BD"/>
    <w:rsid w:val="002140D4"/>
    <w:rsid w:val="002140FE"/>
    <w:rsid w:val="00214FFD"/>
    <w:rsid w:val="00215CA5"/>
    <w:rsid w:val="00216C16"/>
    <w:rsid w:val="002170CD"/>
    <w:rsid w:val="00217A78"/>
    <w:rsid w:val="00217E64"/>
    <w:rsid w:val="002211B3"/>
    <w:rsid w:val="00223822"/>
    <w:rsid w:val="002253AB"/>
    <w:rsid w:val="00225D8F"/>
    <w:rsid w:val="00225F49"/>
    <w:rsid w:val="00225FBE"/>
    <w:rsid w:val="0022704D"/>
    <w:rsid w:val="00227648"/>
    <w:rsid w:val="0022768F"/>
    <w:rsid w:val="002322A9"/>
    <w:rsid w:val="002322F8"/>
    <w:rsid w:val="00233B97"/>
    <w:rsid w:val="002365F3"/>
    <w:rsid w:val="0024098C"/>
    <w:rsid w:val="002415F7"/>
    <w:rsid w:val="00242F04"/>
    <w:rsid w:val="00247C43"/>
    <w:rsid w:val="002517B3"/>
    <w:rsid w:val="00251EB4"/>
    <w:rsid w:val="00252B8A"/>
    <w:rsid w:val="0025368F"/>
    <w:rsid w:val="0025374B"/>
    <w:rsid w:val="00254CB0"/>
    <w:rsid w:val="00255C8C"/>
    <w:rsid w:val="00261195"/>
    <w:rsid w:val="00261DAF"/>
    <w:rsid w:val="00262B86"/>
    <w:rsid w:val="0026478D"/>
    <w:rsid w:val="002652FF"/>
    <w:rsid w:val="00265758"/>
    <w:rsid w:val="00270E64"/>
    <w:rsid w:val="00270FC3"/>
    <w:rsid w:val="00271B44"/>
    <w:rsid w:val="00271F66"/>
    <w:rsid w:val="00272411"/>
    <w:rsid w:val="002745E2"/>
    <w:rsid w:val="002750F7"/>
    <w:rsid w:val="00276D81"/>
    <w:rsid w:val="00280C2D"/>
    <w:rsid w:val="002811DD"/>
    <w:rsid w:val="002855A4"/>
    <w:rsid w:val="00287385"/>
    <w:rsid w:val="00290B73"/>
    <w:rsid w:val="002919B5"/>
    <w:rsid w:val="0029492A"/>
    <w:rsid w:val="00295358"/>
    <w:rsid w:val="00297562"/>
    <w:rsid w:val="00297B5C"/>
    <w:rsid w:val="002A00D7"/>
    <w:rsid w:val="002A0842"/>
    <w:rsid w:val="002A089D"/>
    <w:rsid w:val="002A1387"/>
    <w:rsid w:val="002A282C"/>
    <w:rsid w:val="002A3157"/>
    <w:rsid w:val="002A3C6C"/>
    <w:rsid w:val="002A42D2"/>
    <w:rsid w:val="002A52F3"/>
    <w:rsid w:val="002A64C2"/>
    <w:rsid w:val="002B0E8F"/>
    <w:rsid w:val="002B1ED4"/>
    <w:rsid w:val="002B36F4"/>
    <w:rsid w:val="002B3E5A"/>
    <w:rsid w:val="002B6E9C"/>
    <w:rsid w:val="002B7008"/>
    <w:rsid w:val="002B73B5"/>
    <w:rsid w:val="002C1C54"/>
    <w:rsid w:val="002C285D"/>
    <w:rsid w:val="002C3B6D"/>
    <w:rsid w:val="002C45D3"/>
    <w:rsid w:val="002C4B3B"/>
    <w:rsid w:val="002C5872"/>
    <w:rsid w:val="002C6C9F"/>
    <w:rsid w:val="002C756E"/>
    <w:rsid w:val="002D0E97"/>
    <w:rsid w:val="002D1087"/>
    <w:rsid w:val="002D29D1"/>
    <w:rsid w:val="002D3C44"/>
    <w:rsid w:val="002D445D"/>
    <w:rsid w:val="002D4926"/>
    <w:rsid w:val="002D5F04"/>
    <w:rsid w:val="002D5FDA"/>
    <w:rsid w:val="002D72E6"/>
    <w:rsid w:val="002E0FD8"/>
    <w:rsid w:val="002E1E20"/>
    <w:rsid w:val="002E26D0"/>
    <w:rsid w:val="002E7158"/>
    <w:rsid w:val="002E766A"/>
    <w:rsid w:val="002F1685"/>
    <w:rsid w:val="002F48BB"/>
    <w:rsid w:val="002F7094"/>
    <w:rsid w:val="00300757"/>
    <w:rsid w:val="00300B2C"/>
    <w:rsid w:val="00301FD0"/>
    <w:rsid w:val="00303765"/>
    <w:rsid w:val="00304FFF"/>
    <w:rsid w:val="0030587A"/>
    <w:rsid w:val="003132E2"/>
    <w:rsid w:val="00314AA6"/>
    <w:rsid w:val="0032030B"/>
    <w:rsid w:val="00320EC9"/>
    <w:rsid w:val="00321B0D"/>
    <w:rsid w:val="003224EB"/>
    <w:rsid w:val="0032269E"/>
    <w:rsid w:val="00323DF8"/>
    <w:rsid w:val="00324EE6"/>
    <w:rsid w:val="00325251"/>
    <w:rsid w:val="00325FE0"/>
    <w:rsid w:val="00326AC8"/>
    <w:rsid w:val="003270AF"/>
    <w:rsid w:val="00330F9E"/>
    <w:rsid w:val="00330FB9"/>
    <w:rsid w:val="00331FF7"/>
    <w:rsid w:val="003327E7"/>
    <w:rsid w:val="00332898"/>
    <w:rsid w:val="00334F5F"/>
    <w:rsid w:val="003352DE"/>
    <w:rsid w:val="003352DF"/>
    <w:rsid w:val="00335977"/>
    <w:rsid w:val="00335DD3"/>
    <w:rsid w:val="00337008"/>
    <w:rsid w:val="00337537"/>
    <w:rsid w:val="00342FAE"/>
    <w:rsid w:val="0034377B"/>
    <w:rsid w:val="0034459A"/>
    <w:rsid w:val="0035105C"/>
    <w:rsid w:val="003527E0"/>
    <w:rsid w:val="00353EEE"/>
    <w:rsid w:val="0035550E"/>
    <w:rsid w:val="0035580F"/>
    <w:rsid w:val="0035705F"/>
    <w:rsid w:val="003577C8"/>
    <w:rsid w:val="00360033"/>
    <w:rsid w:val="00360AE9"/>
    <w:rsid w:val="00360E1C"/>
    <w:rsid w:val="003611CB"/>
    <w:rsid w:val="0036482E"/>
    <w:rsid w:val="0036555C"/>
    <w:rsid w:val="0036581E"/>
    <w:rsid w:val="00365A7E"/>
    <w:rsid w:val="00365DC1"/>
    <w:rsid w:val="00366414"/>
    <w:rsid w:val="00367D1D"/>
    <w:rsid w:val="003700F5"/>
    <w:rsid w:val="00370DC9"/>
    <w:rsid w:val="003711EC"/>
    <w:rsid w:val="003727DD"/>
    <w:rsid w:val="00372CF5"/>
    <w:rsid w:val="003733B9"/>
    <w:rsid w:val="003753EE"/>
    <w:rsid w:val="003776BB"/>
    <w:rsid w:val="00377E17"/>
    <w:rsid w:val="00380375"/>
    <w:rsid w:val="0038145A"/>
    <w:rsid w:val="003842EE"/>
    <w:rsid w:val="00385E4E"/>
    <w:rsid w:val="00386CCB"/>
    <w:rsid w:val="003871F9"/>
    <w:rsid w:val="0039001C"/>
    <w:rsid w:val="0039191D"/>
    <w:rsid w:val="00392461"/>
    <w:rsid w:val="0039276A"/>
    <w:rsid w:val="00396EFB"/>
    <w:rsid w:val="0039723E"/>
    <w:rsid w:val="00397BF5"/>
    <w:rsid w:val="003A0C72"/>
    <w:rsid w:val="003A264F"/>
    <w:rsid w:val="003A2D49"/>
    <w:rsid w:val="003A7A71"/>
    <w:rsid w:val="003B07DA"/>
    <w:rsid w:val="003B0FA9"/>
    <w:rsid w:val="003B4385"/>
    <w:rsid w:val="003B682E"/>
    <w:rsid w:val="003B78A0"/>
    <w:rsid w:val="003B793C"/>
    <w:rsid w:val="003C2387"/>
    <w:rsid w:val="003C2515"/>
    <w:rsid w:val="003C31F9"/>
    <w:rsid w:val="003C347B"/>
    <w:rsid w:val="003C5DF9"/>
    <w:rsid w:val="003D14F1"/>
    <w:rsid w:val="003D32EC"/>
    <w:rsid w:val="003D39F5"/>
    <w:rsid w:val="003D4CED"/>
    <w:rsid w:val="003D686F"/>
    <w:rsid w:val="003D6D2D"/>
    <w:rsid w:val="003D6EF3"/>
    <w:rsid w:val="003D745B"/>
    <w:rsid w:val="003E1B9A"/>
    <w:rsid w:val="003E1E9E"/>
    <w:rsid w:val="003E24ED"/>
    <w:rsid w:val="003E2524"/>
    <w:rsid w:val="003E2CC7"/>
    <w:rsid w:val="003E2DB6"/>
    <w:rsid w:val="003E3072"/>
    <w:rsid w:val="003E31A2"/>
    <w:rsid w:val="003E3630"/>
    <w:rsid w:val="003E4E05"/>
    <w:rsid w:val="003E4F1D"/>
    <w:rsid w:val="003E5A8B"/>
    <w:rsid w:val="003E78E0"/>
    <w:rsid w:val="003F2F47"/>
    <w:rsid w:val="003F4121"/>
    <w:rsid w:val="003F6D39"/>
    <w:rsid w:val="003F79FA"/>
    <w:rsid w:val="003F7FED"/>
    <w:rsid w:val="0040238F"/>
    <w:rsid w:val="00410902"/>
    <w:rsid w:val="00412693"/>
    <w:rsid w:val="004140BF"/>
    <w:rsid w:val="00414A66"/>
    <w:rsid w:val="00417D17"/>
    <w:rsid w:val="00420B26"/>
    <w:rsid w:val="00421823"/>
    <w:rsid w:val="00424051"/>
    <w:rsid w:val="00427EA8"/>
    <w:rsid w:val="004306DA"/>
    <w:rsid w:val="0043239E"/>
    <w:rsid w:val="00435AB9"/>
    <w:rsid w:val="0043668E"/>
    <w:rsid w:val="00440B55"/>
    <w:rsid w:val="00441359"/>
    <w:rsid w:val="00441E08"/>
    <w:rsid w:val="00441E9D"/>
    <w:rsid w:val="00442DF0"/>
    <w:rsid w:val="0044344B"/>
    <w:rsid w:val="00443D7A"/>
    <w:rsid w:val="004471A2"/>
    <w:rsid w:val="004506B7"/>
    <w:rsid w:val="00451E80"/>
    <w:rsid w:val="00452382"/>
    <w:rsid w:val="00454EBE"/>
    <w:rsid w:val="00454F47"/>
    <w:rsid w:val="00456050"/>
    <w:rsid w:val="00456E52"/>
    <w:rsid w:val="00460848"/>
    <w:rsid w:val="00460E58"/>
    <w:rsid w:val="00461D59"/>
    <w:rsid w:val="00464F77"/>
    <w:rsid w:val="004655C2"/>
    <w:rsid w:val="00466C71"/>
    <w:rsid w:val="00467862"/>
    <w:rsid w:val="004679FD"/>
    <w:rsid w:val="00467BB6"/>
    <w:rsid w:val="004714B4"/>
    <w:rsid w:val="004719A9"/>
    <w:rsid w:val="0047216F"/>
    <w:rsid w:val="00472247"/>
    <w:rsid w:val="0047284E"/>
    <w:rsid w:val="00472ED3"/>
    <w:rsid w:val="0047349D"/>
    <w:rsid w:val="00474F2C"/>
    <w:rsid w:val="004806C2"/>
    <w:rsid w:val="004845D2"/>
    <w:rsid w:val="004868EC"/>
    <w:rsid w:val="00486EF6"/>
    <w:rsid w:val="00487EEA"/>
    <w:rsid w:val="00491B4A"/>
    <w:rsid w:val="00491B8A"/>
    <w:rsid w:val="00492A9F"/>
    <w:rsid w:val="0049391C"/>
    <w:rsid w:val="00494673"/>
    <w:rsid w:val="00495D0A"/>
    <w:rsid w:val="00495EED"/>
    <w:rsid w:val="00496042"/>
    <w:rsid w:val="004A0639"/>
    <w:rsid w:val="004A1922"/>
    <w:rsid w:val="004A33AA"/>
    <w:rsid w:val="004A5BAD"/>
    <w:rsid w:val="004A61B6"/>
    <w:rsid w:val="004A7663"/>
    <w:rsid w:val="004B1576"/>
    <w:rsid w:val="004B1B42"/>
    <w:rsid w:val="004B370B"/>
    <w:rsid w:val="004B4572"/>
    <w:rsid w:val="004B4B14"/>
    <w:rsid w:val="004B4EE3"/>
    <w:rsid w:val="004B5BB8"/>
    <w:rsid w:val="004B68E1"/>
    <w:rsid w:val="004B6AAD"/>
    <w:rsid w:val="004C05F0"/>
    <w:rsid w:val="004C0A98"/>
    <w:rsid w:val="004C16E3"/>
    <w:rsid w:val="004C20F8"/>
    <w:rsid w:val="004C2F63"/>
    <w:rsid w:val="004C50ED"/>
    <w:rsid w:val="004C5918"/>
    <w:rsid w:val="004C6609"/>
    <w:rsid w:val="004C7FB9"/>
    <w:rsid w:val="004D0590"/>
    <w:rsid w:val="004D0F01"/>
    <w:rsid w:val="004D42B3"/>
    <w:rsid w:val="004D4D10"/>
    <w:rsid w:val="004D644F"/>
    <w:rsid w:val="004E07E8"/>
    <w:rsid w:val="004E11CA"/>
    <w:rsid w:val="004E25DA"/>
    <w:rsid w:val="004E3037"/>
    <w:rsid w:val="004E69EE"/>
    <w:rsid w:val="004E6D26"/>
    <w:rsid w:val="004E73E1"/>
    <w:rsid w:val="004E75D2"/>
    <w:rsid w:val="004E7B27"/>
    <w:rsid w:val="004F0097"/>
    <w:rsid w:val="004F0244"/>
    <w:rsid w:val="004F04A9"/>
    <w:rsid w:val="004F1CE4"/>
    <w:rsid w:val="004F1DA9"/>
    <w:rsid w:val="004F2F0C"/>
    <w:rsid w:val="004F3B4D"/>
    <w:rsid w:val="004F66FD"/>
    <w:rsid w:val="004F7962"/>
    <w:rsid w:val="004F7E20"/>
    <w:rsid w:val="0050152A"/>
    <w:rsid w:val="0050159B"/>
    <w:rsid w:val="005042C4"/>
    <w:rsid w:val="00505B2C"/>
    <w:rsid w:val="00505EC4"/>
    <w:rsid w:val="00506471"/>
    <w:rsid w:val="00506B56"/>
    <w:rsid w:val="00507AA8"/>
    <w:rsid w:val="00511460"/>
    <w:rsid w:val="00512A61"/>
    <w:rsid w:val="00512D4C"/>
    <w:rsid w:val="00514AC4"/>
    <w:rsid w:val="00514D8D"/>
    <w:rsid w:val="00517138"/>
    <w:rsid w:val="0051729E"/>
    <w:rsid w:val="005174A6"/>
    <w:rsid w:val="00524221"/>
    <w:rsid w:val="00525A5D"/>
    <w:rsid w:val="005264BF"/>
    <w:rsid w:val="0052783E"/>
    <w:rsid w:val="00530B4E"/>
    <w:rsid w:val="00531AB4"/>
    <w:rsid w:val="00535098"/>
    <w:rsid w:val="00536153"/>
    <w:rsid w:val="0053623F"/>
    <w:rsid w:val="00541143"/>
    <w:rsid w:val="00544472"/>
    <w:rsid w:val="0054538C"/>
    <w:rsid w:val="005458B0"/>
    <w:rsid w:val="00547C57"/>
    <w:rsid w:val="00551A5F"/>
    <w:rsid w:val="00552AEC"/>
    <w:rsid w:val="00555467"/>
    <w:rsid w:val="00556CCC"/>
    <w:rsid w:val="005576D2"/>
    <w:rsid w:val="00561276"/>
    <w:rsid w:val="00561689"/>
    <w:rsid w:val="0056554E"/>
    <w:rsid w:val="00570748"/>
    <w:rsid w:val="00572C83"/>
    <w:rsid w:val="00576A44"/>
    <w:rsid w:val="00577D2F"/>
    <w:rsid w:val="005803E8"/>
    <w:rsid w:val="00580688"/>
    <w:rsid w:val="0058093A"/>
    <w:rsid w:val="005812E8"/>
    <w:rsid w:val="00581AEB"/>
    <w:rsid w:val="00582C32"/>
    <w:rsid w:val="00582F6F"/>
    <w:rsid w:val="00583A11"/>
    <w:rsid w:val="00584331"/>
    <w:rsid w:val="005847F8"/>
    <w:rsid w:val="00586CC6"/>
    <w:rsid w:val="005875CC"/>
    <w:rsid w:val="005876D3"/>
    <w:rsid w:val="0059105E"/>
    <w:rsid w:val="00591EEC"/>
    <w:rsid w:val="00594417"/>
    <w:rsid w:val="005A0365"/>
    <w:rsid w:val="005A0707"/>
    <w:rsid w:val="005A1E0E"/>
    <w:rsid w:val="005A2584"/>
    <w:rsid w:val="005A4A73"/>
    <w:rsid w:val="005A55F8"/>
    <w:rsid w:val="005B0F4C"/>
    <w:rsid w:val="005B1423"/>
    <w:rsid w:val="005B3E82"/>
    <w:rsid w:val="005B3FA6"/>
    <w:rsid w:val="005B4333"/>
    <w:rsid w:val="005B43C3"/>
    <w:rsid w:val="005B7C12"/>
    <w:rsid w:val="005C0F4B"/>
    <w:rsid w:val="005C23E8"/>
    <w:rsid w:val="005C246C"/>
    <w:rsid w:val="005C2ABC"/>
    <w:rsid w:val="005C2DA6"/>
    <w:rsid w:val="005C479D"/>
    <w:rsid w:val="005C5231"/>
    <w:rsid w:val="005C5B52"/>
    <w:rsid w:val="005C7ECA"/>
    <w:rsid w:val="005D0A5D"/>
    <w:rsid w:val="005D1F1A"/>
    <w:rsid w:val="005D316D"/>
    <w:rsid w:val="005D31D1"/>
    <w:rsid w:val="005D389B"/>
    <w:rsid w:val="005D40BB"/>
    <w:rsid w:val="005D50FC"/>
    <w:rsid w:val="005D6768"/>
    <w:rsid w:val="005D768B"/>
    <w:rsid w:val="005D7C2C"/>
    <w:rsid w:val="005D7FBE"/>
    <w:rsid w:val="005E0043"/>
    <w:rsid w:val="005E0175"/>
    <w:rsid w:val="005E04CF"/>
    <w:rsid w:val="005E0C74"/>
    <w:rsid w:val="005E17DB"/>
    <w:rsid w:val="005E1860"/>
    <w:rsid w:val="005E2259"/>
    <w:rsid w:val="005E2841"/>
    <w:rsid w:val="005E4E90"/>
    <w:rsid w:val="005E6F40"/>
    <w:rsid w:val="005E77E5"/>
    <w:rsid w:val="005E7D89"/>
    <w:rsid w:val="005F094B"/>
    <w:rsid w:val="005F0FCA"/>
    <w:rsid w:val="005F31F4"/>
    <w:rsid w:val="005F3E0C"/>
    <w:rsid w:val="005F504E"/>
    <w:rsid w:val="005F6D38"/>
    <w:rsid w:val="00600562"/>
    <w:rsid w:val="00601C63"/>
    <w:rsid w:val="00602440"/>
    <w:rsid w:val="006057A1"/>
    <w:rsid w:val="0060581A"/>
    <w:rsid w:val="0060732B"/>
    <w:rsid w:val="00607A45"/>
    <w:rsid w:val="00607E8D"/>
    <w:rsid w:val="006113FE"/>
    <w:rsid w:val="00611AB6"/>
    <w:rsid w:val="00611F4A"/>
    <w:rsid w:val="00613326"/>
    <w:rsid w:val="006143EC"/>
    <w:rsid w:val="0061742C"/>
    <w:rsid w:val="006211E2"/>
    <w:rsid w:val="006220FB"/>
    <w:rsid w:val="00624172"/>
    <w:rsid w:val="00625AB6"/>
    <w:rsid w:val="00630161"/>
    <w:rsid w:val="00631ED2"/>
    <w:rsid w:val="00633F2F"/>
    <w:rsid w:val="0063519E"/>
    <w:rsid w:val="00636498"/>
    <w:rsid w:val="00637045"/>
    <w:rsid w:val="00637517"/>
    <w:rsid w:val="0064201F"/>
    <w:rsid w:val="00645A39"/>
    <w:rsid w:val="006463FD"/>
    <w:rsid w:val="006476FE"/>
    <w:rsid w:val="006506FA"/>
    <w:rsid w:val="00650AEC"/>
    <w:rsid w:val="00650E3C"/>
    <w:rsid w:val="0065194B"/>
    <w:rsid w:val="00652A0A"/>
    <w:rsid w:val="00652E87"/>
    <w:rsid w:val="006551BE"/>
    <w:rsid w:val="00657F5E"/>
    <w:rsid w:val="00661179"/>
    <w:rsid w:val="006611A9"/>
    <w:rsid w:val="00661AA7"/>
    <w:rsid w:val="006620F9"/>
    <w:rsid w:val="00663430"/>
    <w:rsid w:val="0066389E"/>
    <w:rsid w:val="006658EF"/>
    <w:rsid w:val="00670329"/>
    <w:rsid w:val="006717B9"/>
    <w:rsid w:val="00671C9C"/>
    <w:rsid w:val="006729F9"/>
    <w:rsid w:val="00672FFD"/>
    <w:rsid w:val="006732A6"/>
    <w:rsid w:val="00674B7F"/>
    <w:rsid w:val="00675340"/>
    <w:rsid w:val="00676066"/>
    <w:rsid w:val="0067759C"/>
    <w:rsid w:val="006779B4"/>
    <w:rsid w:val="00681277"/>
    <w:rsid w:val="006820A6"/>
    <w:rsid w:val="00684C1B"/>
    <w:rsid w:val="00687E22"/>
    <w:rsid w:val="0069000C"/>
    <w:rsid w:val="00690D8A"/>
    <w:rsid w:val="006917E8"/>
    <w:rsid w:val="00691B44"/>
    <w:rsid w:val="00691D53"/>
    <w:rsid w:val="006923EA"/>
    <w:rsid w:val="00692A8D"/>
    <w:rsid w:val="006937CF"/>
    <w:rsid w:val="00693FD2"/>
    <w:rsid w:val="006958D4"/>
    <w:rsid w:val="00695B31"/>
    <w:rsid w:val="006963C8"/>
    <w:rsid w:val="006A011A"/>
    <w:rsid w:val="006A27C9"/>
    <w:rsid w:val="006A2842"/>
    <w:rsid w:val="006A3425"/>
    <w:rsid w:val="006A424D"/>
    <w:rsid w:val="006A4594"/>
    <w:rsid w:val="006A6C72"/>
    <w:rsid w:val="006A78EB"/>
    <w:rsid w:val="006B230A"/>
    <w:rsid w:val="006B23B5"/>
    <w:rsid w:val="006B3125"/>
    <w:rsid w:val="006B4501"/>
    <w:rsid w:val="006B4B62"/>
    <w:rsid w:val="006B4F7F"/>
    <w:rsid w:val="006B620D"/>
    <w:rsid w:val="006B6482"/>
    <w:rsid w:val="006B79EC"/>
    <w:rsid w:val="006B7B19"/>
    <w:rsid w:val="006C0F15"/>
    <w:rsid w:val="006C0FDF"/>
    <w:rsid w:val="006C118B"/>
    <w:rsid w:val="006C1342"/>
    <w:rsid w:val="006C17AC"/>
    <w:rsid w:val="006C2C15"/>
    <w:rsid w:val="006C318D"/>
    <w:rsid w:val="006C369E"/>
    <w:rsid w:val="006C4444"/>
    <w:rsid w:val="006C468B"/>
    <w:rsid w:val="006C4B26"/>
    <w:rsid w:val="006C4B76"/>
    <w:rsid w:val="006C4C80"/>
    <w:rsid w:val="006C5655"/>
    <w:rsid w:val="006C6124"/>
    <w:rsid w:val="006C689A"/>
    <w:rsid w:val="006C7D10"/>
    <w:rsid w:val="006C7F26"/>
    <w:rsid w:val="006D031A"/>
    <w:rsid w:val="006D047A"/>
    <w:rsid w:val="006D2D92"/>
    <w:rsid w:val="006D5B1B"/>
    <w:rsid w:val="006D71A8"/>
    <w:rsid w:val="006E0D7D"/>
    <w:rsid w:val="006E15B7"/>
    <w:rsid w:val="006E3B2E"/>
    <w:rsid w:val="006E47E7"/>
    <w:rsid w:val="006E629F"/>
    <w:rsid w:val="006E677F"/>
    <w:rsid w:val="006E79F3"/>
    <w:rsid w:val="006F02C8"/>
    <w:rsid w:val="006F0EE4"/>
    <w:rsid w:val="006F12C4"/>
    <w:rsid w:val="006F2D95"/>
    <w:rsid w:val="006F3708"/>
    <w:rsid w:val="006F3F3A"/>
    <w:rsid w:val="006F6C8A"/>
    <w:rsid w:val="006F70B6"/>
    <w:rsid w:val="006F71DB"/>
    <w:rsid w:val="007001B6"/>
    <w:rsid w:val="007003D8"/>
    <w:rsid w:val="00701C3E"/>
    <w:rsid w:val="00702AE8"/>
    <w:rsid w:val="00704094"/>
    <w:rsid w:val="007040E1"/>
    <w:rsid w:val="00707EF1"/>
    <w:rsid w:val="00710266"/>
    <w:rsid w:val="00712457"/>
    <w:rsid w:val="00712870"/>
    <w:rsid w:val="00713150"/>
    <w:rsid w:val="00713C05"/>
    <w:rsid w:val="0071456C"/>
    <w:rsid w:val="007158A1"/>
    <w:rsid w:val="00717CA5"/>
    <w:rsid w:val="00720280"/>
    <w:rsid w:val="007222EF"/>
    <w:rsid w:val="00727DFE"/>
    <w:rsid w:val="00734038"/>
    <w:rsid w:val="0073440F"/>
    <w:rsid w:val="00734472"/>
    <w:rsid w:val="00735EA1"/>
    <w:rsid w:val="00736339"/>
    <w:rsid w:val="0073678F"/>
    <w:rsid w:val="00740194"/>
    <w:rsid w:val="00740C18"/>
    <w:rsid w:val="00740F08"/>
    <w:rsid w:val="00741599"/>
    <w:rsid w:val="00741C4D"/>
    <w:rsid w:val="00743620"/>
    <w:rsid w:val="00743843"/>
    <w:rsid w:val="0074416D"/>
    <w:rsid w:val="00747076"/>
    <w:rsid w:val="0074722D"/>
    <w:rsid w:val="00751BB7"/>
    <w:rsid w:val="007548F4"/>
    <w:rsid w:val="00754D98"/>
    <w:rsid w:val="0075547C"/>
    <w:rsid w:val="007566B1"/>
    <w:rsid w:val="00763822"/>
    <w:rsid w:val="00763DB0"/>
    <w:rsid w:val="007669FC"/>
    <w:rsid w:val="00766FF3"/>
    <w:rsid w:val="00772038"/>
    <w:rsid w:val="007726A7"/>
    <w:rsid w:val="00775F4E"/>
    <w:rsid w:val="00777E1B"/>
    <w:rsid w:val="00777EA8"/>
    <w:rsid w:val="00782067"/>
    <w:rsid w:val="00782EA0"/>
    <w:rsid w:val="0078424B"/>
    <w:rsid w:val="007856BD"/>
    <w:rsid w:val="00786064"/>
    <w:rsid w:val="00786123"/>
    <w:rsid w:val="00793802"/>
    <w:rsid w:val="007944A3"/>
    <w:rsid w:val="00795603"/>
    <w:rsid w:val="00795894"/>
    <w:rsid w:val="0079638F"/>
    <w:rsid w:val="00797F93"/>
    <w:rsid w:val="007A0AD6"/>
    <w:rsid w:val="007A0B1E"/>
    <w:rsid w:val="007A1DE6"/>
    <w:rsid w:val="007A4937"/>
    <w:rsid w:val="007A6A5F"/>
    <w:rsid w:val="007A79B1"/>
    <w:rsid w:val="007B4841"/>
    <w:rsid w:val="007B53BA"/>
    <w:rsid w:val="007C13AA"/>
    <w:rsid w:val="007C15B7"/>
    <w:rsid w:val="007C1B0D"/>
    <w:rsid w:val="007C2C9B"/>
    <w:rsid w:val="007C3D99"/>
    <w:rsid w:val="007C6625"/>
    <w:rsid w:val="007D0C51"/>
    <w:rsid w:val="007D0E90"/>
    <w:rsid w:val="007D42CC"/>
    <w:rsid w:val="007D4A59"/>
    <w:rsid w:val="007D56CB"/>
    <w:rsid w:val="007D5775"/>
    <w:rsid w:val="007D5DF3"/>
    <w:rsid w:val="007D6366"/>
    <w:rsid w:val="007D664B"/>
    <w:rsid w:val="007D78A0"/>
    <w:rsid w:val="007E0935"/>
    <w:rsid w:val="007E2268"/>
    <w:rsid w:val="007E3AD6"/>
    <w:rsid w:val="007E3F4C"/>
    <w:rsid w:val="007E4BA9"/>
    <w:rsid w:val="007E4D29"/>
    <w:rsid w:val="007F065F"/>
    <w:rsid w:val="007F085D"/>
    <w:rsid w:val="007F14D3"/>
    <w:rsid w:val="007F374C"/>
    <w:rsid w:val="007F46A6"/>
    <w:rsid w:val="007F496F"/>
    <w:rsid w:val="007F6E16"/>
    <w:rsid w:val="008012D7"/>
    <w:rsid w:val="00802501"/>
    <w:rsid w:val="00804A4D"/>
    <w:rsid w:val="00805D01"/>
    <w:rsid w:val="008129D4"/>
    <w:rsid w:val="00812D02"/>
    <w:rsid w:val="008136AE"/>
    <w:rsid w:val="0081436B"/>
    <w:rsid w:val="0081460D"/>
    <w:rsid w:val="00814EA6"/>
    <w:rsid w:val="00815217"/>
    <w:rsid w:val="008157AA"/>
    <w:rsid w:val="00816658"/>
    <w:rsid w:val="00816AB2"/>
    <w:rsid w:val="008200BE"/>
    <w:rsid w:val="008214EE"/>
    <w:rsid w:val="00822AE8"/>
    <w:rsid w:val="00823B8F"/>
    <w:rsid w:val="00823CC0"/>
    <w:rsid w:val="0082542E"/>
    <w:rsid w:val="00826006"/>
    <w:rsid w:val="0082601B"/>
    <w:rsid w:val="00826620"/>
    <w:rsid w:val="008279B6"/>
    <w:rsid w:val="008279DF"/>
    <w:rsid w:val="00831A68"/>
    <w:rsid w:val="0083262E"/>
    <w:rsid w:val="008342C7"/>
    <w:rsid w:val="00836C98"/>
    <w:rsid w:val="00836FB6"/>
    <w:rsid w:val="00837261"/>
    <w:rsid w:val="00840BC1"/>
    <w:rsid w:val="00841EF5"/>
    <w:rsid w:val="00844759"/>
    <w:rsid w:val="00846266"/>
    <w:rsid w:val="00847AF1"/>
    <w:rsid w:val="00850281"/>
    <w:rsid w:val="0085479E"/>
    <w:rsid w:val="00855095"/>
    <w:rsid w:val="00855C9E"/>
    <w:rsid w:val="0085696C"/>
    <w:rsid w:val="008630D2"/>
    <w:rsid w:val="008640CF"/>
    <w:rsid w:val="00864733"/>
    <w:rsid w:val="0086527F"/>
    <w:rsid w:val="00865441"/>
    <w:rsid w:val="00865BE3"/>
    <w:rsid w:val="008677C3"/>
    <w:rsid w:val="00871402"/>
    <w:rsid w:val="00873426"/>
    <w:rsid w:val="00873B96"/>
    <w:rsid w:val="00874021"/>
    <w:rsid w:val="008751AE"/>
    <w:rsid w:val="00875A1D"/>
    <w:rsid w:val="00875C9E"/>
    <w:rsid w:val="008761B4"/>
    <w:rsid w:val="00876318"/>
    <w:rsid w:val="00877A43"/>
    <w:rsid w:val="008813D5"/>
    <w:rsid w:val="0088142B"/>
    <w:rsid w:val="008836EF"/>
    <w:rsid w:val="00884486"/>
    <w:rsid w:val="00886459"/>
    <w:rsid w:val="00890046"/>
    <w:rsid w:val="008900B9"/>
    <w:rsid w:val="00890853"/>
    <w:rsid w:val="008937A3"/>
    <w:rsid w:val="008952D2"/>
    <w:rsid w:val="008955C6"/>
    <w:rsid w:val="00896508"/>
    <w:rsid w:val="008A0556"/>
    <w:rsid w:val="008A08A1"/>
    <w:rsid w:val="008A12E0"/>
    <w:rsid w:val="008A24C6"/>
    <w:rsid w:val="008A25AC"/>
    <w:rsid w:val="008A26CC"/>
    <w:rsid w:val="008A2D2C"/>
    <w:rsid w:val="008A4BAB"/>
    <w:rsid w:val="008A532F"/>
    <w:rsid w:val="008A53EC"/>
    <w:rsid w:val="008A57F6"/>
    <w:rsid w:val="008A5EF9"/>
    <w:rsid w:val="008B08FA"/>
    <w:rsid w:val="008B1548"/>
    <w:rsid w:val="008B4F63"/>
    <w:rsid w:val="008B5290"/>
    <w:rsid w:val="008C1EB1"/>
    <w:rsid w:val="008C2FE1"/>
    <w:rsid w:val="008C3289"/>
    <w:rsid w:val="008C37E4"/>
    <w:rsid w:val="008C3A6C"/>
    <w:rsid w:val="008C7D48"/>
    <w:rsid w:val="008D05CA"/>
    <w:rsid w:val="008D22E0"/>
    <w:rsid w:val="008D383B"/>
    <w:rsid w:val="008D4214"/>
    <w:rsid w:val="008D54C7"/>
    <w:rsid w:val="008D565D"/>
    <w:rsid w:val="008D783E"/>
    <w:rsid w:val="008D7A63"/>
    <w:rsid w:val="008D7B37"/>
    <w:rsid w:val="008D7CE9"/>
    <w:rsid w:val="008E0E23"/>
    <w:rsid w:val="008E1EAD"/>
    <w:rsid w:val="008E242D"/>
    <w:rsid w:val="008E2B73"/>
    <w:rsid w:val="008E3FAC"/>
    <w:rsid w:val="008E4267"/>
    <w:rsid w:val="008E47C1"/>
    <w:rsid w:val="008E4E74"/>
    <w:rsid w:val="008E5560"/>
    <w:rsid w:val="008E55EA"/>
    <w:rsid w:val="008E6060"/>
    <w:rsid w:val="008E7D3B"/>
    <w:rsid w:val="008E7E52"/>
    <w:rsid w:val="008F2B23"/>
    <w:rsid w:val="008F3D68"/>
    <w:rsid w:val="008F6CE0"/>
    <w:rsid w:val="008F7054"/>
    <w:rsid w:val="008F7084"/>
    <w:rsid w:val="008F720B"/>
    <w:rsid w:val="00900429"/>
    <w:rsid w:val="00901D2A"/>
    <w:rsid w:val="00904BA2"/>
    <w:rsid w:val="00906819"/>
    <w:rsid w:val="0091200C"/>
    <w:rsid w:val="009131F5"/>
    <w:rsid w:val="00915859"/>
    <w:rsid w:val="00916102"/>
    <w:rsid w:val="009166E4"/>
    <w:rsid w:val="0091795D"/>
    <w:rsid w:val="009223D2"/>
    <w:rsid w:val="00922F64"/>
    <w:rsid w:val="00922F76"/>
    <w:rsid w:val="0092367B"/>
    <w:rsid w:val="00923EC6"/>
    <w:rsid w:val="0092501C"/>
    <w:rsid w:val="00931FE1"/>
    <w:rsid w:val="009329D5"/>
    <w:rsid w:val="00934B49"/>
    <w:rsid w:val="00935841"/>
    <w:rsid w:val="00935E4F"/>
    <w:rsid w:val="00936DBA"/>
    <w:rsid w:val="0094115C"/>
    <w:rsid w:val="009455AA"/>
    <w:rsid w:val="0094610D"/>
    <w:rsid w:val="0094662F"/>
    <w:rsid w:val="00947AF3"/>
    <w:rsid w:val="00954168"/>
    <w:rsid w:val="00954AE2"/>
    <w:rsid w:val="00954B20"/>
    <w:rsid w:val="00954EDD"/>
    <w:rsid w:val="00955F1D"/>
    <w:rsid w:val="009577CE"/>
    <w:rsid w:val="00957CED"/>
    <w:rsid w:val="00960FFD"/>
    <w:rsid w:val="009620E9"/>
    <w:rsid w:val="00962867"/>
    <w:rsid w:val="00963A76"/>
    <w:rsid w:val="00964D6D"/>
    <w:rsid w:val="00964DC5"/>
    <w:rsid w:val="00965538"/>
    <w:rsid w:val="00966778"/>
    <w:rsid w:val="00970788"/>
    <w:rsid w:val="00970BCF"/>
    <w:rsid w:val="0097165D"/>
    <w:rsid w:val="00972636"/>
    <w:rsid w:val="00972DF5"/>
    <w:rsid w:val="009735ED"/>
    <w:rsid w:val="00974278"/>
    <w:rsid w:val="009752B0"/>
    <w:rsid w:val="0097658B"/>
    <w:rsid w:val="009774C2"/>
    <w:rsid w:val="00980E99"/>
    <w:rsid w:val="009811B2"/>
    <w:rsid w:val="009844B5"/>
    <w:rsid w:val="009917FA"/>
    <w:rsid w:val="0099205F"/>
    <w:rsid w:val="00992A78"/>
    <w:rsid w:val="0099425D"/>
    <w:rsid w:val="009960A6"/>
    <w:rsid w:val="009A1DF3"/>
    <w:rsid w:val="009A228C"/>
    <w:rsid w:val="009A3388"/>
    <w:rsid w:val="009A61D5"/>
    <w:rsid w:val="009A626A"/>
    <w:rsid w:val="009B015A"/>
    <w:rsid w:val="009B0598"/>
    <w:rsid w:val="009B0AC2"/>
    <w:rsid w:val="009B626B"/>
    <w:rsid w:val="009C022F"/>
    <w:rsid w:val="009C04F3"/>
    <w:rsid w:val="009C1AB5"/>
    <w:rsid w:val="009C20A5"/>
    <w:rsid w:val="009C2398"/>
    <w:rsid w:val="009C2870"/>
    <w:rsid w:val="009C3DDF"/>
    <w:rsid w:val="009C3DF7"/>
    <w:rsid w:val="009C47DE"/>
    <w:rsid w:val="009C73D9"/>
    <w:rsid w:val="009C7DFB"/>
    <w:rsid w:val="009D05E4"/>
    <w:rsid w:val="009D09B4"/>
    <w:rsid w:val="009D0B19"/>
    <w:rsid w:val="009D25CE"/>
    <w:rsid w:val="009D6EAE"/>
    <w:rsid w:val="009E055F"/>
    <w:rsid w:val="009E091A"/>
    <w:rsid w:val="009E16A8"/>
    <w:rsid w:val="009E17CD"/>
    <w:rsid w:val="009E2A86"/>
    <w:rsid w:val="009E319C"/>
    <w:rsid w:val="009E5908"/>
    <w:rsid w:val="009E5D18"/>
    <w:rsid w:val="009F0BA3"/>
    <w:rsid w:val="009F1AC6"/>
    <w:rsid w:val="009F259C"/>
    <w:rsid w:val="009F25E2"/>
    <w:rsid w:val="009F2816"/>
    <w:rsid w:val="009F74E6"/>
    <w:rsid w:val="009F7963"/>
    <w:rsid w:val="00A00149"/>
    <w:rsid w:val="00A00CD8"/>
    <w:rsid w:val="00A0116C"/>
    <w:rsid w:val="00A01B48"/>
    <w:rsid w:val="00A029D0"/>
    <w:rsid w:val="00A03307"/>
    <w:rsid w:val="00A03F9B"/>
    <w:rsid w:val="00A040B4"/>
    <w:rsid w:val="00A0621E"/>
    <w:rsid w:val="00A06D26"/>
    <w:rsid w:val="00A07658"/>
    <w:rsid w:val="00A10558"/>
    <w:rsid w:val="00A10CAA"/>
    <w:rsid w:val="00A11119"/>
    <w:rsid w:val="00A118DB"/>
    <w:rsid w:val="00A11A92"/>
    <w:rsid w:val="00A11AAD"/>
    <w:rsid w:val="00A11AF4"/>
    <w:rsid w:val="00A13286"/>
    <w:rsid w:val="00A1382C"/>
    <w:rsid w:val="00A1641B"/>
    <w:rsid w:val="00A201F2"/>
    <w:rsid w:val="00A20F92"/>
    <w:rsid w:val="00A2197A"/>
    <w:rsid w:val="00A22A28"/>
    <w:rsid w:val="00A24946"/>
    <w:rsid w:val="00A24BC8"/>
    <w:rsid w:val="00A25F82"/>
    <w:rsid w:val="00A27D89"/>
    <w:rsid w:val="00A3126E"/>
    <w:rsid w:val="00A313D7"/>
    <w:rsid w:val="00A33482"/>
    <w:rsid w:val="00A33C6D"/>
    <w:rsid w:val="00A33FA2"/>
    <w:rsid w:val="00A354B9"/>
    <w:rsid w:val="00A40AE2"/>
    <w:rsid w:val="00A41438"/>
    <w:rsid w:val="00A4272A"/>
    <w:rsid w:val="00A46AB9"/>
    <w:rsid w:val="00A50852"/>
    <w:rsid w:val="00A51D75"/>
    <w:rsid w:val="00A54953"/>
    <w:rsid w:val="00A54AB3"/>
    <w:rsid w:val="00A557F2"/>
    <w:rsid w:val="00A60403"/>
    <w:rsid w:val="00A605E2"/>
    <w:rsid w:val="00A61A8C"/>
    <w:rsid w:val="00A620AE"/>
    <w:rsid w:val="00A64A93"/>
    <w:rsid w:val="00A64E74"/>
    <w:rsid w:val="00A66931"/>
    <w:rsid w:val="00A6766F"/>
    <w:rsid w:val="00A70E8B"/>
    <w:rsid w:val="00A72B65"/>
    <w:rsid w:val="00A72D87"/>
    <w:rsid w:val="00A7394D"/>
    <w:rsid w:val="00A73D0D"/>
    <w:rsid w:val="00A7609D"/>
    <w:rsid w:val="00A80504"/>
    <w:rsid w:val="00A80C01"/>
    <w:rsid w:val="00A852E2"/>
    <w:rsid w:val="00A85C1A"/>
    <w:rsid w:val="00A8706D"/>
    <w:rsid w:val="00A87B19"/>
    <w:rsid w:val="00A90B81"/>
    <w:rsid w:val="00A93231"/>
    <w:rsid w:val="00A941B3"/>
    <w:rsid w:val="00A94C0A"/>
    <w:rsid w:val="00A94F11"/>
    <w:rsid w:val="00AA0290"/>
    <w:rsid w:val="00AA04F2"/>
    <w:rsid w:val="00AA0D85"/>
    <w:rsid w:val="00AA1CE8"/>
    <w:rsid w:val="00AA3A20"/>
    <w:rsid w:val="00AA5110"/>
    <w:rsid w:val="00AA51AE"/>
    <w:rsid w:val="00AA660A"/>
    <w:rsid w:val="00AA700A"/>
    <w:rsid w:val="00AA7DF3"/>
    <w:rsid w:val="00AB0255"/>
    <w:rsid w:val="00AB06E3"/>
    <w:rsid w:val="00AB08D2"/>
    <w:rsid w:val="00AB159E"/>
    <w:rsid w:val="00AB4529"/>
    <w:rsid w:val="00AB6A96"/>
    <w:rsid w:val="00AB7836"/>
    <w:rsid w:val="00AC000C"/>
    <w:rsid w:val="00AC08BC"/>
    <w:rsid w:val="00AC0DFE"/>
    <w:rsid w:val="00AC1262"/>
    <w:rsid w:val="00AC20D9"/>
    <w:rsid w:val="00AC43B1"/>
    <w:rsid w:val="00AC6990"/>
    <w:rsid w:val="00AC6E72"/>
    <w:rsid w:val="00AC790E"/>
    <w:rsid w:val="00AC79FC"/>
    <w:rsid w:val="00AD06EA"/>
    <w:rsid w:val="00AD0C45"/>
    <w:rsid w:val="00AD23F8"/>
    <w:rsid w:val="00AD4FFC"/>
    <w:rsid w:val="00AD74B1"/>
    <w:rsid w:val="00AD7774"/>
    <w:rsid w:val="00AE1990"/>
    <w:rsid w:val="00AE2AE0"/>
    <w:rsid w:val="00AE2BF4"/>
    <w:rsid w:val="00AE34EB"/>
    <w:rsid w:val="00AE4AC9"/>
    <w:rsid w:val="00AF126D"/>
    <w:rsid w:val="00AF1E2C"/>
    <w:rsid w:val="00AF3866"/>
    <w:rsid w:val="00AF3C25"/>
    <w:rsid w:val="00AF3C34"/>
    <w:rsid w:val="00AF6DE4"/>
    <w:rsid w:val="00B0158A"/>
    <w:rsid w:val="00B01C7F"/>
    <w:rsid w:val="00B05A9E"/>
    <w:rsid w:val="00B0618F"/>
    <w:rsid w:val="00B06ABD"/>
    <w:rsid w:val="00B077C0"/>
    <w:rsid w:val="00B07F1A"/>
    <w:rsid w:val="00B1314B"/>
    <w:rsid w:val="00B14910"/>
    <w:rsid w:val="00B14B3E"/>
    <w:rsid w:val="00B14DAD"/>
    <w:rsid w:val="00B16327"/>
    <w:rsid w:val="00B21EBB"/>
    <w:rsid w:val="00B23AE7"/>
    <w:rsid w:val="00B2419F"/>
    <w:rsid w:val="00B249B3"/>
    <w:rsid w:val="00B24F0C"/>
    <w:rsid w:val="00B25665"/>
    <w:rsid w:val="00B3190A"/>
    <w:rsid w:val="00B32440"/>
    <w:rsid w:val="00B3285D"/>
    <w:rsid w:val="00B32A96"/>
    <w:rsid w:val="00B34EF3"/>
    <w:rsid w:val="00B35236"/>
    <w:rsid w:val="00B37CCB"/>
    <w:rsid w:val="00B42871"/>
    <w:rsid w:val="00B471B3"/>
    <w:rsid w:val="00B51DF2"/>
    <w:rsid w:val="00B5233E"/>
    <w:rsid w:val="00B52956"/>
    <w:rsid w:val="00B53B19"/>
    <w:rsid w:val="00B552F9"/>
    <w:rsid w:val="00B56286"/>
    <w:rsid w:val="00B60B42"/>
    <w:rsid w:val="00B61CAB"/>
    <w:rsid w:val="00B64B27"/>
    <w:rsid w:val="00B65156"/>
    <w:rsid w:val="00B65231"/>
    <w:rsid w:val="00B66ECB"/>
    <w:rsid w:val="00B710B2"/>
    <w:rsid w:val="00B72E36"/>
    <w:rsid w:val="00B74D82"/>
    <w:rsid w:val="00B75244"/>
    <w:rsid w:val="00B7539E"/>
    <w:rsid w:val="00B81591"/>
    <w:rsid w:val="00B8191F"/>
    <w:rsid w:val="00B8540A"/>
    <w:rsid w:val="00B85BFC"/>
    <w:rsid w:val="00B8699D"/>
    <w:rsid w:val="00B87B64"/>
    <w:rsid w:val="00B90569"/>
    <w:rsid w:val="00B90633"/>
    <w:rsid w:val="00B915DF"/>
    <w:rsid w:val="00B91680"/>
    <w:rsid w:val="00B91F19"/>
    <w:rsid w:val="00B958D2"/>
    <w:rsid w:val="00B978D6"/>
    <w:rsid w:val="00BA222E"/>
    <w:rsid w:val="00BA5BA7"/>
    <w:rsid w:val="00BA7183"/>
    <w:rsid w:val="00BB0534"/>
    <w:rsid w:val="00BB0D56"/>
    <w:rsid w:val="00BB224C"/>
    <w:rsid w:val="00BB584E"/>
    <w:rsid w:val="00BB6647"/>
    <w:rsid w:val="00BB75FC"/>
    <w:rsid w:val="00BC08F5"/>
    <w:rsid w:val="00BC182B"/>
    <w:rsid w:val="00BC1980"/>
    <w:rsid w:val="00BC1FB9"/>
    <w:rsid w:val="00BC2FC0"/>
    <w:rsid w:val="00BC3C39"/>
    <w:rsid w:val="00BC4ACA"/>
    <w:rsid w:val="00BC534F"/>
    <w:rsid w:val="00BC5D8E"/>
    <w:rsid w:val="00BC6229"/>
    <w:rsid w:val="00BD0312"/>
    <w:rsid w:val="00BD0DA9"/>
    <w:rsid w:val="00BD1568"/>
    <w:rsid w:val="00BD1CDA"/>
    <w:rsid w:val="00BD39C8"/>
    <w:rsid w:val="00BD45BD"/>
    <w:rsid w:val="00BD4CA4"/>
    <w:rsid w:val="00BD564F"/>
    <w:rsid w:val="00BD5692"/>
    <w:rsid w:val="00BD6741"/>
    <w:rsid w:val="00BE16A3"/>
    <w:rsid w:val="00BE1B22"/>
    <w:rsid w:val="00BE2AE9"/>
    <w:rsid w:val="00BE42C4"/>
    <w:rsid w:val="00BE500E"/>
    <w:rsid w:val="00BE5AC8"/>
    <w:rsid w:val="00BF0558"/>
    <w:rsid w:val="00BF0722"/>
    <w:rsid w:val="00BF2A22"/>
    <w:rsid w:val="00BF3CFA"/>
    <w:rsid w:val="00BF4625"/>
    <w:rsid w:val="00BF530F"/>
    <w:rsid w:val="00BF7D6A"/>
    <w:rsid w:val="00C0034F"/>
    <w:rsid w:val="00C012C3"/>
    <w:rsid w:val="00C018FA"/>
    <w:rsid w:val="00C0254E"/>
    <w:rsid w:val="00C03331"/>
    <w:rsid w:val="00C03CA2"/>
    <w:rsid w:val="00C05BE4"/>
    <w:rsid w:val="00C07019"/>
    <w:rsid w:val="00C107C3"/>
    <w:rsid w:val="00C11192"/>
    <w:rsid w:val="00C11FF7"/>
    <w:rsid w:val="00C1232A"/>
    <w:rsid w:val="00C206CB"/>
    <w:rsid w:val="00C21202"/>
    <w:rsid w:val="00C21547"/>
    <w:rsid w:val="00C21C15"/>
    <w:rsid w:val="00C220F7"/>
    <w:rsid w:val="00C24D25"/>
    <w:rsid w:val="00C25F06"/>
    <w:rsid w:val="00C2622B"/>
    <w:rsid w:val="00C311EA"/>
    <w:rsid w:val="00C31FAE"/>
    <w:rsid w:val="00C33677"/>
    <w:rsid w:val="00C42447"/>
    <w:rsid w:val="00C433B9"/>
    <w:rsid w:val="00C4378D"/>
    <w:rsid w:val="00C50549"/>
    <w:rsid w:val="00C51009"/>
    <w:rsid w:val="00C52AD5"/>
    <w:rsid w:val="00C6075E"/>
    <w:rsid w:val="00C65E20"/>
    <w:rsid w:val="00C67F24"/>
    <w:rsid w:val="00C710FD"/>
    <w:rsid w:val="00C71AE5"/>
    <w:rsid w:val="00C72D95"/>
    <w:rsid w:val="00C73F80"/>
    <w:rsid w:val="00C7574B"/>
    <w:rsid w:val="00C76786"/>
    <w:rsid w:val="00C76AA5"/>
    <w:rsid w:val="00C800BA"/>
    <w:rsid w:val="00C817D3"/>
    <w:rsid w:val="00C83200"/>
    <w:rsid w:val="00C83760"/>
    <w:rsid w:val="00C8468E"/>
    <w:rsid w:val="00C84A43"/>
    <w:rsid w:val="00C85D50"/>
    <w:rsid w:val="00C8628C"/>
    <w:rsid w:val="00C8638E"/>
    <w:rsid w:val="00C86764"/>
    <w:rsid w:val="00C86EFC"/>
    <w:rsid w:val="00C87FA6"/>
    <w:rsid w:val="00C910B8"/>
    <w:rsid w:val="00C9159D"/>
    <w:rsid w:val="00C9224B"/>
    <w:rsid w:val="00C93E1D"/>
    <w:rsid w:val="00C97B0C"/>
    <w:rsid w:val="00CA0693"/>
    <w:rsid w:val="00CA16DA"/>
    <w:rsid w:val="00CA575E"/>
    <w:rsid w:val="00CA69E3"/>
    <w:rsid w:val="00CA73B3"/>
    <w:rsid w:val="00CB1C04"/>
    <w:rsid w:val="00CB49E1"/>
    <w:rsid w:val="00CB4C6A"/>
    <w:rsid w:val="00CB4E7C"/>
    <w:rsid w:val="00CB51D8"/>
    <w:rsid w:val="00CB5462"/>
    <w:rsid w:val="00CB7EFA"/>
    <w:rsid w:val="00CC2F28"/>
    <w:rsid w:val="00CC3A25"/>
    <w:rsid w:val="00CC4232"/>
    <w:rsid w:val="00CC43F5"/>
    <w:rsid w:val="00CC444B"/>
    <w:rsid w:val="00CC5E72"/>
    <w:rsid w:val="00CC64FF"/>
    <w:rsid w:val="00CC7BD5"/>
    <w:rsid w:val="00CC7F93"/>
    <w:rsid w:val="00CD26C8"/>
    <w:rsid w:val="00CD4124"/>
    <w:rsid w:val="00CD420F"/>
    <w:rsid w:val="00CD64E2"/>
    <w:rsid w:val="00CD781A"/>
    <w:rsid w:val="00CE1060"/>
    <w:rsid w:val="00CE10B5"/>
    <w:rsid w:val="00CE2787"/>
    <w:rsid w:val="00CE2FFC"/>
    <w:rsid w:val="00CE431C"/>
    <w:rsid w:val="00CE4ECD"/>
    <w:rsid w:val="00CE73D3"/>
    <w:rsid w:val="00CE7AE4"/>
    <w:rsid w:val="00CF2595"/>
    <w:rsid w:val="00CF4196"/>
    <w:rsid w:val="00CF4737"/>
    <w:rsid w:val="00CF49AB"/>
    <w:rsid w:val="00CF62E7"/>
    <w:rsid w:val="00CF6763"/>
    <w:rsid w:val="00D02213"/>
    <w:rsid w:val="00D03475"/>
    <w:rsid w:val="00D043BA"/>
    <w:rsid w:val="00D069D8"/>
    <w:rsid w:val="00D07114"/>
    <w:rsid w:val="00D10D2A"/>
    <w:rsid w:val="00D11B0E"/>
    <w:rsid w:val="00D11D5A"/>
    <w:rsid w:val="00D11EA6"/>
    <w:rsid w:val="00D120C7"/>
    <w:rsid w:val="00D12A44"/>
    <w:rsid w:val="00D132C4"/>
    <w:rsid w:val="00D161C4"/>
    <w:rsid w:val="00D21543"/>
    <w:rsid w:val="00D229AA"/>
    <w:rsid w:val="00D233A6"/>
    <w:rsid w:val="00D23F75"/>
    <w:rsid w:val="00D24659"/>
    <w:rsid w:val="00D26217"/>
    <w:rsid w:val="00D318F8"/>
    <w:rsid w:val="00D326B4"/>
    <w:rsid w:val="00D33329"/>
    <w:rsid w:val="00D3427B"/>
    <w:rsid w:val="00D4014F"/>
    <w:rsid w:val="00D44F21"/>
    <w:rsid w:val="00D45498"/>
    <w:rsid w:val="00D535EB"/>
    <w:rsid w:val="00D53961"/>
    <w:rsid w:val="00D54379"/>
    <w:rsid w:val="00D54716"/>
    <w:rsid w:val="00D566C9"/>
    <w:rsid w:val="00D60103"/>
    <w:rsid w:val="00D61645"/>
    <w:rsid w:val="00D6218A"/>
    <w:rsid w:val="00D62954"/>
    <w:rsid w:val="00D66AC2"/>
    <w:rsid w:val="00D704A9"/>
    <w:rsid w:val="00D708A0"/>
    <w:rsid w:val="00D71D2D"/>
    <w:rsid w:val="00D7297A"/>
    <w:rsid w:val="00D73B7A"/>
    <w:rsid w:val="00D746D1"/>
    <w:rsid w:val="00D75801"/>
    <w:rsid w:val="00D7785E"/>
    <w:rsid w:val="00D81814"/>
    <w:rsid w:val="00D8267E"/>
    <w:rsid w:val="00D838F3"/>
    <w:rsid w:val="00D85EAF"/>
    <w:rsid w:val="00D90F94"/>
    <w:rsid w:val="00D91381"/>
    <w:rsid w:val="00D914E8"/>
    <w:rsid w:val="00D92932"/>
    <w:rsid w:val="00D94045"/>
    <w:rsid w:val="00D94636"/>
    <w:rsid w:val="00D94E3F"/>
    <w:rsid w:val="00D95F95"/>
    <w:rsid w:val="00D97525"/>
    <w:rsid w:val="00D979E8"/>
    <w:rsid w:val="00D97AD7"/>
    <w:rsid w:val="00DA0589"/>
    <w:rsid w:val="00DA0916"/>
    <w:rsid w:val="00DA1227"/>
    <w:rsid w:val="00DA1E32"/>
    <w:rsid w:val="00DA657A"/>
    <w:rsid w:val="00DA6CC2"/>
    <w:rsid w:val="00DB0D1D"/>
    <w:rsid w:val="00DB11D2"/>
    <w:rsid w:val="00DB19F2"/>
    <w:rsid w:val="00DB2C18"/>
    <w:rsid w:val="00DB3C31"/>
    <w:rsid w:val="00DB3FCF"/>
    <w:rsid w:val="00DB404D"/>
    <w:rsid w:val="00DB46B8"/>
    <w:rsid w:val="00DB5C55"/>
    <w:rsid w:val="00DB65EC"/>
    <w:rsid w:val="00DB73FC"/>
    <w:rsid w:val="00DC1A19"/>
    <w:rsid w:val="00DC4A3F"/>
    <w:rsid w:val="00DC5054"/>
    <w:rsid w:val="00DC5363"/>
    <w:rsid w:val="00DC5F96"/>
    <w:rsid w:val="00DC74A4"/>
    <w:rsid w:val="00DD0011"/>
    <w:rsid w:val="00DD15D6"/>
    <w:rsid w:val="00DD1FC5"/>
    <w:rsid w:val="00DD4224"/>
    <w:rsid w:val="00DD7216"/>
    <w:rsid w:val="00DD7E5F"/>
    <w:rsid w:val="00DE011C"/>
    <w:rsid w:val="00DE30DE"/>
    <w:rsid w:val="00DE387B"/>
    <w:rsid w:val="00DE3E7E"/>
    <w:rsid w:val="00DE40CE"/>
    <w:rsid w:val="00DE449C"/>
    <w:rsid w:val="00DE500A"/>
    <w:rsid w:val="00DE50D4"/>
    <w:rsid w:val="00DE5E41"/>
    <w:rsid w:val="00DE6CEA"/>
    <w:rsid w:val="00DF12F2"/>
    <w:rsid w:val="00DF1DB9"/>
    <w:rsid w:val="00DF47CF"/>
    <w:rsid w:val="00DF6128"/>
    <w:rsid w:val="00DF7C08"/>
    <w:rsid w:val="00E00086"/>
    <w:rsid w:val="00E00DB7"/>
    <w:rsid w:val="00E01AFD"/>
    <w:rsid w:val="00E01F2C"/>
    <w:rsid w:val="00E022F4"/>
    <w:rsid w:val="00E02B4F"/>
    <w:rsid w:val="00E04829"/>
    <w:rsid w:val="00E049CF"/>
    <w:rsid w:val="00E069FE"/>
    <w:rsid w:val="00E07147"/>
    <w:rsid w:val="00E129C1"/>
    <w:rsid w:val="00E13837"/>
    <w:rsid w:val="00E13AF2"/>
    <w:rsid w:val="00E13FB1"/>
    <w:rsid w:val="00E14A75"/>
    <w:rsid w:val="00E14CD3"/>
    <w:rsid w:val="00E14D45"/>
    <w:rsid w:val="00E153E8"/>
    <w:rsid w:val="00E15D40"/>
    <w:rsid w:val="00E17810"/>
    <w:rsid w:val="00E17EE5"/>
    <w:rsid w:val="00E20154"/>
    <w:rsid w:val="00E2023E"/>
    <w:rsid w:val="00E2133D"/>
    <w:rsid w:val="00E21FB6"/>
    <w:rsid w:val="00E23BAD"/>
    <w:rsid w:val="00E2420F"/>
    <w:rsid w:val="00E24CF5"/>
    <w:rsid w:val="00E25114"/>
    <w:rsid w:val="00E26BFE"/>
    <w:rsid w:val="00E324A5"/>
    <w:rsid w:val="00E32833"/>
    <w:rsid w:val="00E3302C"/>
    <w:rsid w:val="00E33C87"/>
    <w:rsid w:val="00E3429E"/>
    <w:rsid w:val="00E3478D"/>
    <w:rsid w:val="00E35EF0"/>
    <w:rsid w:val="00E4097B"/>
    <w:rsid w:val="00E40CF1"/>
    <w:rsid w:val="00E417B3"/>
    <w:rsid w:val="00E42311"/>
    <w:rsid w:val="00E449D6"/>
    <w:rsid w:val="00E468B8"/>
    <w:rsid w:val="00E54E35"/>
    <w:rsid w:val="00E55A14"/>
    <w:rsid w:val="00E5720F"/>
    <w:rsid w:val="00E612C2"/>
    <w:rsid w:val="00E61F39"/>
    <w:rsid w:val="00E629ED"/>
    <w:rsid w:val="00E631CF"/>
    <w:rsid w:val="00E639E8"/>
    <w:rsid w:val="00E65A15"/>
    <w:rsid w:val="00E67932"/>
    <w:rsid w:val="00E711AC"/>
    <w:rsid w:val="00E7259E"/>
    <w:rsid w:val="00E72E37"/>
    <w:rsid w:val="00E73C96"/>
    <w:rsid w:val="00E73EAC"/>
    <w:rsid w:val="00E73FD9"/>
    <w:rsid w:val="00E7413C"/>
    <w:rsid w:val="00E75CD7"/>
    <w:rsid w:val="00E77302"/>
    <w:rsid w:val="00E77CA2"/>
    <w:rsid w:val="00E80A00"/>
    <w:rsid w:val="00E80E4E"/>
    <w:rsid w:val="00E82713"/>
    <w:rsid w:val="00E82D26"/>
    <w:rsid w:val="00E834DA"/>
    <w:rsid w:val="00E83C53"/>
    <w:rsid w:val="00E856F8"/>
    <w:rsid w:val="00E92C44"/>
    <w:rsid w:val="00E968C8"/>
    <w:rsid w:val="00EA29C0"/>
    <w:rsid w:val="00EA3267"/>
    <w:rsid w:val="00EA3A91"/>
    <w:rsid w:val="00EA5577"/>
    <w:rsid w:val="00EB05E8"/>
    <w:rsid w:val="00EB2935"/>
    <w:rsid w:val="00EB5CE5"/>
    <w:rsid w:val="00EB5D90"/>
    <w:rsid w:val="00EC3DE0"/>
    <w:rsid w:val="00EC4670"/>
    <w:rsid w:val="00EC631E"/>
    <w:rsid w:val="00EC63A7"/>
    <w:rsid w:val="00EC6F32"/>
    <w:rsid w:val="00EC78B1"/>
    <w:rsid w:val="00EC7A67"/>
    <w:rsid w:val="00EC7B08"/>
    <w:rsid w:val="00ED039C"/>
    <w:rsid w:val="00ED30D2"/>
    <w:rsid w:val="00ED3634"/>
    <w:rsid w:val="00ED3BFC"/>
    <w:rsid w:val="00ED7666"/>
    <w:rsid w:val="00EE0234"/>
    <w:rsid w:val="00EE14A3"/>
    <w:rsid w:val="00EE2444"/>
    <w:rsid w:val="00EE2827"/>
    <w:rsid w:val="00EE4778"/>
    <w:rsid w:val="00EE529F"/>
    <w:rsid w:val="00EE7C44"/>
    <w:rsid w:val="00EE7E84"/>
    <w:rsid w:val="00EF2142"/>
    <w:rsid w:val="00EF2E3D"/>
    <w:rsid w:val="00EF3F47"/>
    <w:rsid w:val="00EF416C"/>
    <w:rsid w:val="00EF4510"/>
    <w:rsid w:val="00EF457F"/>
    <w:rsid w:val="00EF47EA"/>
    <w:rsid w:val="00EF4B37"/>
    <w:rsid w:val="00F000C9"/>
    <w:rsid w:val="00F0035B"/>
    <w:rsid w:val="00F03F04"/>
    <w:rsid w:val="00F05EF5"/>
    <w:rsid w:val="00F07AB3"/>
    <w:rsid w:val="00F12397"/>
    <w:rsid w:val="00F13CED"/>
    <w:rsid w:val="00F151D1"/>
    <w:rsid w:val="00F15B39"/>
    <w:rsid w:val="00F16B6B"/>
    <w:rsid w:val="00F17D90"/>
    <w:rsid w:val="00F17F55"/>
    <w:rsid w:val="00F24171"/>
    <w:rsid w:val="00F2496A"/>
    <w:rsid w:val="00F254E7"/>
    <w:rsid w:val="00F2553B"/>
    <w:rsid w:val="00F25CEF"/>
    <w:rsid w:val="00F266C3"/>
    <w:rsid w:val="00F30286"/>
    <w:rsid w:val="00F30B1F"/>
    <w:rsid w:val="00F32BBB"/>
    <w:rsid w:val="00F360E4"/>
    <w:rsid w:val="00F37220"/>
    <w:rsid w:val="00F3724A"/>
    <w:rsid w:val="00F409DA"/>
    <w:rsid w:val="00F4188F"/>
    <w:rsid w:val="00F42F40"/>
    <w:rsid w:val="00F452A5"/>
    <w:rsid w:val="00F46AED"/>
    <w:rsid w:val="00F46DE4"/>
    <w:rsid w:val="00F4783D"/>
    <w:rsid w:val="00F52D87"/>
    <w:rsid w:val="00F54E6F"/>
    <w:rsid w:val="00F55CCF"/>
    <w:rsid w:val="00F56383"/>
    <w:rsid w:val="00F56E64"/>
    <w:rsid w:val="00F60FF7"/>
    <w:rsid w:val="00F6137E"/>
    <w:rsid w:val="00F62CBF"/>
    <w:rsid w:val="00F670DF"/>
    <w:rsid w:val="00F72881"/>
    <w:rsid w:val="00F72C42"/>
    <w:rsid w:val="00F730B2"/>
    <w:rsid w:val="00F748A6"/>
    <w:rsid w:val="00F7716C"/>
    <w:rsid w:val="00F8176F"/>
    <w:rsid w:val="00F8255C"/>
    <w:rsid w:val="00F83A53"/>
    <w:rsid w:val="00F843AF"/>
    <w:rsid w:val="00F91045"/>
    <w:rsid w:val="00F93ACD"/>
    <w:rsid w:val="00F93FEC"/>
    <w:rsid w:val="00FA0B54"/>
    <w:rsid w:val="00FA11C0"/>
    <w:rsid w:val="00FA1A9D"/>
    <w:rsid w:val="00FA1E1D"/>
    <w:rsid w:val="00FA2FAE"/>
    <w:rsid w:val="00FA3F65"/>
    <w:rsid w:val="00FA49FE"/>
    <w:rsid w:val="00FA7BAB"/>
    <w:rsid w:val="00FB312F"/>
    <w:rsid w:val="00FB3B39"/>
    <w:rsid w:val="00FB4649"/>
    <w:rsid w:val="00FB494E"/>
    <w:rsid w:val="00FB7085"/>
    <w:rsid w:val="00FC18F4"/>
    <w:rsid w:val="00FC4D0B"/>
    <w:rsid w:val="00FC4F65"/>
    <w:rsid w:val="00FC579E"/>
    <w:rsid w:val="00FC6281"/>
    <w:rsid w:val="00FC707F"/>
    <w:rsid w:val="00FC71A0"/>
    <w:rsid w:val="00FD149F"/>
    <w:rsid w:val="00FD2D4D"/>
    <w:rsid w:val="00FD3259"/>
    <w:rsid w:val="00FE0C73"/>
    <w:rsid w:val="00FE2D74"/>
    <w:rsid w:val="00FE4E5D"/>
    <w:rsid w:val="00FE71AA"/>
    <w:rsid w:val="00FE72B5"/>
    <w:rsid w:val="00FF19D2"/>
    <w:rsid w:val="00FF25A0"/>
    <w:rsid w:val="00FF2CB0"/>
    <w:rsid w:val="00FF4B4F"/>
    <w:rsid w:val="00FF5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5C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Ttulo1">
    <w:name w:val="heading 1"/>
    <w:basedOn w:val="Normal"/>
    <w:next w:val="Normal"/>
    <w:link w:val="Ttulo1Car"/>
    <w:qFormat/>
    <w:rsid w:val="00A85C1A"/>
    <w:pPr>
      <w:keepNext/>
      <w:numPr>
        <w:numId w:val="1"/>
      </w:numPr>
      <w:tabs>
        <w:tab w:val="left" w:pos="5040"/>
      </w:tabs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A85C1A"/>
    <w:pPr>
      <w:keepNext/>
      <w:numPr>
        <w:ilvl w:val="1"/>
        <w:numId w:val="1"/>
      </w:numPr>
      <w:tabs>
        <w:tab w:val="left" w:pos="504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link w:val="Ttulo3Car"/>
    <w:qFormat/>
    <w:rsid w:val="00A85C1A"/>
    <w:pPr>
      <w:keepNext/>
      <w:numPr>
        <w:ilvl w:val="2"/>
        <w:numId w:val="1"/>
      </w:numPr>
      <w:spacing w:line="360" w:lineRule="auto"/>
      <w:ind w:left="360"/>
      <w:outlineLvl w:val="2"/>
    </w:pPr>
    <w:rPr>
      <w:b/>
      <w:bCs/>
      <w:sz w:val="20"/>
    </w:rPr>
  </w:style>
  <w:style w:type="paragraph" w:styleId="Ttulo4">
    <w:name w:val="heading 4"/>
    <w:basedOn w:val="Normal"/>
    <w:next w:val="Normal"/>
    <w:link w:val="Ttulo4Car"/>
    <w:qFormat/>
    <w:rsid w:val="00A85C1A"/>
    <w:pPr>
      <w:keepNext/>
      <w:numPr>
        <w:ilvl w:val="3"/>
        <w:numId w:val="1"/>
      </w:numPr>
      <w:jc w:val="center"/>
      <w:outlineLvl w:val="3"/>
    </w:pPr>
    <w:rPr>
      <w:rFonts w:ascii="Arial Rounded MT Bold" w:hAnsi="Arial Rounded MT Bold"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85C1A"/>
    <w:rPr>
      <w:rFonts w:ascii="Times New Roman" w:eastAsia="Times New Roman" w:hAnsi="Times New Roman" w:cs="Times New Roman"/>
      <w:b/>
      <w:bCs/>
      <w:sz w:val="24"/>
      <w:szCs w:val="24"/>
      <w:lang w:val="es-ES" w:eastAsia="ar-SA"/>
    </w:rPr>
  </w:style>
  <w:style w:type="character" w:customStyle="1" w:styleId="Ttulo2Car">
    <w:name w:val="Título 2 Car"/>
    <w:basedOn w:val="Fuentedeprrafopredeter"/>
    <w:link w:val="Ttulo2"/>
    <w:rsid w:val="00A85C1A"/>
    <w:rPr>
      <w:rFonts w:ascii="Times New Roman" w:eastAsia="Times New Roman" w:hAnsi="Times New Roman" w:cs="Times New Roman"/>
      <w:b/>
      <w:bCs/>
      <w:sz w:val="24"/>
      <w:szCs w:val="24"/>
      <w:lang w:val="es-ES" w:eastAsia="ar-SA"/>
    </w:rPr>
  </w:style>
  <w:style w:type="character" w:customStyle="1" w:styleId="Ttulo3Car">
    <w:name w:val="Título 3 Car"/>
    <w:basedOn w:val="Fuentedeprrafopredeter"/>
    <w:link w:val="Ttulo3"/>
    <w:rsid w:val="00A85C1A"/>
    <w:rPr>
      <w:rFonts w:ascii="Times New Roman" w:eastAsia="Times New Roman" w:hAnsi="Times New Roman" w:cs="Times New Roman"/>
      <w:b/>
      <w:bCs/>
      <w:sz w:val="20"/>
      <w:szCs w:val="24"/>
      <w:lang w:val="es-ES" w:eastAsia="ar-SA"/>
    </w:rPr>
  </w:style>
  <w:style w:type="character" w:customStyle="1" w:styleId="Ttulo4Car">
    <w:name w:val="Título 4 Car"/>
    <w:basedOn w:val="Fuentedeprrafopredeter"/>
    <w:link w:val="Ttulo4"/>
    <w:rsid w:val="00A85C1A"/>
    <w:rPr>
      <w:rFonts w:ascii="Arial Rounded MT Bold" w:eastAsia="Times New Roman" w:hAnsi="Arial Rounded MT Bold" w:cs="Times New Roman"/>
      <w:sz w:val="28"/>
      <w:szCs w:val="24"/>
      <w:lang w:val="es-ES" w:eastAsia="ar-SA"/>
    </w:rPr>
  </w:style>
  <w:style w:type="character" w:styleId="Nmerodepgina">
    <w:name w:val="page number"/>
    <w:basedOn w:val="Fuentedeprrafopredeter"/>
    <w:semiHidden/>
    <w:rsid w:val="00A85C1A"/>
  </w:style>
  <w:style w:type="paragraph" w:styleId="Lista">
    <w:name w:val="List"/>
    <w:basedOn w:val="Textoindependiente"/>
    <w:semiHidden/>
    <w:rsid w:val="00A85C1A"/>
    <w:rPr>
      <w:rFonts w:cs="Albany"/>
    </w:rPr>
  </w:style>
  <w:style w:type="paragraph" w:styleId="Encabezado">
    <w:name w:val="header"/>
    <w:basedOn w:val="Normal"/>
    <w:link w:val="EncabezadoCar"/>
    <w:semiHidden/>
    <w:rsid w:val="00A85C1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Piedepgina">
    <w:name w:val="footer"/>
    <w:basedOn w:val="Normal"/>
    <w:link w:val="PiedepginaCar"/>
    <w:semiHidden/>
    <w:rsid w:val="00A85C1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Sangra2detindependiente">
    <w:name w:val="Body Text Indent 2"/>
    <w:basedOn w:val="Normal"/>
    <w:link w:val="Sangra2detindependienteCar"/>
    <w:semiHidden/>
    <w:rsid w:val="00A85C1A"/>
    <w:pPr>
      <w:tabs>
        <w:tab w:val="left" w:pos="284"/>
        <w:tab w:val="left" w:pos="5040"/>
      </w:tabs>
      <w:spacing w:line="360" w:lineRule="auto"/>
      <w:ind w:left="284"/>
    </w:pPr>
    <w:rPr>
      <w:b/>
      <w:i/>
      <w:sz w:val="16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A85C1A"/>
    <w:rPr>
      <w:rFonts w:ascii="Times New Roman" w:eastAsia="Times New Roman" w:hAnsi="Times New Roman" w:cs="Times New Roman"/>
      <w:b/>
      <w:i/>
      <w:sz w:val="16"/>
      <w:szCs w:val="24"/>
      <w:lang w:val="es-ES" w:eastAsia="ar-SA"/>
    </w:rPr>
  </w:style>
  <w:style w:type="paragraph" w:styleId="Textoindependiente2">
    <w:name w:val="Body Text 2"/>
    <w:basedOn w:val="Normal"/>
    <w:link w:val="Textoindependiente2Car"/>
    <w:semiHidden/>
    <w:rsid w:val="00A85C1A"/>
    <w:pPr>
      <w:tabs>
        <w:tab w:val="left" w:pos="5040"/>
      </w:tabs>
      <w:spacing w:line="360" w:lineRule="auto"/>
    </w:pPr>
    <w:rPr>
      <w:b/>
      <w:i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A85C1A"/>
    <w:rPr>
      <w:rFonts w:ascii="Times New Roman" w:eastAsia="Times New Roman" w:hAnsi="Times New Roman" w:cs="Times New Roman"/>
      <w:b/>
      <w:i/>
      <w:sz w:val="24"/>
      <w:szCs w:val="24"/>
      <w:lang w:val="es-ES" w:eastAsia="ar-SA"/>
    </w:rPr>
  </w:style>
  <w:style w:type="paragraph" w:customStyle="1" w:styleId="Noparagraphstyle">
    <w:name w:val="[No paragraph style]"/>
    <w:rsid w:val="00A85C1A"/>
    <w:pPr>
      <w:widowControl w:val="0"/>
      <w:suppressAutoHyphens/>
      <w:autoSpaceDE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59"/>
    <w:rsid w:val="00A85C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85C1A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character" w:styleId="Textodelmarcadordeposicin">
    <w:name w:val="Placeholder Text"/>
    <w:basedOn w:val="Fuentedeprrafopredeter"/>
    <w:uiPriority w:val="99"/>
    <w:semiHidden/>
    <w:rsid w:val="00F266C3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266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66C3"/>
    <w:rPr>
      <w:rFonts w:ascii="Tahoma" w:eastAsia="Times New Roman" w:hAnsi="Tahoma" w:cs="Tahoma"/>
      <w:sz w:val="16"/>
      <w:szCs w:val="16"/>
      <w:lang w:val="es-ES" w:eastAsia="ar-SA"/>
    </w:rPr>
  </w:style>
  <w:style w:type="paragraph" w:styleId="Prrafodelista">
    <w:name w:val="List Paragraph"/>
    <w:basedOn w:val="Normal"/>
    <w:uiPriority w:val="34"/>
    <w:qFormat/>
    <w:rsid w:val="00443D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5C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Ttulo1">
    <w:name w:val="heading 1"/>
    <w:basedOn w:val="Normal"/>
    <w:next w:val="Normal"/>
    <w:link w:val="Ttulo1Car"/>
    <w:qFormat/>
    <w:rsid w:val="00A85C1A"/>
    <w:pPr>
      <w:keepNext/>
      <w:numPr>
        <w:numId w:val="1"/>
      </w:numPr>
      <w:tabs>
        <w:tab w:val="left" w:pos="5040"/>
      </w:tabs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A85C1A"/>
    <w:pPr>
      <w:keepNext/>
      <w:numPr>
        <w:ilvl w:val="1"/>
        <w:numId w:val="1"/>
      </w:numPr>
      <w:tabs>
        <w:tab w:val="left" w:pos="504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link w:val="Ttulo3Car"/>
    <w:qFormat/>
    <w:rsid w:val="00A85C1A"/>
    <w:pPr>
      <w:keepNext/>
      <w:numPr>
        <w:ilvl w:val="2"/>
        <w:numId w:val="1"/>
      </w:numPr>
      <w:spacing w:line="360" w:lineRule="auto"/>
      <w:ind w:left="360"/>
      <w:outlineLvl w:val="2"/>
    </w:pPr>
    <w:rPr>
      <w:b/>
      <w:bCs/>
      <w:sz w:val="20"/>
    </w:rPr>
  </w:style>
  <w:style w:type="paragraph" w:styleId="Ttulo4">
    <w:name w:val="heading 4"/>
    <w:basedOn w:val="Normal"/>
    <w:next w:val="Normal"/>
    <w:link w:val="Ttulo4Car"/>
    <w:qFormat/>
    <w:rsid w:val="00A85C1A"/>
    <w:pPr>
      <w:keepNext/>
      <w:numPr>
        <w:ilvl w:val="3"/>
        <w:numId w:val="1"/>
      </w:numPr>
      <w:jc w:val="center"/>
      <w:outlineLvl w:val="3"/>
    </w:pPr>
    <w:rPr>
      <w:rFonts w:ascii="Arial Rounded MT Bold" w:hAnsi="Arial Rounded MT Bold"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85C1A"/>
    <w:rPr>
      <w:rFonts w:ascii="Times New Roman" w:eastAsia="Times New Roman" w:hAnsi="Times New Roman" w:cs="Times New Roman"/>
      <w:b/>
      <w:bCs/>
      <w:sz w:val="24"/>
      <w:szCs w:val="24"/>
      <w:lang w:val="es-ES" w:eastAsia="ar-SA"/>
    </w:rPr>
  </w:style>
  <w:style w:type="character" w:customStyle="1" w:styleId="Ttulo2Car">
    <w:name w:val="Título 2 Car"/>
    <w:basedOn w:val="Fuentedeprrafopredeter"/>
    <w:link w:val="Ttulo2"/>
    <w:rsid w:val="00A85C1A"/>
    <w:rPr>
      <w:rFonts w:ascii="Times New Roman" w:eastAsia="Times New Roman" w:hAnsi="Times New Roman" w:cs="Times New Roman"/>
      <w:b/>
      <w:bCs/>
      <w:sz w:val="24"/>
      <w:szCs w:val="24"/>
      <w:lang w:val="es-ES" w:eastAsia="ar-SA"/>
    </w:rPr>
  </w:style>
  <w:style w:type="character" w:customStyle="1" w:styleId="Ttulo3Car">
    <w:name w:val="Título 3 Car"/>
    <w:basedOn w:val="Fuentedeprrafopredeter"/>
    <w:link w:val="Ttulo3"/>
    <w:rsid w:val="00A85C1A"/>
    <w:rPr>
      <w:rFonts w:ascii="Times New Roman" w:eastAsia="Times New Roman" w:hAnsi="Times New Roman" w:cs="Times New Roman"/>
      <w:b/>
      <w:bCs/>
      <w:sz w:val="20"/>
      <w:szCs w:val="24"/>
      <w:lang w:val="es-ES" w:eastAsia="ar-SA"/>
    </w:rPr>
  </w:style>
  <w:style w:type="character" w:customStyle="1" w:styleId="Ttulo4Car">
    <w:name w:val="Título 4 Car"/>
    <w:basedOn w:val="Fuentedeprrafopredeter"/>
    <w:link w:val="Ttulo4"/>
    <w:rsid w:val="00A85C1A"/>
    <w:rPr>
      <w:rFonts w:ascii="Arial Rounded MT Bold" w:eastAsia="Times New Roman" w:hAnsi="Arial Rounded MT Bold" w:cs="Times New Roman"/>
      <w:sz w:val="28"/>
      <w:szCs w:val="24"/>
      <w:lang w:val="es-ES" w:eastAsia="ar-SA"/>
    </w:rPr>
  </w:style>
  <w:style w:type="character" w:styleId="Nmerodepgina">
    <w:name w:val="page number"/>
    <w:basedOn w:val="Fuentedeprrafopredeter"/>
    <w:semiHidden/>
    <w:rsid w:val="00A85C1A"/>
  </w:style>
  <w:style w:type="paragraph" w:styleId="Lista">
    <w:name w:val="List"/>
    <w:basedOn w:val="Textoindependiente"/>
    <w:semiHidden/>
    <w:rsid w:val="00A85C1A"/>
    <w:rPr>
      <w:rFonts w:cs="Albany"/>
    </w:rPr>
  </w:style>
  <w:style w:type="paragraph" w:styleId="Encabezado">
    <w:name w:val="header"/>
    <w:basedOn w:val="Normal"/>
    <w:link w:val="EncabezadoCar"/>
    <w:semiHidden/>
    <w:rsid w:val="00A85C1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Piedepgina">
    <w:name w:val="footer"/>
    <w:basedOn w:val="Normal"/>
    <w:link w:val="PiedepginaCar"/>
    <w:semiHidden/>
    <w:rsid w:val="00A85C1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Sangra2detindependiente">
    <w:name w:val="Body Text Indent 2"/>
    <w:basedOn w:val="Normal"/>
    <w:link w:val="Sangra2detindependienteCar"/>
    <w:semiHidden/>
    <w:rsid w:val="00A85C1A"/>
    <w:pPr>
      <w:tabs>
        <w:tab w:val="left" w:pos="284"/>
        <w:tab w:val="left" w:pos="5040"/>
      </w:tabs>
      <w:spacing w:line="360" w:lineRule="auto"/>
      <w:ind w:left="284"/>
    </w:pPr>
    <w:rPr>
      <w:b/>
      <w:i/>
      <w:sz w:val="16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A85C1A"/>
    <w:rPr>
      <w:rFonts w:ascii="Times New Roman" w:eastAsia="Times New Roman" w:hAnsi="Times New Roman" w:cs="Times New Roman"/>
      <w:b/>
      <w:i/>
      <w:sz w:val="16"/>
      <w:szCs w:val="24"/>
      <w:lang w:val="es-ES" w:eastAsia="ar-SA"/>
    </w:rPr>
  </w:style>
  <w:style w:type="paragraph" w:styleId="Textoindependiente2">
    <w:name w:val="Body Text 2"/>
    <w:basedOn w:val="Normal"/>
    <w:link w:val="Textoindependiente2Car"/>
    <w:semiHidden/>
    <w:rsid w:val="00A85C1A"/>
    <w:pPr>
      <w:tabs>
        <w:tab w:val="left" w:pos="5040"/>
      </w:tabs>
      <w:spacing w:line="360" w:lineRule="auto"/>
    </w:pPr>
    <w:rPr>
      <w:b/>
      <w:i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A85C1A"/>
    <w:rPr>
      <w:rFonts w:ascii="Times New Roman" w:eastAsia="Times New Roman" w:hAnsi="Times New Roman" w:cs="Times New Roman"/>
      <w:b/>
      <w:i/>
      <w:sz w:val="24"/>
      <w:szCs w:val="24"/>
      <w:lang w:val="es-ES" w:eastAsia="ar-SA"/>
    </w:rPr>
  </w:style>
  <w:style w:type="paragraph" w:customStyle="1" w:styleId="Noparagraphstyle">
    <w:name w:val="[No paragraph style]"/>
    <w:rsid w:val="00A85C1A"/>
    <w:pPr>
      <w:widowControl w:val="0"/>
      <w:suppressAutoHyphens/>
      <w:autoSpaceDE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59"/>
    <w:rsid w:val="00A85C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85C1A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character" w:styleId="Textodelmarcadordeposicin">
    <w:name w:val="Placeholder Text"/>
    <w:basedOn w:val="Fuentedeprrafopredeter"/>
    <w:uiPriority w:val="99"/>
    <w:semiHidden/>
    <w:rsid w:val="00F266C3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266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66C3"/>
    <w:rPr>
      <w:rFonts w:ascii="Tahoma" w:eastAsia="Times New Roman" w:hAnsi="Tahoma" w:cs="Tahoma"/>
      <w:sz w:val="16"/>
      <w:szCs w:val="16"/>
      <w:lang w:val="es-ES" w:eastAsia="ar-SA"/>
    </w:rPr>
  </w:style>
  <w:style w:type="paragraph" w:styleId="Prrafodelista">
    <w:name w:val="List Paragraph"/>
    <w:basedOn w:val="Normal"/>
    <w:uiPriority w:val="34"/>
    <w:qFormat/>
    <w:rsid w:val="00443D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238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RONALD</dc:creator>
  <cp:lastModifiedBy>ELIZABETH</cp:lastModifiedBy>
  <cp:revision>4</cp:revision>
  <dcterms:created xsi:type="dcterms:W3CDTF">2017-05-17T13:38:00Z</dcterms:created>
  <dcterms:modified xsi:type="dcterms:W3CDTF">2017-05-18T15:38:00Z</dcterms:modified>
</cp:coreProperties>
</file>