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EA320A" w14:textId="6F9DF531" w:rsidR="0027023E" w:rsidRDefault="0027023E" w:rsidP="0027023E">
      <w:pPr>
        <w:tabs>
          <w:tab w:val="left" w:pos="-720"/>
        </w:tabs>
        <w:suppressAutoHyphens/>
        <w:jc w:val="center"/>
        <w:rPr>
          <w:rFonts w:ascii="Times New Roman" w:hAnsi="Times New Roman"/>
          <w:b/>
          <w:lang w:val="es-CR"/>
        </w:rPr>
      </w:pPr>
      <w:r w:rsidRPr="0012361F">
        <w:rPr>
          <w:rFonts w:ascii="Times New Roman" w:hAnsi="Times New Roman"/>
          <w:b/>
          <w:lang w:val="es-CR"/>
        </w:rPr>
        <w:t>DECLARACIÓN JURADA</w:t>
      </w:r>
      <w:r>
        <w:rPr>
          <w:rFonts w:ascii="Times New Roman" w:hAnsi="Times New Roman"/>
          <w:b/>
          <w:lang w:val="es-CR"/>
        </w:rPr>
        <w:t xml:space="preserve"> DE SOLICITUD DE AUTORIZACIÓN DE OPERACIÓN </w:t>
      </w:r>
      <w:r w:rsidR="00096330">
        <w:rPr>
          <w:rFonts w:ascii="Times New Roman" w:hAnsi="Times New Roman"/>
          <w:b/>
          <w:lang w:val="es-CR"/>
        </w:rPr>
        <w:t>AUTOCLAVE</w:t>
      </w:r>
      <w:r>
        <w:rPr>
          <w:rFonts w:ascii="Times New Roman" w:hAnsi="Times New Roman"/>
          <w:b/>
          <w:lang w:val="es-CR"/>
        </w:rPr>
        <w:t xml:space="preserve"> PRIMERA VEZ, TRASLADO O RENOVACIÓN</w:t>
      </w:r>
    </w:p>
    <w:p w14:paraId="188D7439" w14:textId="77777777" w:rsidR="00B666E7" w:rsidRPr="00E37F33" w:rsidRDefault="00B666E7" w:rsidP="00FD7420">
      <w:pPr>
        <w:jc w:val="both"/>
        <w:rPr>
          <w:rFonts w:ascii="Calibri Light" w:hAnsi="Calibri Light" w:cs="Calibri Light"/>
          <w:color w:val="000000"/>
          <w:sz w:val="20"/>
          <w:szCs w:val="20"/>
          <w:lang w:val="es-CR"/>
        </w:rPr>
      </w:pPr>
    </w:p>
    <w:p w14:paraId="53D7C72D" w14:textId="77777777" w:rsidR="0039667E" w:rsidRPr="00E37F33" w:rsidRDefault="0039667E" w:rsidP="00FD7420">
      <w:pPr>
        <w:jc w:val="both"/>
        <w:rPr>
          <w:rFonts w:ascii="Calibri Light" w:hAnsi="Calibri Light" w:cs="Calibri Light"/>
          <w:color w:val="000000"/>
          <w:sz w:val="20"/>
          <w:szCs w:val="20"/>
          <w:lang w:val="es-CR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39"/>
        <w:gridCol w:w="1650"/>
        <w:gridCol w:w="3194"/>
        <w:gridCol w:w="1411"/>
      </w:tblGrid>
      <w:tr w:rsidR="007D3F3F" w:rsidRPr="00E83C8E" w14:paraId="7333E647" w14:textId="77777777" w:rsidTr="002E45B7">
        <w:tc>
          <w:tcPr>
            <w:tcW w:w="1671" w:type="pct"/>
          </w:tcPr>
          <w:p w14:paraId="2941FE44" w14:textId="40E813D8" w:rsidR="007D3F3F" w:rsidRPr="00E37F33" w:rsidRDefault="007D3F3F" w:rsidP="00D450F8">
            <w:pPr>
              <w:rPr>
                <w:rFonts w:ascii="Calibri Light" w:hAnsi="Calibri Light" w:cs="Calibri Light"/>
                <w:color w:val="000000"/>
                <w:sz w:val="20"/>
                <w:szCs w:val="20"/>
                <w:lang w:val="es-CR"/>
              </w:rPr>
            </w:pPr>
            <w:r w:rsidRPr="00E37F33">
              <w:rPr>
                <w:rFonts w:ascii="Calibri Light" w:hAnsi="Calibri Light" w:cs="Calibri Light"/>
                <w:color w:val="000000"/>
                <w:sz w:val="20"/>
                <w:szCs w:val="20"/>
                <w:lang w:val="es-CR"/>
              </w:rPr>
              <w:t xml:space="preserve">Fecha de inspección </w:t>
            </w:r>
            <w:r w:rsidR="00BE3272">
              <w:rPr>
                <w:rFonts w:ascii="Calibri Light" w:hAnsi="Calibri Light" w:cs="Calibri Light"/>
                <w:color w:val="000000"/>
                <w:sz w:val="20"/>
                <w:szCs w:val="20"/>
                <w:lang w:val="es-CR"/>
              </w:rPr>
              <w:t>equipo</w:t>
            </w:r>
            <w:r w:rsidRPr="00E37F33">
              <w:rPr>
                <w:rFonts w:ascii="Calibri Light" w:hAnsi="Calibri Light" w:cs="Calibri Light"/>
                <w:color w:val="000000"/>
                <w:sz w:val="20"/>
                <w:szCs w:val="20"/>
                <w:lang w:val="es-CR"/>
              </w:rPr>
              <w:t>:</w:t>
            </w:r>
          </w:p>
        </w:tc>
        <w:tc>
          <w:tcPr>
            <w:tcW w:w="878" w:type="pct"/>
            <w:shd w:val="clear" w:color="auto" w:fill="auto"/>
            <w:vAlign w:val="center"/>
          </w:tcPr>
          <w:p w14:paraId="63C42D06" w14:textId="77777777" w:rsidR="007D3F3F" w:rsidRPr="00E37F33" w:rsidRDefault="007D3F3F" w:rsidP="00D450F8">
            <w:pPr>
              <w:rPr>
                <w:rFonts w:ascii="Calibri Light" w:hAnsi="Calibri Light" w:cs="Calibri Light"/>
                <w:b/>
                <w:color w:val="000000"/>
                <w:sz w:val="20"/>
                <w:szCs w:val="20"/>
                <w:lang w:val="es-CR"/>
              </w:rPr>
            </w:pPr>
            <w:r w:rsidRPr="00E37F33">
              <w:rPr>
                <w:rFonts w:ascii="Calibri Light" w:hAnsi="Calibri Light" w:cs="Calibri Light"/>
                <w:b/>
                <w:color w:val="000000"/>
                <w:sz w:val="20"/>
                <w:szCs w:val="20"/>
                <w:lang w:val="es-CR"/>
              </w:rPr>
              <w:t>(dd/mm/aaaa)</w:t>
            </w:r>
          </w:p>
        </w:tc>
        <w:tc>
          <w:tcPr>
            <w:tcW w:w="1700" w:type="pct"/>
            <w:shd w:val="clear" w:color="auto" w:fill="auto"/>
            <w:vAlign w:val="center"/>
          </w:tcPr>
          <w:p w14:paraId="78003377" w14:textId="77777777" w:rsidR="007D3F3F" w:rsidRPr="00E37F33" w:rsidRDefault="007D3F3F" w:rsidP="00D450F8">
            <w:pPr>
              <w:rPr>
                <w:rFonts w:ascii="Calibri Light" w:hAnsi="Calibri Light" w:cs="Calibri Light"/>
                <w:color w:val="000000"/>
                <w:sz w:val="20"/>
                <w:szCs w:val="20"/>
                <w:lang w:val="es-CR"/>
              </w:rPr>
            </w:pPr>
            <w:r w:rsidRPr="00E37F33">
              <w:rPr>
                <w:rFonts w:ascii="Calibri Light" w:hAnsi="Calibri Light" w:cs="Calibri Light"/>
                <w:color w:val="000000"/>
                <w:sz w:val="20"/>
                <w:szCs w:val="20"/>
                <w:lang w:val="es-CR"/>
              </w:rPr>
              <w:t>Fecha de elaboración del informe:</w:t>
            </w:r>
          </w:p>
        </w:tc>
        <w:tc>
          <w:tcPr>
            <w:tcW w:w="751" w:type="pct"/>
            <w:shd w:val="clear" w:color="auto" w:fill="auto"/>
            <w:vAlign w:val="center"/>
          </w:tcPr>
          <w:p w14:paraId="3AC358D6" w14:textId="77777777" w:rsidR="007D3F3F" w:rsidRPr="00E37F33" w:rsidRDefault="007D3F3F" w:rsidP="00D450F8">
            <w:pPr>
              <w:rPr>
                <w:rFonts w:ascii="Calibri Light" w:hAnsi="Calibri Light" w:cs="Calibri Light"/>
                <w:b/>
                <w:color w:val="000000"/>
                <w:sz w:val="20"/>
                <w:szCs w:val="20"/>
                <w:lang w:val="es-CR"/>
              </w:rPr>
            </w:pPr>
            <w:r w:rsidRPr="00E37F33">
              <w:rPr>
                <w:rFonts w:ascii="Calibri Light" w:hAnsi="Calibri Light" w:cs="Calibri Light"/>
                <w:b/>
                <w:color w:val="000000"/>
                <w:sz w:val="20"/>
                <w:szCs w:val="20"/>
                <w:lang w:val="es-CR"/>
              </w:rPr>
              <w:t>(dd/mm/aaaa)</w:t>
            </w:r>
          </w:p>
        </w:tc>
      </w:tr>
    </w:tbl>
    <w:p w14:paraId="29161826" w14:textId="77777777" w:rsidR="00577951" w:rsidRPr="00E37F33" w:rsidRDefault="00577951" w:rsidP="00FD7420">
      <w:pPr>
        <w:jc w:val="both"/>
        <w:rPr>
          <w:rFonts w:ascii="Calibri Light" w:hAnsi="Calibri Light" w:cs="Calibri Light"/>
          <w:color w:val="000000"/>
          <w:sz w:val="20"/>
          <w:szCs w:val="20"/>
          <w:lang w:val="es-CR"/>
        </w:rPr>
      </w:pPr>
    </w:p>
    <w:p w14:paraId="4FA92213" w14:textId="77777777" w:rsidR="00B666E7" w:rsidRPr="00E37F33" w:rsidRDefault="00B666E7" w:rsidP="00FD7420">
      <w:pPr>
        <w:numPr>
          <w:ilvl w:val="0"/>
          <w:numId w:val="18"/>
        </w:numPr>
        <w:ind w:left="357" w:hanging="357"/>
        <w:jc w:val="both"/>
        <w:rPr>
          <w:rFonts w:ascii="Calibri Light" w:hAnsi="Calibri Light" w:cs="Calibri Light"/>
          <w:b/>
          <w:color w:val="000000"/>
          <w:sz w:val="20"/>
          <w:szCs w:val="20"/>
          <w:lang w:val="es-CR"/>
        </w:rPr>
      </w:pPr>
      <w:r w:rsidRPr="00E37F33">
        <w:rPr>
          <w:rFonts w:ascii="Calibri Light" w:hAnsi="Calibri Light" w:cs="Calibri Light"/>
          <w:b/>
          <w:color w:val="000000"/>
          <w:sz w:val="20"/>
          <w:szCs w:val="20"/>
          <w:lang w:val="es-CR"/>
        </w:rPr>
        <w:t xml:space="preserve">Datos del </w:t>
      </w:r>
      <w:r w:rsidR="00EE52EE" w:rsidRPr="00E37F33">
        <w:rPr>
          <w:rFonts w:ascii="Calibri Light" w:hAnsi="Calibri Light" w:cs="Calibri Light"/>
          <w:b/>
          <w:color w:val="000000"/>
          <w:sz w:val="20"/>
          <w:szCs w:val="20"/>
          <w:lang w:val="es-CR"/>
        </w:rPr>
        <w:t>solicitante</w:t>
      </w:r>
      <w:r w:rsidRPr="00E37F33">
        <w:rPr>
          <w:rFonts w:ascii="Calibri Light" w:hAnsi="Calibri Light" w:cs="Calibri Light"/>
          <w:b/>
          <w:color w:val="000000"/>
          <w:sz w:val="20"/>
          <w:szCs w:val="20"/>
          <w:lang w:val="es-CR"/>
        </w:rPr>
        <w:t>:</w:t>
      </w:r>
    </w:p>
    <w:p w14:paraId="268D1C8E" w14:textId="77777777" w:rsidR="00B666E7" w:rsidRPr="00E37F33" w:rsidRDefault="00B666E7" w:rsidP="00FD7420">
      <w:pPr>
        <w:jc w:val="both"/>
        <w:rPr>
          <w:rFonts w:ascii="Calibri Light" w:hAnsi="Calibri Light" w:cs="Calibri Light"/>
          <w:color w:val="000000"/>
          <w:sz w:val="20"/>
          <w:szCs w:val="20"/>
          <w:lang w:val="es-CR"/>
        </w:rPr>
      </w:pPr>
    </w:p>
    <w:tbl>
      <w:tblPr>
        <w:tblW w:w="493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6"/>
        <w:gridCol w:w="30"/>
        <w:gridCol w:w="497"/>
        <w:gridCol w:w="122"/>
        <w:gridCol w:w="93"/>
        <w:gridCol w:w="579"/>
        <w:gridCol w:w="555"/>
        <w:gridCol w:w="542"/>
        <w:gridCol w:w="160"/>
        <w:gridCol w:w="716"/>
        <w:gridCol w:w="70"/>
        <w:gridCol w:w="1011"/>
        <w:gridCol w:w="52"/>
        <w:gridCol w:w="265"/>
        <w:gridCol w:w="147"/>
        <w:gridCol w:w="404"/>
        <w:gridCol w:w="1004"/>
        <w:gridCol w:w="191"/>
        <w:gridCol w:w="119"/>
        <w:gridCol w:w="1623"/>
      </w:tblGrid>
      <w:tr w:rsidR="00B42D3C" w:rsidRPr="00E83C8E" w14:paraId="36B96E2A" w14:textId="77777777" w:rsidTr="00954ADE">
        <w:trPr>
          <w:trHeight w:val="233"/>
        </w:trPr>
        <w:tc>
          <w:tcPr>
            <w:tcW w:w="1303" w:type="pct"/>
            <w:gridSpan w:val="6"/>
            <w:shd w:val="clear" w:color="auto" w:fill="auto"/>
            <w:vAlign w:val="center"/>
          </w:tcPr>
          <w:p w14:paraId="0E8D2B69" w14:textId="77777777" w:rsidR="00EE52EE" w:rsidRPr="00E37F33" w:rsidRDefault="00EE52EE" w:rsidP="00620D7C">
            <w:pPr>
              <w:rPr>
                <w:rFonts w:ascii="Calibri Light" w:hAnsi="Calibri Light" w:cs="Calibri Light"/>
                <w:color w:val="000000"/>
                <w:sz w:val="20"/>
                <w:szCs w:val="20"/>
                <w:lang w:val="es-CR"/>
              </w:rPr>
            </w:pPr>
            <w:r w:rsidRPr="00E37F33">
              <w:rPr>
                <w:rFonts w:ascii="Calibri Light" w:hAnsi="Calibri Light" w:cs="Calibri Light"/>
                <w:color w:val="000000"/>
                <w:sz w:val="20"/>
                <w:szCs w:val="20"/>
                <w:lang w:val="es-CR"/>
              </w:rPr>
              <w:t>Nombre/Razón social:</w:t>
            </w:r>
          </w:p>
        </w:tc>
        <w:tc>
          <w:tcPr>
            <w:tcW w:w="2114" w:type="pct"/>
            <w:gridSpan w:val="10"/>
            <w:shd w:val="clear" w:color="auto" w:fill="auto"/>
            <w:vAlign w:val="center"/>
          </w:tcPr>
          <w:p w14:paraId="58C71AFB" w14:textId="77777777" w:rsidR="00EE52EE" w:rsidRPr="00E37F33" w:rsidRDefault="00EE52EE" w:rsidP="00620D7C">
            <w:pPr>
              <w:rPr>
                <w:rFonts w:ascii="Calibri Light" w:hAnsi="Calibri Light" w:cs="Calibri Light"/>
                <w:b/>
                <w:color w:val="000000"/>
                <w:sz w:val="20"/>
                <w:szCs w:val="20"/>
                <w:lang w:val="es-CR"/>
              </w:rPr>
            </w:pPr>
          </w:p>
        </w:tc>
        <w:tc>
          <w:tcPr>
            <w:tcW w:w="708" w:type="pct"/>
            <w:gridSpan w:val="3"/>
            <w:shd w:val="clear" w:color="auto" w:fill="auto"/>
            <w:vAlign w:val="center"/>
          </w:tcPr>
          <w:p w14:paraId="69630618" w14:textId="40157000" w:rsidR="00EE52EE" w:rsidRPr="00E37F33" w:rsidRDefault="00EE52EE" w:rsidP="00620D7C">
            <w:pPr>
              <w:rPr>
                <w:rFonts w:ascii="Calibri Light" w:hAnsi="Calibri Light" w:cs="Calibri Light"/>
                <w:color w:val="000000"/>
                <w:sz w:val="20"/>
                <w:szCs w:val="20"/>
                <w:lang w:val="es-CR"/>
              </w:rPr>
            </w:pPr>
            <w:r w:rsidRPr="00E37F33">
              <w:rPr>
                <w:rFonts w:ascii="Calibri Light" w:hAnsi="Calibri Light" w:cs="Calibri Light"/>
                <w:color w:val="000000"/>
                <w:sz w:val="20"/>
                <w:szCs w:val="20"/>
                <w:lang w:val="es-CR"/>
              </w:rPr>
              <w:t>Código CIIU</w:t>
            </w:r>
          </w:p>
        </w:tc>
        <w:tc>
          <w:tcPr>
            <w:tcW w:w="875" w:type="pct"/>
            <w:shd w:val="clear" w:color="auto" w:fill="auto"/>
            <w:vAlign w:val="center"/>
          </w:tcPr>
          <w:p w14:paraId="16EDAAAD" w14:textId="77777777" w:rsidR="00EE52EE" w:rsidRPr="00E37F33" w:rsidRDefault="00EE52EE" w:rsidP="00620D7C">
            <w:pPr>
              <w:rPr>
                <w:rFonts w:ascii="Calibri Light" w:hAnsi="Calibri Light" w:cs="Calibri Light"/>
                <w:b/>
                <w:color w:val="000000"/>
                <w:sz w:val="20"/>
                <w:szCs w:val="20"/>
                <w:lang w:val="es-CR"/>
              </w:rPr>
            </w:pPr>
          </w:p>
        </w:tc>
      </w:tr>
      <w:tr w:rsidR="00B42D3C" w:rsidRPr="00E83C8E" w14:paraId="341F7F43" w14:textId="77777777" w:rsidTr="00954ADE">
        <w:trPr>
          <w:trHeight w:val="233"/>
        </w:trPr>
        <w:tc>
          <w:tcPr>
            <w:tcW w:w="875" w:type="pct"/>
            <w:gridSpan w:val="3"/>
            <w:shd w:val="clear" w:color="auto" w:fill="auto"/>
            <w:vAlign w:val="center"/>
          </w:tcPr>
          <w:p w14:paraId="02C40765" w14:textId="2FE00465" w:rsidR="00194AFA" w:rsidRPr="00E37F33" w:rsidRDefault="00194AFA" w:rsidP="00620D7C">
            <w:pPr>
              <w:rPr>
                <w:rFonts w:ascii="Calibri Light" w:hAnsi="Calibri Light" w:cs="Calibri Light"/>
                <w:color w:val="000000"/>
                <w:sz w:val="20"/>
                <w:szCs w:val="20"/>
                <w:lang w:val="es-CR"/>
              </w:rPr>
            </w:pPr>
            <w:r w:rsidRPr="00E37F33">
              <w:rPr>
                <w:rFonts w:ascii="Calibri Light" w:hAnsi="Calibri Light" w:cs="Calibri Light"/>
                <w:color w:val="000000"/>
                <w:sz w:val="20"/>
                <w:szCs w:val="20"/>
                <w:lang w:val="es-CR"/>
              </w:rPr>
              <w:t>Cédula jurídica</w:t>
            </w:r>
          </w:p>
        </w:tc>
        <w:tc>
          <w:tcPr>
            <w:tcW w:w="1529" w:type="pct"/>
            <w:gridSpan w:val="8"/>
            <w:shd w:val="clear" w:color="auto" w:fill="auto"/>
            <w:vAlign w:val="center"/>
          </w:tcPr>
          <w:p w14:paraId="1DD36F53" w14:textId="77777777" w:rsidR="00194AFA" w:rsidRPr="00E37F33" w:rsidRDefault="00194AFA" w:rsidP="00620D7C">
            <w:pPr>
              <w:rPr>
                <w:rFonts w:ascii="Calibri Light" w:hAnsi="Calibri Light" w:cs="Calibri Light"/>
                <w:b/>
                <w:color w:val="000000"/>
                <w:sz w:val="20"/>
                <w:szCs w:val="20"/>
                <w:lang w:val="es-CR"/>
              </w:rPr>
            </w:pPr>
          </w:p>
        </w:tc>
        <w:tc>
          <w:tcPr>
            <w:tcW w:w="545" w:type="pct"/>
            <w:shd w:val="clear" w:color="auto" w:fill="auto"/>
            <w:vAlign w:val="center"/>
          </w:tcPr>
          <w:p w14:paraId="22FF353A" w14:textId="77777777" w:rsidR="00194AFA" w:rsidRPr="00E37F33" w:rsidRDefault="00194AFA" w:rsidP="00620D7C">
            <w:pPr>
              <w:rPr>
                <w:rFonts w:ascii="Calibri Light" w:hAnsi="Calibri Light" w:cs="Calibri Light"/>
                <w:bCs/>
                <w:color w:val="000000"/>
                <w:sz w:val="20"/>
                <w:szCs w:val="20"/>
                <w:lang w:val="es-CR"/>
              </w:rPr>
            </w:pPr>
            <w:r w:rsidRPr="00E37F33">
              <w:rPr>
                <w:rFonts w:ascii="Calibri Light" w:hAnsi="Calibri Light" w:cs="Calibri Light"/>
                <w:bCs/>
                <w:color w:val="000000"/>
                <w:sz w:val="20"/>
                <w:szCs w:val="20"/>
                <w:lang w:val="es-CR"/>
              </w:rPr>
              <w:t>Actividad</w:t>
            </w:r>
          </w:p>
        </w:tc>
        <w:tc>
          <w:tcPr>
            <w:tcW w:w="2051" w:type="pct"/>
            <w:gridSpan w:val="8"/>
            <w:shd w:val="clear" w:color="auto" w:fill="auto"/>
            <w:vAlign w:val="center"/>
          </w:tcPr>
          <w:p w14:paraId="355C61C4" w14:textId="489BFB29" w:rsidR="00194AFA" w:rsidRPr="00E37F33" w:rsidRDefault="00194AFA" w:rsidP="00620D7C">
            <w:pPr>
              <w:rPr>
                <w:rFonts w:ascii="Calibri Light" w:hAnsi="Calibri Light" w:cs="Calibri Light"/>
                <w:bCs/>
                <w:color w:val="000000"/>
                <w:sz w:val="20"/>
                <w:szCs w:val="20"/>
                <w:lang w:val="es-CR"/>
              </w:rPr>
            </w:pPr>
          </w:p>
        </w:tc>
      </w:tr>
      <w:tr w:rsidR="00B42D3C" w:rsidRPr="00E83C8E" w14:paraId="7BAABCF5" w14:textId="77777777" w:rsidTr="00954ADE">
        <w:trPr>
          <w:trHeight w:val="351"/>
        </w:trPr>
        <w:tc>
          <w:tcPr>
            <w:tcW w:w="591" w:type="pct"/>
            <w:vMerge w:val="restart"/>
            <w:shd w:val="clear" w:color="auto" w:fill="auto"/>
          </w:tcPr>
          <w:p w14:paraId="3761FCC4" w14:textId="0F64B70D" w:rsidR="00B42D3C" w:rsidRPr="00E37F33" w:rsidRDefault="00B42D3C" w:rsidP="00B42D3C">
            <w:pPr>
              <w:rPr>
                <w:rFonts w:ascii="Calibri Light" w:hAnsi="Calibri Light" w:cs="Calibri Light"/>
                <w:color w:val="000000"/>
                <w:sz w:val="20"/>
                <w:szCs w:val="20"/>
                <w:lang w:val="es-CR"/>
              </w:rPr>
            </w:pPr>
            <w:r w:rsidRPr="00E37F33">
              <w:rPr>
                <w:rFonts w:ascii="Calibri Light" w:hAnsi="Calibri Light" w:cs="Calibri Light"/>
                <w:color w:val="000000"/>
                <w:sz w:val="20"/>
                <w:szCs w:val="20"/>
                <w:lang w:val="es-CR"/>
              </w:rPr>
              <w:t xml:space="preserve">PSF   </w:t>
            </w:r>
            <w:sdt>
              <w:sdtPr>
                <w:rPr>
                  <w:rFonts w:ascii="Calibri Light" w:hAnsi="Calibri Light" w:cs="Calibri Light"/>
                  <w:color w:val="000000"/>
                  <w:lang w:val="es-CR"/>
                </w:rPr>
                <w:id w:val="2029050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37F33">
                  <w:rPr>
                    <w:rFonts w:ascii="Segoe UI Symbol" w:eastAsia="MS Gothic" w:hAnsi="Segoe UI Symbol" w:cs="Segoe UI Symbol"/>
                    <w:color w:val="000000"/>
                    <w:lang w:val="es-CR"/>
                  </w:rPr>
                  <w:t>☐</w:t>
                </w:r>
              </w:sdtContent>
            </w:sdt>
            <w:r w:rsidRPr="00E37F33">
              <w:rPr>
                <w:rFonts w:ascii="Calibri Light" w:hAnsi="Calibri Light" w:cs="Calibri Light"/>
                <w:color w:val="000000"/>
                <w:sz w:val="20"/>
                <w:szCs w:val="20"/>
                <w:lang w:val="es-CR"/>
              </w:rPr>
              <w:t xml:space="preserve">                        </w:t>
            </w:r>
            <w:r w:rsidR="0021557A" w:rsidRPr="003F1338">
              <w:rPr>
                <w:rFonts w:ascii="Calibri Light" w:hAnsi="Calibri Light" w:cs="Calibri Light"/>
                <w:color w:val="000000"/>
                <w:sz w:val="20"/>
                <w:szCs w:val="20"/>
                <w:vertAlign w:val="superscript"/>
                <w:lang w:val="es-CR"/>
              </w:rPr>
              <w:t>1</w:t>
            </w:r>
            <w:r w:rsidRPr="00E37F33">
              <w:rPr>
                <w:rFonts w:ascii="Calibri Light" w:hAnsi="Calibri Light" w:cs="Calibri Light"/>
                <w:color w:val="000000"/>
                <w:sz w:val="20"/>
                <w:szCs w:val="20"/>
                <w:lang w:val="es-CR"/>
              </w:rPr>
              <w:t xml:space="preserve">CVO  </w:t>
            </w:r>
            <w:sdt>
              <w:sdtPr>
                <w:rPr>
                  <w:rFonts w:ascii="Calibri Light" w:hAnsi="Calibri Light" w:cs="Calibri Light"/>
                  <w:color w:val="000000"/>
                  <w:lang w:val="es-CR"/>
                </w:rPr>
                <w:id w:val="-1294748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37F33">
                  <w:rPr>
                    <w:rFonts w:ascii="Segoe UI Symbol" w:eastAsia="MS Gothic" w:hAnsi="Segoe UI Symbol" w:cs="Segoe UI Symbol"/>
                    <w:color w:val="000000"/>
                    <w:lang w:val="es-CR"/>
                  </w:rPr>
                  <w:t>☐</w:t>
                </w:r>
              </w:sdtContent>
            </w:sdt>
          </w:p>
        </w:tc>
        <w:tc>
          <w:tcPr>
            <w:tcW w:w="2826" w:type="pct"/>
            <w:gridSpan w:val="15"/>
            <w:vMerge w:val="restart"/>
            <w:shd w:val="clear" w:color="auto" w:fill="auto"/>
          </w:tcPr>
          <w:p w14:paraId="542753A5" w14:textId="1C353496" w:rsidR="00D450F8" w:rsidRPr="00E37F33" w:rsidRDefault="00B42D3C" w:rsidP="00B42D3C">
            <w:pPr>
              <w:rPr>
                <w:rFonts w:ascii="Calibri Light" w:hAnsi="Calibri Light" w:cs="Calibri Light"/>
                <w:color w:val="000000"/>
                <w:sz w:val="20"/>
                <w:szCs w:val="20"/>
                <w:lang w:val="es-CR"/>
              </w:rPr>
            </w:pPr>
            <w:r w:rsidRPr="00E37F33">
              <w:rPr>
                <w:rFonts w:ascii="Calibri Light" w:hAnsi="Calibri Light" w:cs="Calibri Light"/>
                <w:color w:val="000000"/>
                <w:sz w:val="20"/>
                <w:szCs w:val="20"/>
                <w:lang w:val="es-CR"/>
              </w:rPr>
              <w:t>Número de P</w:t>
            </w:r>
            <w:r w:rsidR="009C0C01">
              <w:rPr>
                <w:rFonts w:ascii="Calibri Light" w:hAnsi="Calibri Light" w:cs="Calibri Light"/>
                <w:color w:val="000000"/>
                <w:sz w:val="20"/>
                <w:szCs w:val="20"/>
                <w:lang w:val="es-CR"/>
              </w:rPr>
              <w:t>SF</w:t>
            </w:r>
            <w:r w:rsidRPr="00E37F33">
              <w:rPr>
                <w:rFonts w:ascii="Calibri Light" w:hAnsi="Calibri Light" w:cs="Calibri Light"/>
                <w:color w:val="000000"/>
                <w:sz w:val="20"/>
                <w:szCs w:val="20"/>
                <w:lang w:val="es-CR"/>
              </w:rPr>
              <w:t xml:space="preserve"> o CVO:</w:t>
            </w:r>
          </w:p>
          <w:p w14:paraId="452AB35C" w14:textId="05E8BEFA" w:rsidR="00B42D3C" w:rsidRPr="00E37F33" w:rsidRDefault="00B42D3C" w:rsidP="00B42D3C">
            <w:pPr>
              <w:rPr>
                <w:rFonts w:ascii="Calibri Light" w:hAnsi="Calibri Light" w:cs="Calibri Light"/>
                <w:b/>
                <w:color w:val="000000"/>
                <w:sz w:val="20"/>
                <w:szCs w:val="20"/>
                <w:lang w:val="es-CR"/>
              </w:rPr>
            </w:pPr>
          </w:p>
        </w:tc>
        <w:tc>
          <w:tcPr>
            <w:tcW w:w="541" w:type="pct"/>
            <w:shd w:val="clear" w:color="auto" w:fill="auto"/>
            <w:vAlign w:val="center"/>
          </w:tcPr>
          <w:p w14:paraId="122FA731" w14:textId="77777777" w:rsidR="00D450F8" w:rsidRPr="00E37F33" w:rsidRDefault="00D450F8" w:rsidP="00620D7C">
            <w:pPr>
              <w:rPr>
                <w:rFonts w:ascii="Calibri Light" w:hAnsi="Calibri Light" w:cs="Calibri Light"/>
                <w:color w:val="000000"/>
                <w:sz w:val="20"/>
                <w:szCs w:val="20"/>
                <w:lang w:val="es-CR"/>
              </w:rPr>
            </w:pPr>
            <w:r w:rsidRPr="00E37F33">
              <w:rPr>
                <w:rFonts w:ascii="Calibri Light" w:hAnsi="Calibri Light" w:cs="Calibri Light"/>
                <w:color w:val="000000"/>
                <w:sz w:val="20"/>
                <w:szCs w:val="20"/>
                <w:lang w:val="es-CR"/>
              </w:rPr>
              <w:t>Rige:</w:t>
            </w:r>
          </w:p>
        </w:tc>
        <w:tc>
          <w:tcPr>
            <w:tcW w:w="1042" w:type="pct"/>
            <w:gridSpan w:val="3"/>
            <w:shd w:val="clear" w:color="auto" w:fill="auto"/>
            <w:vAlign w:val="center"/>
          </w:tcPr>
          <w:p w14:paraId="492DC350" w14:textId="77777777" w:rsidR="00D450F8" w:rsidRPr="00E37F33" w:rsidRDefault="00D450F8" w:rsidP="00620D7C">
            <w:pPr>
              <w:rPr>
                <w:rFonts w:ascii="Calibri Light" w:hAnsi="Calibri Light" w:cs="Calibri Light"/>
                <w:b/>
                <w:color w:val="000000"/>
                <w:sz w:val="20"/>
                <w:szCs w:val="20"/>
                <w:lang w:val="es-CR"/>
              </w:rPr>
            </w:pPr>
            <w:r w:rsidRPr="00E37F33">
              <w:rPr>
                <w:rFonts w:ascii="Calibri Light" w:hAnsi="Calibri Light" w:cs="Calibri Light"/>
                <w:b/>
                <w:color w:val="000000"/>
                <w:sz w:val="20"/>
                <w:szCs w:val="20"/>
                <w:lang w:val="es-CR"/>
              </w:rPr>
              <w:t>(dd/mm/aa</w:t>
            </w:r>
            <w:r w:rsidR="00620D7C" w:rsidRPr="00E37F33">
              <w:rPr>
                <w:rFonts w:ascii="Calibri Light" w:hAnsi="Calibri Light" w:cs="Calibri Light"/>
                <w:b/>
                <w:color w:val="000000"/>
                <w:sz w:val="20"/>
                <w:szCs w:val="20"/>
                <w:lang w:val="es-CR"/>
              </w:rPr>
              <w:t>aa</w:t>
            </w:r>
            <w:r w:rsidRPr="00E37F33">
              <w:rPr>
                <w:rFonts w:ascii="Calibri Light" w:hAnsi="Calibri Light" w:cs="Calibri Light"/>
                <w:b/>
                <w:color w:val="000000"/>
                <w:sz w:val="20"/>
                <w:szCs w:val="20"/>
                <w:lang w:val="es-CR"/>
              </w:rPr>
              <w:t>)</w:t>
            </w:r>
          </w:p>
        </w:tc>
      </w:tr>
      <w:tr w:rsidR="00B42D3C" w:rsidRPr="00E83C8E" w14:paraId="67AD7041" w14:textId="77777777" w:rsidTr="00954ADE">
        <w:trPr>
          <w:trHeight w:val="351"/>
        </w:trPr>
        <w:tc>
          <w:tcPr>
            <w:tcW w:w="591" w:type="pct"/>
            <w:vMerge/>
            <w:shd w:val="clear" w:color="auto" w:fill="auto"/>
            <w:vAlign w:val="center"/>
          </w:tcPr>
          <w:p w14:paraId="60200E98" w14:textId="77777777" w:rsidR="00D450F8" w:rsidRPr="00BE3272" w:rsidRDefault="00D450F8" w:rsidP="00620D7C">
            <w:pPr>
              <w:rPr>
                <w:rFonts w:ascii="Calibri Light" w:hAnsi="Calibri Light" w:cs="Calibri Light"/>
                <w:color w:val="000000"/>
                <w:sz w:val="20"/>
                <w:szCs w:val="20"/>
                <w:lang w:val="es-CR"/>
              </w:rPr>
            </w:pPr>
          </w:p>
        </w:tc>
        <w:tc>
          <w:tcPr>
            <w:tcW w:w="2826" w:type="pct"/>
            <w:gridSpan w:val="15"/>
            <w:vMerge/>
            <w:shd w:val="clear" w:color="auto" w:fill="auto"/>
            <w:vAlign w:val="center"/>
          </w:tcPr>
          <w:p w14:paraId="48DCC658" w14:textId="77777777" w:rsidR="00D450F8" w:rsidRPr="00BE3272" w:rsidRDefault="00D450F8" w:rsidP="00620D7C">
            <w:pPr>
              <w:rPr>
                <w:rFonts w:ascii="Calibri Light" w:hAnsi="Calibri Light" w:cs="Calibri Light"/>
                <w:color w:val="000000"/>
                <w:sz w:val="20"/>
                <w:szCs w:val="20"/>
                <w:lang w:val="es-CR"/>
              </w:rPr>
            </w:pPr>
          </w:p>
        </w:tc>
        <w:tc>
          <w:tcPr>
            <w:tcW w:w="541" w:type="pct"/>
            <w:shd w:val="clear" w:color="auto" w:fill="auto"/>
            <w:vAlign w:val="center"/>
          </w:tcPr>
          <w:p w14:paraId="58B1F1BD" w14:textId="77777777" w:rsidR="00D450F8" w:rsidRPr="00BE3272" w:rsidRDefault="00D450F8" w:rsidP="00620D7C">
            <w:pPr>
              <w:rPr>
                <w:rFonts w:ascii="Calibri Light" w:hAnsi="Calibri Light" w:cs="Calibri Light"/>
                <w:color w:val="000000"/>
                <w:sz w:val="20"/>
                <w:szCs w:val="20"/>
                <w:lang w:val="es-CR"/>
              </w:rPr>
            </w:pPr>
            <w:r w:rsidRPr="00BE3272">
              <w:rPr>
                <w:rFonts w:ascii="Calibri Light" w:hAnsi="Calibri Light" w:cs="Calibri Light"/>
                <w:color w:val="000000"/>
                <w:sz w:val="20"/>
                <w:szCs w:val="20"/>
                <w:lang w:val="es-CR"/>
              </w:rPr>
              <w:t>Vence:</w:t>
            </w:r>
          </w:p>
        </w:tc>
        <w:tc>
          <w:tcPr>
            <w:tcW w:w="1042" w:type="pct"/>
            <w:gridSpan w:val="3"/>
            <w:shd w:val="clear" w:color="auto" w:fill="auto"/>
            <w:vAlign w:val="center"/>
          </w:tcPr>
          <w:p w14:paraId="3D93BC59" w14:textId="77777777" w:rsidR="00D450F8" w:rsidRPr="00BE3272" w:rsidRDefault="00D450F8" w:rsidP="00620D7C">
            <w:pPr>
              <w:rPr>
                <w:rFonts w:ascii="Calibri Light" w:hAnsi="Calibri Light" w:cs="Calibri Light"/>
                <w:b/>
                <w:color w:val="000000"/>
                <w:sz w:val="20"/>
                <w:szCs w:val="20"/>
                <w:lang w:val="es-CR"/>
              </w:rPr>
            </w:pPr>
            <w:r w:rsidRPr="00BE3272">
              <w:rPr>
                <w:rFonts w:ascii="Calibri Light" w:hAnsi="Calibri Light" w:cs="Calibri Light"/>
                <w:b/>
                <w:color w:val="000000"/>
                <w:sz w:val="20"/>
                <w:szCs w:val="20"/>
                <w:lang w:val="es-CR"/>
              </w:rPr>
              <w:t>(dd/mm/aa</w:t>
            </w:r>
            <w:r w:rsidR="00620D7C" w:rsidRPr="00BE3272">
              <w:rPr>
                <w:rFonts w:ascii="Calibri Light" w:hAnsi="Calibri Light" w:cs="Calibri Light"/>
                <w:b/>
                <w:color w:val="000000"/>
                <w:sz w:val="20"/>
                <w:szCs w:val="20"/>
                <w:lang w:val="es-CR"/>
              </w:rPr>
              <w:t>aa)</w:t>
            </w:r>
          </w:p>
        </w:tc>
      </w:tr>
      <w:tr w:rsidR="00B42D3C" w:rsidRPr="00E83C8E" w14:paraId="5A8CAB9D" w14:textId="77777777" w:rsidTr="00954ADE">
        <w:trPr>
          <w:trHeight w:val="233"/>
        </w:trPr>
        <w:tc>
          <w:tcPr>
            <w:tcW w:w="591" w:type="pct"/>
            <w:shd w:val="clear" w:color="auto" w:fill="auto"/>
            <w:vAlign w:val="center"/>
          </w:tcPr>
          <w:p w14:paraId="03B86A39" w14:textId="4380551B" w:rsidR="00D450F8" w:rsidRPr="00E37F33" w:rsidRDefault="00D450F8" w:rsidP="00620D7C">
            <w:pPr>
              <w:rPr>
                <w:rFonts w:ascii="Calibri Light" w:hAnsi="Calibri Light" w:cs="Calibri Light"/>
                <w:color w:val="000000"/>
                <w:sz w:val="20"/>
                <w:szCs w:val="20"/>
                <w:lang w:val="es-CR"/>
              </w:rPr>
            </w:pPr>
            <w:r w:rsidRPr="00E37F33">
              <w:rPr>
                <w:rFonts w:ascii="Calibri Light" w:hAnsi="Calibri Light" w:cs="Calibri Light"/>
                <w:color w:val="000000"/>
                <w:sz w:val="20"/>
                <w:szCs w:val="20"/>
                <w:lang w:val="es-CR"/>
              </w:rPr>
              <w:t>Teléfono</w:t>
            </w:r>
          </w:p>
        </w:tc>
        <w:tc>
          <w:tcPr>
            <w:tcW w:w="1303" w:type="pct"/>
            <w:gridSpan w:val="7"/>
            <w:shd w:val="clear" w:color="auto" w:fill="auto"/>
            <w:vAlign w:val="center"/>
          </w:tcPr>
          <w:p w14:paraId="54CFC2CE" w14:textId="77777777" w:rsidR="00D450F8" w:rsidRPr="00E37F33" w:rsidRDefault="00D450F8" w:rsidP="00620D7C">
            <w:pPr>
              <w:rPr>
                <w:rFonts w:ascii="Calibri Light" w:hAnsi="Calibri Light" w:cs="Calibri Light"/>
                <w:b/>
                <w:color w:val="000000"/>
                <w:sz w:val="20"/>
                <w:szCs w:val="20"/>
                <w:lang w:val="es-CR"/>
              </w:rPr>
            </w:pPr>
          </w:p>
        </w:tc>
        <w:tc>
          <w:tcPr>
            <w:tcW w:w="1055" w:type="pct"/>
            <w:gridSpan w:val="4"/>
            <w:shd w:val="clear" w:color="auto" w:fill="auto"/>
            <w:vAlign w:val="center"/>
          </w:tcPr>
          <w:p w14:paraId="41713838" w14:textId="2D4DD81B" w:rsidR="00D450F8" w:rsidRPr="00E37F33" w:rsidRDefault="00D450F8" w:rsidP="00620D7C">
            <w:pPr>
              <w:rPr>
                <w:rFonts w:ascii="Calibri Light" w:hAnsi="Calibri Light" w:cs="Calibri Light"/>
                <w:color w:val="000000"/>
                <w:sz w:val="20"/>
                <w:szCs w:val="20"/>
                <w:lang w:val="es-CR"/>
              </w:rPr>
            </w:pPr>
            <w:r w:rsidRPr="00E37F33">
              <w:rPr>
                <w:rFonts w:ascii="Calibri Light" w:hAnsi="Calibri Light" w:cs="Calibri Light"/>
                <w:color w:val="000000"/>
                <w:sz w:val="20"/>
                <w:szCs w:val="20"/>
                <w:lang w:val="es-CR"/>
              </w:rPr>
              <w:t>Correo electrónico</w:t>
            </w:r>
          </w:p>
        </w:tc>
        <w:tc>
          <w:tcPr>
            <w:tcW w:w="2051" w:type="pct"/>
            <w:gridSpan w:val="8"/>
            <w:shd w:val="clear" w:color="auto" w:fill="auto"/>
            <w:vAlign w:val="center"/>
          </w:tcPr>
          <w:p w14:paraId="2F869EF3" w14:textId="77777777" w:rsidR="00D450F8" w:rsidRPr="00E37F33" w:rsidRDefault="00D450F8" w:rsidP="00620D7C">
            <w:pPr>
              <w:rPr>
                <w:rFonts w:ascii="Calibri Light" w:hAnsi="Calibri Light" w:cs="Calibri Light"/>
                <w:b/>
                <w:color w:val="000000"/>
                <w:sz w:val="20"/>
                <w:szCs w:val="20"/>
                <w:lang w:val="es-CR"/>
              </w:rPr>
            </w:pPr>
          </w:p>
        </w:tc>
      </w:tr>
      <w:tr w:rsidR="00220C10" w:rsidRPr="00E83C8E" w14:paraId="6A32E654" w14:textId="77777777" w:rsidTr="00954ADE">
        <w:trPr>
          <w:trHeight w:val="233"/>
        </w:trPr>
        <w:tc>
          <w:tcPr>
            <w:tcW w:w="591" w:type="pct"/>
            <w:shd w:val="clear" w:color="auto" w:fill="auto"/>
            <w:vAlign w:val="center"/>
          </w:tcPr>
          <w:p w14:paraId="61A08FFB" w14:textId="1E6861D9" w:rsidR="00D450F8" w:rsidRPr="00E37F33" w:rsidRDefault="00D450F8" w:rsidP="00620D7C">
            <w:pPr>
              <w:rPr>
                <w:rFonts w:ascii="Calibri Light" w:hAnsi="Calibri Light" w:cs="Calibri Light"/>
                <w:color w:val="000000"/>
                <w:sz w:val="20"/>
                <w:szCs w:val="20"/>
                <w:lang w:val="es-CR"/>
              </w:rPr>
            </w:pPr>
            <w:r w:rsidRPr="00E37F33">
              <w:rPr>
                <w:rFonts w:ascii="Calibri Light" w:hAnsi="Calibri Light" w:cs="Calibri Light"/>
                <w:color w:val="000000"/>
                <w:sz w:val="20"/>
                <w:szCs w:val="20"/>
                <w:lang w:val="es-CR"/>
              </w:rPr>
              <w:t>Provincia</w:t>
            </w:r>
          </w:p>
        </w:tc>
        <w:tc>
          <w:tcPr>
            <w:tcW w:w="1303" w:type="pct"/>
            <w:gridSpan w:val="7"/>
            <w:shd w:val="clear" w:color="auto" w:fill="auto"/>
            <w:vAlign w:val="center"/>
          </w:tcPr>
          <w:p w14:paraId="67C08A3D" w14:textId="77777777" w:rsidR="00D450F8" w:rsidRPr="00E37F33" w:rsidRDefault="00D450F8" w:rsidP="00620D7C">
            <w:pPr>
              <w:rPr>
                <w:rFonts w:ascii="Calibri Light" w:hAnsi="Calibri Light" w:cs="Calibri Light"/>
                <w:b/>
                <w:color w:val="000000"/>
                <w:sz w:val="20"/>
                <w:szCs w:val="20"/>
                <w:lang w:val="es-CR"/>
              </w:rPr>
            </w:pPr>
          </w:p>
        </w:tc>
        <w:tc>
          <w:tcPr>
            <w:tcW w:w="472" w:type="pct"/>
            <w:gridSpan w:val="2"/>
            <w:shd w:val="clear" w:color="auto" w:fill="auto"/>
            <w:vAlign w:val="center"/>
          </w:tcPr>
          <w:p w14:paraId="6084423D" w14:textId="257E73BC" w:rsidR="00D450F8" w:rsidRPr="00E37F33" w:rsidRDefault="00D450F8" w:rsidP="00620D7C">
            <w:pPr>
              <w:rPr>
                <w:rFonts w:ascii="Calibri Light" w:hAnsi="Calibri Light" w:cs="Calibri Light"/>
                <w:color w:val="000000"/>
                <w:sz w:val="20"/>
                <w:szCs w:val="20"/>
                <w:lang w:val="es-CR"/>
              </w:rPr>
            </w:pPr>
            <w:r w:rsidRPr="00E37F33">
              <w:rPr>
                <w:rFonts w:ascii="Calibri Light" w:hAnsi="Calibri Light" w:cs="Calibri Light"/>
                <w:color w:val="000000"/>
                <w:sz w:val="20"/>
                <w:szCs w:val="20"/>
                <w:lang w:val="es-CR"/>
              </w:rPr>
              <w:t>Cantón</w:t>
            </w:r>
          </w:p>
        </w:tc>
        <w:tc>
          <w:tcPr>
            <w:tcW w:w="1051" w:type="pct"/>
            <w:gridSpan w:val="6"/>
            <w:shd w:val="clear" w:color="auto" w:fill="auto"/>
            <w:vAlign w:val="center"/>
          </w:tcPr>
          <w:p w14:paraId="4CEE1692" w14:textId="77777777" w:rsidR="00D450F8" w:rsidRPr="00E37F33" w:rsidRDefault="00D450F8" w:rsidP="00620D7C">
            <w:pPr>
              <w:rPr>
                <w:rFonts w:ascii="Calibri Light" w:hAnsi="Calibri Light" w:cs="Calibri Light"/>
                <w:b/>
                <w:color w:val="000000"/>
                <w:sz w:val="20"/>
                <w:szCs w:val="20"/>
                <w:lang w:val="es-CR"/>
              </w:rPr>
            </w:pPr>
          </w:p>
        </w:tc>
        <w:tc>
          <w:tcPr>
            <w:tcW w:w="541" w:type="pct"/>
            <w:shd w:val="clear" w:color="auto" w:fill="auto"/>
            <w:vAlign w:val="center"/>
          </w:tcPr>
          <w:p w14:paraId="64E4B4E8" w14:textId="7F2ACC15" w:rsidR="00D450F8" w:rsidRPr="00E37F33" w:rsidRDefault="00D450F8" w:rsidP="00620D7C">
            <w:pPr>
              <w:rPr>
                <w:rFonts w:ascii="Calibri Light" w:hAnsi="Calibri Light" w:cs="Calibri Light"/>
                <w:color w:val="000000"/>
                <w:sz w:val="20"/>
                <w:szCs w:val="20"/>
                <w:lang w:val="es-CR"/>
              </w:rPr>
            </w:pPr>
            <w:r w:rsidRPr="00E37F33">
              <w:rPr>
                <w:rFonts w:ascii="Calibri Light" w:hAnsi="Calibri Light" w:cs="Calibri Light"/>
                <w:color w:val="000000"/>
                <w:sz w:val="20"/>
                <w:szCs w:val="20"/>
                <w:lang w:val="es-CR"/>
              </w:rPr>
              <w:t>Distrito</w:t>
            </w:r>
          </w:p>
        </w:tc>
        <w:tc>
          <w:tcPr>
            <w:tcW w:w="1042" w:type="pct"/>
            <w:gridSpan w:val="3"/>
            <w:shd w:val="clear" w:color="auto" w:fill="auto"/>
            <w:vAlign w:val="center"/>
          </w:tcPr>
          <w:p w14:paraId="34FD0844" w14:textId="77777777" w:rsidR="00D450F8" w:rsidRPr="00E37F33" w:rsidRDefault="00D450F8" w:rsidP="00620D7C">
            <w:pPr>
              <w:rPr>
                <w:rFonts w:ascii="Calibri Light" w:hAnsi="Calibri Light" w:cs="Calibri Light"/>
                <w:b/>
                <w:color w:val="000000"/>
                <w:sz w:val="20"/>
                <w:szCs w:val="20"/>
                <w:lang w:val="es-CR"/>
              </w:rPr>
            </w:pPr>
          </w:p>
        </w:tc>
      </w:tr>
      <w:tr w:rsidR="00220C10" w:rsidRPr="00E83C8E" w14:paraId="09A27F45" w14:textId="77777777" w:rsidTr="00954ADE">
        <w:trPr>
          <w:trHeight w:val="233"/>
        </w:trPr>
        <w:tc>
          <w:tcPr>
            <w:tcW w:w="941" w:type="pct"/>
            <w:gridSpan w:val="4"/>
            <w:shd w:val="clear" w:color="auto" w:fill="auto"/>
            <w:vAlign w:val="center"/>
          </w:tcPr>
          <w:p w14:paraId="3DBB0540" w14:textId="77777777" w:rsidR="00D450F8" w:rsidRPr="00E37F33" w:rsidRDefault="00D450F8" w:rsidP="00620D7C">
            <w:pPr>
              <w:rPr>
                <w:rFonts w:ascii="Calibri Light" w:hAnsi="Calibri Light" w:cs="Calibri Light"/>
                <w:color w:val="000000"/>
                <w:sz w:val="20"/>
                <w:szCs w:val="20"/>
                <w:lang w:val="es-CR"/>
              </w:rPr>
            </w:pPr>
            <w:r w:rsidRPr="00E37F33">
              <w:rPr>
                <w:rFonts w:ascii="Calibri Light" w:hAnsi="Calibri Light" w:cs="Calibri Light"/>
                <w:color w:val="000000"/>
                <w:sz w:val="20"/>
                <w:szCs w:val="20"/>
                <w:lang w:val="es-CR"/>
              </w:rPr>
              <w:t>Dirección exacta:</w:t>
            </w:r>
          </w:p>
        </w:tc>
        <w:tc>
          <w:tcPr>
            <w:tcW w:w="4059" w:type="pct"/>
            <w:gridSpan w:val="16"/>
            <w:shd w:val="clear" w:color="auto" w:fill="auto"/>
            <w:vAlign w:val="center"/>
          </w:tcPr>
          <w:p w14:paraId="4AC52ED5" w14:textId="77777777" w:rsidR="00D450F8" w:rsidRPr="00E37F33" w:rsidRDefault="00D450F8" w:rsidP="00620D7C">
            <w:pPr>
              <w:rPr>
                <w:rFonts w:ascii="Calibri Light" w:hAnsi="Calibri Light" w:cs="Calibri Light"/>
                <w:b/>
                <w:color w:val="000000"/>
                <w:sz w:val="20"/>
                <w:szCs w:val="20"/>
                <w:lang w:val="es-CR"/>
              </w:rPr>
            </w:pPr>
          </w:p>
        </w:tc>
      </w:tr>
      <w:tr w:rsidR="00954ADE" w:rsidRPr="00E83C8E" w14:paraId="147FAFE2" w14:textId="77777777" w:rsidTr="00954ADE">
        <w:trPr>
          <w:trHeight w:val="233"/>
        </w:trPr>
        <w:tc>
          <w:tcPr>
            <w:tcW w:w="991" w:type="pct"/>
            <w:gridSpan w:val="5"/>
            <w:shd w:val="clear" w:color="auto" w:fill="auto"/>
            <w:vAlign w:val="center"/>
          </w:tcPr>
          <w:p w14:paraId="5F14F193" w14:textId="4BE31641" w:rsidR="00954ADE" w:rsidRPr="00E37F33" w:rsidRDefault="00954ADE" w:rsidP="00620D7C">
            <w:pPr>
              <w:rPr>
                <w:rFonts w:ascii="Calibri Light" w:hAnsi="Calibri Light" w:cs="Calibri Light"/>
                <w:color w:val="000000"/>
                <w:sz w:val="20"/>
                <w:szCs w:val="20"/>
                <w:lang w:val="es-CR"/>
              </w:rPr>
            </w:pPr>
            <w:r w:rsidRPr="00E37F33">
              <w:rPr>
                <w:rFonts w:ascii="Calibri Light" w:hAnsi="Calibri Light" w:cs="Calibri Light"/>
                <w:color w:val="000000"/>
                <w:sz w:val="20"/>
                <w:szCs w:val="20"/>
                <w:lang w:val="es-CR"/>
              </w:rPr>
              <w:t>Representante legal</w:t>
            </w:r>
          </w:p>
        </w:tc>
        <w:tc>
          <w:tcPr>
            <w:tcW w:w="2129" w:type="pct"/>
            <w:gridSpan w:val="9"/>
            <w:shd w:val="clear" w:color="auto" w:fill="auto"/>
            <w:vAlign w:val="center"/>
          </w:tcPr>
          <w:p w14:paraId="25723473" w14:textId="77777777" w:rsidR="00954ADE" w:rsidRPr="00E37F33" w:rsidRDefault="00954ADE" w:rsidP="00620D7C">
            <w:pPr>
              <w:rPr>
                <w:rFonts w:ascii="Calibri Light" w:hAnsi="Calibri Light" w:cs="Calibri Light"/>
                <w:b/>
                <w:color w:val="000000"/>
                <w:sz w:val="20"/>
                <w:szCs w:val="20"/>
                <w:lang w:val="es-CR"/>
              </w:rPr>
            </w:pPr>
          </w:p>
        </w:tc>
        <w:tc>
          <w:tcPr>
            <w:tcW w:w="941" w:type="pct"/>
            <w:gridSpan w:val="4"/>
            <w:shd w:val="clear" w:color="auto" w:fill="auto"/>
            <w:vAlign w:val="center"/>
          </w:tcPr>
          <w:p w14:paraId="1F37A97D" w14:textId="77777777" w:rsidR="00954ADE" w:rsidRPr="00E37F33" w:rsidRDefault="00954ADE" w:rsidP="00620D7C">
            <w:pPr>
              <w:rPr>
                <w:rFonts w:ascii="Calibri Light" w:hAnsi="Calibri Light" w:cs="Calibri Light"/>
                <w:b/>
                <w:color w:val="000000"/>
                <w:sz w:val="20"/>
                <w:szCs w:val="20"/>
                <w:lang w:val="es-CR"/>
              </w:rPr>
            </w:pPr>
            <w:r w:rsidRPr="00E37F33">
              <w:rPr>
                <w:rFonts w:ascii="Calibri Light" w:hAnsi="Calibri Light" w:cs="Calibri Light"/>
                <w:color w:val="000000"/>
                <w:sz w:val="20"/>
                <w:szCs w:val="20"/>
                <w:lang w:val="es-CR"/>
              </w:rPr>
              <w:t>Correo electrónico</w:t>
            </w:r>
          </w:p>
        </w:tc>
        <w:tc>
          <w:tcPr>
            <w:tcW w:w="939" w:type="pct"/>
            <w:gridSpan w:val="2"/>
            <w:shd w:val="clear" w:color="auto" w:fill="auto"/>
            <w:vAlign w:val="center"/>
          </w:tcPr>
          <w:p w14:paraId="418488C4" w14:textId="5369DC5C" w:rsidR="00954ADE" w:rsidRPr="00E37F33" w:rsidRDefault="00954ADE" w:rsidP="00620D7C">
            <w:pPr>
              <w:rPr>
                <w:rFonts w:ascii="Calibri Light" w:hAnsi="Calibri Light" w:cs="Calibri Light"/>
                <w:b/>
                <w:color w:val="000000"/>
                <w:sz w:val="20"/>
                <w:szCs w:val="20"/>
                <w:lang w:val="es-CR"/>
              </w:rPr>
            </w:pPr>
          </w:p>
        </w:tc>
      </w:tr>
      <w:tr w:rsidR="00220C10" w:rsidRPr="00D35043" w14:paraId="21FDC7C5" w14:textId="77777777" w:rsidTr="00954ADE">
        <w:trPr>
          <w:trHeight w:val="233"/>
        </w:trPr>
        <w:tc>
          <w:tcPr>
            <w:tcW w:w="1602" w:type="pct"/>
            <w:gridSpan w:val="7"/>
            <w:shd w:val="clear" w:color="auto" w:fill="auto"/>
            <w:vAlign w:val="center"/>
          </w:tcPr>
          <w:p w14:paraId="67FB9A2C" w14:textId="69FC5232" w:rsidR="00620D7C" w:rsidRPr="00D35043" w:rsidRDefault="002B155F" w:rsidP="00620D7C">
            <w:pPr>
              <w:rPr>
                <w:rFonts w:ascii="Calibri Light" w:hAnsi="Calibri Light" w:cs="Calibri Light"/>
                <w:color w:val="000000"/>
                <w:sz w:val="20"/>
                <w:szCs w:val="20"/>
                <w:lang w:val="es-CR"/>
              </w:rPr>
            </w:pPr>
            <w:r w:rsidRPr="00D35043">
              <w:rPr>
                <w:rFonts w:ascii="Calibri Light" w:hAnsi="Calibri Light" w:cs="Calibri Light"/>
                <w:color w:val="000000"/>
                <w:sz w:val="20"/>
                <w:szCs w:val="20"/>
                <w:lang w:val="es-CR"/>
              </w:rPr>
              <w:t xml:space="preserve">Nombre del </w:t>
            </w:r>
            <w:r w:rsidR="00954ADE">
              <w:rPr>
                <w:rFonts w:ascii="Calibri Light" w:hAnsi="Calibri Light" w:cs="Calibri Light"/>
                <w:color w:val="000000"/>
                <w:sz w:val="20"/>
                <w:szCs w:val="20"/>
                <w:lang w:val="es-CR"/>
              </w:rPr>
              <w:t>Inspector Autorizado</w:t>
            </w:r>
          </w:p>
        </w:tc>
        <w:tc>
          <w:tcPr>
            <w:tcW w:w="3398" w:type="pct"/>
            <w:gridSpan w:val="13"/>
            <w:shd w:val="clear" w:color="auto" w:fill="auto"/>
            <w:vAlign w:val="center"/>
          </w:tcPr>
          <w:p w14:paraId="3A56761B" w14:textId="77777777" w:rsidR="00620D7C" w:rsidRPr="00D35043" w:rsidRDefault="00620D7C" w:rsidP="00620D7C">
            <w:pPr>
              <w:rPr>
                <w:rFonts w:ascii="Calibri Light" w:hAnsi="Calibri Light" w:cs="Calibri Light"/>
                <w:b/>
                <w:color w:val="000000"/>
                <w:sz w:val="20"/>
                <w:szCs w:val="20"/>
                <w:lang w:val="es-CR"/>
              </w:rPr>
            </w:pPr>
          </w:p>
        </w:tc>
      </w:tr>
      <w:tr w:rsidR="002B155F" w:rsidRPr="00B55553" w14:paraId="0032F900" w14:textId="77777777" w:rsidTr="00954ADE">
        <w:trPr>
          <w:trHeight w:val="233"/>
        </w:trPr>
        <w:tc>
          <w:tcPr>
            <w:tcW w:w="3199" w:type="pct"/>
            <w:gridSpan w:val="15"/>
            <w:shd w:val="clear" w:color="auto" w:fill="auto"/>
            <w:vAlign w:val="center"/>
          </w:tcPr>
          <w:p w14:paraId="1FE5A1DE" w14:textId="5D08ECFB" w:rsidR="002B155F" w:rsidRPr="00D35043" w:rsidRDefault="002B155F" w:rsidP="00620D7C">
            <w:pPr>
              <w:rPr>
                <w:rFonts w:ascii="Calibri Light" w:hAnsi="Calibri Light" w:cs="Calibri Light"/>
                <w:color w:val="000000"/>
                <w:sz w:val="20"/>
                <w:szCs w:val="20"/>
                <w:lang w:val="es-CR"/>
              </w:rPr>
            </w:pPr>
            <w:r w:rsidRPr="00D35043">
              <w:rPr>
                <w:rFonts w:ascii="Calibri Light" w:hAnsi="Calibri Light" w:cs="Calibri Light"/>
                <w:color w:val="000000"/>
                <w:sz w:val="20"/>
                <w:szCs w:val="20"/>
                <w:lang w:val="es-CR"/>
              </w:rPr>
              <w:t xml:space="preserve">Número de Registro del </w:t>
            </w:r>
            <w:r w:rsidR="00D27D3A">
              <w:rPr>
                <w:rFonts w:ascii="Calibri Light" w:hAnsi="Calibri Light" w:cs="Calibri Light"/>
                <w:color w:val="000000"/>
                <w:sz w:val="20"/>
                <w:szCs w:val="20"/>
                <w:lang w:val="es-CR"/>
              </w:rPr>
              <w:t xml:space="preserve">Inspector </w:t>
            </w:r>
            <w:r w:rsidRPr="00D35043">
              <w:rPr>
                <w:rFonts w:ascii="Calibri Light" w:hAnsi="Calibri Light" w:cs="Calibri Light"/>
                <w:color w:val="000000"/>
                <w:sz w:val="20"/>
                <w:szCs w:val="20"/>
                <w:lang w:val="es-CR"/>
              </w:rPr>
              <w:t xml:space="preserve"> de Calderas:</w:t>
            </w:r>
          </w:p>
        </w:tc>
        <w:tc>
          <w:tcPr>
            <w:tcW w:w="1801" w:type="pct"/>
            <w:gridSpan w:val="5"/>
            <w:shd w:val="clear" w:color="auto" w:fill="auto"/>
            <w:vAlign w:val="center"/>
          </w:tcPr>
          <w:p w14:paraId="477F7832" w14:textId="77777777" w:rsidR="002B155F" w:rsidRPr="00E37F33" w:rsidRDefault="00963F5F" w:rsidP="00620D7C">
            <w:pPr>
              <w:rPr>
                <w:rFonts w:ascii="Calibri Light" w:hAnsi="Calibri Light" w:cs="Calibri Light"/>
                <w:b/>
                <w:color w:val="000000"/>
                <w:sz w:val="20"/>
                <w:szCs w:val="20"/>
                <w:lang w:val="es-CR"/>
              </w:rPr>
            </w:pPr>
            <w:r w:rsidRPr="00D35043">
              <w:rPr>
                <w:rFonts w:ascii="Calibri Light" w:hAnsi="Calibri Light" w:cs="Calibri Light"/>
                <w:b/>
                <w:color w:val="000000"/>
                <w:sz w:val="20"/>
                <w:szCs w:val="20"/>
                <w:lang w:val="es-CR"/>
              </w:rPr>
              <w:t>(</w:t>
            </w:r>
            <w:r w:rsidR="002B155F" w:rsidRPr="00D35043">
              <w:rPr>
                <w:rFonts w:ascii="Calibri Light" w:hAnsi="Calibri Light" w:cs="Calibri Light"/>
                <w:b/>
                <w:color w:val="000000"/>
                <w:sz w:val="20"/>
                <w:szCs w:val="20"/>
                <w:lang w:val="es-CR"/>
              </w:rPr>
              <w:t>DSA-UNAS-R</w:t>
            </w:r>
            <w:r w:rsidRPr="00D35043">
              <w:rPr>
                <w:rFonts w:ascii="Calibri Light" w:hAnsi="Calibri Light" w:cs="Calibri Light"/>
                <w:b/>
                <w:color w:val="000000"/>
                <w:sz w:val="20"/>
                <w:szCs w:val="20"/>
                <w:lang w:val="es-CR"/>
              </w:rPr>
              <w:t>EC-</w:t>
            </w:r>
            <w:r w:rsidR="002B155F" w:rsidRPr="00D35043">
              <w:rPr>
                <w:rFonts w:ascii="Calibri Light" w:hAnsi="Calibri Light" w:cs="Calibri Light"/>
                <w:b/>
                <w:color w:val="000000"/>
                <w:sz w:val="20"/>
                <w:szCs w:val="20"/>
                <w:lang w:val="es-CR"/>
              </w:rPr>
              <w:t>xxx-20</w:t>
            </w:r>
            <w:r w:rsidRPr="00D35043">
              <w:rPr>
                <w:rFonts w:ascii="Calibri Light" w:hAnsi="Calibri Light" w:cs="Calibri Light"/>
                <w:b/>
                <w:color w:val="000000"/>
                <w:sz w:val="20"/>
                <w:szCs w:val="20"/>
                <w:lang w:val="es-CR"/>
              </w:rPr>
              <w:t>xx)</w:t>
            </w:r>
          </w:p>
        </w:tc>
      </w:tr>
      <w:tr w:rsidR="00B42D3C" w:rsidRPr="00E83C8E" w14:paraId="7B31A9B5" w14:textId="77777777" w:rsidTr="00954ADE">
        <w:trPr>
          <w:trHeight w:val="219"/>
        </w:trPr>
        <w:tc>
          <w:tcPr>
            <w:tcW w:w="607" w:type="pct"/>
            <w:gridSpan w:val="2"/>
            <w:shd w:val="clear" w:color="auto" w:fill="auto"/>
            <w:vAlign w:val="center"/>
          </w:tcPr>
          <w:p w14:paraId="3E871884" w14:textId="4B636D01" w:rsidR="00963F5F" w:rsidRPr="00E37F33" w:rsidRDefault="00963F5F" w:rsidP="00620D7C">
            <w:pPr>
              <w:rPr>
                <w:rFonts w:ascii="Calibri Light" w:hAnsi="Calibri Light" w:cs="Calibri Light"/>
                <w:color w:val="000000"/>
                <w:sz w:val="20"/>
                <w:szCs w:val="20"/>
                <w:lang w:val="es-CR"/>
              </w:rPr>
            </w:pPr>
            <w:r w:rsidRPr="00E37F33">
              <w:rPr>
                <w:rFonts w:ascii="Calibri Light" w:hAnsi="Calibri Light" w:cs="Calibri Light"/>
                <w:color w:val="000000"/>
                <w:sz w:val="20"/>
                <w:szCs w:val="20"/>
                <w:lang w:val="es-CR"/>
              </w:rPr>
              <w:t>Teléfono</w:t>
            </w:r>
          </w:p>
        </w:tc>
        <w:tc>
          <w:tcPr>
            <w:tcW w:w="1373" w:type="pct"/>
            <w:gridSpan w:val="7"/>
            <w:shd w:val="clear" w:color="auto" w:fill="auto"/>
            <w:vAlign w:val="center"/>
          </w:tcPr>
          <w:p w14:paraId="5FC45D8A" w14:textId="77777777" w:rsidR="00D450F8" w:rsidRPr="00E37F33" w:rsidRDefault="00D450F8" w:rsidP="00620D7C">
            <w:pPr>
              <w:rPr>
                <w:rFonts w:ascii="Calibri Light" w:hAnsi="Calibri Light" w:cs="Calibri Light"/>
                <w:b/>
                <w:color w:val="000000"/>
                <w:sz w:val="20"/>
                <w:szCs w:val="20"/>
                <w:lang w:val="es-CR"/>
              </w:rPr>
            </w:pPr>
          </w:p>
        </w:tc>
        <w:tc>
          <w:tcPr>
            <w:tcW w:w="997" w:type="pct"/>
            <w:gridSpan w:val="4"/>
            <w:shd w:val="clear" w:color="auto" w:fill="auto"/>
            <w:vAlign w:val="center"/>
          </w:tcPr>
          <w:p w14:paraId="0B455A57" w14:textId="40599DEC" w:rsidR="00D450F8" w:rsidRPr="00E37F33" w:rsidRDefault="00963F5F" w:rsidP="00620D7C">
            <w:pPr>
              <w:rPr>
                <w:rFonts w:ascii="Calibri Light" w:hAnsi="Calibri Light" w:cs="Calibri Light"/>
                <w:color w:val="000000"/>
                <w:sz w:val="20"/>
                <w:szCs w:val="20"/>
                <w:lang w:val="es-CR"/>
              </w:rPr>
            </w:pPr>
            <w:r w:rsidRPr="00E37F33">
              <w:rPr>
                <w:rFonts w:ascii="Calibri Light" w:hAnsi="Calibri Light" w:cs="Calibri Light"/>
                <w:color w:val="000000"/>
                <w:sz w:val="20"/>
                <w:szCs w:val="20"/>
                <w:lang w:val="es-CR"/>
              </w:rPr>
              <w:t>Correo electrónico</w:t>
            </w:r>
          </w:p>
        </w:tc>
        <w:tc>
          <w:tcPr>
            <w:tcW w:w="2023" w:type="pct"/>
            <w:gridSpan w:val="7"/>
            <w:shd w:val="clear" w:color="auto" w:fill="auto"/>
            <w:vAlign w:val="center"/>
          </w:tcPr>
          <w:p w14:paraId="7EA781F6" w14:textId="77777777" w:rsidR="00D450F8" w:rsidRPr="00E37F33" w:rsidRDefault="00D450F8" w:rsidP="00620D7C">
            <w:pPr>
              <w:rPr>
                <w:rFonts w:ascii="Calibri Light" w:hAnsi="Calibri Light" w:cs="Calibri Light"/>
                <w:b/>
                <w:color w:val="000000"/>
                <w:sz w:val="20"/>
                <w:szCs w:val="20"/>
                <w:lang w:val="es-CR"/>
              </w:rPr>
            </w:pPr>
          </w:p>
        </w:tc>
      </w:tr>
    </w:tbl>
    <w:p w14:paraId="3B4881F6" w14:textId="4040C6BD" w:rsidR="00EE52EE" w:rsidRPr="003F1338" w:rsidRDefault="0021557A" w:rsidP="00FD7420">
      <w:pPr>
        <w:jc w:val="both"/>
        <w:rPr>
          <w:rFonts w:ascii="Calibri Light" w:hAnsi="Calibri Light" w:cs="Calibri Light"/>
          <w:color w:val="000000"/>
          <w:sz w:val="20"/>
          <w:szCs w:val="20"/>
          <w:lang w:val="es-CR"/>
        </w:rPr>
      </w:pPr>
      <w:r w:rsidRPr="003F1338">
        <w:rPr>
          <w:rFonts w:ascii="Calibri Light" w:hAnsi="Calibri Light" w:cs="Calibri Light"/>
          <w:b/>
          <w:bCs/>
          <w:sz w:val="16"/>
          <w:szCs w:val="16"/>
          <w:vertAlign w:val="superscript"/>
          <w:lang w:val="es-CR"/>
        </w:rPr>
        <w:t>1</w:t>
      </w:r>
      <w:r w:rsidR="003F1338">
        <w:rPr>
          <w:rFonts w:ascii="Calibri Light" w:hAnsi="Calibri Light" w:cs="Calibri Light"/>
          <w:b/>
          <w:bCs/>
          <w:sz w:val="16"/>
          <w:szCs w:val="16"/>
          <w:lang w:val="es-CR"/>
        </w:rPr>
        <w:t xml:space="preserve"> </w:t>
      </w:r>
      <w:r w:rsidRPr="003F1338">
        <w:rPr>
          <w:rFonts w:ascii="Calibri Light" w:hAnsi="Calibri Light" w:cs="Calibri Light"/>
          <w:sz w:val="16"/>
          <w:szCs w:val="16"/>
          <w:lang w:val="es-CR"/>
        </w:rPr>
        <w:t>PSF: Permiso Sanitario de Funcionamiento. CVO: Certificado Veterinario de Operación</w:t>
      </w:r>
    </w:p>
    <w:p w14:paraId="2F06D752" w14:textId="77777777" w:rsidR="0021557A" w:rsidRPr="00E37F33" w:rsidRDefault="0021557A" w:rsidP="00FD7420">
      <w:pPr>
        <w:jc w:val="both"/>
        <w:rPr>
          <w:rFonts w:ascii="Calibri Light" w:hAnsi="Calibri Light" w:cs="Calibri Light"/>
          <w:color w:val="000000"/>
          <w:sz w:val="20"/>
          <w:szCs w:val="20"/>
          <w:lang w:val="es-CR"/>
        </w:rPr>
      </w:pPr>
    </w:p>
    <w:p w14:paraId="2CBB267C" w14:textId="5189D983" w:rsidR="00EE52EE" w:rsidRPr="00572F84" w:rsidRDefault="00963F5F" w:rsidP="00F01603">
      <w:pPr>
        <w:numPr>
          <w:ilvl w:val="0"/>
          <w:numId w:val="18"/>
        </w:numPr>
        <w:ind w:left="357" w:hanging="357"/>
        <w:jc w:val="both"/>
        <w:rPr>
          <w:rFonts w:ascii="Calibri Light" w:hAnsi="Calibri Light" w:cs="Calibri Light"/>
          <w:color w:val="000000"/>
          <w:sz w:val="20"/>
          <w:szCs w:val="20"/>
          <w:lang w:val="es-CR"/>
        </w:rPr>
      </w:pPr>
      <w:r w:rsidRPr="00572F84">
        <w:rPr>
          <w:rFonts w:ascii="Calibri Light" w:hAnsi="Calibri Light" w:cs="Calibri Light"/>
          <w:b/>
          <w:color w:val="000000"/>
          <w:sz w:val="20"/>
          <w:szCs w:val="20"/>
          <w:lang w:val="es-CR"/>
        </w:rPr>
        <w:t xml:space="preserve">Datos de la </w:t>
      </w:r>
      <w:r w:rsidR="00BE3272" w:rsidRPr="00572F84">
        <w:rPr>
          <w:rFonts w:ascii="Calibri Light" w:hAnsi="Calibri Light" w:cs="Calibri Light"/>
          <w:b/>
          <w:color w:val="000000"/>
          <w:sz w:val="20"/>
          <w:szCs w:val="20"/>
          <w:lang w:val="es-CR"/>
        </w:rPr>
        <w:t xml:space="preserve">autoclave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4"/>
        <w:gridCol w:w="821"/>
        <w:gridCol w:w="423"/>
        <w:gridCol w:w="148"/>
        <w:gridCol w:w="564"/>
        <w:gridCol w:w="428"/>
        <w:gridCol w:w="800"/>
        <w:gridCol w:w="190"/>
        <w:gridCol w:w="426"/>
        <w:gridCol w:w="284"/>
        <w:gridCol w:w="868"/>
        <w:gridCol w:w="406"/>
        <w:gridCol w:w="406"/>
        <w:gridCol w:w="671"/>
        <w:gridCol w:w="201"/>
        <w:gridCol w:w="1744"/>
      </w:tblGrid>
      <w:tr w:rsidR="00954ADE" w:rsidRPr="00B55553" w14:paraId="16794E18" w14:textId="77777777" w:rsidTr="00954ADE">
        <w:tc>
          <w:tcPr>
            <w:tcW w:w="5000" w:type="pct"/>
            <w:gridSpan w:val="16"/>
            <w:shd w:val="clear" w:color="auto" w:fill="D9D9D9" w:themeFill="background1" w:themeFillShade="D9"/>
            <w:vAlign w:val="center"/>
          </w:tcPr>
          <w:p w14:paraId="74590748" w14:textId="4F51AB59" w:rsidR="00954ADE" w:rsidRPr="00E37F33" w:rsidRDefault="00CF3415" w:rsidP="00954ADE">
            <w:pPr>
              <w:jc w:val="center"/>
              <w:rPr>
                <w:rFonts w:ascii="Calibri Light" w:hAnsi="Calibri Light" w:cs="Calibri Light"/>
                <w:b/>
                <w:color w:val="000000"/>
                <w:sz w:val="20"/>
                <w:szCs w:val="20"/>
                <w:lang w:val="es-CR"/>
              </w:rPr>
            </w:pPr>
            <w:r>
              <w:rPr>
                <w:rFonts w:ascii="Calibri Light" w:hAnsi="Calibri Light" w:cs="Calibri Light"/>
                <w:b/>
                <w:color w:val="000000"/>
                <w:sz w:val="20"/>
                <w:szCs w:val="20"/>
                <w:lang w:val="es-CR"/>
              </w:rPr>
              <w:t>Rellenar esta sección únicamente si el trámite es una Autorización por Primera vez</w:t>
            </w:r>
          </w:p>
        </w:tc>
      </w:tr>
      <w:tr w:rsidR="00954ADE" w:rsidRPr="00B55553" w14:paraId="3C70EF01" w14:textId="77777777" w:rsidTr="00CE06B0">
        <w:tc>
          <w:tcPr>
            <w:tcW w:w="540" w:type="pct"/>
            <w:shd w:val="clear" w:color="auto" w:fill="auto"/>
            <w:vAlign w:val="center"/>
          </w:tcPr>
          <w:p w14:paraId="60FC1315" w14:textId="7CB0D8BA" w:rsidR="00954ADE" w:rsidRPr="00E37F33" w:rsidRDefault="00954ADE" w:rsidP="00954ADE">
            <w:pPr>
              <w:rPr>
                <w:rFonts w:ascii="Calibri Light" w:hAnsi="Calibri Light" w:cs="Calibri Light"/>
                <w:color w:val="000000"/>
                <w:sz w:val="20"/>
                <w:szCs w:val="20"/>
                <w:lang w:val="es-CR"/>
              </w:rPr>
            </w:pPr>
            <w:r w:rsidRPr="00E37F33">
              <w:rPr>
                <w:rFonts w:ascii="Calibri Light" w:hAnsi="Calibri Light" w:cs="Calibri Light"/>
                <w:color w:val="000000"/>
                <w:sz w:val="20"/>
                <w:szCs w:val="20"/>
                <w:lang w:val="es-CR"/>
              </w:rPr>
              <w:t>Marca</w:t>
            </w:r>
          </w:p>
        </w:tc>
        <w:tc>
          <w:tcPr>
            <w:tcW w:w="1695" w:type="pct"/>
            <w:gridSpan w:val="6"/>
            <w:shd w:val="clear" w:color="auto" w:fill="auto"/>
            <w:vAlign w:val="center"/>
          </w:tcPr>
          <w:p w14:paraId="4174ED83" w14:textId="77777777" w:rsidR="00954ADE" w:rsidRPr="00E37F33" w:rsidRDefault="00954ADE" w:rsidP="00954ADE">
            <w:pPr>
              <w:rPr>
                <w:rFonts w:ascii="Calibri Light" w:hAnsi="Calibri Light" w:cs="Calibri Light"/>
                <w:b/>
                <w:color w:val="000000"/>
                <w:sz w:val="20"/>
                <w:szCs w:val="20"/>
                <w:lang w:val="es-CR"/>
              </w:rPr>
            </w:pPr>
          </w:p>
        </w:tc>
        <w:tc>
          <w:tcPr>
            <w:tcW w:w="1373" w:type="pct"/>
            <w:gridSpan w:val="6"/>
            <w:shd w:val="clear" w:color="auto" w:fill="auto"/>
            <w:vAlign w:val="center"/>
          </w:tcPr>
          <w:p w14:paraId="3DC88F1C" w14:textId="27774378" w:rsidR="00954ADE" w:rsidRPr="00E37F33" w:rsidRDefault="00954ADE" w:rsidP="00954ADE">
            <w:pPr>
              <w:rPr>
                <w:rFonts w:ascii="Calibri Light" w:hAnsi="Calibri Light" w:cs="Calibri Light"/>
                <w:color w:val="000000"/>
                <w:sz w:val="20"/>
                <w:szCs w:val="20"/>
                <w:lang w:val="es-CR"/>
              </w:rPr>
            </w:pPr>
            <w:r w:rsidRPr="00E37F33">
              <w:rPr>
                <w:rFonts w:ascii="Calibri Light" w:hAnsi="Calibri Light" w:cs="Calibri Light"/>
                <w:color w:val="000000"/>
                <w:sz w:val="20"/>
                <w:szCs w:val="20"/>
                <w:lang w:val="es-CR"/>
              </w:rPr>
              <w:t>Número de serie o fábrica</w:t>
            </w:r>
          </w:p>
        </w:tc>
        <w:tc>
          <w:tcPr>
            <w:tcW w:w="1392" w:type="pct"/>
            <w:gridSpan w:val="3"/>
            <w:shd w:val="clear" w:color="auto" w:fill="auto"/>
            <w:vAlign w:val="center"/>
          </w:tcPr>
          <w:p w14:paraId="5226FAD0" w14:textId="77777777" w:rsidR="00954ADE" w:rsidRPr="00E37F33" w:rsidRDefault="00954ADE" w:rsidP="00954ADE">
            <w:pPr>
              <w:rPr>
                <w:rFonts w:ascii="Calibri Light" w:hAnsi="Calibri Light" w:cs="Calibri Light"/>
                <w:b/>
                <w:color w:val="000000"/>
                <w:sz w:val="20"/>
                <w:szCs w:val="20"/>
                <w:lang w:val="es-CR"/>
              </w:rPr>
            </w:pPr>
          </w:p>
        </w:tc>
      </w:tr>
      <w:tr w:rsidR="00954ADE" w:rsidRPr="00E83C8E" w14:paraId="4569DFFD" w14:textId="77777777" w:rsidTr="00CB3DC8">
        <w:tc>
          <w:tcPr>
            <w:tcW w:w="1281" w:type="pct"/>
            <w:gridSpan w:val="4"/>
            <w:shd w:val="clear" w:color="auto" w:fill="auto"/>
            <w:vAlign w:val="center"/>
          </w:tcPr>
          <w:p w14:paraId="46B5A8CA" w14:textId="70C6368A" w:rsidR="00954ADE" w:rsidRPr="00E37F33" w:rsidRDefault="00954ADE" w:rsidP="00954ADE">
            <w:pPr>
              <w:rPr>
                <w:rFonts w:ascii="Calibri Light" w:hAnsi="Calibri Light" w:cs="Calibri Light"/>
                <w:color w:val="000000"/>
                <w:sz w:val="20"/>
                <w:szCs w:val="20"/>
                <w:lang w:val="es-CR"/>
              </w:rPr>
            </w:pPr>
            <w:r w:rsidRPr="00E37F33">
              <w:rPr>
                <w:rFonts w:ascii="Calibri Light" w:hAnsi="Calibri Light" w:cs="Calibri Light"/>
                <w:color w:val="000000"/>
                <w:sz w:val="20"/>
                <w:szCs w:val="20"/>
                <w:lang w:val="es-CR"/>
              </w:rPr>
              <w:t>Año de fabricación</w:t>
            </w:r>
          </w:p>
        </w:tc>
        <w:tc>
          <w:tcPr>
            <w:tcW w:w="1433" w:type="pct"/>
            <w:gridSpan w:val="6"/>
            <w:shd w:val="clear" w:color="auto" w:fill="auto"/>
            <w:vAlign w:val="center"/>
          </w:tcPr>
          <w:p w14:paraId="42191E75" w14:textId="77777777" w:rsidR="00954ADE" w:rsidRPr="00E37F33" w:rsidRDefault="00954ADE" w:rsidP="00954ADE">
            <w:pPr>
              <w:rPr>
                <w:rFonts w:ascii="Calibri Light" w:hAnsi="Calibri Light" w:cs="Calibri Light"/>
                <w:b/>
                <w:color w:val="000000"/>
                <w:sz w:val="20"/>
                <w:szCs w:val="20"/>
                <w:lang w:val="es-CR"/>
              </w:rPr>
            </w:pPr>
          </w:p>
        </w:tc>
        <w:tc>
          <w:tcPr>
            <w:tcW w:w="1358" w:type="pct"/>
            <w:gridSpan w:val="5"/>
            <w:shd w:val="clear" w:color="auto" w:fill="auto"/>
            <w:vAlign w:val="center"/>
          </w:tcPr>
          <w:p w14:paraId="58B23682" w14:textId="7F2743D4" w:rsidR="00954ADE" w:rsidRPr="00E37F33" w:rsidRDefault="00954ADE" w:rsidP="00954ADE">
            <w:pPr>
              <w:rPr>
                <w:rFonts w:ascii="Calibri Light" w:hAnsi="Calibri Light" w:cs="Calibri Light"/>
                <w:color w:val="000000"/>
                <w:sz w:val="20"/>
                <w:szCs w:val="20"/>
                <w:lang w:val="es-CR"/>
              </w:rPr>
            </w:pPr>
            <w:r w:rsidRPr="00E37F33">
              <w:rPr>
                <w:rFonts w:ascii="Calibri Light" w:hAnsi="Calibri Light" w:cs="Calibri Light"/>
                <w:color w:val="000000"/>
                <w:sz w:val="20"/>
                <w:szCs w:val="20"/>
                <w:lang w:val="es-CR"/>
              </w:rPr>
              <w:t>Año de instalación</w:t>
            </w:r>
          </w:p>
        </w:tc>
        <w:tc>
          <w:tcPr>
            <w:tcW w:w="928" w:type="pct"/>
            <w:shd w:val="clear" w:color="auto" w:fill="auto"/>
            <w:vAlign w:val="center"/>
          </w:tcPr>
          <w:p w14:paraId="47E2086C" w14:textId="77777777" w:rsidR="00954ADE" w:rsidRPr="00E37F33" w:rsidRDefault="00954ADE" w:rsidP="00954ADE">
            <w:pPr>
              <w:rPr>
                <w:rFonts w:ascii="Calibri Light" w:hAnsi="Calibri Light" w:cs="Calibri Light"/>
                <w:b/>
                <w:color w:val="000000"/>
                <w:sz w:val="20"/>
                <w:szCs w:val="20"/>
                <w:lang w:val="es-CR"/>
              </w:rPr>
            </w:pPr>
          </w:p>
        </w:tc>
      </w:tr>
      <w:tr w:rsidR="00954ADE" w:rsidRPr="00B55553" w14:paraId="205080EE" w14:textId="77777777" w:rsidTr="00CB3DC8">
        <w:tc>
          <w:tcPr>
            <w:tcW w:w="1281" w:type="pct"/>
            <w:gridSpan w:val="4"/>
            <w:shd w:val="clear" w:color="auto" w:fill="auto"/>
            <w:vAlign w:val="center"/>
          </w:tcPr>
          <w:p w14:paraId="09C2D510" w14:textId="3B1A4137" w:rsidR="00954ADE" w:rsidRPr="00E37F33" w:rsidRDefault="00954ADE" w:rsidP="00954ADE">
            <w:pPr>
              <w:rPr>
                <w:rFonts w:ascii="Calibri Light" w:hAnsi="Calibri Light" w:cs="Calibri Light"/>
                <w:color w:val="000000"/>
                <w:sz w:val="20"/>
                <w:szCs w:val="20"/>
                <w:lang w:val="es-CR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  <w:lang w:val="es-CR"/>
              </w:rPr>
              <w:t xml:space="preserve">Uso </w:t>
            </w:r>
          </w:p>
        </w:tc>
        <w:tc>
          <w:tcPr>
            <w:tcW w:w="1433" w:type="pct"/>
            <w:gridSpan w:val="6"/>
            <w:shd w:val="clear" w:color="auto" w:fill="auto"/>
            <w:vAlign w:val="center"/>
          </w:tcPr>
          <w:p w14:paraId="12748CB9" w14:textId="246994A1" w:rsidR="00954ADE" w:rsidRPr="00E37F33" w:rsidRDefault="002E2DC9" w:rsidP="00954ADE">
            <w:pPr>
              <w:rPr>
                <w:rFonts w:ascii="Calibri Light" w:hAnsi="Calibri Light" w:cs="Calibri Light"/>
                <w:b/>
                <w:color w:val="000000"/>
                <w:sz w:val="20"/>
                <w:szCs w:val="20"/>
                <w:lang w:val="es-CR"/>
              </w:rPr>
            </w:pPr>
            <w:sdt>
              <w:sdtPr>
                <w:rPr>
                  <w:rFonts w:ascii="Calibri Light" w:hAnsi="Calibri Light" w:cs="Calibri Light"/>
                  <w:sz w:val="20"/>
                  <w:szCs w:val="20"/>
                  <w:lang w:val="es-CR"/>
                </w:rPr>
                <w:id w:val="-1239399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4ADE">
                  <w:rPr>
                    <w:rFonts w:ascii="MS Gothic" w:eastAsia="MS Gothic" w:hAnsi="MS Gothic" w:cs="Calibri Light" w:hint="eastAsia"/>
                    <w:sz w:val="20"/>
                    <w:szCs w:val="20"/>
                    <w:lang w:val="es-CR"/>
                  </w:rPr>
                  <w:t>☐</w:t>
                </w:r>
              </w:sdtContent>
            </w:sdt>
            <w:r w:rsidR="00954ADE">
              <w:rPr>
                <w:rFonts w:ascii="Calibri Light" w:hAnsi="Calibri Light" w:cs="Calibri Light"/>
                <w:sz w:val="20"/>
                <w:szCs w:val="20"/>
                <w:lang w:val="es-CR"/>
              </w:rPr>
              <w:t xml:space="preserve">Nuevo         </w:t>
            </w:r>
            <w:sdt>
              <w:sdtPr>
                <w:rPr>
                  <w:rFonts w:ascii="Calibri Light" w:hAnsi="Calibri Light" w:cs="Calibri Light"/>
                  <w:sz w:val="20"/>
                  <w:szCs w:val="20"/>
                  <w:lang w:val="es-CR"/>
                </w:rPr>
                <w:id w:val="-1207872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4ADE">
                  <w:rPr>
                    <w:rFonts w:ascii="MS Gothic" w:eastAsia="MS Gothic" w:hAnsi="MS Gothic" w:cs="Calibri Light" w:hint="eastAsia"/>
                    <w:sz w:val="20"/>
                    <w:szCs w:val="20"/>
                    <w:lang w:val="es-CR"/>
                  </w:rPr>
                  <w:t>☐</w:t>
                </w:r>
              </w:sdtContent>
            </w:sdt>
            <w:r w:rsidR="00954ADE">
              <w:rPr>
                <w:rFonts w:ascii="Calibri Light" w:hAnsi="Calibri Light" w:cs="Calibri Light"/>
                <w:sz w:val="20"/>
                <w:szCs w:val="20"/>
                <w:lang w:val="es-CR"/>
              </w:rPr>
              <w:t xml:space="preserve">Usado    </w:t>
            </w:r>
          </w:p>
        </w:tc>
        <w:tc>
          <w:tcPr>
            <w:tcW w:w="1358" w:type="pct"/>
            <w:gridSpan w:val="5"/>
            <w:shd w:val="clear" w:color="auto" w:fill="auto"/>
            <w:vAlign w:val="center"/>
          </w:tcPr>
          <w:p w14:paraId="1C475ABE" w14:textId="56342D46" w:rsidR="00954ADE" w:rsidRPr="00E37F33" w:rsidRDefault="00954ADE" w:rsidP="00954ADE">
            <w:pPr>
              <w:rPr>
                <w:rFonts w:ascii="Calibri Light" w:hAnsi="Calibri Light" w:cs="Calibri Light"/>
                <w:color w:val="000000"/>
                <w:sz w:val="20"/>
                <w:szCs w:val="20"/>
                <w:lang w:val="es-CR"/>
              </w:rPr>
            </w:pPr>
            <w:r w:rsidRPr="00E37F33">
              <w:rPr>
                <w:rFonts w:ascii="Calibri Light" w:hAnsi="Calibri Light" w:cs="Calibri Light"/>
                <w:color w:val="000000"/>
                <w:sz w:val="20"/>
                <w:szCs w:val="20"/>
                <w:lang w:val="es-CR"/>
              </w:rPr>
              <w:t xml:space="preserve">Presión de trabajo (kPa) </w:t>
            </w:r>
            <w:r>
              <w:rPr>
                <w:rFonts w:ascii="Calibri Light" w:hAnsi="Calibri Light" w:cs="Calibri Light"/>
                <w:color w:val="000000"/>
                <w:sz w:val="20"/>
                <w:szCs w:val="20"/>
                <w:lang w:val="es-CR"/>
              </w:rPr>
              <w:t>(Vapor)</w:t>
            </w:r>
          </w:p>
        </w:tc>
        <w:tc>
          <w:tcPr>
            <w:tcW w:w="928" w:type="pct"/>
            <w:shd w:val="clear" w:color="auto" w:fill="auto"/>
            <w:vAlign w:val="center"/>
          </w:tcPr>
          <w:p w14:paraId="7870F413" w14:textId="77777777" w:rsidR="00954ADE" w:rsidRPr="00E37F33" w:rsidRDefault="00954ADE" w:rsidP="00954ADE">
            <w:pPr>
              <w:rPr>
                <w:rFonts w:ascii="Calibri Light" w:hAnsi="Calibri Light" w:cs="Calibri Light"/>
                <w:b/>
                <w:color w:val="000000"/>
                <w:sz w:val="20"/>
                <w:szCs w:val="20"/>
                <w:lang w:val="es-CR"/>
              </w:rPr>
            </w:pPr>
          </w:p>
        </w:tc>
      </w:tr>
      <w:tr w:rsidR="00954ADE" w:rsidRPr="00B55553" w14:paraId="40BD7DD7" w14:textId="77777777" w:rsidTr="00CB3DC8">
        <w:trPr>
          <w:trHeight w:val="248"/>
        </w:trPr>
        <w:tc>
          <w:tcPr>
            <w:tcW w:w="1281" w:type="pct"/>
            <w:gridSpan w:val="4"/>
            <w:shd w:val="clear" w:color="auto" w:fill="auto"/>
            <w:vAlign w:val="center"/>
          </w:tcPr>
          <w:p w14:paraId="4B6EE009" w14:textId="039D3425" w:rsidR="00954ADE" w:rsidRPr="00682A01" w:rsidRDefault="00954ADE" w:rsidP="00954ADE">
            <w:pPr>
              <w:rPr>
                <w:rFonts w:ascii="Calibri Light" w:hAnsi="Calibri Light" w:cs="Calibri Light"/>
                <w:color w:val="000000"/>
                <w:sz w:val="20"/>
                <w:szCs w:val="20"/>
                <w:lang w:val="es-CR"/>
              </w:rPr>
            </w:pPr>
            <w:r w:rsidRPr="00682A01">
              <w:rPr>
                <w:rFonts w:ascii="Calibri Light" w:hAnsi="Calibri Light" w:cs="Calibri Light"/>
                <w:color w:val="000000"/>
                <w:sz w:val="20"/>
                <w:szCs w:val="20"/>
                <w:lang w:val="es-CR"/>
              </w:rPr>
              <w:t>Presión  Válvula Seguridad (kPa)</w:t>
            </w:r>
          </w:p>
        </w:tc>
        <w:tc>
          <w:tcPr>
            <w:tcW w:w="1433" w:type="pct"/>
            <w:gridSpan w:val="6"/>
            <w:shd w:val="clear" w:color="auto" w:fill="auto"/>
            <w:vAlign w:val="center"/>
          </w:tcPr>
          <w:p w14:paraId="77958E3C" w14:textId="77777777" w:rsidR="00954ADE" w:rsidRPr="00682A01" w:rsidRDefault="00954ADE" w:rsidP="00954ADE">
            <w:pPr>
              <w:rPr>
                <w:rFonts w:ascii="Calibri Light" w:hAnsi="Calibri Light" w:cs="Calibri Light"/>
                <w:b/>
                <w:color w:val="000000"/>
                <w:sz w:val="20"/>
                <w:szCs w:val="20"/>
                <w:lang w:val="es-CR"/>
              </w:rPr>
            </w:pPr>
          </w:p>
        </w:tc>
        <w:tc>
          <w:tcPr>
            <w:tcW w:w="1358" w:type="pct"/>
            <w:gridSpan w:val="5"/>
            <w:shd w:val="clear" w:color="auto" w:fill="auto"/>
            <w:vAlign w:val="center"/>
          </w:tcPr>
          <w:p w14:paraId="3F7E9340" w14:textId="664D0995" w:rsidR="00954ADE" w:rsidRPr="00682A01" w:rsidRDefault="00954ADE" w:rsidP="00954ADE">
            <w:pPr>
              <w:rPr>
                <w:rFonts w:ascii="Calibri Light" w:hAnsi="Calibri Light" w:cs="Calibri Light"/>
                <w:color w:val="000000"/>
                <w:sz w:val="20"/>
                <w:szCs w:val="20"/>
                <w:lang w:val="es-CR"/>
              </w:rPr>
            </w:pPr>
            <w:r w:rsidRPr="00682A01">
              <w:rPr>
                <w:rFonts w:ascii="Calibri Light" w:hAnsi="Calibri Light" w:cs="Calibri Light"/>
                <w:color w:val="000000"/>
                <w:sz w:val="20"/>
                <w:szCs w:val="20"/>
                <w:lang w:val="es-CR"/>
              </w:rPr>
              <w:t>Presión máxima de trabajo (kPa)</w:t>
            </w:r>
            <w:r>
              <w:rPr>
                <w:rFonts w:ascii="Calibri Light" w:hAnsi="Calibri Light" w:cs="Calibri Light"/>
                <w:color w:val="000000"/>
                <w:sz w:val="20"/>
                <w:szCs w:val="20"/>
                <w:lang w:val="es-CR"/>
              </w:rPr>
              <w:t xml:space="preserve"> (Vapor)</w:t>
            </w:r>
            <w:r w:rsidRPr="00682A01">
              <w:rPr>
                <w:rFonts w:ascii="Calibri Light" w:hAnsi="Calibri Light" w:cs="Calibri Light"/>
                <w:color w:val="000000"/>
                <w:sz w:val="20"/>
                <w:szCs w:val="20"/>
                <w:lang w:val="es-CR"/>
              </w:rPr>
              <w:t xml:space="preserve"> </w:t>
            </w:r>
          </w:p>
        </w:tc>
        <w:tc>
          <w:tcPr>
            <w:tcW w:w="928" w:type="pct"/>
            <w:shd w:val="clear" w:color="auto" w:fill="auto"/>
            <w:vAlign w:val="center"/>
          </w:tcPr>
          <w:p w14:paraId="75E3D709" w14:textId="77777777" w:rsidR="00954ADE" w:rsidRPr="00682A01" w:rsidRDefault="00954ADE" w:rsidP="00954ADE">
            <w:pPr>
              <w:rPr>
                <w:rFonts w:ascii="Calibri Light" w:hAnsi="Calibri Light" w:cs="Calibri Light"/>
                <w:b/>
                <w:color w:val="000000"/>
                <w:sz w:val="20"/>
                <w:szCs w:val="20"/>
                <w:lang w:val="es-CR"/>
              </w:rPr>
            </w:pPr>
          </w:p>
        </w:tc>
      </w:tr>
      <w:tr w:rsidR="00954ADE" w:rsidRPr="00B55553" w14:paraId="2B765055" w14:textId="77777777" w:rsidTr="00CB3DC8">
        <w:trPr>
          <w:trHeight w:val="247"/>
        </w:trPr>
        <w:tc>
          <w:tcPr>
            <w:tcW w:w="1281" w:type="pct"/>
            <w:gridSpan w:val="4"/>
            <w:shd w:val="clear" w:color="auto" w:fill="auto"/>
            <w:vAlign w:val="center"/>
          </w:tcPr>
          <w:p w14:paraId="40916777" w14:textId="5442725D" w:rsidR="00954ADE" w:rsidRPr="00682A01" w:rsidRDefault="00954ADE" w:rsidP="00954ADE">
            <w:pPr>
              <w:rPr>
                <w:rFonts w:ascii="Calibri Light" w:hAnsi="Calibri Light" w:cs="Calibri Light"/>
                <w:color w:val="000000"/>
                <w:sz w:val="20"/>
                <w:szCs w:val="20"/>
                <w:lang w:val="es-CR"/>
              </w:rPr>
            </w:pPr>
            <w:r w:rsidRPr="00E37F33">
              <w:rPr>
                <w:rFonts w:ascii="Calibri Light" w:hAnsi="Calibri Light" w:cs="Calibri Light"/>
                <w:color w:val="000000"/>
                <w:sz w:val="20"/>
                <w:szCs w:val="20"/>
                <w:lang w:val="es-CR"/>
              </w:rPr>
              <w:t xml:space="preserve">Presión </w:t>
            </w:r>
            <w:r>
              <w:rPr>
                <w:rFonts w:ascii="Calibri Light" w:hAnsi="Calibri Light" w:cs="Calibri Light"/>
                <w:color w:val="000000"/>
                <w:sz w:val="20"/>
                <w:szCs w:val="20"/>
                <w:lang w:val="es-CR"/>
              </w:rPr>
              <w:t xml:space="preserve">máxima </w:t>
            </w:r>
            <w:r w:rsidRPr="00E37F33">
              <w:rPr>
                <w:rFonts w:ascii="Calibri Light" w:hAnsi="Calibri Light" w:cs="Calibri Light"/>
                <w:color w:val="000000"/>
                <w:sz w:val="20"/>
                <w:szCs w:val="20"/>
                <w:lang w:val="es-CR"/>
              </w:rPr>
              <w:t xml:space="preserve">de trabajo (kPa) </w:t>
            </w:r>
            <w:r>
              <w:rPr>
                <w:rFonts w:ascii="Calibri Light" w:hAnsi="Calibri Light" w:cs="Calibri Light"/>
                <w:color w:val="000000"/>
                <w:sz w:val="20"/>
                <w:szCs w:val="20"/>
                <w:lang w:val="es-CR"/>
              </w:rPr>
              <w:t>(Producto )</w:t>
            </w:r>
            <w:r w:rsidRPr="00E37F33">
              <w:rPr>
                <w:rFonts w:ascii="Calibri Light" w:hAnsi="Calibri Light" w:cs="Calibri Light"/>
                <w:color w:val="000000"/>
                <w:sz w:val="20"/>
                <w:szCs w:val="20"/>
                <w:lang w:val="es-CR"/>
              </w:rPr>
              <w:t>*</w:t>
            </w:r>
          </w:p>
        </w:tc>
        <w:tc>
          <w:tcPr>
            <w:tcW w:w="1433" w:type="pct"/>
            <w:gridSpan w:val="6"/>
            <w:shd w:val="clear" w:color="auto" w:fill="auto"/>
            <w:vAlign w:val="center"/>
          </w:tcPr>
          <w:p w14:paraId="253B0936" w14:textId="77777777" w:rsidR="00954ADE" w:rsidRPr="00682A01" w:rsidRDefault="00954ADE" w:rsidP="00954ADE">
            <w:pPr>
              <w:rPr>
                <w:rFonts w:ascii="Calibri Light" w:hAnsi="Calibri Light" w:cs="Calibri Light"/>
                <w:b/>
                <w:color w:val="000000"/>
                <w:sz w:val="20"/>
                <w:szCs w:val="20"/>
                <w:lang w:val="es-CR"/>
              </w:rPr>
            </w:pPr>
          </w:p>
        </w:tc>
        <w:tc>
          <w:tcPr>
            <w:tcW w:w="1358" w:type="pct"/>
            <w:gridSpan w:val="5"/>
            <w:shd w:val="clear" w:color="auto" w:fill="auto"/>
            <w:vAlign w:val="center"/>
          </w:tcPr>
          <w:p w14:paraId="64DD334F" w14:textId="4C7201E8" w:rsidR="00954ADE" w:rsidRPr="00682A01" w:rsidRDefault="00954ADE" w:rsidP="00954ADE">
            <w:pPr>
              <w:rPr>
                <w:rFonts w:ascii="Calibri Light" w:hAnsi="Calibri Light" w:cs="Calibri Light"/>
                <w:color w:val="000000"/>
                <w:sz w:val="20"/>
                <w:szCs w:val="20"/>
                <w:lang w:val="es-CR"/>
              </w:rPr>
            </w:pPr>
            <w:r w:rsidRPr="00E37F33">
              <w:rPr>
                <w:rFonts w:ascii="Calibri Light" w:hAnsi="Calibri Light" w:cs="Calibri Light"/>
                <w:color w:val="000000"/>
                <w:sz w:val="20"/>
                <w:szCs w:val="20"/>
                <w:lang w:val="es-CR"/>
              </w:rPr>
              <w:t xml:space="preserve">Presión de trabajo (kPa) </w:t>
            </w:r>
            <w:r>
              <w:rPr>
                <w:rFonts w:ascii="Calibri Light" w:hAnsi="Calibri Light" w:cs="Calibri Light"/>
                <w:color w:val="000000"/>
                <w:sz w:val="20"/>
                <w:szCs w:val="20"/>
                <w:lang w:val="es-CR"/>
              </w:rPr>
              <w:t>(Producto )</w:t>
            </w:r>
            <w:r w:rsidRPr="00E37F33">
              <w:rPr>
                <w:rFonts w:ascii="Calibri Light" w:hAnsi="Calibri Light" w:cs="Calibri Light"/>
                <w:color w:val="000000"/>
                <w:sz w:val="20"/>
                <w:szCs w:val="20"/>
                <w:lang w:val="es-CR"/>
              </w:rPr>
              <w:t>*</w:t>
            </w:r>
          </w:p>
        </w:tc>
        <w:tc>
          <w:tcPr>
            <w:tcW w:w="928" w:type="pct"/>
            <w:shd w:val="clear" w:color="auto" w:fill="auto"/>
            <w:vAlign w:val="center"/>
          </w:tcPr>
          <w:p w14:paraId="15063D9C" w14:textId="77777777" w:rsidR="00954ADE" w:rsidRPr="00682A01" w:rsidRDefault="00954ADE" w:rsidP="00954ADE">
            <w:pPr>
              <w:rPr>
                <w:rFonts w:ascii="Calibri Light" w:hAnsi="Calibri Light" w:cs="Calibri Light"/>
                <w:b/>
                <w:color w:val="000000"/>
                <w:sz w:val="20"/>
                <w:szCs w:val="20"/>
                <w:lang w:val="es-CR"/>
              </w:rPr>
            </w:pPr>
          </w:p>
        </w:tc>
      </w:tr>
      <w:tr w:rsidR="00954ADE" w:rsidRPr="00B55553" w14:paraId="7917CB1F" w14:textId="77777777" w:rsidTr="00CE06B0">
        <w:tc>
          <w:tcPr>
            <w:tcW w:w="1581" w:type="pct"/>
            <w:gridSpan w:val="5"/>
            <w:shd w:val="clear" w:color="auto" w:fill="auto"/>
            <w:vAlign w:val="center"/>
          </w:tcPr>
          <w:p w14:paraId="74F48B5E" w14:textId="64AE2C49" w:rsidR="00954ADE" w:rsidRPr="00682A01" w:rsidRDefault="00954ADE" w:rsidP="00954ADE">
            <w:pPr>
              <w:spacing w:before="40" w:after="40"/>
              <w:rPr>
                <w:rFonts w:ascii="Calibri Light" w:hAnsi="Calibri Light" w:cs="Calibri Light"/>
                <w:color w:val="000000"/>
                <w:sz w:val="20"/>
                <w:szCs w:val="20"/>
                <w:lang w:val="es-CR"/>
              </w:rPr>
            </w:pPr>
            <w:r w:rsidRPr="00682A01">
              <w:rPr>
                <w:rFonts w:ascii="Calibri Light" w:hAnsi="Calibri Light" w:cs="Calibri Light"/>
                <w:color w:val="000000"/>
                <w:sz w:val="20"/>
                <w:szCs w:val="20"/>
                <w:lang w:val="es-CR"/>
              </w:rPr>
              <w:t xml:space="preserve">Tipo de </w:t>
            </w:r>
            <w:r>
              <w:rPr>
                <w:rFonts w:ascii="Calibri Light" w:hAnsi="Calibri Light" w:cs="Calibri Light"/>
                <w:color w:val="000000"/>
                <w:sz w:val="20"/>
                <w:szCs w:val="20"/>
                <w:lang w:val="es-CR"/>
              </w:rPr>
              <w:t>sistema de transferencia</w:t>
            </w:r>
          </w:p>
        </w:tc>
        <w:tc>
          <w:tcPr>
            <w:tcW w:w="3419" w:type="pct"/>
            <w:gridSpan w:val="11"/>
            <w:shd w:val="clear" w:color="auto" w:fill="auto"/>
            <w:vAlign w:val="center"/>
          </w:tcPr>
          <w:p w14:paraId="1710C30F" w14:textId="523D5016" w:rsidR="00954ADE" w:rsidRPr="00682A01" w:rsidRDefault="00954ADE" w:rsidP="00954ADE">
            <w:pPr>
              <w:spacing w:before="40" w:after="40"/>
              <w:rPr>
                <w:rFonts w:ascii="Calibri Light" w:hAnsi="Calibri Light" w:cs="Calibri Light"/>
                <w:sz w:val="20"/>
                <w:szCs w:val="20"/>
                <w:lang w:val="es-CR"/>
              </w:rPr>
            </w:pPr>
            <w:r w:rsidRPr="00682A01">
              <w:rPr>
                <w:rFonts w:ascii="Calibri Light" w:hAnsi="Calibri Light" w:cs="Calibri Light"/>
                <w:sz w:val="20"/>
                <w:szCs w:val="20"/>
                <w:lang w:val="es-CR"/>
              </w:rPr>
              <w:t xml:space="preserve"> </w:t>
            </w:r>
          </w:p>
        </w:tc>
      </w:tr>
      <w:tr w:rsidR="00954ADE" w:rsidRPr="00BE3272" w14:paraId="266BC6DA" w14:textId="77777777" w:rsidTr="00CE06B0">
        <w:tc>
          <w:tcPr>
            <w:tcW w:w="977" w:type="pct"/>
            <w:gridSpan w:val="2"/>
            <w:shd w:val="clear" w:color="auto" w:fill="auto"/>
            <w:vAlign w:val="center"/>
          </w:tcPr>
          <w:p w14:paraId="69BEC052" w14:textId="50C21D8C" w:rsidR="00954ADE" w:rsidRPr="00682A01" w:rsidRDefault="00954ADE" w:rsidP="00954ADE">
            <w:pPr>
              <w:rPr>
                <w:rFonts w:ascii="Calibri Light" w:hAnsi="Calibri Light" w:cs="Calibri Light"/>
                <w:color w:val="000000"/>
                <w:sz w:val="20"/>
                <w:szCs w:val="20"/>
                <w:lang w:val="es-CR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  <w:lang w:val="es-CR"/>
              </w:rPr>
              <w:t xml:space="preserve">Tipo de instalación </w:t>
            </w:r>
          </w:p>
        </w:tc>
        <w:tc>
          <w:tcPr>
            <w:tcW w:w="1359" w:type="pct"/>
            <w:gridSpan w:val="6"/>
            <w:shd w:val="clear" w:color="auto" w:fill="auto"/>
            <w:vAlign w:val="center"/>
          </w:tcPr>
          <w:p w14:paraId="55E50199" w14:textId="5E81FF60" w:rsidR="00954ADE" w:rsidRPr="00E37F33" w:rsidRDefault="002E2DC9" w:rsidP="00954ADE">
            <w:pPr>
              <w:rPr>
                <w:rFonts w:ascii="Calibri Light" w:hAnsi="Calibri Light" w:cs="Calibri Light"/>
                <w:sz w:val="20"/>
                <w:szCs w:val="20"/>
                <w:lang w:val="es-CR"/>
              </w:rPr>
            </w:pPr>
            <w:sdt>
              <w:sdtPr>
                <w:rPr>
                  <w:rFonts w:ascii="Calibri Light" w:hAnsi="Calibri Light" w:cs="Calibri Light"/>
                  <w:sz w:val="20"/>
                  <w:szCs w:val="20"/>
                  <w:lang w:val="es-CR"/>
                </w:rPr>
                <w:id w:val="-222525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4ADE">
                  <w:rPr>
                    <w:rFonts w:ascii="MS Gothic" w:eastAsia="MS Gothic" w:hAnsi="MS Gothic" w:cs="Calibri Light" w:hint="eastAsia"/>
                    <w:sz w:val="20"/>
                    <w:szCs w:val="20"/>
                    <w:lang w:val="es-CR"/>
                  </w:rPr>
                  <w:t>☐</w:t>
                </w:r>
              </w:sdtContent>
            </w:sdt>
            <w:r w:rsidR="00954ADE">
              <w:rPr>
                <w:rFonts w:ascii="Calibri Light" w:hAnsi="Calibri Light" w:cs="Calibri Light"/>
                <w:sz w:val="20"/>
                <w:szCs w:val="20"/>
                <w:lang w:val="es-CR"/>
              </w:rPr>
              <w:t xml:space="preserve">Estacionaria         </w:t>
            </w:r>
            <w:sdt>
              <w:sdtPr>
                <w:rPr>
                  <w:rFonts w:ascii="Calibri Light" w:hAnsi="Calibri Light" w:cs="Calibri Light"/>
                  <w:sz w:val="20"/>
                  <w:szCs w:val="20"/>
                  <w:lang w:val="es-CR"/>
                </w:rPr>
                <w:id w:val="-18679832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4ADE">
                  <w:rPr>
                    <w:rFonts w:ascii="MS Gothic" w:eastAsia="MS Gothic" w:hAnsi="MS Gothic" w:cs="Calibri Light" w:hint="eastAsia"/>
                    <w:sz w:val="20"/>
                    <w:szCs w:val="20"/>
                    <w:lang w:val="es-CR"/>
                  </w:rPr>
                  <w:t>☐</w:t>
                </w:r>
              </w:sdtContent>
            </w:sdt>
            <w:r w:rsidR="00954ADE">
              <w:rPr>
                <w:rFonts w:ascii="Calibri Light" w:hAnsi="Calibri Light" w:cs="Calibri Light"/>
                <w:sz w:val="20"/>
                <w:szCs w:val="20"/>
                <w:lang w:val="es-CR"/>
              </w:rPr>
              <w:t xml:space="preserve">Móvil         </w:t>
            </w:r>
          </w:p>
        </w:tc>
        <w:tc>
          <w:tcPr>
            <w:tcW w:w="1056" w:type="pct"/>
            <w:gridSpan w:val="4"/>
            <w:shd w:val="clear" w:color="auto" w:fill="auto"/>
            <w:vAlign w:val="center"/>
          </w:tcPr>
          <w:p w14:paraId="4D7B356E" w14:textId="01F5F997" w:rsidR="00954ADE" w:rsidRPr="00682A01" w:rsidRDefault="00954ADE" w:rsidP="00954ADE">
            <w:pPr>
              <w:spacing w:before="40" w:after="40"/>
              <w:rPr>
                <w:rFonts w:ascii="Calibri Light" w:hAnsi="Calibri Light" w:cs="Calibri Light"/>
                <w:color w:val="000000"/>
                <w:sz w:val="20"/>
                <w:szCs w:val="20"/>
                <w:lang w:val="es-CR"/>
              </w:rPr>
            </w:pPr>
            <w:r w:rsidRPr="00682A01">
              <w:rPr>
                <w:rFonts w:ascii="Calibri Light" w:hAnsi="Calibri Light" w:cs="Calibri Light"/>
                <w:color w:val="000000"/>
                <w:sz w:val="20"/>
                <w:szCs w:val="20"/>
                <w:lang w:val="es-CR"/>
              </w:rPr>
              <w:t xml:space="preserve">Tipo de </w:t>
            </w:r>
            <w:r>
              <w:rPr>
                <w:rFonts w:ascii="Calibri Light" w:hAnsi="Calibri Light" w:cs="Calibri Light"/>
                <w:color w:val="000000"/>
                <w:sz w:val="20"/>
                <w:szCs w:val="20"/>
                <w:lang w:val="es-CR"/>
              </w:rPr>
              <w:t>configuración</w:t>
            </w:r>
          </w:p>
        </w:tc>
        <w:tc>
          <w:tcPr>
            <w:tcW w:w="1608" w:type="pct"/>
            <w:gridSpan w:val="4"/>
            <w:shd w:val="clear" w:color="auto" w:fill="auto"/>
            <w:vAlign w:val="center"/>
          </w:tcPr>
          <w:p w14:paraId="0ABD978E" w14:textId="48E766E3" w:rsidR="00954ADE" w:rsidRPr="00682A01" w:rsidRDefault="002E2DC9" w:rsidP="00954ADE">
            <w:pPr>
              <w:rPr>
                <w:rFonts w:ascii="Calibri Light" w:hAnsi="Calibri Light" w:cs="Calibri Light"/>
                <w:b/>
                <w:color w:val="000000"/>
                <w:sz w:val="20"/>
                <w:szCs w:val="20"/>
                <w:lang w:val="es-CR"/>
              </w:rPr>
            </w:pPr>
            <w:sdt>
              <w:sdtPr>
                <w:rPr>
                  <w:rFonts w:ascii="Calibri Light" w:hAnsi="Calibri Light" w:cs="Calibri Light"/>
                  <w:sz w:val="20"/>
                  <w:szCs w:val="20"/>
                  <w:lang w:val="es-CR"/>
                </w:rPr>
                <w:id w:val="-2061398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4ADE">
                  <w:rPr>
                    <w:rFonts w:ascii="MS Gothic" w:eastAsia="MS Gothic" w:hAnsi="MS Gothic" w:cs="Calibri Light" w:hint="eastAsia"/>
                    <w:sz w:val="20"/>
                    <w:szCs w:val="20"/>
                    <w:lang w:val="es-CR"/>
                  </w:rPr>
                  <w:t>☐</w:t>
                </w:r>
              </w:sdtContent>
            </w:sdt>
            <w:r w:rsidR="00954ADE">
              <w:rPr>
                <w:rFonts w:ascii="Calibri Light" w:hAnsi="Calibri Light" w:cs="Calibri Light"/>
                <w:sz w:val="20"/>
                <w:szCs w:val="20"/>
                <w:lang w:val="es-CR"/>
              </w:rPr>
              <w:t xml:space="preserve">Vertical       </w:t>
            </w:r>
            <w:sdt>
              <w:sdtPr>
                <w:rPr>
                  <w:rFonts w:ascii="Calibri Light" w:hAnsi="Calibri Light" w:cs="Calibri Light"/>
                  <w:sz w:val="20"/>
                  <w:szCs w:val="20"/>
                  <w:lang w:val="es-CR"/>
                </w:rPr>
                <w:id w:val="618421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4ADE">
                  <w:rPr>
                    <w:rFonts w:ascii="MS Gothic" w:eastAsia="MS Gothic" w:hAnsi="MS Gothic" w:cs="Calibri Light" w:hint="eastAsia"/>
                    <w:sz w:val="20"/>
                    <w:szCs w:val="20"/>
                    <w:lang w:val="es-CR"/>
                  </w:rPr>
                  <w:t>☐</w:t>
                </w:r>
              </w:sdtContent>
            </w:sdt>
            <w:r w:rsidR="00954ADE" w:rsidRPr="00682A01">
              <w:rPr>
                <w:rFonts w:ascii="Calibri Light" w:hAnsi="Calibri Light" w:cs="Calibri Light"/>
                <w:sz w:val="20"/>
                <w:szCs w:val="20"/>
                <w:lang w:val="es-CR"/>
              </w:rPr>
              <w:t xml:space="preserve"> </w:t>
            </w:r>
            <w:r w:rsidR="00954ADE">
              <w:rPr>
                <w:rFonts w:ascii="Calibri Light" w:hAnsi="Calibri Light" w:cs="Calibri Light"/>
                <w:sz w:val="20"/>
                <w:szCs w:val="20"/>
                <w:lang w:val="es-CR"/>
              </w:rPr>
              <w:t>Horizontal</w:t>
            </w:r>
          </w:p>
        </w:tc>
      </w:tr>
      <w:tr w:rsidR="00954ADE" w:rsidRPr="00B55553" w14:paraId="462DD3CF" w14:textId="77777777" w:rsidTr="00CB3DC8">
        <w:tc>
          <w:tcPr>
            <w:tcW w:w="1281" w:type="pct"/>
            <w:gridSpan w:val="4"/>
            <w:shd w:val="clear" w:color="auto" w:fill="auto"/>
            <w:vAlign w:val="center"/>
          </w:tcPr>
          <w:p w14:paraId="0FB86FBE" w14:textId="133C3DAE" w:rsidR="00954ADE" w:rsidRPr="00682A01" w:rsidRDefault="00954ADE" w:rsidP="00954ADE">
            <w:pPr>
              <w:rPr>
                <w:rFonts w:ascii="Calibri Light" w:hAnsi="Calibri Light" w:cs="Calibri Light"/>
                <w:color w:val="000000"/>
                <w:sz w:val="20"/>
                <w:szCs w:val="20"/>
                <w:lang w:val="es-CR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  <w:lang w:val="es-CR"/>
              </w:rPr>
              <w:t>Fuente de energía</w:t>
            </w:r>
          </w:p>
        </w:tc>
        <w:tc>
          <w:tcPr>
            <w:tcW w:w="1433" w:type="pct"/>
            <w:gridSpan w:val="6"/>
            <w:shd w:val="clear" w:color="auto" w:fill="auto"/>
            <w:vAlign w:val="center"/>
          </w:tcPr>
          <w:p w14:paraId="31A377A2" w14:textId="77777777" w:rsidR="00954ADE" w:rsidRPr="00682A01" w:rsidRDefault="00954ADE" w:rsidP="00954ADE">
            <w:pPr>
              <w:rPr>
                <w:rFonts w:ascii="Calibri Light" w:hAnsi="Calibri Light" w:cs="Calibri Light"/>
                <w:b/>
                <w:color w:val="000000"/>
                <w:sz w:val="20"/>
                <w:szCs w:val="20"/>
                <w:lang w:val="es-CR"/>
              </w:rPr>
            </w:pPr>
          </w:p>
        </w:tc>
        <w:tc>
          <w:tcPr>
            <w:tcW w:w="1358" w:type="pct"/>
            <w:gridSpan w:val="5"/>
            <w:shd w:val="clear" w:color="auto" w:fill="auto"/>
            <w:vAlign w:val="center"/>
          </w:tcPr>
          <w:p w14:paraId="673150C0" w14:textId="75F9B4DA" w:rsidR="00954ADE" w:rsidRPr="00682A01" w:rsidRDefault="00954ADE" w:rsidP="00954ADE">
            <w:pPr>
              <w:rPr>
                <w:rFonts w:ascii="Calibri Light" w:hAnsi="Calibri Light" w:cs="Calibri Light"/>
                <w:color w:val="000000"/>
                <w:sz w:val="20"/>
                <w:szCs w:val="20"/>
                <w:lang w:val="es-CR"/>
              </w:rPr>
            </w:pPr>
            <w:r w:rsidRPr="00682A01">
              <w:rPr>
                <w:rFonts w:ascii="Calibri Light" w:hAnsi="Calibri Light" w:cs="Calibri Light"/>
                <w:color w:val="000000"/>
                <w:sz w:val="20"/>
                <w:szCs w:val="20"/>
                <w:lang w:val="es-CR"/>
              </w:rPr>
              <w:t>Horario de operación</w:t>
            </w:r>
            <w:r>
              <w:rPr>
                <w:rFonts w:ascii="Calibri Light" w:hAnsi="Calibri Light" w:cs="Calibri Light"/>
                <w:color w:val="000000"/>
                <w:sz w:val="20"/>
                <w:szCs w:val="20"/>
                <w:lang w:val="es-CR"/>
              </w:rPr>
              <w:t xml:space="preserve"> (h/día- día/semana)</w:t>
            </w:r>
          </w:p>
        </w:tc>
        <w:tc>
          <w:tcPr>
            <w:tcW w:w="928" w:type="pct"/>
            <w:shd w:val="clear" w:color="auto" w:fill="auto"/>
            <w:vAlign w:val="center"/>
          </w:tcPr>
          <w:p w14:paraId="69F3B9DA" w14:textId="77777777" w:rsidR="00954ADE" w:rsidRPr="00682A01" w:rsidRDefault="00954ADE" w:rsidP="00954ADE">
            <w:pPr>
              <w:rPr>
                <w:rFonts w:ascii="Calibri Light" w:hAnsi="Calibri Light" w:cs="Calibri Light"/>
                <w:b/>
                <w:color w:val="000000"/>
                <w:sz w:val="20"/>
                <w:szCs w:val="20"/>
                <w:lang w:val="es-CR"/>
              </w:rPr>
            </w:pPr>
          </w:p>
        </w:tc>
      </w:tr>
      <w:tr w:rsidR="00954ADE" w:rsidRPr="00B55553" w14:paraId="1E5FAB88" w14:textId="77777777" w:rsidTr="00CE06B0">
        <w:tc>
          <w:tcPr>
            <w:tcW w:w="1809" w:type="pct"/>
            <w:gridSpan w:val="6"/>
            <w:shd w:val="clear" w:color="auto" w:fill="auto"/>
            <w:vAlign w:val="center"/>
          </w:tcPr>
          <w:p w14:paraId="67239074" w14:textId="22AE7B93" w:rsidR="00954ADE" w:rsidRPr="00682A01" w:rsidRDefault="00954ADE" w:rsidP="00954ADE">
            <w:pPr>
              <w:rPr>
                <w:rFonts w:ascii="Calibri Light" w:hAnsi="Calibri Light" w:cs="Calibri Light"/>
                <w:color w:val="000000"/>
                <w:sz w:val="20"/>
                <w:szCs w:val="20"/>
                <w:lang w:val="es-CR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  <w:lang w:val="es-CR"/>
              </w:rPr>
              <w:t xml:space="preserve">Descripción general del equipo, ubicación y uso </w:t>
            </w:r>
          </w:p>
        </w:tc>
        <w:tc>
          <w:tcPr>
            <w:tcW w:w="3191" w:type="pct"/>
            <w:gridSpan w:val="10"/>
            <w:shd w:val="clear" w:color="auto" w:fill="auto"/>
            <w:vAlign w:val="center"/>
          </w:tcPr>
          <w:p w14:paraId="5A698D54" w14:textId="77777777" w:rsidR="00954ADE" w:rsidRPr="00682A01" w:rsidRDefault="00954ADE" w:rsidP="00954ADE">
            <w:pPr>
              <w:rPr>
                <w:rFonts w:ascii="Calibri Light" w:hAnsi="Calibri Light" w:cs="Calibri Light"/>
                <w:b/>
                <w:color w:val="000000"/>
                <w:sz w:val="20"/>
                <w:szCs w:val="20"/>
                <w:lang w:val="es-CR"/>
              </w:rPr>
            </w:pPr>
          </w:p>
        </w:tc>
      </w:tr>
      <w:tr w:rsidR="00954ADE" w:rsidRPr="00B55553" w14:paraId="4F6D653A" w14:textId="77777777" w:rsidTr="00954ADE">
        <w:tc>
          <w:tcPr>
            <w:tcW w:w="5000" w:type="pct"/>
            <w:gridSpan w:val="16"/>
            <w:shd w:val="clear" w:color="auto" w:fill="D9D9D9" w:themeFill="background1" w:themeFillShade="D9"/>
            <w:vAlign w:val="center"/>
          </w:tcPr>
          <w:p w14:paraId="4BB08F11" w14:textId="7E0DC495" w:rsidR="00954ADE" w:rsidRPr="00682A01" w:rsidRDefault="002A278A" w:rsidP="00954ADE">
            <w:pPr>
              <w:jc w:val="center"/>
              <w:rPr>
                <w:rFonts w:ascii="Calibri Light" w:hAnsi="Calibri Light" w:cs="Calibri Light"/>
                <w:b/>
                <w:color w:val="000000"/>
                <w:sz w:val="20"/>
                <w:szCs w:val="20"/>
                <w:lang w:val="es-CR"/>
              </w:rPr>
            </w:pPr>
            <w:r>
              <w:rPr>
                <w:rFonts w:ascii="Calibri Light" w:hAnsi="Calibri Light" w:cs="Calibri Light"/>
                <w:b/>
                <w:color w:val="000000"/>
                <w:sz w:val="20"/>
                <w:szCs w:val="20"/>
                <w:lang w:val="es-CR"/>
              </w:rPr>
              <w:t xml:space="preserve">Rellenar esta sección únicamente si el trámite es una Renovación </w:t>
            </w:r>
          </w:p>
        </w:tc>
      </w:tr>
      <w:tr w:rsidR="00954ADE" w:rsidRPr="00E83C8E" w14:paraId="4AF05A17" w14:textId="77777777" w:rsidTr="00CE06B0">
        <w:tc>
          <w:tcPr>
            <w:tcW w:w="1809" w:type="pct"/>
            <w:gridSpan w:val="6"/>
            <w:vMerge w:val="restart"/>
            <w:shd w:val="clear" w:color="auto" w:fill="auto"/>
            <w:vAlign w:val="center"/>
          </w:tcPr>
          <w:p w14:paraId="166F6993" w14:textId="19D44706" w:rsidR="00954ADE" w:rsidRPr="00E37F33" w:rsidRDefault="00954ADE" w:rsidP="00785B1E">
            <w:pPr>
              <w:rPr>
                <w:rFonts w:ascii="Calibri Light" w:hAnsi="Calibri Light" w:cs="Calibri Light"/>
                <w:color w:val="000000"/>
                <w:sz w:val="20"/>
                <w:szCs w:val="20"/>
                <w:lang w:val="es-CR"/>
              </w:rPr>
            </w:pPr>
            <w:r w:rsidRPr="00E37F33">
              <w:rPr>
                <w:rFonts w:ascii="Calibri Light" w:hAnsi="Calibri Light" w:cs="Calibri Light"/>
                <w:color w:val="000000"/>
                <w:sz w:val="20"/>
                <w:szCs w:val="20"/>
                <w:lang w:val="es-CR"/>
              </w:rPr>
              <w:t xml:space="preserve">Número de Autorización de Operación de </w:t>
            </w:r>
            <w:r>
              <w:rPr>
                <w:rFonts w:ascii="Calibri Light" w:hAnsi="Calibri Light" w:cs="Calibri Light"/>
                <w:color w:val="000000"/>
                <w:sz w:val="20"/>
                <w:szCs w:val="20"/>
                <w:lang w:val="es-CR"/>
              </w:rPr>
              <w:t xml:space="preserve">Autoclave </w:t>
            </w:r>
          </w:p>
        </w:tc>
        <w:tc>
          <w:tcPr>
            <w:tcW w:w="1367" w:type="pct"/>
            <w:gridSpan w:val="5"/>
            <w:vMerge w:val="restart"/>
            <w:shd w:val="clear" w:color="auto" w:fill="auto"/>
            <w:vAlign w:val="center"/>
          </w:tcPr>
          <w:p w14:paraId="4B31E280" w14:textId="77777777" w:rsidR="00954ADE" w:rsidRPr="00E37F33" w:rsidRDefault="00954ADE" w:rsidP="00785B1E">
            <w:pPr>
              <w:rPr>
                <w:rFonts w:ascii="Calibri Light" w:hAnsi="Calibri Light" w:cs="Calibri Light"/>
                <w:b/>
                <w:color w:val="000000"/>
                <w:sz w:val="20"/>
                <w:szCs w:val="20"/>
                <w:lang w:val="es-CR"/>
              </w:rPr>
            </w:pPr>
          </w:p>
        </w:tc>
        <w:tc>
          <w:tcPr>
            <w:tcW w:w="789" w:type="pct"/>
            <w:gridSpan w:val="3"/>
            <w:shd w:val="clear" w:color="auto" w:fill="auto"/>
            <w:vAlign w:val="center"/>
          </w:tcPr>
          <w:p w14:paraId="53CB27E2" w14:textId="09201FF3" w:rsidR="00954ADE" w:rsidRPr="00E37F33" w:rsidRDefault="00954ADE" w:rsidP="00785B1E">
            <w:pPr>
              <w:rPr>
                <w:rFonts w:ascii="Calibri Light" w:hAnsi="Calibri Light" w:cs="Calibri Light"/>
                <w:color w:val="000000"/>
                <w:sz w:val="20"/>
                <w:szCs w:val="20"/>
                <w:lang w:val="es-CR"/>
              </w:rPr>
            </w:pPr>
            <w:r w:rsidRPr="00E37F33">
              <w:rPr>
                <w:rFonts w:ascii="Calibri Light" w:hAnsi="Calibri Light" w:cs="Calibri Light"/>
                <w:color w:val="000000"/>
                <w:sz w:val="20"/>
                <w:szCs w:val="20"/>
                <w:lang w:val="es-CR"/>
              </w:rPr>
              <w:t>Emisión</w:t>
            </w:r>
          </w:p>
        </w:tc>
        <w:tc>
          <w:tcPr>
            <w:tcW w:w="1035" w:type="pct"/>
            <w:gridSpan w:val="2"/>
            <w:shd w:val="clear" w:color="auto" w:fill="auto"/>
            <w:vAlign w:val="center"/>
          </w:tcPr>
          <w:p w14:paraId="33C5EBB5" w14:textId="77777777" w:rsidR="00954ADE" w:rsidRPr="00E37F33" w:rsidRDefault="00954ADE" w:rsidP="00785B1E">
            <w:pPr>
              <w:rPr>
                <w:rFonts w:ascii="Calibri Light" w:hAnsi="Calibri Light" w:cs="Calibri Light"/>
                <w:b/>
                <w:color w:val="000000"/>
                <w:sz w:val="20"/>
                <w:szCs w:val="20"/>
                <w:lang w:val="es-CR"/>
              </w:rPr>
            </w:pPr>
            <w:r w:rsidRPr="00E37F33">
              <w:rPr>
                <w:rFonts w:ascii="Calibri Light" w:hAnsi="Calibri Light" w:cs="Calibri Light"/>
                <w:b/>
                <w:color w:val="000000"/>
                <w:sz w:val="20"/>
                <w:szCs w:val="20"/>
                <w:lang w:val="es-CR"/>
              </w:rPr>
              <w:t>(dd/mm/aaaa)</w:t>
            </w:r>
          </w:p>
        </w:tc>
      </w:tr>
      <w:tr w:rsidR="00954ADE" w:rsidRPr="00E83C8E" w14:paraId="39AD4C4D" w14:textId="77777777" w:rsidTr="00CE06B0">
        <w:tc>
          <w:tcPr>
            <w:tcW w:w="1809" w:type="pct"/>
            <w:gridSpan w:val="6"/>
            <w:vMerge/>
            <w:shd w:val="clear" w:color="auto" w:fill="auto"/>
            <w:vAlign w:val="center"/>
          </w:tcPr>
          <w:p w14:paraId="01BD0E4F" w14:textId="77777777" w:rsidR="00954ADE" w:rsidRPr="00BE3272" w:rsidRDefault="00954ADE" w:rsidP="00785B1E">
            <w:pPr>
              <w:rPr>
                <w:rFonts w:ascii="Calibri Light" w:hAnsi="Calibri Light" w:cs="Calibri Light"/>
                <w:color w:val="000000"/>
                <w:sz w:val="20"/>
                <w:szCs w:val="20"/>
                <w:lang w:val="es-CR"/>
              </w:rPr>
            </w:pPr>
          </w:p>
        </w:tc>
        <w:tc>
          <w:tcPr>
            <w:tcW w:w="1367" w:type="pct"/>
            <w:gridSpan w:val="5"/>
            <w:vMerge/>
            <w:shd w:val="clear" w:color="auto" w:fill="auto"/>
            <w:vAlign w:val="center"/>
          </w:tcPr>
          <w:p w14:paraId="4CDA9A08" w14:textId="77777777" w:rsidR="00954ADE" w:rsidRPr="00BE3272" w:rsidRDefault="00954ADE" w:rsidP="00785B1E">
            <w:pPr>
              <w:rPr>
                <w:rFonts w:ascii="Calibri Light" w:hAnsi="Calibri Light" w:cs="Calibri Light"/>
                <w:color w:val="000000"/>
                <w:sz w:val="20"/>
                <w:szCs w:val="20"/>
                <w:lang w:val="es-CR"/>
              </w:rPr>
            </w:pPr>
          </w:p>
        </w:tc>
        <w:tc>
          <w:tcPr>
            <w:tcW w:w="789" w:type="pct"/>
            <w:gridSpan w:val="3"/>
            <w:shd w:val="clear" w:color="auto" w:fill="auto"/>
            <w:vAlign w:val="center"/>
          </w:tcPr>
          <w:p w14:paraId="7953FAA0" w14:textId="30766F24" w:rsidR="00954ADE" w:rsidRPr="00E37F33" w:rsidRDefault="00954ADE" w:rsidP="00785B1E">
            <w:pPr>
              <w:rPr>
                <w:rFonts w:ascii="Calibri Light" w:hAnsi="Calibri Light" w:cs="Calibri Light"/>
                <w:color w:val="000000"/>
                <w:sz w:val="20"/>
                <w:szCs w:val="20"/>
                <w:lang w:val="es-CR"/>
              </w:rPr>
            </w:pPr>
            <w:r w:rsidRPr="00E37F33">
              <w:rPr>
                <w:rFonts w:ascii="Calibri Light" w:hAnsi="Calibri Light" w:cs="Calibri Light"/>
                <w:color w:val="000000"/>
                <w:sz w:val="20"/>
                <w:szCs w:val="20"/>
                <w:lang w:val="es-CR"/>
              </w:rPr>
              <w:t>Vencimiento</w:t>
            </w:r>
          </w:p>
        </w:tc>
        <w:tc>
          <w:tcPr>
            <w:tcW w:w="1035" w:type="pct"/>
            <w:gridSpan w:val="2"/>
            <w:shd w:val="clear" w:color="auto" w:fill="auto"/>
            <w:vAlign w:val="center"/>
          </w:tcPr>
          <w:p w14:paraId="25C2B52D" w14:textId="77777777" w:rsidR="00954ADE" w:rsidRPr="00E37F33" w:rsidRDefault="00954ADE" w:rsidP="00785B1E">
            <w:pPr>
              <w:rPr>
                <w:rFonts w:ascii="Calibri Light" w:hAnsi="Calibri Light" w:cs="Calibri Light"/>
                <w:b/>
                <w:color w:val="000000"/>
                <w:sz w:val="20"/>
                <w:szCs w:val="20"/>
                <w:lang w:val="es-CR"/>
              </w:rPr>
            </w:pPr>
            <w:r w:rsidRPr="00E37F33">
              <w:rPr>
                <w:rFonts w:ascii="Calibri Light" w:hAnsi="Calibri Light" w:cs="Calibri Light"/>
                <w:b/>
                <w:color w:val="000000"/>
                <w:sz w:val="20"/>
                <w:szCs w:val="20"/>
                <w:lang w:val="es-CR"/>
              </w:rPr>
              <w:t>(dd/mm/aaaa)</w:t>
            </w:r>
          </w:p>
        </w:tc>
      </w:tr>
      <w:tr w:rsidR="00CE06B0" w:rsidRPr="000122C1" w14:paraId="6F8796A9" w14:textId="77777777" w:rsidTr="00CE06B0">
        <w:tc>
          <w:tcPr>
            <w:tcW w:w="1202" w:type="pct"/>
            <w:gridSpan w:val="3"/>
            <w:shd w:val="clear" w:color="auto" w:fill="auto"/>
            <w:vAlign w:val="center"/>
          </w:tcPr>
          <w:p w14:paraId="4854EE5A" w14:textId="6711DAC5" w:rsidR="00CE06B0" w:rsidRPr="00E37F33" w:rsidRDefault="00CE06B0" w:rsidP="000122C1">
            <w:pPr>
              <w:rPr>
                <w:rFonts w:ascii="Calibri Light" w:hAnsi="Calibri Light" w:cs="Calibri Light"/>
                <w:color w:val="000000"/>
                <w:sz w:val="20"/>
                <w:szCs w:val="20"/>
                <w:lang w:val="es-CR"/>
              </w:rPr>
            </w:pPr>
            <w:r w:rsidRPr="00E37F33">
              <w:rPr>
                <w:rFonts w:ascii="Calibri Light" w:hAnsi="Calibri Light" w:cs="Calibri Light"/>
                <w:color w:val="000000"/>
                <w:sz w:val="20"/>
                <w:szCs w:val="20"/>
                <w:lang w:val="es-CR"/>
              </w:rPr>
              <w:t>Número de Registro</w:t>
            </w:r>
          </w:p>
        </w:tc>
        <w:tc>
          <w:tcPr>
            <w:tcW w:w="3798" w:type="pct"/>
            <w:gridSpan w:val="13"/>
            <w:shd w:val="clear" w:color="auto" w:fill="auto"/>
            <w:vAlign w:val="center"/>
          </w:tcPr>
          <w:p w14:paraId="7D48DE5D" w14:textId="769CB685" w:rsidR="00CE06B0" w:rsidRPr="00E37F33" w:rsidRDefault="00CE06B0" w:rsidP="000122C1">
            <w:pPr>
              <w:rPr>
                <w:rFonts w:ascii="Calibri Light" w:hAnsi="Calibri Light" w:cs="Calibri Light"/>
                <w:b/>
                <w:color w:val="000000"/>
                <w:lang w:val="es-CR"/>
              </w:rPr>
            </w:pPr>
          </w:p>
        </w:tc>
      </w:tr>
      <w:tr w:rsidR="00CE06B0" w:rsidRPr="00CE06B0" w14:paraId="4ED48503" w14:textId="77777777" w:rsidTr="00CE06B0">
        <w:tc>
          <w:tcPr>
            <w:tcW w:w="1281" w:type="pct"/>
            <w:gridSpan w:val="4"/>
            <w:shd w:val="clear" w:color="auto" w:fill="auto"/>
            <w:vAlign w:val="center"/>
          </w:tcPr>
          <w:p w14:paraId="125DE026" w14:textId="77777777" w:rsidR="00CE06B0" w:rsidRPr="00E37F33" w:rsidRDefault="00CE06B0" w:rsidP="00CE06B0">
            <w:pPr>
              <w:rPr>
                <w:rFonts w:ascii="Calibri Light" w:hAnsi="Calibri Light" w:cs="Calibri Light"/>
                <w:color w:val="000000"/>
                <w:sz w:val="20"/>
                <w:szCs w:val="20"/>
                <w:lang w:val="es-CR"/>
              </w:rPr>
            </w:pPr>
            <w:r w:rsidRPr="00E37F33">
              <w:rPr>
                <w:rFonts w:ascii="Calibri Light" w:hAnsi="Calibri Light" w:cs="Calibri Light"/>
                <w:color w:val="000000"/>
                <w:sz w:val="20"/>
                <w:szCs w:val="20"/>
                <w:lang w:val="es-CR"/>
              </w:rPr>
              <w:t>Año de fabricación</w:t>
            </w:r>
          </w:p>
        </w:tc>
        <w:tc>
          <w:tcPr>
            <w:tcW w:w="1282" w:type="pct"/>
            <w:gridSpan w:val="5"/>
            <w:shd w:val="clear" w:color="auto" w:fill="auto"/>
            <w:vAlign w:val="center"/>
          </w:tcPr>
          <w:p w14:paraId="5018170B" w14:textId="77777777" w:rsidR="00CE06B0" w:rsidRPr="00E37F33" w:rsidRDefault="00CE06B0" w:rsidP="00CE06B0">
            <w:pPr>
              <w:rPr>
                <w:rFonts w:ascii="Calibri Light" w:hAnsi="Calibri Light" w:cs="Calibri Light"/>
                <w:b/>
                <w:color w:val="000000"/>
                <w:sz w:val="20"/>
                <w:szCs w:val="20"/>
                <w:lang w:val="es-CR"/>
              </w:rPr>
            </w:pPr>
          </w:p>
        </w:tc>
        <w:tc>
          <w:tcPr>
            <w:tcW w:w="1509" w:type="pct"/>
            <w:gridSpan w:val="6"/>
            <w:shd w:val="clear" w:color="auto" w:fill="auto"/>
            <w:vAlign w:val="center"/>
          </w:tcPr>
          <w:p w14:paraId="49FCE9B8" w14:textId="048AE636" w:rsidR="00CE06B0" w:rsidRPr="00E37F33" w:rsidRDefault="00CE06B0" w:rsidP="00CE06B0">
            <w:pPr>
              <w:rPr>
                <w:rFonts w:ascii="Calibri Light" w:hAnsi="Calibri Light" w:cs="Calibri Light"/>
                <w:b/>
                <w:color w:val="000000"/>
                <w:sz w:val="20"/>
                <w:szCs w:val="20"/>
                <w:lang w:val="es-CR"/>
              </w:rPr>
            </w:pPr>
            <w:r w:rsidRPr="00E37F33">
              <w:rPr>
                <w:rFonts w:ascii="Calibri Light" w:hAnsi="Calibri Light" w:cs="Calibri Light"/>
                <w:color w:val="000000"/>
                <w:sz w:val="20"/>
                <w:szCs w:val="20"/>
                <w:lang w:val="es-CR"/>
              </w:rPr>
              <w:t xml:space="preserve">Presión de trabajo (kPa) </w:t>
            </w:r>
            <w:r>
              <w:rPr>
                <w:rFonts w:ascii="Calibri Light" w:hAnsi="Calibri Light" w:cs="Calibri Light"/>
                <w:color w:val="000000"/>
                <w:sz w:val="20"/>
                <w:szCs w:val="20"/>
                <w:lang w:val="es-CR"/>
              </w:rPr>
              <w:t>(Vapor)</w:t>
            </w:r>
          </w:p>
        </w:tc>
        <w:tc>
          <w:tcPr>
            <w:tcW w:w="928" w:type="pct"/>
            <w:shd w:val="clear" w:color="auto" w:fill="auto"/>
            <w:vAlign w:val="center"/>
          </w:tcPr>
          <w:p w14:paraId="57F43650" w14:textId="682AB8B5" w:rsidR="00CE06B0" w:rsidRPr="00E37F33" w:rsidRDefault="00CE06B0" w:rsidP="00CE06B0">
            <w:pPr>
              <w:rPr>
                <w:rFonts w:ascii="Calibri Light" w:hAnsi="Calibri Light" w:cs="Calibri Light"/>
                <w:b/>
                <w:color w:val="000000"/>
                <w:sz w:val="20"/>
                <w:szCs w:val="20"/>
                <w:lang w:val="es-CR"/>
              </w:rPr>
            </w:pPr>
          </w:p>
        </w:tc>
      </w:tr>
      <w:tr w:rsidR="00CE06B0" w:rsidRPr="00B55553" w14:paraId="4E1B030F" w14:textId="77777777" w:rsidTr="00CE06B0">
        <w:trPr>
          <w:trHeight w:val="248"/>
        </w:trPr>
        <w:tc>
          <w:tcPr>
            <w:tcW w:w="1281" w:type="pct"/>
            <w:gridSpan w:val="4"/>
            <w:shd w:val="clear" w:color="auto" w:fill="auto"/>
            <w:vAlign w:val="center"/>
          </w:tcPr>
          <w:p w14:paraId="1A44EDE8" w14:textId="77777777" w:rsidR="00CE06B0" w:rsidRPr="00682A01" w:rsidRDefault="00CE06B0" w:rsidP="00CE06B0">
            <w:pPr>
              <w:rPr>
                <w:rFonts w:ascii="Calibri Light" w:hAnsi="Calibri Light" w:cs="Calibri Light"/>
                <w:color w:val="000000"/>
                <w:sz w:val="20"/>
                <w:szCs w:val="20"/>
                <w:lang w:val="es-CR"/>
              </w:rPr>
            </w:pPr>
            <w:r w:rsidRPr="00682A01">
              <w:rPr>
                <w:rFonts w:ascii="Calibri Light" w:hAnsi="Calibri Light" w:cs="Calibri Light"/>
                <w:color w:val="000000"/>
                <w:sz w:val="20"/>
                <w:szCs w:val="20"/>
                <w:lang w:val="es-CR"/>
              </w:rPr>
              <w:t>Presión  Válvula Seguridad (kPa)</w:t>
            </w:r>
          </w:p>
        </w:tc>
        <w:tc>
          <w:tcPr>
            <w:tcW w:w="1433" w:type="pct"/>
            <w:gridSpan w:val="6"/>
            <w:shd w:val="clear" w:color="auto" w:fill="auto"/>
            <w:vAlign w:val="center"/>
          </w:tcPr>
          <w:p w14:paraId="61679806" w14:textId="77777777" w:rsidR="00CE06B0" w:rsidRPr="00682A01" w:rsidRDefault="00CE06B0" w:rsidP="00CE06B0">
            <w:pPr>
              <w:rPr>
                <w:rFonts w:ascii="Calibri Light" w:hAnsi="Calibri Light" w:cs="Calibri Light"/>
                <w:b/>
                <w:color w:val="000000"/>
                <w:sz w:val="20"/>
                <w:szCs w:val="20"/>
                <w:lang w:val="es-CR"/>
              </w:rPr>
            </w:pPr>
          </w:p>
        </w:tc>
        <w:tc>
          <w:tcPr>
            <w:tcW w:w="1358" w:type="pct"/>
            <w:gridSpan w:val="5"/>
            <w:shd w:val="clear" w:color="auto" w:fill="auto"/>
            <w:vAlign w:val="center"/>
          </w:tcPr>
          <w:p w14:paraId="5E40079A" w14:textId="77777777" w:rsidR="00CE06B0" w:rsidRPr="00682A01" w:rsidRDefault="00CE06B0" w:rsidP="00CE06B0">
            <w:pPr>
              <w:rPr>
                <w:rFonts w:ascii="Calibri Light" w:hAnsi="Calibri Light" w:cs="Calibri Light"/>
                <w:color w:val="000000"/>
                <w:sz w:val="20"/>
                <w:szCs w:val="20"/>
                <w:lang w:val="es-CR"/>
              </w:rPr>
            </w:pPr>
            <w:r w:rsidRPr="00682A01">
              <w:rPr>
                <w:rFonts w:ascii="Calibri Light" w:hAnsi="Calibri Light" w:cs="Calibri Light"/>
                <w:color w:val="000000"/>
                <w:sz w:val="20"/>
                <w:szCs w:val="20"/>
                <w:lang w:val="es-CR"/>
              </w:rPr>
              <w:t>Presión máxima de trabajo (kPa)</w:t>
            </w:r>
            <w:r>
              <w:rPr>
                <w:rFonts w:ascii="Calibri Light" w:hAnsi="Calibri Light" w:cs="Calibri Light"/>
                <w:color w:val="000000"/>
                <w:sz w:val="20"/>
                <w:szCs w:val="20"/>
                <w:lang w:val="es-CR"/>
              </w:rPr>
              <w:t xml:space="preserve"> (Vapor)</w:t>
            </w:r>
            <w:r w:rsidRPr="00682A01">
              <w:rPr>
                <w:rFonts w:ascii="Calibri Light" w:hAnsi="Calibri Light" w:cs="Calibri Light"/>
                <w:color w:val="000000"/>
                <w:sz w:val="20"/>
                <w:szCs w:val="20"/>
                <w:lang w:val="es-CR"/>
              </w:rPr>
              <w:t xml:space="preserve"> </w:t>
            </w:r>
          </w:p>
        </w:tc>
        <w:tc>
          <w:tcPr>
            <w:tcW w:w="928" w:type="pct"/>
            <w:shd w:val="clear" w:color="auto" w:fill="auto"/>
            <w:vAlign w:val="center"/>
          </w:tcPr>
          <w:p w14:paraId="59708E96" w14:textId="77777777" w:rsidR="00CE06B0" w:rsidRPr="00682A01" w:rsidRDefault="00CE06B0" w:rsidP="00CE06B0">
            <w:pPr>
              <w:rPr>
                <w:rFonts w:ascii="Calibri Light" w:hAnsi="Calibri Light" w:cs="Calibri Light"/>
                <w:b/>
                <w:color w:val="000000"/>
                <w:sz w:val="20"/>
                <w:szCs w:val="20"/>
                <w:lang w:val="es-CR"/>
              </w:rPr>
            </w:pPr>
          </w:p>
        </w:tc>
      </w:tr>
      <w:tr w:rsidR="00CE06B0" w:rsidRPr="00B55553" w14:paraId="0D3BFAB7" w14:textId="77777777" w:rsidTr="00CB3DC8">
        <w:trPr>
          <w:trHeight w:val="247"/>
        </w:trPr>
        <w:tc>
          <w:tcPr>
            <w:tcW w:w="1281" w:type="pct"/>
            <w:gridSpan w:val="4"/>
            <w:shd w:val="clear" w:color="auto" w:fill="auto"/>
            <w:vAlign w:val="center"/>
          </w:tcPr>
          <w:p w14:paraId="7D5125DF" w14:textId="77777777" w:rsidR="00CE06B0" w:rsidRPr="00682A01" w:rsidRDefault="00CE06B0" w:rsidP="00CE06B0">
            <w:pPr>
              <w:rPr>
                <w:rFonts w:ascii="Calibri Light" w:hAnsi="Calibri Light" w:cs="Calibri Light"/>
                <w:color w:val="000000"/>
                <w:sz w:val="20"/>
                <w:szCs w:val="20"/>
                <w:lang w:val="es-CR"/>
              </w:rPr>
            </w:pPr>
            <w:r w:rsidRPr="00E37F33">
              <w:rPr>
                <w:rFonts w:ascii="Calibri Light" w:hAnsi="Calibri Light" w:cs="Calibri Light"/>
                <w:color w:val="000000"/>
                <w:sz w:val="20"/>
                <w:szCs w:val="20"/>
                <w:lang w:val="es-CR"/>
              </w:rPr>
              <w:t xml:space="preserve">Presión </w:t>
            </w:r>
            <w:r>
              <w:rPr>
                <w:rFonts w:ascii="Calibri Light" w:hAnsi="Calibri Light" w:cs="Calibri Light"/>
                <w:color w:val="000000"/>
                <w:sz w:val="20"/>
                <w:szCs w:val="20"/>
                <w:lang w:val="es-CR"/>
              </w:rPr>
              <w:t xml:space="preserve">máxima </w:t>
            </w:r>
            <w:r w:rsidRPr="00E37F33">
              <w:rPr>
                <w:rFonts w:ascii="Calibri Light" w:hAnsi="Calibri Light" w:cs="Calibri Light"/>
                <w:color w:val="000000"/>
                <w:sz w:val="20"/>
                <w:szCs w:val="20"/>
                <w:lang w:val="es-CR"/>
              </w:rPr>
              <w:t xml:space="preserve">de trabajo (kPa) </w:t>
            </w:r>
            <w:r>
              <w:rPr>
                <w:rFonts w:ascii="Calibri Light" w:hAnsi="Calibri Light" w:cs="Calibri Light"/>
                <w:color w:val="000000"/>
                <w:sz w:val="20"/>
                <w:szCs w:val="20"/>
                <w:lang w:val="es-CR"/>
              </w:rPr>
              <w:t>(Producto )</w:t>
            </w:r>
            <w:r w:rsidRPr="00E37F33">
              <w:rPr>
                <w:rFonts w:ascii="Calibri Light" w:hAnsi="Calibri Light" w:cs="Calibri Light"/>
                <w:color w:val="000000"/>
                <w:sz w:val="20"/>
                <w:szCs w:val="20"/>
                <w:lang w:val="es-CR"/>
              </w:rPr>
              <w:t>*</w:t>
            </w:r>
          </w:p>
        </w:tc>
        <w:tc>
          <w:tcPr>
            <w:tcW w:w="1433" w:type="pct"/>
            <w:gridSpan w:val="6"/>
            <w:shd w:val="clear" w:color="auto" w:fill="auto"/>
            <w:vAlign w:val="center"/>
          </w:tcPr>
          <w:p w14:paraId="2D26CA88" w14:textId="77777777" w:rsidR="00CE06B0" w:rsidRPr="00682A01" w:rsidRDefault="00CE06B0" w:rsidP="00CE06B0">
            <w:pPr>
              <w:rPr>
                <w:rFonts w:ascii="Calibri Light" w:hAnsi="Calibri Light" w:cs="Calibri Light"/>
                <w:b/>
                <w:color w:val="000000"/>
                <w:sz w:val="20"/>
                <w:szCs w:val="20"/>
                <w:lang w:val="es-CR"/>
              </w:rPr>
            </w:pPr>
          </w:p>
        </w:tc>
        <w:tc>
          <w:tcPr>
            <w:tcW w:w="1358" w:type="pct"/>
            <w:gridSpan w:val="5"/>
            <w:shd w:val="clear" w:color="auto" w:fill="auto"/>
            <w:vAlign w:val="center"/>
          </w:tcPr>
          <w:p w14:paraId="44349A40" w14:textId="77777777" w:rsidR="00CE06B0" w:rsidRPr="00682A01" w:rsidRDefault="00CE06B0" w:rsidP="00CE06B0">
            <w:pPr>
              <w:rPr>
                <w:rFonts w:ascii="Calibri Light" w:hAnsi="Calibri Light" w:cs="Calibri Light"/>
                <w:color w:val="000000"/>
                <w:sz w:val="20"/>
                <w:szCs w:val="20"/>
                <w:lang w:val="es-CR"/>
              </w:rPr>
            </w:pPr>
            <w:r w:rsidRPr="00E37F33">
              <w:rPr>
                <w:rFonts w:ascii="Calibri Light" w:hAnsi="Calibri Light" w:cs="Calibri Light"/>
                <w:color w:val="000000"/>
                <w:sz w:val="20"/>
                <w:szCs w:val="20"/>
                <w:lang w:val="es-CR"/>
              </w:rPr>
              <w:t xml:space="preserve">Presión de trabajo (kPa) </w:t>
            </w:r>
            <w:r>
              <w:rPr>
                <w:rFonts w:ascii="Calibri Light" w:hAnsi="Calibri Light" w:cs="Calibri Light"/>
                <w:color w:val="000000"/>
                <w:sz w:val="20"/>
                <w:szCs w:val="20"/>
                <w:lang w:val="es-CR"/>
              </w:rPr>
              <w:t>(Producto )</w:t>
            </w:r>
            <w:r w:rsidRPr="00E37F33">
              <w:rPr>
                <w:rFonts w:ascii="Calibri Light" w:hAnsi="Calibri Light" w:cs="Calibri Light"/>
                <w:color w:val="000000"/>
                <w:sz w:val="20"/>
                <w:szCs w:val="20"/>
                <w:lang w:val="es-CR"/>
              </w:rPr>
              <w:t>*</w:t>
            </w:r>
          </w:p>
        </w:tc>
        <w:tc>
          <w:tcPr>
            <w:tcW w:w="928" w:type="pct"/>
            <w:shd w:val="clear" w:color="auto" w:fill="auto"/>
            <w:vAlign w:val="center"/>
          </w:tcPr>
          <w:p w14:paraId="310E50BC" w14:textId="77777777" w:rsidR="00CE06B0" w:rsidRPr="00682A01" w:rsidRDefault="00CE06B0" w:rsidP="00CE06B0">
            <w:pPr>
              <w:rPr>
                <w:rFonts w:ascii="Calibri Light" w:hAnsi="Calibri Light" w:cs="Calibri Light"/>
                <w:b/>
                <w:color w:val="000000"/>
                <w:sz w:val="20"/>
                <w:szCs w:val="20"/>
                <w:lang w:val="es-CR"/>
              </w:rPr>
            </w:pPr>
          </w:p>
        </w:tc>
      </w:tr>
    </w:tbl>
    <w:p w14:paraId="5B795DE2" w14:textId="4F6B0263" w:rsidR="00B457E7" w:rsidRDefault="00B457E7" w:rsidP="00B457E7">
      <w:pPr>
        <w:jc w:val="both"/>
        <w:rPr>
          <w:rFonts w:ascii="Calibri Light" w:hAnsi="Calibri Light" w:cs="Calibri Light"/>
          <w:color w:val="000000"/>
          <w:sz w:val="20"/>
          <w:szCs w:val="20"/>
          <w:lang w:val="es-CR"/>
        </w:rPr>
      </w:pPr>
      <w:r>
        <w:rPr>
          <w:rFonts w:ascii="Calibri Light" w:hAnsi="Calibri Light" w:cs="Calibri Light"/>
          <w:color w:val="000000"/>
          <w:sz w:val="20"/>
          <w:szCs w:val="20"/>
          <w:lang w:val="es-CR"/>
        </w:rPr>
        <w:t>*</w:t>
      </w:r>
      <w:r w:rsidRPr="00682A01">
        <w:rPr>
          <w:rFonts w:ascii="Calibri Light" w:hAnsi="Calibri Light" w:cs="Calibri Light"/>
          <w:color w:val="000000"/>
          <w:sz w:val="20"/>
          <w:szCs w:val="20"/>
          <w:lang w:val="es-CR"/>
        </w:rPr>
        <w:t xml:space="preserve"> En el caso de </w:t>
      </w:r>
      <w:r>
        <w:rPr>
          <w:rFonts w:ascii="Calibri Light" w:hAnsi="Calibri Light" w:cs="Calibri Light"/>
          <w:color w:val="000000"/>
          <w:sz w:val="20"/>
          <w:szCs w:val="20"/>
          <w:lang w:val="es-CR"/>
        </w:rPr>
        <w:t>que el equipo utilice chaqueta</w:t>
      </w:r>
    </w:p>
    <w:p w14:paraId="01250B04" w14:textId="77777777" w:rsidR="00A562EF" w:rsidRDefault="00A562EF" w:rsidP="00B457E7">
      <w:pPr>
        <w:jc w:val="both"/>
        <w:rPr>
          <w:rFonts w:ascii="Calibri Light" w:hAnsi="Calibri Light" w:cs="Calibri Light"/>
          <w:color w:val="000000"/>
          <w:sz w:val="20"/>
          <w:szCs w:val="20"/>
          <w:lang w:val="es-CR"/>
        </w:rPr>
      </w:pPr>
    </w:p>
    <w:p w14:paraId="6400B841" w14:textId="65E9B0E4" w:rsidR="009832C9" w:rsidRPr="003A43B5" w:rsidRDefault="003A43B5" w:rsidP="00F30DB3">
      <w:pPr>
        <w:numPr>
          <w:ilvl w:val="0"/>
          <w:numId w:val="18"/>
        </w:numPr>
        <w:ind w:left="357" w:hanging="357"/>
        <w:jc w:val="both"/>
        <w:rPr>
          <w:rFonts w:ascii="Calibri Light" w:hAnsi="Calibri Light" w:cs="Calibri Light"/>
          <w:color w:val="000000"/>
          <w:sz w:val="20"/>
          <w:szCs w:val="20"/>
          <w:lang w:val="es-CR"/>
        </w:rPr>
      </w:pPr>
      <w:bookmarkStart w:id="0" w:name="_Hlk16662358"/>
      <w:r>
        <w:rPr>
          <w:rFonts w:ascii="Calibri Light" w:hAnsi="Calibri Light" w:cs="Calibri Light"/>
          <w:b/>
          <w:color w:val="000000"/>
          <w:sz w:val="20"/>
          <w:szCs w:val="20"/>
          <w:lang w:val="es-CR"/>
        </w:rPr>
        <w:t xml:space="preserve">Resultado de la Inspección de Autoclave </w:t>
      </w:r>
    </w:p>
    <w:p w14:paraId="404306AE" w14:textId="77777777" w:rsidR="003A43B5" w:rsidRPr="003A43B5" w:rsidRDefault="003A43B5" w:rsidP="003A43B5">
      <w:pPr>
        <w:ind w:left="357"/>
        <w:jc w:val="both"/>
        <w:rPr>
          <w:rFonts w:ascii="Calibri Light" w:hAnsi="Calibri Light" w:cs="Calibri Light"/>
          <w:color w:val="000000"/>
          <w:sz w:val="20"/>
          <w:szCs w:val="20"/>
          <w:lang w:val="es-CR"/>
        </w:rPr>
      </w:pPr>
    </w:p>
    <w:p w14:paraId="4B1833A4" w14:textId="1AFCE4AF" w:rsidR="003A43B5" w:rsidRPr="003E2594" w:rsidRDefault="003A43B5" w:rsidP="003A43B5">
      <w:pPr>
        <w:numPr>
          <w:ilvl w:val="1"/>
          <w:numId w:val="18"/>
        </w:numPr>
        <w:jc w:val="both"/>
        <w:rPr>
          <w:rFonts w:ascii="Calibri Light" w:hAnsi="Calibri Light" w:cs="Calibri Light"/>
          <w:color w:val="000000"/>
          <w:sz w:val="20"/>
          <w:szCs w:val="20"/>
          <w:lang w:val="es-CR"/>
        </w:rPr>
      </w:pPr>
      <w:r>
        <w:rPr>
          <w:rFonts w:ascii="Calibri Light" w:hAnsi="Calibri Light" w:cs="Calibri Light"/>
          <w:b/>
          <w:color w:val="000000"/>
          <w:sz w:val="20"/>
          <w:szCs w:val="20"/>
          <w:lang w:val="es-CR"/>
        </w:rPr>
        <w:t xml:space="preserve">Inspección externa </w:t>
      </w:r>
    </w:p>
    <w:p w14:paraId="72DDC551" w14:textId="77777777" w:rsidR="003E2594" w:rsidRPr="003A43B5" w:rsidRDefault="003E2594" w:rsidP="003E2594">
      <w:pPr>
        <w:ind w:left="792"/>
        <w:jc w:val="both"/>
        <w:rPr>
          <w:rFonts w:ascii="Calibri Light" w:hAnsi="Calibri Light" w:cs="Calibri Light"/>
          <w:color w:val="000000"/>
          <w:sz w:val="20"/>
          <w:szCs w:val="20"/>
          <w:lang w:val="es-CR"/>
        </w:rPr>
      </w:pP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4395"/>
        <w:gridCol w:w="5004"/>
      </w:tblGrid>
      <w:tr w:rsidR="003E2594" w14:paraId="54AFB8CC" w14:textId="77777777" w:rsidTr="00CB3DC8">
        <w:tc>
          <w:tcPr>
            <w:tcW w:w="4395" w:type="dxa"/>
            <w:shd w:val="clear" w:color="auto" w:fill="D9D9D9" w:themeFill="background1" w:themeFillShade="D9"/>
          </w:tcPr>
          <w:p w14:paraId="488CEBE6" w14:textId="4B97B3D8" w:rsidR="003E2594" w:rsidRDefault="003E2594" w:rsidP="00540624">
            <w:pPr>
              <w:jc w:val="center"/>
              <w:rPr>
                <w:rFonts w:ascii="Calibri Light" w:hAnsi="Calibri Light" w:cs="Calibri Light"/>
                <w:b/>
                <w:color w:val="000000"/>
                <w:sz w:val="20"/>
                <w:szCs w:val="20"/>
                <w:lang w:val="es-CR"/>
              </w:rPr>
            </w:pPr>
            <w:r>
              <w:rPr>
                <w:rFonts w:ascii="Calibri Light" w:hAnsi="Calibri Light" w:cs="Calibri Light"/>
                <w:b/>
                <w:color w:val="000000"/>
                <w:sz w:val="20"/>
                <w:szCs w:val="20"/>
                <w:lang w:val="es-CR"/>
              </w:rPr>
              <w:lastRenderedPageBreak/>
              <w:t>Elemento</w:t>
            </w:r>
            <w:r w:rsidR="00CB3DC8">
              <w:rPr>
                <w:rFonts w:ascii="Calibri Light" w:hAnsi="Calibri Light" w:cs="Calibri Light"/>
                <w:b/>
                <w:color w:val="000000"/>
                <w:sz w:val="20"/>
                <w:szCs w:val="20"/>
                <w:lang w:val="es-CR"/>
              </w:rPr>
              <w:t xml:space="preserve"> inspeccionado</w:t>
            </w:r>
          </w:p>
        </w:tc>
        <w:tc>
          <w:tcPr>
            <w:tcW w:w="5004" w:type="dxa"/>
            <w:shd w:val="clear" w:color="auto" w:fill="D9D9D9" w:themeFill="background1" w:themeFillShade="D9"/>
          </w:tcPr>
          <w:p w14:paraId="6142A48E" w14:textId="77777777" w:rsidR="003E2594" w:rsidRDefault="003E2594" w:rsidP="00540624">
            <w:pPr>
              <w:jc w:val="center"/>
              <w:rPr>
                <w:rFonts w:ascii="Calibri Light" w:hAnsi="Calibri Light" w:cs="Calibri Light"/>
                <w:b/>
                <w:color w:val="000000"/>
                <w:sz w:val="20"/>
                <w:szCs w:val="20"/>
                <w:lang w:val="es-CR"/>
              </w:rPr>
            </w:pPr>
            <w:r>
              <w:rPr>
                <w:rFonts w:ascii="Calibri Light" w:hAnsi="Calibri Light" w:cs="Calibri Light"/>
                <w:b/>
                <w:color w:val="000000"/>
                <w:sz w:val="20"/>
                <w:szCs w:val="20"/>
                <w:lang w:val="es-CR"/>
              </w:rPr>
              <w:t>Observaciones</w:t>
            </w:r>
          </w:p>
        </w:tc>
      </w:tr>
      <w:tr w:rsidR="003E2594" w:rsidRPr="00B55553" w14:paraId="7C9A0800" w14:textId="77777777" w:rsidTr="00CE7D75">
        <w:tc>
          <w:tcPr>
            <w:tcW w:w="4395" w:type="dxa"/>
          </w:tcPr>
          <w:p w14:paraId="74514272" w14:textId="1DF712E2" w:rsidR="003E2594" w:rsidRPr="006D3198" w:rsidRDefault="006D3198" w:rsidP="00540624">
            <w:pPr>
              <w:jc w:val="both"/>
              <w:rPr>
                <w:rFonts w:ascii="Calibri Light" w:hAnsi="Calibri Light" w:cs="Calibri Light"/>
                <w:bCs/>
                <w:color w:val="000000"/>
                <w:sz w:val="20"/>
                <w:szCs w:val="20"/>
                <w:lang w:val="es-CR"/>
              </w:rPr>
            </w:pPr>
            <w:r w:rsidRPr="00B6071D">
              <w:rPr>
                <w:rFonts w:ascii="Calibri Light" w:hAnsi="Calibri Light" w:cs="Calibri Light"/>
                <w:bCs/>
                <w:color w:val="000000"/>
                <w:sz w:val="20"/>
                <w:szCs w:val="20"/>
                <w:lang w:val="es-CR"/>
              </w:rPr>
              <w:t>Condición general de la estructura externa</w:t>
            </w:r>
          </w:p>
        </w:tc>
        <w:tc>
          <w:tcPr>
            <w:tcW w:w="5004" w:type="dxa"/>
          </w:tcPr>
          <w:p w14:paraId="6C6F1589" w14:textId="77777777" w:rsidR="003E2594" w:rsidRDefault="003E2594" w:rsidP="00540624">
            <w:pPr>
              <w:jc w:val="both"/>
              <w:rPr>
                <w:rFonts w:ascii="Calibri Light" w:hAnsi="Calibri Light" w:cs="Calibri Light"/>
                <w:b/>
                <w:color w:val="000000"/>
                <w:sz w:val="20"/>
                <w:szCs w:val="20"/>
                <w:lang w:val="es-CR"/>
              </w:rPr>
            </w:pPr>
          </w:p>
        </w:tc>
      </w:tr>
      <w:tr w:rsidR="003E2594" w:rsidRPr="00B55553" w14:paraId="698D0101" w14:textId="77777777" w:rsidTr="00CE7D75">
        <w:tc>
          <w:tcPr>
            <w:tcW w:w="4395" w:type="dxa"/>
          </w:tcPr>
          <w:p w14:paraId="3C31E31C" w14:textId="10367FD7" w:rsidR="003E2594" w:rsidRPr="006D3198" w:rsidRDefault="006D3198" w:rsidP="00540624">
            <w:pPr>
              <w:jc w:val="both"/>
              <w:rPr>
                <w:rFonts w:ascii="Calibri Light" w:hAnsi="Calibri Light" w:cs="Calibri Light"/>
                <w:bCs/>
                <w:color w:val="000000"/>
                <w:sz w:val="20"/>
                <w:szCs w:val="20"/>
                <w:lang w:val="es-CR"/>
              </w:rPr>
            </w:pPr>
            <w:r w:rsidRPr="00B6071D">
              <w:rPr>
                <w:rFonts w:ascii="Calibri Light" w:hAnsi="Calibri Light" w:cs="Calibri Light"/>
                <w:bCs/>
                <w:color w:val="000000"/>
                <w:sz w:val="20"/>
                <w:szCs w:val="20"/>
                <w:lang w:val="es-CR"/>
              </w:rPr>
              <w:t>Soportes, tirantes y varillas de sujeción</w:t>
            </w:r>
          </w:p>
        </w:tc>
        <w:tc>
          <w:tcPr>
            <w:tcW w:w="5004" w:type="dxa"/>
          </w:tcPr>
          <w:p w14:paraId="60E26D6E" w14:textId="77777777" w:rsidR="003E2594" w:rsidRDefault="003E2594" w:rsidP="00540624">
            <w:pPr>
              <w:jc w:val="both"/>
              <w:rPr>
                <w:rFonts w:ascii="Calibri Light" w:hAnsi="Calibri Light" w:cs="Calibri Light"/>
                <w:b/>
                <w:color w:val="000000"/>
                <w:sz w:val="20"/>
                <w:szCs w:val="20"/>
                <w:lang w:val="es-CR"/>
              </w:rPr>
            </w:pPr>
          </w:p>
        </w:tc>
      </w:tr>
      <w:tr w:rsidR="003E2594" w:rsidRPr="00B55553" w14:paraId="10E52EE1" w14:textId="77777777" w:rsidTr="00CE7D75">
        <w:tc>
          <w:tcPr>
            <w:tcW w:w="4395" w:type="dxa"/>
          </w:tcPr>
          <w:p w14:paraId="616C80B7" w14:textId="5B45ACAF" w:rsidR="003E2594" w:rsidRPr="006D3198" w:rsidRDefault="006D3198" w:rsidP="00540624">
            <w:pPr>
              <w:jc w:val="both"/>
              <w:rPr>
                <w:rFonts w:ascii="Calibri Light" w:hAnsi="Calibri Light" w:cs="Calibri Light"/>
                <w:bCs/>
                <w:color w:val="000000"/>
                <w:sz w:val="20"/>
                <w:szCs w:val="20"/>
                <w:lang w:val="es-CR"/>
              </w:rPr>
            </w:pPr>
            <w:r w:rsidRPr="00B6071D">
              <w:rPr>
                <w:rFonts w:ascii="Calibri Light" w:hAnsi="Calibri Light" w:cs="Calibri Light"/>
                <w:bCs/>
                <w:color w:val="000000"/>
                <w:sz w:val="20"/>
                <w:szCs w:val="20"/>
                <w:lang w:val="es-CR"/>
              </w:rPr>
              <w:t>Estado de la tubería (fugas, expansión, contracción y goteos …)</w:t>
            </w:r>
          </w:p>
        </w:tc>
        <w:tc>
          <w:tcPr>
            <w:tcW w:w="5004" w:type="dxa"/>
          </w:tcPr>
          <w:p w14:paraId="1A92E844" w14:textId="77777777" w:rsidR="003E2594" w:rsidRDefault="003E2594" w:rsidP="00540624">
            <w:pPr>
              <w:jc w:val="both"/>
              <w:rPr>
                <w:rFonts w:ascii="Calibri Light" w:hAnsi="Calibri Light" w:cs="Calibri Light"/>
                <w:b/>
                <w:color w:val="000000"/>
                <w:sz w:val="20"/>
                <w:szCs w:val="20"/>
                <w:lang w:val="es-CR"/>
              </w:rPr>
            </w:pPr>
          </w:p>
        </w:tc>
      </w:tr>
      <w:tr w:rsidR="003E2594" w:rsidRPr="00B55553" w14:paraId="3DD04FCC" w14:textId="77777777" w:rsidTr="00CE7D75">
        <w:tc>
          <w:tcPr>
            <w:tcW w:w="4395" w:type="dxa"/>
          </w:tcPr>
          <w:p w14:paraId="43442DBA" w14:textId="1AEC6D22" w:rsidR="003E2594" w:rsidRPr="006D3198" w:rsidRDefault="006D3198" w:rsidP="00540624">
            <w:pPr>
              <w:jc w:val="both"/>
              <w:rPr>
                <w:rFonts w:ascii="Calibri Light" w:hAnsi="Calibri Light" w:cs="Calibri Light"/>
                <w:bCs/>
                <w:color w:val="000000"/>
                <w:sz w:val="20"/>
                <w:szCs w:val="20"/>
                <w:lang w:val="es-CR"/>
              </w:rPr>
            </w:pPr>
            <w:r w:rsidRPr="00B6071D">
              <w:rPr>
                <w:rFonts w:ascii="Calibri Light" w:hAnsi="Calibri Light" w:cs="Calibri Light"/>
                <w:bCs/>
                <w:color w:val="000000"/>
                <w:sz w:val="20"/>
                <w:szCs w:val="20"/>
                <w:lang w:val="es-CR"/>
              </w:rPr>
              <w:t>Hermeticidad de tapa y empaques</w:t>
            </w:r>
          </w:p>
        </w:tc>
        <w:tc>
          <w:tcPr>
            <w:tcW w:w="5004" w:type="dxa"/>
          </w:tcPr>
          <w:p w14:paraId="299B170E" w14:textId="77777777" w:rsidR="003E2594" w:rsidRDefault="003E2594" w:rsidP="00540624">
            <w:pPr>
              <w:jc w:val="both"/>
              <w:rPr>
                <w:rFonts w:ascii="Calibri Light" w:hAnsi="Calibri Light" w:cs="Calibri Light"/>
                <w:b/>
                <w:color w:val="000000"/>
                <w:sz w:val="20"/>
                <w:szCs w:val="20"/>
                <w:lang w:val="es-CR"/>
              </w:rPr>
            </w:pPr>
          </w:p>
        </w:tc>
      </w:tr>
      <w:tr w:rsidR="003E2594" w:rsidRPr="00B55553" w14:paraId="70EABE72" w14:textId="77777777" w:rsidTr="00CE7D75">
        <w:tc>
          <w:tcPr>
            <w:tcW w:w="4395" w:type="dxa"/>
          </w:tcPr>
          <w:p w14:paraId="7B922B88" w14:textId="5DD4472F" w:rsidR="003E2594" w:rsidRPr="006D3198" w:rsidRDefault="006D3198" w:rsidP="00540624">
            <w:pPr>
              <w:jc w:val="both"/>
              <w:rPr>
                <w:rFonts w:ascii="Calibri Light" w:hAnsi="Calibri Light" w:cs="Calibri Light"/>
                <w:bCs/>
                <w:color w:val="000000"/>
                <w:sz w:val="20"/>
                <w:szCs w:val="20"/>
                <w:lang w:val="es-CR"/>
              </w:rPr>
            </w:pPr>
            <w:r w:rsidRPr="00B6071D">
              <w:rPr>
                <w:rFonts w:ascii="Calibri Light" w:hAnsi="Calibri Light" w:cs="Calibri Light"/>
                <w:bCs/>
                <w:color w:val="000000"/>
                <w:sz w:val="20"/>
                <w:szCs w:val="20"/>
                <w:lang w:val="es-CR"/>
              </w:rPr>
              <w:t>Golpes, fisuras o grietas, o cualquier daño que se sospeche disminuya el espesor de la lámina.</w:t>
            </w:r>
          </w:p>
        </w:tc>
        <w:tc>
          <w:tcPr>
            <w:tcW w:w="5004" w:type="dxa"/>
          </w:tcPr>
          <w:p w14:paraId="319D0C39" w14:textId="77777777" w:rsidR="003E2594" w:rsidRDefault="003E2594" w:rsidP="00540624">
            <w:pPr>
              <w:jc w:val="both"/>
              <w:rPr>
                <w:rFonts w:ascii="Calibri Light" w:hAnsi="Calibri Light" w:cs="Calibri Light"/>
                <w:b/>
                <w:color w:val="000000"/>
                <w:sz w:val="20"/>
                <w:szCs w:val="20"/>
                <w:lang w:val="es-CR"/>
              </w:rPr>
            </w:pPr>
          </w:p>
        </w:tc>
      </w:tr>
      <w:tr w:rsidR="003E2594" w:rsidRPr="00B55553" w14:paraId="58415879" w14:textId="77777777" w:rsidTr="00CE7D75">
        <w:tc>
          <w:tcPr>
            <w:tcW w:w="4395" w:type="dxa"/>
          </w:tcPr>
          <w:p w14:paraId="78991026" w14:textId="1925432F" w:rsidR="003E2594" w:rsidRPr="006D3198" w:rsidRDefault="006D3198" w:rsidP="00540624">
            <w:pPr>
              <w:jc w:val="both"/>
              <w:rPr>
                <w:rFonts w:ascii="Calibri Light" w:hAnsi="Calibri Light" w:cs="Calibri Light"/>
                <w:bCs/>
                <w:color w:val="000000"/>
                <w:sz w:val="20"/>
                <w:szCs w:val="20"/>
                <w:lang w:val="es-CR"/>
              </w:rPr>
            </w:pPr>
            <w:r w:rsidRPr="00B6071D">
              <w:rPr>
                <w:rFonts w:ascii="Calibri Light" w:hAnsi="Calibri Light" w:cs="Calibri Light"/>
                <w:bCs/>
                <w:color w:val="000000"/>
                <w:sz w:val="20"/>
                <w:szCs w:val="20"/>
                <w:lang w:val="es-CR"/>
              </w:rPr>
              <w:t>Estado de las juntas soldadas.</w:t>
            </w:r>
          </w:p>
        </w:tc>
        <w:tc>
          <w:tcPr>
            <w:tcW w:w="5004" w:type="dxa"/>
          </w:tcPr>
          <w:p w14:paraId="230D8202" w14:textId="77777777" w:rsidR="003E2594" w:rsidRDefault="003E2594" w:rsidP="00540624">
            <w:pPr>
              <w:jc w:val="both"/>
              <w:rPr>
                <w:rFonts w:ascii="Calibri Light" w:hAnsi="Calibri Light" w:cs="Calibri Light"/>
                <w:b/>
                <w:color w:val="000000"/>
                <w:sz w:val="20"/>
                <w:szCs w:val="20"/>
                <w:lang w:val="es-CR"/>
              </w:rPr>
            </w:pPr>
          </w:p>
        </w:tc>
      </w:tr>
      <w:tr w:rsidR="003E2594" w:rsidRPr="00B55553" w14:paraId="22369089" w14:textId="77777777" w:rsidTr="00CE7D75">
        <w:tc>
          <w:tcPr>
            <w:tcW w:w="4395" w:type="dxa"/>
          </w:tcPr>
          <w:p w14:paraId="5DEBFA50" w14:textId="5FD774FF" w:rsidR="003E2594" w:rsidRPr="00DC238D" w:rsidRDefault="00DC238D" w:rsidP="00540624">
            <w:pPr>
              <w:jc w:val="both"/>
              <w:rPr>
                <w:rFonts w:ascii="Calibri Light" w:hAnsi="Calibri Light" w:cs="Calibri Light"/>
                <w:bCs/>
                <w:color w:val="000000"/>
                <w:sz w:val="20"/>
                <w:szCs w:val="20"/>
                <w:lang w:val="es-CR"/>
              </w:rPr>
            </w:pPr>
            <w:r w:rsidRPr="00B6071D">
              <w:rPr>
                <w:rFonts w:ascii="Calibri Light" w:hAnsi="Calibri Light" w:cs="Calibri Light"/>
                <w:bCs/>
                <w:color w:val="000000"/>
                <w:sz w:val="20"/>
                <w:szCs w:val="20"/>
                <w:lang w:val="es-CR"/>
              </w:rPr>
              <w:t>Estado del aislamiento o pintura exterior. Estado de los huecos de inspección, de sus empaques, conexiones, tornillería.</w:t>
            </w:r>
          </w:p>
        </w:tc>
        <w:tc>
          <w:tcPr>
            <w:tcW w:w="5004" w:type="dxa"/>
          </w:tcPr>
          <w:p w14:paraId="40EEBF88" w14:textId="77777777" w:rsidR="003E2594" w:rsidRDefault="003E2594" w:rsidP="00540624">
            <w:pPr>
              <w:jc w:val="both"/>
              <w:rPr>
                <w:rFonts w:ascii="Calibri Light" w:hAnsi="Calibri Light" w:cs="Calibri Light"/>
                <w:b/>
                <w:color w:val="000000"/>
                <w:sz w:val="20"/>
                <w:szCs w:val="20"/>
                <w:lang w:val="es-CR"/>
              </w:rPr>
            </w:pPr>
          </w:p>
        </w:tc>
      </w:tr>
      <w:tr w:rsidR="003E2594" w:rsidRPr="00B55553" w14:paraId="333F35BA" w14:textId="77777777" w:rsidTr="00CE7D75">
        <w:tc>
          <w:tcPr>
            <w:tcW w:w="4395" w:type="dxa"/>
          </w:tcPr>
          <w:p w14:paraId="2253A03A" w14:textId="01DBE76C" w:rsidR="003E2594" w:rsidRPr="00DC238D" w:rsidRDefault="00DC238D" w:rsidP="00540624">
            <w:pPr>
              <w:jc w:val="both"/>
              <w:rPr>
                <w:rFonts w:ascii="Calibri Light" w:hAnsi="Calibri Light" w:cs="Calibri Light"/>
                <w:bCs/>
                <w:color w:val="000000"/>
                <w:sz w:val="20"/>
                <w:szCs w:val="20"/>
                <w:lang w:val="es-CR"/>
              </w:rPr>
            </w:pPr>
            <w:r w:rsidRPr="00B6071D">
              <w:rPr>
                <w:rFonts w:ascii="Calibri Light" w:hAnsi="Calibri Light" w:cs="Calibri Light"/>
                <w:bCs/>
                <w:color w:val="000000"/>
                <w:sz w:val="20"/>
                <w:szCs w:val="20"/>
                <w:lang w:val="es-CR"/>
              </w:rPr>
              <w:t>Estado de las estructuras de soporte, soldaduras, corrosiones.</w:t>
            </w:r>
          </w:p>
        </w:tc>
        <w:tc>
          <w:tcPr>
            <w:tcW w:w="5004" w:type="dxa"/>
          </w:tcPr>
          <w:p w14:paraId="7D369D58" w14:textId="77777777" w:rsidR="003E2594" w:rsidRDefault="003E2594" w:rsidP="00540624">
            <w:pPr>
              <w:jc w:val="both"/>
              <w:rPr>
                <w:rFonts w:ascii="Calibri Light" w:hAnsi="Calibri Light" w:cs="Calibri Light"/>
                <w:b/>
                <w:color w:val="000000"/>
                <w:sz w:val="20"/>
                <w:szCs w:val="20"/>
                <w:lang w:val="es-CR"/>
              </w:rPr>
            </w:pPr>
          </w:p>
        </w:tc>
      </w:tr>
      <w:tr w:rsidR="00DC238D" w:rsidRPr="00B55553" w14:paraId="78C1F973" w14:textId="77777777" w:rsidTr="00CE7D75">
        <w:tc>
          <w:tcPr>
            <w:tcW w:w="4395" w:type="dxa"/>
          </w:tcPr>
          <w:p w14:paraId="2191107B" w14:textId="09FD072B" w:rsidR="00DC238D" w:rsidRPr="00B6071D" w:rsidRDefault="00DC238D" w:rsidP="00540624">
            <w:pPr>
              <w:jc w:val="both"/>
              <w:rPr>
                <w:rFonts w:ascii="Calibri Light" w:hAnsi="Calibri Light" w:cs="Calibri Light"/>
                <w:bCs/>
                <w:color w:val="000000"/>
                <w:sz w:val="20"/>
                <w:szCs w:val="20"/>
                <w:lang w:val="es-CR"/>
              </w:rPr>
            </w:pPr>
            <w:r w:rsidRPr="00B6071D">
              <w:rPr>
                <w:rFonts w:ascii="Calibri Light" w:hAnsi="Calibri Light" w:cs="Calibri Light"/>
                <w:bCs/>
                <w:color w:val="000000"/>
                <w:sz w:val="20"/>
                <w:szCs w:val="20"/>
                <w:lang w:val="es-CR"/>
              </w:rPr>
              <w:t>Iluminación artificial, luminarias de emergencia y linternas de mano</w:t>
            </w:r>
          </w:p>
        </w:tc>
        <w:tc>
          <w:tcPr>
            <w:tcW w:w="5004" w:type="dxa"/>
          </w:tcPr>
          <w:p w14:paraId="5531F648" w14:textId="77777777" w:rsidR="00DC238D" w:rsidRDefault="00DC238D" w:rsidP="00540624">
            <w:pPr>
              <w:jc w:val="both"/>
              <w:rPr>
                <w:rFonts w:ascii="Calibri Light" w:hAnsi="Calibri Light" w:cs="Calibri Light"/>
                <w:b/>
                <w:color w:val="000000"/>
                <w:sz w:val="20"/>
                <w:szCs w:val="20"/>
                <w:lang w:val="es-CR"/>
              </w:rPr>
            </w:pPr>
          </w:p>
        </w:tc>
      </w:tr>
    </w:tbl>
    <w:p w14:paraId="7B59CF9A" w14:textId="77777777" w:rsidR="002702BC" w:rsidRDefault="002702BC" w:rsidP="002702BC">
      <w:pPr>
        <w:ind w:firstLine="360"/>
        <w:jc w:val="both"/>
        <w:rPr>
          <w:rFonts w:ascii="Calibri Light" w:hAnsi="Calibri Light" w:cs="Calibri Light"/>
          <w:color w:val="000000"/>
          <w:sz w:val="20"/>
          <w:szCs w:val="20"/>
          <w:lang w:val="es-CR"/>
        </w:rPr>
      </w:pPr>
      <w:r>
        <w:rPr>
          <w:rFonts w:ascii="Calibri Light" w:hAnsi="Calibri Light" w:cs="Calibri Light"/>
          <w:color w:val="000000"/>
          <w:sz w:val="20"/>
          <w:szCs w:val="20"/>
          <w:lang w:val="es-CR"/>
        </w:rPr>
        <w:t>*Escribir NA en caso de que no aplique</w:t>
      </w:r>
    </w:p>
    <w:p w14:paraId="41747A11" w14:textId="77777777" w:rsidR="003A43B5" w:rsidRPr="003A43B5" w:rsidRDefault="003A43B5" w:rsidP="003A43B5">
      <w:pPr>
        <w:ind w:left="360"/>
        <w:jc w:val="both"/>
        <w:rPr>
          <w:rFonts w:ascii="Calibri Light" w:hAnsi="Calibri Light" w:cs="Calibri Light"/>
          <w:color w:val="000000"/>
          <w:sz w:val="20"/>
          <w:szCs w:val="20"/>
          <w:lang w:val="es-CR"/>
        </w:rPr>
      </w:pPr>
    </w:p>
    <w:p w14:paraId="0F50405B" w14:textId="57125FEE" w:rsidR="003A43B5" w:rsidRPr="003E2594" w:rsidRDefault="003A43B5" w:rsidP="003A43B5">
      <w:pPr>
        <w:numPr>
          <w:ilvl w:val="1"/>
          <w:numId w:val="18"/>
        </w:numPr>
        <w:jc w:val="both"/>
        <w:rPr>
          <w:rFonts w:ascii="Calibri Light" w:hAnsi="Calibri Light" w:cs="Calibri Light"/>
          <w:color w:val="000000"/>
          <w:sz w:val="20"/>
          <w:szCs w:val="20"/>
          <w:lang w:val="es-CR"/>
        </w:rPr>
      </w:pPr>
      <w:r>
        <w:rPr>
          <w:rFonts w:ascii="Calibri Light" w:hAnsi="Calibri Light" w:cs="Calibri Light"/>
          <w:b/>
          <w:color w:val="000000"/>
          <w:sz w:val="20"/>
          <w:szCs w:val="20"/>
          <w:lang w:val="es-CR"/>
        </w:rPr>
        <w:t xml:space="preserve">Inspección interna </w:t>
      </w:r>
    </w:p>
    <w:p w14:paraId="76F70220" w14:textId="77777777" w:rsidR="003E2594" w:rsidRPr="003A43B5" w:rsidRDefault="003E2594" w:rsidP="003E2594">
      <w:pPr>
        <w:ind w:left="792"/>
        <w:jc w:val="both"/>
        <w:rPr>
          <w:rFonts w:ascii="Calibri Light" w:hAnsi="Calibri Light" w:cs="Calibri Light"/>
          <w:color w:val="000000"/>
          <w:sz w:val="20"/>
          <w:szCs w:val="20"/>
          <w:lang w:val="es-CR"/>
        </w:rPr>
      </w:pP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3828"/>
        <w:gridCol w:w="5571"/>
      </w:tblGrid>
      <w:tr w:rsidR="003E2594" w14:paraId="5ED690F1" w14:textId="77777777" w:rsidTr="00CB3DC8">
        <w:tc>
          <w:tcPr>
            <w:tcW w:w="3828" w:type="dxa"/>
            <w:shd w:val="clear" w:color="auto" w:fill="D9D9D9" w:themeFill="background1" w:themeFillShade="D9"/>
          </w:tcPr>
          <w:p w14:paraId="3A5E9BBC" w14:textId="70C87ECC" w:rsidR="003E2594" w:rsidRDefault="003E2594" w:rsidP="00540624">
            <w:pPr>
              <w:jc w:val="center"/>
              <w:rPr>
                <w:rFonts w:ascii="Calibri Light" w:hAnsi="Calibri Light" w:cs="Calibri Light"/>
                <w:b/>
                <w:color w:val="000000"/>
                <w:sz w:val="20"/>
                <w:szCs w:val="20"/>
                <w:lang w:val="es-CR"/>
              </w:rPr>
            </w:pPr>
            <w:r>
              <w:rPr>
                <w:rFonts w:ascii="Calibri Light" w:hAnsi="Calibri Light" w:cs="Calibri Light"/>
                <w:b/>
                <w:color w:val="000000"/>
                <w:sz w:val="20"/>
                <w:szCs w:val="20"/>
                <w:lang w:val="es-CR"/>
              </w:rPr>
              <w:t>Elemento</w:t>
            </w:r>
            <w:r w:rsidR="00CB3DC8">
              <w:rPr>
                <w:rFonts w:ascii="Calibri Light" w:hAnsi="Calibri Light" w:cs="Calibri Light"/>
                <w:b/>
                <w:color w:val="000000"/>
                <w:sz w:val="20"/>
                <w:szCs w:val="20"/>
                <w:lang w:val="es-CR"/>
              </w:rPr>
              <w:t xml:space="preserve"> inspeccionado</w:t>
            </w:r>
          </w:p>
        </w:tc>
        <w:tc>
          <w:tcPr>
            <w:tcW w:w="5571" w:type="dxa"/>
            <w:shd w:val="clear" w:color="auto" w:fill="D9D9D9" w:themeFill="background1" w:themeFillShade="D9"/>
          </w:tcPr>
          <w:p w14:paraId="5A8942DA" w14:textId="77777777" w:rsidR="003E2594" w:rsidRDefault="003E2594" w:rsidP="00540624">
            <w:pPr>
              <w:jc w:val="center"/>
              <w:rPr>
                <w:rFonts w:ascii="Calibri Light" w:hAnsi="Calibri Light" w:cs="Calibri Light"/>
                <w:b/>
                <w:color w:val="000000"/>
                <w:sz w:val="20"/>
                <w:szCs w:val="20"/>
                <w:lang w:val="es-CR"/>
              </w:rPr>
            </w:pPr>
            <w:r>
              <w:rPr>
                <w:rFonts w:ascii="Calibri Light" w:hAnsi="Calibri Light" w:cs="Calibri Light"/>
                <w:b/>
                <w:color w:val="000000"/>
                <w:sz w:val="20"/>
                <w:szCs w:val="20"/>
                <w:lang w:val="es-CR"/>
              </w:rPr>
              <w:t>Observaciones</w:t>
            </w:r>
          </w:p>
        </w:tc>
      </w:tr>
      <w:tr w:rsidR="003E2594" w:rsidRPr="00B55553" w14:paraId="78469F3C" w14:textId="77777777" w:rsidTr="00CB3DC8">
        <w:tc>
          <w:tcPr>
            <w:tcW w:w="3828" w:type="dxa"/>
          </w:tcPr>
          <w:p w14:paraId="68834F08" w14:textId="2482D6E6" w:rsidR="003E2594" w:rsidRPr="00DC238D" w:rsidRDefault="00DC238D" w:rsidP="00540624">
            <w:pPr>
              <w:jc w:val="both"/>
              <w:rPr>
                <w:rFonts w:ascii="Calibri Light" w:hAnsi="Calibri Light" w:cs="Calibri Light"/>
                <w:bCs/>
                <w:color w:val="000000"/>
                <w:sz w:val="20"/>
                <w:szCs w:val="20"/>
                <w:lang w:val="es-CR"/>
              </w:rPr>
            </w:pPr>
            <w:r w:rsidRPr="00B6071D">
              <w:rPr>
                <w:rFonts w:ascii="Calibri Light" w:hAnsi="Calibri Light" w:cs="Calibri Light"/>
                <w:bCs/>
                <w:color w:val="000000"/>
                <w:sz w:val="20"/>
                <w:szCs w:val="20"/>
                <w:lang w:val="es-CR"/>
              </w:rPr>
              <w:t>Condición general de la estructura interna.</w:t>
            </w:r>
          </w:p>
        </w:tc>
        <w:tc>
          <w:tcPr>
            <w:tcW w:w="5571" w:type="dxa"/>
          </w:tcPr>
          <w:p w14:paraId="107BCBD0" w14:textId="77777777" w:rsidR="003E2594" w:rsidRDefault="003E2594" w:rsidP="00540624">
            <w:pPr>
              <w:jc w:val="both"/>
              <w:rPr>
                <w:rFonts w:ascii="Calibri Light" w:hAnsi="Calibri Light" w:cs="Calibri Light"/>
                <w:b/>
                <w:color w:val="000000"/>
                <w:sz w:val="20"/>
                <w:szCs w:val="20"/>
                <w:lang w:val="es-CR"/>
              </w:rPr>
            </w:pPr>
          </w:p>
        </w:tc>
      </w:tr>
      <w:tr w:rsidR="003E2594" w:rsidRPr="00B55553" w14:paraId="4A0EE4C8" w14:textId="77777777" w:rsidTr="00CB3DC8">
        <w:tc>
          <w:tcPr>
            <w:tcW w:w="3828" w:type="dxa"/>
          </w:tcPr>
          <w:p w14:paraId="4857B53C" w14:textId="25F4BCC3" w:rsidR="003E2594" w:rsidRPr="00DC238D" w:rsidRDefault="00DC238D" w:rsidP="00540624">
            <w:pPr>
              <w:jc w:val="both"/>
              <w:rPr>
                <w:rFonts w:ascii="Calibri Light" w:hAnsi="Calibri Light" w:cs="Calibri Light"/>
                <w:bCs/>
                <w:color w:val="000000"/>
                <w:sz w:val="20"/>
                <w:szCs w:val="20"/>
                <w:lang w:val="es-CR"/>
              </w:rPr>
            </w:pPr>
            <w:r w:rsidRPr="00B6071D">
              <w:rPr>
                <w:rFonts w:ascii="Calibri Light" w:hAnsi="Calibri Light" w:cs="Calibri Light"/>
                <w:bCs/>
                <w:color w:val="000000"/>
                <w:sz w:val="20"/>
                <w:szCs w:val="20"/>
                <w:lang w:val="es-CR"/>
              </w:rPr>
              <w:t>Conexiones de vapor, agua y purgas</w:t>
            </w:r>
          </w:p>
        </w:tc>
        <w:tc>
          <w:tcPr>
            <w:tcW w:w="5571" w:type="dxa"/>
          </w:tcPr>
          <w:p w14:paraId="67D0A320" w14:textId="77777777" w:rsidR="003E2594" w:rsidRDefault="003E2594" w:rsidP="00540624">
            <w:pPr>
              <w:jc w:val="both"/>
              <w:rPr>
                <w:rFonts w:ascii="Calibri Light" w:hAnsi="Calibri Light" w:cs="Calibri Light"/>
                <w:b/>
                <w:color w:val="000000"/>
                <w:sz w:val="20"/>
                <w:szCs w:val="20"/>
                <w:lang w:val="es-CR"/>
              </w:rPr>
            </w:pPr>
          </w:p>
        </w:tc>
      </w:tr>
      <w:tr w:rsidR="003E2594" w14:paraId="1CE0486F" w14:textId="77777777" w:rsidTr="00CB3DC8">
        <w:tc>
          <w:tcPr>
            <w:tcW w:w="3828" w:type="dxa"/>
          </w:tcPr>
          <w:p w14:paraId="386BA48C" w14:textId="0545E147" w:rsidR="003E2594" w:rsidRPr="003E2594" w:rsidRDefault="00DC238D" w:rsidP="00DC238D">
            <w:pPr>
              <w:tabs>
                <w:tab w:val="left" w:pos="1348"/>
              </w:tabs>
              <w:jc w:val="both"/>
              <w:rPr>
                <w:rFonts w:ascii="Calibri Light" w:hAnsi="Calibri Light" w:cs="Calibri Light"/>
                <w:bCs/>
                <w:color w:val="000000"/>
                <w:sz w:val="20"/>
                <w:szCs w:val="20"/>
                <w:lang w:val="es-CR"/>
              </w:rPr>
            </w:pPr>
            <w:r w:rsidRPr="00B6071D">
              <w:rPr>
                <w:rFonts w:ascii="Calibri Light" w:hAnsi="Calibri Light" w:cs="Calibri Light"/>
                <w:bCs/>
                <w:color w:val="000000"/>
                <w:sz w:val="20"/>
                <w:szCs w:val="20"/>
                <w:lang w:val="es-CR"/>
              </w:rPr>
              <w:t>Conexiones de agua</w:t>
            </w:r>
          </w:p>
        </w:tc>
        <w:tc>
          <w:tcPr>
            <w:tcW w:w="5571" w:type="dxa"/>
          </w:tcPr>
          <w:p w14:paraId="14946B2D" w14:textId="77777777" w:rsidR="003E2594" w:rsidRDefault="003E2594" w:rsidP="00540624">
            <w:pPr>
              <w:jc w:val="both"/>
              <w:rPr>
                <w:rFonts w:ascii="Calibri Light" w:hAnsi="Calibri Light" w:cs="Calibri Light"/>
                <w:b/>
                <w:color w:val="000000"/>
                <w:sz w:val="20"/>
                <w:szCs w:val="20"/>
                <w:lang w:val="es-CR"/>
              </w:rPr>
            </w:pPr>
          </w:p>
        </w:tc>
      </w:tr>
      <w:tr w:rsidR="003E2594" w14:paraId="36399103" w14:textId="77777777" w:rsidTr="00CB3DC8">
        <w:tc>
          <w:tcPr>
            <w:tcW w:w="3828" w:type="dxa"/>
          </w:tcPr>
          <w:p w14:paraId="63478ECF" w14:textId="08E047B5" w:rsidR="003E2594" w:rsidRPr="003E2594" w:rsidRDefault="00B6071D" w:rsidP="00540624">
            <w:pPr>
              <w:jc w:val="both"/>
              <w:rPr>
                <w:rFonts w:ascii="Calibri Light" w:hAnsi="Calibri Light" w:cs="Calibri Light"/>
                <w:bCs/>
                <w:color w:val="000000"/>
                <w:sz w:val="20"/>
                <w:szCs w:val="20"/>
                <w:lang w:val="es-CR"/>
              </w:rPr>
            </w:pPr>
            <w:r w:rsidRPr="00B6071D">
              <w:rPr>
                <w:rFonts w:ascii="Calibri Light" w:hAnsi="Calibri Light" w:cs="Calibri Light"/>
                <w:bCs/>
                <w:color w:val="000000"/>
                <w:sz w:val="20"/>
                <w:szCs w:val="20"/>
                <w:lang w:val="es-CR"/>
              </w:rPr>
              <w:t>Estado de reparaciones efectuadas.</w:t>
            </w:r>
          </w:p>
        </w:tc>
        <w:tc>
          <w:tcPr>
            <w:tcW w:w="5571" w:type="dxa"/>
          </w:tcPr>
          <w:p w14:paraId="4B3E75CA" w14:textId="77777777" w:rsidR="003E2594" w:rsidRDefault="003E2594" w:rsidP="00540624">
            <w:pPr>
              <w:jc w:val="both"/>
              <w:rPr>
                <w:rFonts w:ascii="Calibri Light" w:hAnsi="Calibri Light" w:cs="Calibri Light"/>
                <w:b/>
                <w:color w:val="000000"/>
                <w:sz w:val="20"/>
                <w:szCs w:val="20"/>
                <w:lang w:val="es-CR"/>
              </w:rPr>
            </w:pPr>
          </w:p>
        </w:tc>
      </w:tr>
      <w:tr w:rsidR="003E2594" w:rsidRPr="00B55553" w14:paraId="07F14B8E" w14:textId="77777777" w:rsidTr="00CB3DC8">
        <w:tc>
          <w:tcPr>
            <w:tcW w:w="3828" w:type="dxa"/>
          </w:tcPr>
          <w:p w14:paraId="597CF6A1" w14:textId="64FAD687" w:rsidR="003E2594" w:rsidRPr="00B6071D" w:rsidRDefault="00B6071D" w:rsidP="00540624">
            <w:pPr>
              <w:jc w:val="both"/>
              <w:rPr>
                <w:rFonts w:ascii="Calibri Light" w:hAnsi="Calibri Light" w:cs="Calibri Light"/>
                <w:bCs/>
                <w:color w:val="000000"/>
                <w:sz w:val="20"/>
                <w:szCs w:val="20"/>
                <w:lang w:val="es-CR"/>
              </w:rPr>
            </w:pPr>
            <w:r w:rsidRPr="00B6071D">
              <w:rPr>
                <w:rFonts w:ascii="Calibri Light" w:hAnsi="Calibri Light" w:cs="Calibri Light"/>
                <w:bCs/>
                <w:color w:val="000000"/>
                <w:sz w:val="20"/>
                <w:szCs w:val="20"/>
                <w:lang w:val="es-CR"/>
              </w:rPr>
              <w:t>Superficies con corrosión, picaduras o desgastes</w:t>
            </w:r>
          </w:p>
        </w:tc>
        <w:tc>
          <w:tcPr>
            <w:tcW w:w="5571" w:type="dxa"/>
          </w:tcPr>
          <w:p w14:paraId="2A0E76D3" w14:textId="77777777" w:rsidR="003E2594" w:rsidRDefault="003E2594" w:rsidP="00540624">
            <w:pPr>
              <w:jc w:val="both"/>
              <w:rPr>
                <w:rFonts w:ascii="Calibri Light" w:hAnsi="Calibri Light" w:cs="Calibri Light"/>
                <w:b/>
                <w:color w:val="000000"/>
                <w:sz w:val="20"/>
                <w:szCs w:val="20"/>
                <w:lang w:val="es-CR"/>
              </w:rPr>
            </w:pPr>
          </w:p>
        </w:tc>
      </w:tr>
      <w:tr w:rsidR="003E2594" w:rsidRPr="00590A92" w14:paraId="59CA9E75" w14:textId="77777777" w:rsidTr="00CB3DC8">
        <w:tc>
          <w:tcPr>
            <w:tcW w:w="3828" w:type="dxa"/>
          </w:tcPr>
          <w:p w14:paraId="4EEC4454" w14:textId="424C7E04" w:rsidR="003E2594" w:rsidRPr="00B6071D" w:rsidRDefault="00B6071D" w:rsidP="00540624">
            <w:pPr>
              <w:jc w:val="both"/>
              <w:rPr>
                <w:rFonts w:ascii="Calibri Light" w:hAnsi="Calibri Light" w:cs="Calibri Light"/>
                <w:bCs/>
                <w:color w:val="000000"/>
                <w:sz w:val="20"/>
                <w:szCs w:val="20"/>
                <w:lang w:val="es-CR"/>
              </w:rPr>
            </w:pPr>
            <w:r w:rsidRPr="00B6071D">
              <w:rPr>
                <w:rFonts w:ascii="Calibri Light" w:hAnsi="Calibri Light" w:cs="Calibri Light"/>
                <w:bCs/>
                <w:color w:val="000000"/>
                <w:sz w:val="20"/>
                <w:szCs w:val="20"/>
                <w:lang w:val="es-CR"/>
              </w:rPr>
              <w:t>Presencia de pandeo o abombamiento.</w:t>
            </w:r>
          </w:p>
        </w:tc>
        <w:tc>
          <w:tcPr>
            <w:tcW w:w="5571" w:type="dxa"/>
          </w:tcPr>
          <w:p w14:paraId="590617C4" w14:textId="77777777" w:rsidR="003E2594" w:rsidRDefault="003E2594" w:rsidP="00540624">
            <w:pPr>
              <w:jc w:val="both"/>
              <w:rPr>
                <w:rFonts w:ascii="Calibri Light" w:hAnsi="Calibri Light" w:cs="Calibri Light"/>
                <w:b/>
                <w:color w:val="000000"/>
                <w:sz w:val="20"/>
                <w:szCs w:val="20"/>
                <w:lang w:val="es-CR"/>
              </w:rPr>
            </w:pPr>
          </w:p>
        </w:tc>
      </w:tr>
      <w:tr w:rsidR="003E2594" w14:paraId="2E4B4400" w14:textId="77777777" w:rsidTr="00CB3DC8">
        <w:tc>
          <w:tcPr>
            <w:tcW w:w="3828" w:type="dxa"/>
          </w:tcPr>
          <w:p w14:paraId="4D2DC9B1" w14:textId="30DBEC98" w:rsidR="003E2594" w:rsidRPr="003E2594" w:rsidRDefault="00B6071D" w:rsidP="00540624">
            <w:pPr>
              <w:jc w:val="both"/>
              <w:rPr>
                <w:rFonts w:ascii="Calibri Light" w:hAnsi="Calibri Light" w:cs="Calibri Light"/>
                <w:bCs/>
                <w:color w:val="000000"/>
                <w:sz w:val="20"/>
                <w:szCs w:val="20"/>
                <w:lang w:val="es-CR"/>
              </w:rPr>
            </w:pPr>
            <w:r w:rsidRPr="00B6071D">
              <w:rPr>
                <w:rFonts w:ascii="Calibri Light" w:hAnsi="Calibri Light" w:cs="Calibri Light"/>
                <w:bCs/>
                <w:color w:val="000000"/>
                <w:sz w:val="20"/>
                <w:szCs w:val="20"/>
                <w:lang w:val="es-CR"/>
              </w:rPr>
              <w:t>Presencia de fugas</w:t>
            </w:r>
          </w:p>
        </w:tc>
        <w:tc>
          <w:tcPr>
            <w:tcW w:w="5571" w:type="dxa"/>
          </w:tcPr>
          <w:p w14:paraId="709F674F" w14:textId="77777777" w:rsidR="003E2594" w:rsidRDefault="003E2594" w:rsidP="00540624">
            <w:pPr>
              <w:jc w:val="both"/>
              <w:rPr>
                <w:rFonts w:ascii="Calibri Light" w:hAnsi="Calibri Light" w:cs="Calibri Light"/>
                <w:b/>
                <w:color w:val="000000"/>
                <w:sz w:val="20"/>
                <w:szCs w:val="20"/>
                <w:lang w:val="es-CR"/>
              </w:rPr>
            </w:pPr>
          </w:p>
        </w:tc>
      </w:tr>
    </w:tbl>
    <w:p w14:paraId="2F94D270" w14:textId="77777777" w:rsidR="002702BC" w:rsidRDefault="002702BC" w:rsidP="002702BC">
      <w:pPr>
        <w:ind w:firstLine="360"/>
        <w:jc w:val="both"/>
        <w:rPr>
          <w:rFonts w:ascii="Calibri Light" w:hAnsi="Calibri Light" w:cs="Calibri Light"/>
          <w:color w:val="000000"/>
          <w:sz w:val="20"/>
          <w:szCs w:val="20"/>
          <w:lang w:val="es-CR"/>
        </w:rPr>
      </w:pPr>
      <w:r>
        <w:rPr>
          <w:rFonts w:ascii="Calibri Light" w:hAnsi="Calibri Light" w:cs="Calibri Light"/>
          <w:color w:val="000000"/>
          <w:sz w:val="20"/>
          <w:szCs w:val="20"/>
          <w:lang w:val="es-CR"/>
        </w:rPr>
        <w:t>*Escribir NA en caso de que no aplique</w:t>
      </w:r>
    </w:p>
    <w:p w14:paraId="0DE08468" w14:textId="77777777" w:rsidR="003A43B5" w:rsidRDefault="003A43B5" w:rsidP="003A43B5">
      <w:pPr>
        <w:pStyle w:val="Prrafodelista"/>
        <w:rPr>
          <w:rFonts w:ascii="Calibri Light" w:hAnsi="Calibri Light" w:cs="Calibri Light"/>
          <w:color w:val="000000"/>
          <w:sz w:val="20"/>
          <w:szCs w:val="20"/>
          <w:lang w:val="es-CR"/>
        </w:rPr>
      </w:pPr>
    </w:p>
    <w:p w14:paraId="4F0F0285" w14:textId="77777777" w:rsidR="003A43B5" w:rsidRPr="003A43B5" w:rsidRDefault="003A43B5" w:rsidP="003A43B5">
      <w:pPr>
        <w:ind w:left="360"/>
        <w:jc w:val="both"/>
        <w:rPr>
          <w:rFonts w:ascii="Calibri Light" w:hAnsi="Calibri Light" w:cs="Calibri Light"/>
          <w:color w:val="000000"/>
          <w:sz w:val="20"/>
          <w:szCs w:val="20"/>
          <w:lang w:val="es-CR"/>
        </w:rPr>
      </w:pPr>
    </w:p>
    <w:p w14:paraId="11D56F6F" w14:textId="17A72F57" w:rsidR="003A43B5" w:rsidRPr="003E2594" w:rsidRDefault="003A43B5" w:rsidP="003A43B5">
      <w:pPr>
        <w:numPr>
          <w:ilvl w:val="1"/>
          <w:numId w:val="18"/>
        </w:numPr>
        <w:jc w:val="both"/>
        <w:rPr>
          <w:rFonts w:ascii="Calibri Light" w:hAnsi="Calibri Light" w:cs="Calibri Light"/>
          <w:color w:val="000000"/>
          <w:sz w:val="20"/>
          <w:szCs w:val="20"/>
          <w:lang w:val="es-CR"/>
        </w:rPr>
      </w:pPr>
      <w:r>
        <w:rPr>
          <w:rFonts w:ascii="Calibri Light" w:hAnsi="Calibri Light" w:cs="Calibri Light"/>
          <w:b/>
          <w:color w:val="000000"/>
          <w:sz w:val="20"/>
          <w:szCs w:val="20"/>
          <w:lang w:val="es-CR"/>
        </w:rPr>
        <w:t>Inspección de sistemas de seguridad</w:t>
      </w:r>
    </w:p>
    <w:p w14:paraId="03CFD45B" w14:textId="77777777" w:rsidR="003E2594" w:rsidRPr="003A43B5" w:rsidRDefault="003E2594" w:rsidP="003E2594">
      <w:pPr>
        <w:ind w:left="792"/>
        <w:jc w:val="both"/>
        <w:rPr>
          <w:rFonts w:ascii="Calibri Light" w:hAnsi="Calibri Light" w:cs="Calibri Light"/>
          <w:color w:val="000000"/>
          <w:sz w:val="20"/>
          <w:szCs w:val="20"/>
          <w:lang w:val="es-CR"/>
        </w:rPr>
      </w:pP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3828"/>
        <w:gridCol w:w="5571"/>
      </w:tblGrid>
      <w:tr w:rsidR="0084724F" w14:paraId="0B18F2CD" w14:textId="77777777" w:rsidTr="00CB3DC8">
        <w:tc>
          <w:tcPr>
            <w:tcW w:w="3828" w:type="dxa"/>
            <w:shd w:val="clear" w:color="auto" w:fill="D9D9D9" w:themeFill="background1" w:themeFillShade="D9"/>
          </w:tcPr>
          <w:p w14:paraId="16DDA639" w14:textId="1C18C7DA" w:rsidR="0084724F" w:rsidRDefault="009C475C" w:rsidP="003E2594">
            <w:pPr>
              <w:jc w:val="center"/>
              <w:rPr>
                <w:rFonts w:ascii="Calibri Light" w:hAnsi="Calibri Light" w:cs="Calibri Light"/>
                <w:b/>
                <w:color w:val="000000"/>
                <w:sz w:val="20"/>
                <w:szCs w:val="20"/>
                <w:lang w:val="es-CR"/>
              </w:rPr>
            </w:pPr>
            <w:r>
              <w:rPr>
                <w:rFonts w:ascii="Calibri Light" w:hAnsi="Calibri Light" w:cs="Calibri Light"/>
                <w:b/>
                <w:color w:val="000000"/>
                <w:sz w:val="20"/>
                <w:szCs w:val="20"/>
                <w:lang w:val="es-CR"/>
              </w:rPr>
              <w:t>Elemento</w:t>
            </w:r>
            <w:r w:rsidR="00CB3DC8">
              <w:rPr>
                <w:rFonts w:ascii="Calibri Light" w:hAnsi="Calibri Light" w:cs="Calibri Light"/>
                <w:b/>
                <w:color w:val="000000"/>
                <w:sz w:val="20"/>
                <w:szCs w:val="20"/>
                <w:lang w:val="es-CR"/>
              </w:rPr>
              <w:t xml:space="preserve"> inspeccionado</w:t>
            </w:r>
          </w:p>
        </w:tc>
        <w:tc>
          <w:tcPr>
            <w:tcW w:w="5571" w:type="dxa"/>
            <w:shd w:val="clear" w:color="auto" w:fill="D9D9D9" w:themeFill="background1" w:themeFillShade="D9"/>
          </w:tcPr>
          <w:p w14:paraId="503E8FA1" w14:textId="2BAE1D0F" w:rsidR="0084724F" w:rsidRDefault="009C475C" w:rsidP="003E2594">
            <w:pPr>
              <w:jc w:val="center"/>
              <w:rPr>
                <w:rFonts w:ascii="Calibri Light" w:hAnsi="Calibri Light" w:cs="Calibri Light"/>
                <w:b/>
                <w:color w:val="000000"/>
                <w:sz w:val="20"/>
                <w:szCs w:val="20"/>
                <w:lang w:val="es-CR"/>
              </w:rPr>
            </w:pPr>
            <w:r>
              <w:rPr>
                <w:rFonts w:ascii="Calibri Light" w:hAnsi="Calibri Light" w:cs="Calibri Light"/>
                <w:b/>
                <w:color w:val="000000"/>
                <w:sz w:val="20"/>
                <w:szCs w:val="20"/>
                <w:lang w:val="es-CR"/>
              </w:rPr>
              <w:t>Observaciones</w:t>
            </w:r>
          </w:p>
        </w:tc>
      </w:tr>
      <w:tr w:rsidR="0084724F" w14:paraId="04125D0C" w14:textId="77777777" w:rsidTr="00CB3DC8">
        <w:tc>
          <w:tcPr>
            <w:tcW w:w="3828" w:type="dxa"/>
          </w:tcPr>
          <w:p w14:paraId="572757BF" w14:textId="655BF1AC" w:rsidR="0084724F" w:rsidRPr="003E2594" w:rsidRDefault="0084724F" w:rsidP="003A43B5">
            <w:pPr>
              <w:jc w:val="both"/>
              <w:rPr>
                <w:rFonts w:ascii="Calibri Light" w:hAnsi="Calibri Light" w:cs="Calibri Light"/>
                <w:bCs/>
                <w:color w:val="000000"/>
                <w:sz w:val="20"/>
                <w:szCs w:val="20"/>
                <w:lang w:val="es-CR"/>
              </w:rPr>
            </w:pPr>
            <w:r w:rsidRPr="003E2594">
              <w:rPr>
                <w:rFonts w:ascii="Calibri Light" w:hAnsi="Calibri Light" w:cs="Calibri Light"/>
                <w:bCs/>
                <w:color w:val="000000"/>
                <w:sz w:val="20"/>
                <w:szCs w:val="20"/>
                <w:lang w:val="es-CR"/>
              </w:rPr>
              <w:t>Válvula de seguridad</w:t>
            </w:r>
          </w:p>
        </w:tc>
        <w:tc>
          <w:tcPr>
            <w:tcW w:w="5571" w:type="dxa"/>
          </w:tcPr>
          <w:p w14:paraId="1B5E19D9" w14:textId="77777777" w:rsidR="0084724F" w:rsidRDefault="0084724F" w:rsidP="003A43B5">
            <w:pPr>
              <w:jc w:val="both"/>
              <w:rPr>
                <w:rFonts w:ascii="Calibri Light" w:hAnsi="Calibri Light" w:cs="Calibri Light"/>
                <w:b/>
                <w:color w:val="000000"/>
                <w:sz w:val="20"/>
                <w:szCs w:val="20"/>
                <w:lang w:val="es-CR"/>
              </w:rPr>
            </w:pPr>
          </w:p>
        </w:tc>
      </w:tr>
      <w:tr w:rsidR="0084724F" w:rsidRPr="00590A92" w14:paraId="57A540B9" w14:textId="77777777" w:rsidTr="00CB3DC8">
        <w:tc>
          <w:tcPr>
            <w:tcW w:w="3828" w:type="dxa"/>
          </w:tcPr>
          <w:p w14:paraId="4F884636" w14:textId="6D09E5A8" w:rsidR="0084724F" w:rsidRPr="003E2594" w:rsidRDefault="0084724F" w:rsidP="003A43B5">
            <w:pPr>
              <w:jc w:val="both"/>
              <w:rPr>
                <w:rFonts w:ascii="Calibri Light" w:hAnsi="Calibri Light" w:cs="Calibri Light"/>
                <w:bCs/>
                <w:color w:val="000000"/>
                <w:sz w:val="20"/>
                <w:szCs w:val="20"/>
                <w:lang w:val="es-CR"/>
              </w:rPr>
            </w:pPr>
            <w:r w:rsidRPr="003E2594">
              <w:rPr>
                <w:rFonts w:ascii="Calibri Light" w:hAnsi="Calibri Light" w:cs="Calibri Light"/>
                <w:bCs/>
                <w:color w:val="000000"/>
                <w:sz w:val="20"/>
                <w:szCs w:val="20"/>
                <w:lang w:val="es-CR"/>
              </w:rPr>
              <w:t>Sistema de seguridad para apertura de compuerta principal</w:t>
            </w:r>
          </w:p>
        </w:tc>
        <w:tc>
          <w:tcPr>
            <w:tcW w:w="5571" w:type="dxa"/>
          </w:tcPr>
          <w:p w14:paraId="39FA6FF1" w14:textId="77777777" w:rsidR="0084724F" w:rsidRDefault="0084724F" w:rsidP="003A43B5">
            <w:pPr>
              <w:jc w:val="both"/>
              <w:rPr>
                <w:rFonts w:ascii="Calibri Light" w:hAnsi="Calibri Light" w:cs="Calibri Light"/>
                <w:b/>
                <w:color w:val="000000"/>
                <w:sz w:val="20"/>
                <w:szCs w:val="20"/>
                <w:lang w:val="es-CR"/>
              </w:rPr>
            </w:pPr>
          </w:p>
        </w:tc>
      </w:tr>
      <w:tr w:rsidR="0084724F" w:rsidRPr="00590A92" w14:paraId="057D6566" w14:textId="77777777" w:rsidTr="00CB3DC8">
        <w:tc>
          <w:tcPr>
            <w:tcW w:w="3828" w:type="dxa"/>
          </w:tcPr>
          <w:p w14:paraId="79B0E0AE" w14:textId="772F4763" w:rsidR="0084724F" w:rsidRPr="003E2594" w:rsidRDefault="0084724F" w:rsidP="003A43B5">
            <w:pPr>
              <w:jc w:val="both"/>
              <w:rPr>
                <w:rFonts w:ascii="Calibri Light" w:hAnsi="Calibri Light" w:cs="Calibri Light"/>
                <w:bCs/>
                <w:color w:val="000000"/>
                <w:sz w:val="20"/>
                <w:szCs w:val="20"/>
                <w:lang w:val="es-CR"/>
              </w:rPr>
            </w:pPr>
            <w:r w:rsidRPr="003E2594">
              <w:rPr>
                <w:rFonts w:ascii="Calibri Light" w:hAnsi="Calibri Light" w:cs="Calibri Light"/>
                <w:bCs/>
                <w:color w:val="000000"/>
                <w:sz w:val="20"/>
                <w:szCs w:val="20"/>
                <w:lang w:val="es-CR"/>
              </w:rPr>
              <w:t>Control de presión o temperatura</w:t>
            </w:r>
          </w:p>
        </w:tc>
        <w:tc>
          <w:tcPr>
            <w:tcW w:w="5571" w:type="dxa"/>
          </w:tcPr>
          <w:p w14:paraId="11A86D7F" w14:textId="77777777" w:rsidR="0084724F" w:rsidRDefault="0084724F" w:rsidP="003A43B5">
            <w:pPr>
              <w:jc w:val="both"/>
              <w:rPr>
                <w:rFonts w:ascii="Calibri Light" w:hAnsi="Calibri Light" w:cs="Calibri Light"/>
                <w:b/>
                <w:color w:val="000000"/>
                <w:sz w:val="20"/>
                <w:szCs w:val="20"/>
                <w:lang w:val="es-CR"/>
              </w:rPr>
            </w:pPr>
          </w:p>
        </w:tc>
      </w:tr>
      <w:tr w:rsidR="0084724F" w:rsidRPr="00590A92" w14:paraId="57E7B816" w14:textId="77777777" w:rsidTr="00CB3DC8">
        <w:tc>
          <w:tcPr>
            <w:tcW w:w="3828" w:type="dxa"/>
          </w:tcPr>
          <w:p w14:paraId="36A7BFBD" w14:textId="306A051A" w:rsidR="0084724F" w:rsidRPr="003E2594" w:rsidRDefault="0084724F" w:rsidP="003A43B5">
            <w:pPr>
              <w:jc w:val="both"/>
              <w:rPr>
                <w:rFonts w:ascii="Calibri Light" w:hAnsi="Calibri Light" w:cs="Calibri Light"/>
                <w:bCs/>
                <w:color w:val="000000"/>
                <w:sz w:val="20"/>
                <w:szCs w:val="20"/>
                <w:lang w:val="es-CR"/>
              </w:rPr>
            </w:pPr>
            <w:r w:rsidRPr="003E2594">
              <w:rPr>
                <w:rFonts w:ascii="Calibri Light" w:hAnsi="Calibri Light" w:cs="Calibri Light"/>
                <w:bCs/>
                <w:color w:val="000000"/>
                <w:sz w:val="20"/>
                <w:szCs w:val="20"/>
                <w:lang w:val="es-CR"/>
              </w:rPr>
              <w:t>Control de pérdida de nivel de agua</w:t>
            </w:r>
          </w:p>
        </w:tc>
        <w:tc>
          <w:tcPr>
            <w:tcW w:w="5571" w:type="dxa"/>
          </w:tcPr>
          <w:p w14:paraId="5C738CA7" w14:textId="77777777" w:rsidR="0084724F" w:rsidRDefault="0084724F" w:rsidP="003A43B5">
            <w:pPr>
              <w:jc w:val="both"/>
              <w:rPr>
                <w:rFonts w:ascii="Calibri Light" w:hAnsi="Calibri Light" w:cs="Calibri Light"/>
                <w:b/>
                <w:color w:val="000000"/>
                <w:sz w:val="20"/>
                <w:szCs w:val="20"/>
                <w:lang w:val="es-CR"/>
              </w:rPr>
            </w:pPr>
          </w:p>
        </w:tc>
      </w:tr>
      <w:tr w:rsidR="0084724F" w:rsidRPr="00590A92" w14:paraId="4D88FE53" w14:textId="77777777" w:rsidTr="00CB3DC8">
        <w:tc>
          <w:tcPr>
            <w:tcW w:w="3828" w:type="dxa"/>
          </w:tcPr>
          <w:p w14:paraId="6F8E0087" w14:textId="341B9A66" w:rsidR="0084724F" w:rsidRPr="003E2594" w:rsidRDefault="0084724F" w:rsidP="003A43B5">
            <w:pPr>
              <w:jc w:val="both"/>
              <w:rPr>
                <w:rFonts w:ascii="Calibri Light" w:hAnsi="Calibri Light" w:cs="Calibri Light"/>
                <w:bCs/>
                <w:color w:val="000000"/>
                <w:sz w:val="20"/>
                <w:szCs w:val="20"/>
                <w:lang w:val="es-CR"/>
              </w:rPr>
            </w:pPr>
            <w:r w:rsidRPr="003E2594">
              <w:rPr>
                <w:rFonts w:ascii="Calibri Light" w:hAnsi="Calibri Light" w:cs="Calibri Light"/>
                <w:bCs/>
                <w:color w:val="000000"/>
                <w:sz w:val="20"/>
                <w:szCs w:val="20"/>
                <w:lang w:val="es-CR"/>
              </w:rPr>
              <w:t>Manómetro de la cámara de proceso</w:t>
            </w:r>
          </w:p>
        </w:tc>
        <w:tc>
          <w:tcPr>
            <w:tcW w:w="5571" w:type="dxa"/>
          </w:tcPr>
          <w:p w14:paraId="35B72165" w14:textId="77777777" w:rsidR="0084724F" w:rsidRDefault="0084724F" w:rsidP="003A43B5">
            <w:pPr>
              <w:jc w:val="both"/>
              <w:rPr>
                <w:rFonts w:ascii="Calibri Light" w:hAnsi="Calibri Light" w:cs="Calibri Light"/>
                <w:b/>
                <w:color w:val="000000"/>
                <w:sz w:val="20"/>
                <w:szCs w:val="20"/>
                <w:lang w:val="es-CR"/>
              </w:rPr>
            </w:pPr>
          </w:p>
        </w:tc>
      </w:tr>
      <w:tr w:rsidR="0084724F" w14:paraId="3AF8683C" w14:textId="77777777" w:rsidTr="00CB3DC8">
        <w:tc>
          <w:tcPr>
            <w:tcW w:w="3828" w:type="dxa"/>
          </w:tcPr>
          <w:p w14:paraId="1B919FCE" w14:textId="454B2F0B" w:rsidR="0084724F" w:rsidRPr="003E2594" w:rsidRDefault="0084724F" w:rsidP="003A43B5">
            <w:pPr>
              <w:jc w:val="both"/>
              <w:rPr>
                <w:rFonts w:ascii="Calibri Light" w:hAnsi="Calibri Light" w:cs="Calibri Light"/>
                <w:bCs/>
                <w:color w:val="000000"/>
                <w:sz w:val="20"/>
                <w:szCs w:val="20"/>
                <w:lang w:val="es-CR"/>
              </w:rPr>
            </w:pPr>
            <w:r w:rsidRPr="003E2594">
              <w:rPr>
                <w:rFonts w:ascii="Calibri Light" w:hAnsi="Calibri Light" w:cs="Calibri Light"/>
                <w:bCs/>
                <w:color w:val="000000"/>
                <w:sz w:val="20"/>
                <w:szCs w:val="20"/>
                <w:lang w:val="es-CR"/>
              </w:rPr>
              <w:t xml:space="preserve">Termómetro </w:t>
            </w:r>
          </w:p>
        </w:tc>
        <w:tc>
          <w:tcPr>
            <w:tcW w:w="5571" w:type="dxa"/>
          </w:tcPr>
          <w:p w14:paraId="3CAC59A8" w14:textId="77777777" w:rsidR="0084724F" w:rsidRDefault="0084724F" w:rsidP="003A43B5">
            <w:pPr>
              <w:jc w:val="both"/>
              <w:rPr>
                <w:rFonts w:ascii="Calibri Light" w:hAnsi="Calibri Light" w:cs="Calibri Light"/>
                <w:b/>
                <w:color w:val="000000"/>
                <w:sz w:val="20"/>
                <w:szCs w:val="20"/>
                <w:lang w:val="es-CR"/>
              </w:rPr>
            </w:pPr>
          </w:p>
        </w:tc>
      </w:tr>
      <w:tr w:rsidR="0084724F" w:rsidRPr="00590A92" w14:paraId="19B51B48" w14:textId="77777777" w:rsidTr="00CB3DC8">
        <w:tc>
          <w:tcPr>
            <w:tcW w:w="3828" w:type="dxa"/>
          </w:tcPr>
          <w:p w14:paraId="645183F8" w14:textId="4BE3EB2F" w:rsidR="0084724F" w:rsidRPr="003E2594" w:rsidRDefault="009C475C" w:rsidP="003A43B5">
            <w:pPr>
              <w:jc w:val="both"/>
              <w:rPr>
                <w:rFonts w:ascii="Calibri Light" w:hAnsi="Calibri Light" w:cs="Calibri Light"/>
                <w:bCs/>
                <w:color w:val="000000"/>
                <w:sz w:val="20"/>
                <w:szCs w:val="20"/>
                <w:lang w:val="es-CR"/>
              </w:rPr>
            </w:pPr>
            <w:r w:rsidRPr="003E2594">
              <w:rPr>
                <w:rFonts w:ascii="Calibri Light" w:hAnsi="Calibri Light" w:cs="Calibri Light"/>
                <w:bCs/>
                <w:color w:val="000000"/>
                <w:sz w:val="20"/>
                <w:szCs w:val="20"/>
                <w:lang w:val="es-CR"/>
              </w:rPr>
              <w:t>Una válvula reguladora de presión del suministro de vapor ajustada los requerimientos de la unidad.</w:t>
            </w:r>
          </w:p>
        </w:tc>
        <w:tc>
          <w:tcPr>
            <w:tcW w:w="5571" w:type="dxa"/>
          </w:tcPr>
          <w:p w14:paraId="2640A98C" w14:textId="77777777" w:rsidR="0084724F" w:rsidRDefault="0084724F" w:rsidP="003A43B5">
            <w:pPr>
              <w:jc w:val="both"/>
              <w:rPr>
                <w:rFonts w:ascii="Calibri Light" w:hAnsi="Calibri Light" w:cs="Calibri Light"/>
                <w:b/>
                <w:color w:val="000000"/>
                <w:sz w:val="20"/>
                <w:szCs w:val="20"/>
                <w:lang w:val="es-CR"/>
              </w:rPr>
            </w:pPr>
          </w:p>
        </w:tc>
      </w:tr>
      <w:tr w:rsidR="0084724F" w:rsidRPr="00590A92" w14:paraId="29971DFE" w14:textId="77777777" w:rsidTr="00CB3DC8">
        <w:tc>
          <w:tcPr>
            <w:tcW w:w="3828" w:type="dxa"/>
          </w:tcPr>
          <w:p w14:paraId="70A1293A" w14:textId="43E02CE3" w:rsidR="0084724F" w:rsidRPr="003E2594" w:rsidRDefault="009C475C" w:rsidP="003A43B5">
            <w:pPr>
              <w:jc w:val="both"/>
              <w:rPr>
                <w:rFonts w:ascii="Calibri Light" w:hAnsi="Calibri Light" w:cs="Calibri Light"/>
                <w:bCs/>
                <w:color w:val="000000"/>
                <w:sz w:val="20"/>
                <w:szCs w:val="20"/>
                <w:lang w:val="es-CR"/>
              </w:rPr>
            </w:pPr>
            <w:r w:rsidRPr="003E2594">
              <w:rPr>
                <w:rFonts w:ascii="Calibri Light" w:hAnsi="Calibri Light" w:cs="Calibri Light"/>
                <w:bCs/>
                <w:color w:val="000000"/>
                <w:sz w:val="20"/>
                <w:szCs w:val="20"/>
                <w:lang w:val="es-CR"/>
              </w:rPr>
              <w:t>Un manómetro aguas abajo de la válvula reguladora</w:t>
            </w:r>
          </w:p>
        </w:tc>
        <w:tc>
          <w:tcPr>
            <w:tcW w:w="5571" w:type="dxa"/>
          </w:tcPr>
          <w:p w14:paraId="71B78C87" w14:textId="77777777" w:rsidR="0084724F" w:rsidRDefault="0084724F" w:rsidP="003A43B5">
            <w:pPr>
              <w:jc w:val="both"/>
              <w:rPr>
                <w:rFonts w:ascii="Calibri Light" w:hAnsi="Calibri Light" w:cs="Calibri Light"/>
                <w:b/>
                <w:color w:val="000000"/>
                <w:sz w:val="20"/>
                <w:szCs w:val="20"/>
                <w:lang w:val="es-CR"/>
              </w:rPr>
            </w:pPr>
          </w:p>
        </w:tc>
      </w:tr>
    </w:tbl>
    <w:p w14:paraId="4AEDE104" w14:textId="6F445064" w:rsidR="003A43B5" w:rsidRDefault="002702BC" w:rsidP="002702BC">
      <w:pPr>
        <w:ind w:firstLine="360"/>
        <w:jc w:val="both"/>
        <w:rPr>
          <w:rFonts w:ascii="Calibri Light" w:hAnsi="Calibri Light" w:cs="Calibri Light"/>
          <w:color w:val="000000"/>
          <w:sz w:val="20"/>
          <w:szCs w:val="20"/>
          <w:lang w:val="es-CR"/>
        </w:rPr>
      </w:pPr>
      <w:r>
        <w:rPr>
          <w:rFonts w:ascii="Calibri Light" w:hAnsi="Calibri Light" w:cs="Calibri Light"/>
          <w:color w:val="000000"/>
          <w:sz w:val="20"/>
          <w:szCs w:val="20"/>
          <w:lang w:val="es-CR"/>
        </w:rPr>
        <w:t>*Escribir NA en caso de que no aplique</w:t>
      </w:r>
    </w:p>
    <w:p w14:paraId="2ACCFB60" w14:textId="77777777" w:rsidR="002702BC" w:rsidRPr="003A43B5" w:rsidRDefault="002702BC" w:rsidP="002702BC">
      <w:pPr>
        <w:ind w:firstLine="360"/>
        <w:jc w:val="both"/>
        <w:rPr>
          <w:rFonts w:ascii="Calibri Light" w:hAnsi="Calibri Light" w:cs="Calibri Light"/>
          <w:color w:val="000000"/>
          <w:sz w:val="20"/>
          <w:szCs w:val="20"/>
          <w:lang w:val="es-CR"/>
        </w:rPr>
      </w:pPr>
    </w:p>
    <w:p w14:paraId="5FA4B283" w14:textId="5D94F463" w:rsidR="003A43B5" w:rsidRPr="008C2D5C" w:rsidRDefault="003A43B5" w:rsidP="003A43B5">
      <w:pPr>
        <w:numPr>
          <w:ilvl w:val="1"/>
          <w:numId w:val="18"/>
        </w:numPr>
        <w:jc w:val="both"/>
        <w:rPr>
          <w:rFonts w:ascii="Calibri Light" w:hAnsi="Calibri Light" w:cs="Calibri Light"/>
          <w:color w:val="000000"/>
          <w:sz w:val="20"/>
          <w:szCs w:val="20"/>
          <w:lang w:val="es-CR"/>
        </w:rPr>
      </w:pPr>
      <w:r>
        <w:rPr>
          <w:rFonts w:ascii="Calibri Light" w:hAnsi="Calibri Light" w:cs="Calibri Light"/>
          <w:b/>
          <w:color w:val="000000"/>
          <w:sz w:val="20"/>
          <w:szCs w:val="20"/>
          <w:lang w:val="es-CR"/>
        </w:rPr>
        <w:t xml:space="preserve">Ensayos no destructivos </w:t>
      </w:r>
      <w:r w:rsidR="006E7355">
        <w:rPr>
          <w:rFonts w:ascii="Calibri Light" w:hAnsi="Calibri Light" w:cs="Calibri Light"/>
          <w:b/>
          <w:color w:val="000000"/>
          <w:sz w:val="20"/>
          <w:szCs w:val="20"/>
          <w:lang w:val="es-CR"/>
        </w:rPr>
        <w:t>(si aplica)</w:t>
      </w:r>
    </w:p>
    <w:p w14:paraId="34BC57F2" w14:textId="77777777" w:rsidR="008C2D5C" w:rsidRPr="003A43B5" w:rsidRDefault="008C2D5C" w:rsidP="008C2D5C">
      <w:pPr>
        <w:ind w:left="792"/>
        <w:jc w:val="both"/>
        <w:rPr>
          <w:rFonts w:ascii="Calibri Light" w:hAnsi="Calibri Light" w:cs="Calibri Light"/>
          <w:color w:val="000000"/>
          <w:sz w:val="20"/>
          <w:szCs w:val="20"/>
          <w:lang w:val="es-CR"/>
        </w:rPr>
      </w:pPr>
    </w:p>
    <w:p w14:paraId="6096BAAB" w14:textId="1247BC94" w:rsidR="003A43B5" w:rsidRPr="00CB3DC8" w:rsidRDefault="004F2EF3" w:rsidP="00CB3DC8">
      <w:pPr>
        <w:pStyle w:val="Prrafodelista"/>
        <w:numPr>
          <w:ilvl w:val="0"/>
          <w:numId w:val="20"/>
        </w:numPr>
        <w:jc w:val="both"/>
        <w:rPr>
          <w:rFonts w:ascii="Calibri Light" w:hAnsi="Calibri Light" w:cs="Calibri Light"/>
          <w:color w:val="000000"/>
          <w:sz w:val="20"/>
          <w:szCs w:val="20"/>
          <w:lang w:val="es-CR"/>
        </w:rPr>
      </w:pPr>
      <w:r w:rsidRPr="00CB3DC8">
        <w:rPr>
          <w:rFonts w:ascii="Calibri Light" w:hAnsi="Calibri Light" w:cs="Calibri Light"/>
          <w:color w:val="000000"/>
          <w:sz w:val="20"/>
          <w:szCs w:val="20"/>
          <w:lang w:val="es-CR"/>
        </w:rPr>
        <w:t>Fecha realización de ensayos no destructivos:</w:t>
      </w:r>
    </w:p>
    <w:p w14:paraId="651A31BC" w14:textId="03174CBD" w:rsidR="004F2EF3" w:rsidRPr="00CB3DC8" w:rsidRDefault="00C4033D" w:rsidP="00CB3DC8">
      <w:pPr>
        <w:pStyle w:val="Prrafodelista"/>
        <w:numPr>
          <w:ilvl w:val="0"/>
          <w:numId w:val="20"/>
        </w:numPr>
        <w:jc w:val="both"/>
        <w:rPr>
          <w:rFonts w:ascii="Calibri Light" w:hAnsi="Calibri Light" w:cs="Calibri Light"/>
          <w:color w:val="000000"/>
          <w:sz w:val="20"/>
          <w:szCs w:val="20"/>
          <w:lang w:val="es-CR"/>
        </w:rPr>
      </w:pPr>
      <w:r w:rsidRPr="00CB3DC8">
        <w:rPr>
          <w:rFonts w:ascii="Calibri Light" w:hAnsi="Calibri Light" w:cs="Calibri Light"/>
          <w:color w:val="000000"/>
          <w:sz w:val="20"/>
          <w:szCs w:val="20"/>
          <w:lang w:val="es-CR"/>
        </w:rPr>
        <w:t>Presión máxima de trabajo calculada según ensayos:</w:t>
      </w:r>
    </w:p>
    <w:p w14:paraId="0ABFB918" w14:textId="2204BE82" w:rsidR="00C4033D" w:rsidRPr="00CB3DC8" w:rsidRDefault="00C4033D" w:rsidP="00CB3DC8">
      <w:pPr>
        <w:pStyle w:val="Prrafodelista"/>
        <w:numPr>
          <w:ilvl w:val="0"/>
          <w:numId w:val="20"/>
        </w:numPr>
        <w:jc w:val="both"/>
        <w:rPr>
          <w:rFonts w:ascii="Calibri Light" w:hAnsi="Calibri Light" w:cs="Calibri Light"/>
          <w:color w:val="000000"/>
          <w:sz w:val="20"/>
          <w:szCs w:val="20"/>
          <w:lang w:val="es-CR"/>
        </w:rPr>
      </w:pPr>
      <w:r w:rsidRPr="00CB3DC8">
        <w:rPr>
          <w:rFonts w:ascii="Calibri Light" w:hAnsi="Calibri Light" w:cs="Calibri Light"/>
          <w:color w:val="000000"/>
          <w:sz w:val="20"/>
          <w:szCs w:val="20"/>
          <w:lang w:val="es-CR"/>
        </w:rPr>
        <w:t>Conclusiones:</w:t>
      </w:r>
    </w:p>
    <w:bookmarkEnd w:id="0"/>
    <w:p w14:paraId="0AA994C5" w14:textId="77777777" w:rsidR="00F30DB3" w:rsidRPr="00682A01" w:rsidRDefault="00F30DB3" w:rsidP="00F30DB3">
      <w:pPr>
        <w:ind w:left="357"/>
        <w:jc w:val="both"/>
        <w:rPr>
          <w:rFonts w:ascii="Calibri Light" w:hAnsi="Calibri Light" w:cs="Calibri Light"/>
          <w:color w:val="000000"/>
          <w:sz w:val="18"/>
          <w:szCs w:val="18"/>
          <w:lang w:val="es-CR"/>
        </w:rPr>
      </w:pPr>
    </w:p>
    <w:p w14:paraId="725BC936" w14:textId="77777777" w:rsidR="003E2594" w:rsidRPr="00682A01" w:rsidRDefault="003E2594" w:rsidP="00472366">
      <w:pPr>
        <w:jc w:val="both"/>
        <w:rPr>
          <w:rFonts w:ascii="Calibri Light" w:hAnsi="Calibri Light" w:cs="Calibri Light"/>
          <w:color w:val="000000"/>
          <w:sz w:val="18"/>
          <w:szCs w:val="18"/>
          <w:lang w:val="es-CR"/>
        </w:rPr>
      </w:pPr>
    </w:p>
    <w:p w14:paraId="219F0DD8" w14:textId="1254A598" w:rsidR="00B666E7" w:rsidRPr="00682A01" w:rsidRDefault="005B6B86" w:rsidP="00472366">
      <w:pPr>
        <w:numPr>
          <w:ilvl w:val="0"/>
          <w:numId w:val="18"/>
        </w:numPr>
        <w:ind w:left="357" w:hanging="357"/>
        <w:jc w:val="both"/>
        <w:rPr>
          <w:rFonts w:ascii="Calibri Light" w:hAnsi="Calibri Light" w:cs="Calibri Light"/>
          <w:b/>
          <w:color w:val="000000"/>
          <w:sz w:val="20"/>
          <w:szCs w:val="20"/>
          <w:lang w:val="es-CR"/>
        </w:rPr>
      </w:pPr>
      <w:r>
        <w:rPr>
          <w:rFonts w:ascii="Calibri Light" w:hAnsi="Calibri Light" w:cs="Calibri Light"/>
          <w:b/>
          <w:color w:val="000000"/>
          <w:sz w:val="20"/>
          <w:szCs w:val="20"/>
          <w:lang w:val="es-CR"/>
        </w:rPr>
        <w:t>C</w:t>
      </w:r>
      <w:r w:rsidR="003A43B5">
        <w:rPr>
          <w:rFonts w:ascii="Calibri Light" w:hAnsi="Calibri Light" w:cs="Calibri Light"/>
          <w:b/>
          <w:color w:val="000000"/>
          <w:sz w:val="20"/>
          <w:szCs w:val="20"/>
          <w:lang w:val="es-CR"/>
        </w:rPr>
        <w:t>onclusiones</w:t>
      </w:r>
      <w:r w:rsidR="003E2594">
        <w:rPr>
          <w:rFonts w:ascii="Calibri Light" w:hAnsi="Calibri Light" w:cs="Calibri Light"/>
          <w:b/>
          <w:color w:val="000000"/>
          <w:sz w:val="20"/>
          <w:szCs w:val="20"/>
          <w:lang w:val="es-CR"/>
        </w:rPr>
        <w:t xml:space="preserve"> de la inspección</w:t>
      </w:r>
      <w:r w:rsidR="003A43B5">
        <w:rPr>
          <w:rFonts w:ascii="Calibri Light" w:hAnsi="Calibri Light" w:cs="Calibri Light"/>
          <w:b/>
          <w:color w:val="000000"/>
          <w:sz w:val="20"/>
          <w:szCs w:val="20"/>
          <w:lang w:val="es-CR"/>
        </w:rPr>
        <w:t>:</w:t>
      </w:r>
    </w:p>
    <w:p w14:paraId="6DE2EE29" w14:textId="77777777" w:rsidR="0084161E" w:rsidRPr="00682A01" w:rsidRDefault="0084161E" w:rsidP="0084161E">
      <w:pPr>
        <w:pStyle w:val="Prrafodelista"/>
        <w:rPr>
          <w:rFonts w:ascii="Calibri Light" w:hAnsi="Calibri Light" w:cs="Calibri Light"/>
          <w:b/>
          <w:color w:val="000000"/>
          <w:sz w:val="18"/>
          <w:szCs w:val="18"/>
          <w:lang w:val="es-CR"/>
        </w:rPr>
      </w:pPr>
    </w:p>
    <w:p w14:paraId="268EF77F" w14:textId="77777777" w:rsidR="00472366" w:rsidRPr="00682A01" w:rsidRDefault="00472366" w:rsidP="00472366">
      <w:pPr>
        <w:jc w:val="both"/>
        <w:rPr>
          <w:rFonts w:ascii="Calibri Light" w:hAnsi="Calibri Light" w:cs="Calibri Light"/>
          <w:color w:val="000000"/>
          <w:sz w:val="18"/>
          <w:szCs w:val="18"/>
          <w:lang w:val="es-CR"/>
        </w:rPr>
      </w:pPr>
    </w:p>
    <w:p w14:paraId="3D775C7F" w14:textId="77777777" w:rsidR="007D3F3F" w:rsidRPr="00682A01" w:rsidRDefault="007D3F3F" w:rsidP="005273D6">
      <w:pPr>
        <w:jc w:val="both"/>
        <w:rPr>
          <w:rFonts w:ascii="Calibri Light" w:hAnsi="Calibri Light" w:cs="Calibri Light"/>
          <w:color w:val="000000"/>
          <w:sz w:val="20"/>
          <w:szCs w:val="20"/>
          <w:lang w:val="es-CR"/>
        </w:rPr>
      </w:pPr>
    </w:p>
    <w:p w14:paraId="27244DE7" w14:textId="77777777" w:rsidR="007D3F3F" w:rsidRDefault="007D3F3F" w:rsidP="005273D6">
      <w:pPr>
        <w:jc w:val="both"/>
        <w:rPr>
          <w:rFonts w:ascii="Calibri Light" w:hAnsi="Calibri Light" w:cs="Calibri Light"/>
          <w:color w:val="000000"/>
          <w:sz w:val="20"/>
          <w:szCs w:val="20"/>
          <w:lang w:val="es-CR"/>
        </w:rPr>
      </w:pPr>
    </w:p>
    <w:p w14:paraId="4C3B3766" w14:textId="77777777" w:rsidR="009F311A" w:rsidRDefault="009F311A" w:rsidP="005273D6">
      <w:pPr>
        <w:jc w:val="both"/>
        <w:rPr>
          <w:rFonts w:ascii="Calibri Light" w:hAnsi="Calibri Light" w:cs="Calibri Light"/>
          <w:color w:val="000000"/>
          <w:sz w:val="20"/>
          <w:szCs w:val="20"/>
          <w:lang w:val="es-CR"/>
        </w:rPr>
      </w:pPr>
    </w:p>
    <w:p w14:paraId="3F0DAF06" w14:textId="77777777" w:rsidR="009F311A" w:rsidRDefault="009F311A" w:rsidP="005273D6">
      <w:pPr>
        <w:jc w:val="both"/>
        <w:rPr>
          <w:rFonts w:ascii="Calibri Light" w:hAnsi="Calibri Light" w:cs="Calibri Light"/>
          <w:color w:val="000000"/>
          <w:sz w:val="20"/>
          <w:szCs w:val="20"/>
          <w:lang w:val="es-CR"/>
        </w:rPr>
      </w:pPr>
    </w:p>
    <w:p w14:paraId="26AE964B" w14:textId="77777777" w:rsidR="009F311A" w:rsidRDefault="009F311A" w:rsidP="005273D6">
      <w:pPr>
        <w:jc w:val="both"/>
        <w:rPr>
          <w:rFonts w:ascii="Calibri Light" w:hAnsi="Calibri Light" w:cs="Calibri Light"/>
          <w:color w:val="000000"/>
          <w:sz w:val="20"/>
          <w:szCs w:val="20"/>
          <w:lang w:val="es-CR"/>
        </w:rPr>
      </w:pPr>
    </w:p>
    <w:p w14:paraId="2F3B1625" w14:textId="77777777" w:rsidR="009F311A" w:rsidRPr="00682A01" w:rsidRDefault="009F311A" w:rsidP="005273D6">
      <w:pPr>
        <w:jc w:val="both"/>
        <w:rPr>
          <w:rFonts w:ascii="Calibri Light" w:hAnsi="Calibri Light" w:cs="Calibri Light"/>
          <w:color w:val="000000"/>
          <w:sz w:val="20"/>
          <w:szCs w:val="20"/>
          <w:lang w:val="es-CR"/>
        </w:rPr>
      </w:pPr>
    </w:p>
    <w:p w14:paraId="36CD619F" w14:textId="25509FB2" w:rsidR="007D3F3F" w:rsidRDefault="007D3F3F" w:rsidP="005273D6">
      <w:pPr>
        <w:jc w:val="both"/>
        <w:rPr>
          <w:rFonts w:ascii="Calibri Light" w:hAnsi="Calibri Light" w:cs="Calibri Light"/>
          <w:color w:val="000000"/>
          <w:sz w:val="20"/>
          <w:szCs w:val="20"/>
          <w:lang w:val="es-CR"/>
        </w:rPr>
      </w:pPr>
    </w:p>
    <w:p w14:paraId="210B3FEA" w14:textId="77777777" w:rsidR="00EF77CC" w:rsidRPr="00682A01" w:rsidRDefault="00EF77CC" w:rsidP="005273D6">
      <w:pPr>
        <w:jc w:val="both"/>
        <w:rPr>
          <w:rFonts w:ascii="Calibri Light" w:hAnsi="Calibri Light" w:cs="Calibri Light"/>
          <w:color w:val="000000"/>
          <w:sz w:val="20"/>
          <w:szCs w:val="20"/>
          <w:lang w:val="es-CR"/>
        </w:rPr>
      </w:pPr>
    </w:p>
    <w:tbl>
      <w:tblPr>
        <w:tblStyle w:val="Tablaconcuadrcula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0"/>
        <w:gridCol w:w="1554"/>
        <w:gridCol w:w="3691"/>
      </w:tblGrid>
      <w:tr w:rsidR="0070378B" w14:paraId="6ACC936D" w14:textId="77777777" w:rsidTr="009F311A">
        <w:tc>
          <w:tcPr>
            <w:tcW w:w="3260" w:type="dxa"/>
            <w:tcBorders>
              <w:bottom w:val="single" w:sz="4" w:space="0" w:color="auto"/>
            </w:tcBorders>
          </w:tcPr>
          <w:p w14:paraId="5BBA195B" w14:textId="77777777" w:rsidR="0070378B" w:rsidRDefault="0070378B" w:rsidP="005273D6">
            <w:pPr>
              <w:jc w:val="both"/>
              <w:rPr>
                <w:rFonts w:ascii="Calibri Light" w:hAnsi="Calibri Light" w:cs="Calibri Light"/>
                <w:color w:val="000000"/>
                <w:sz w:val="20"/>
                <w:szCs w:val="20"/>
                <w:lang w:val="es-CR"/>
              </w:rPr>
            </w:pPr>
          </w:p>
        </w:tc>
        <w:tc>
          <w:tcPr>
            <w:tcW w:w="1554" w:type="dxa"/>
          </w:tcPr>
          <w:p w14:paraId="0D6BACA7" w14:textId="77777777" w:rsidR="0070378B" w:rsidRDefault="0070378B" w:rsidP="005273D6">
            <w:pPr>
              <w:jc w:val="both"/>
              <w:rPr>
                <w:rFonts w:ascii="Calibri Light" w:hAnsi="Calibri Light" w:cs="Calibri Light"/>
                <w:color w:val="000000"/>
                <w:sz w:val="20"/>
                <w:szCs w:val="20"/>
                <w:lang w:val="es-CR"/>
              </w:rPr>
            </w:pPr>
          </w:p>
        </w:tc>
        <w:tc>
          <w:tcPr>
            <w:tcW w:w="3691" w:type="dxa"/>
            <w:tcBorders>
              <w:bottom w:val="single" w:sz="4" w:space="0" w:color="auto"/>
            </w:tcBorders>
          </w:tcPr>
          <w:p w14:paraId="76CB280E" w14:textId="77777777" w:rsidR="0070378B" w:rsidRDefault="0070378B" w:rsidP="005273D6">
            <w:pPr>
              <w:jc w:val="both"/>
              <w:rPr>
                <w:rFonts w:ascii="Calibri Light" w:hAnsi="Calibri Light" w:cs="Calibri Light"/>
                <w:color w:val="000000"/>
                <w:sz w:val="20"/>
                <w:szCs w:val="20"/>
                <w:lang w:val="es-CR"/>
              </w:rPr>
            </w:pPr>
          </w:p>
        </w:tc>
      </w:tr>
      <w:tr w:rsidR="0070378B" w14:paraId="0F2C2926" w14:textId="77777777" w:rsidTr="009F311A">
        <w:tc>
          <w:tcPr>
            <w:tcW w:w="3260" w:type="dxa"/>
            <w:tcBorders>
              <w:top w:val="single" w:sz="4" w:space="0" w:color="auto"/>
            </w:tcBorders>
          </w:tcPr>
          <w:p w14:paraId="45409DA1" w14:textId="404FF47A" w:rsidR="0070378B" w:rsidRPr="009F311A" w:rsidRDefault="0070378B" w:rsidP="009F311A">
            <w:pPr>
              <w:jc w:val="center"/>
              <w:rPr>
                <w:rFonts w:ascii="Calibri Light" w:hAnsi="Calibri Light" w:cs="Calibri Light"/>
                <w:b/>
                <w:bCs/>
                <w:color w:val="000000"/>
                <w:sz w:val="20"/>
                <w:szCs w:val="20"/>
                <w:lang w:val="es-CR"/>
              </w:rPr>
            </w:pPr>
            <w:r w:rsidRPr="009F311A">
              <w:rPr>
                <w:rFonts w:ascii="Calibri Light" w:hAnsi="Calibri Light" w:cs="Calibri Light"/>
                <w:b/>
                <w:bCs/>
                <w:color w:val="000000"/>
                <w:sz w:val="20"/>
                <w:szCs w:val="20"/>
                <w:lang w:val="es-CR"/>
              </w:rPr>
              <w:t>Firma de Representante legal</w:t>
            </w:r>
          </w:p>
        </w:tc>
        <w:tc>
          <w:tcPr>
            <w:tcW w:w="1554" w:type="dxa"/>
          </w:tcPr>
          <w:p w14:paraId="5AEC0C05" w14:textId="77777777" w:rsidR="0070378B" w:rsidRDefault="0070378B" w:rsidP="005273D6">
            <w:pPr>
              <w:jc w:val="both"/>
              <w:rPr>
                <w:rFonts w:ascii="Calibri Light" w:hAnsi="Calibri Light" w:cs="Calibri Light"/>
                <w:color w:val="000000"/>
                <w:sz w:val="20"/>
                <w:szCs w:val="20"/>
                <w:lang w:val="es-CR"/>
              </w:rPr>
            </w:pPr>
          </w:p>
        </w:tc>
        <w:tc>
          <w:tcPr>
            <w:tcW w:w="3691" w:type="dxa"/>
            <w:tcBorders>
              <w:top w:val="single" w:sz="4" w:space="0" w:color="auto"/>
            </w:tcBorders>
          </w:tcPr>
          <w:p w14:paraId="2C95F030" w14:textId="362BFF7D" w:rsidR="0070378B" w:rsidRPr="009F311A" w:rsidRDefault="0070378B" w:rsidP="009F311A">
            <w:pPr>
              <w:jc w:val="center"/>
              <w:rPr>
                <w:rFonts w:ascii="Calibri Light" w:hAnsi="Calibri Light" w:cs="Calibri Light"/>
                <w:b/>
                <w:bCs/>
                <w:color w:val="000000"/>
                <w:sz w:val="20"/>
                <w:szCs w:val="20"/>
                <w:lang w:val="es-CR"/>
              </w:rPr>
            </w:pPr>
            <w:r w:rsidRPr="009F311A">
              <w:rPr>
                <w:rFonts w:ascii="Calibri Light" w:hAnsi="Calibri Light" w:cs="Calibri Light"/>
                <w:b/>
                <w:bCs/>
                <w:color w:val="000000"/>
                <w:sz w:val="20"/>
                <w:szCs w:val="20"/>
                <w:lang w:val="es-CR"/>
              </w:rPr>
              <w:t>Firma de Inspector Autorizado de C</w:t>
            </w:r>
            <w:r w:rsidR="009F311A" w:rsidRPr="009F311A">
              <w:rPr>
                <w:rFonts w:ascii="Calibri Light" w:hAnsi="Calibri Light" w:cs="Calibri Light"/>
                <w:b/>
                <w:bCs/>
                <w:color w:val="000000"/>
                <w:sz w:val="20"/>
                <w:szCs w:val="20"/>
                <w:lang w:val="es-CR"/>
              </w:rPr>
              <w:t>a</w:t>
            </w:r>
            <w:r w:rsidRPr="009F311A">
              <w:rPr>
                <w:rFonts w:ascii="Calibri Light" w:hAnsi="Calibri Light" w:cs="Calibri Light"/>
                <w:b/>
                <w:bCs/>
                <w:color w:val="000000"/>
                <w:sz w:val="20"/>
                <w:szCs w:val="20"/>
                <w:lang w:val="es-CR"/>
              </w:rPr>
              <w:t>lderas</w:t>
            </w:r>
          </w:p>
        </w:tc>
      </w:tr>
    </w:tbl>
    <w:p w14:paraId="0026EE47" w14:textId="77777777" w:rsidR="007D3F3F" w:rsidRPr="00682A01" w:rsidRDefault="007D3F3F" w:rsidP="005273D6">
      <w:pPr>
        <w:jc w:val="both"/>
        <w:rPr>
          <w:rFonts w:ascii="Calibri Light" w:hAnsi="Calibri Light" w:cs="Calibri Light"/>
          <w:color w:val="000000"/>
          <w:sz w:val="20"/>
          <w:szCs w:val="20"/>
          <w:lang w:val="es-CR"/>
        </w:rPr>
      </w:pPr>
    </w:p>
    <w:p w14:paraId="708FC147" w14:textId="77777777" w:rsidR="007D3F3F" w:rsidRPr="00682A01" w:rsidRDefault="007D3F3F" w:rsidP="005273D6">
      <w:pPr>
        <w:jc w:val="both"/>
        <w:rPr>
          <w:rFonts w:ascii="Calibri Light" w:hAnsi="Calibri Light" w:cs="Calibri Light"/>
          <w:color w:val="000000"/>
          <w:sz w:val="20"/>
          <w:szCs w:val="20"/>
          <w:lang w:val="es-CR"/>
        </w:rPr>
      </w:pPr>
    </w:p>
    <w:p w14:paraId="74C188ED" w14:textId="6F2AEE09" w:rsidR="00E2796B" w:rsidRDefault="00E2796B" w:rsidP="00F30DB3">
      <w:pPr>
        <w:ind w:left="1134" w:right="1134"/>
        <w:jc w:val="center"/>
        <w:rPr>
          <w:rFonts w:ascii="Calibri Light" w:hAnsi="Calibri Light" w:cs="Calibri Light"/>
          <w:b/>
          <w:color w:val="000000"/>
          <w:sz w:val="20"/>
          <w:szCs w:val="20"/>
          <w:lang w:val="es-CR"/>
        </w:rPr>
      </w:pPr>
    </w:p>
    <w:p w14:paraId="5CFACC79" w14:textId="77777777" w:rsidR="00E37F33" w:rsidRPr="00682A01" w:rsidRDefault="00E37F33" w:rsidP="009F311A">
      <w:pPr>
        <w:ind w:left="1134" w:right="1134"/>
        <w:rPr>
          <w:rFonts w:ascii="Calibri Light" w:hAnsi="Calibri Light" w:cs="Calibri Light"/>
          <w:b/>
          <w:color w:val="000000"/>
          <w:sz w:val="20"/>
          <w:szCs w:val="20"/>
          <w:lang w:val="es-CR"/>
        </w:rPr>
      </w:pPr>
    </w:p>
    <w:sectPr w:rsidR="00E37F33" w:rsidRPr="00682A01" w:rsidSect="007D3F3F">
      <w:headerReference w:type="default" r:id="rId11"/>
      <w:footerReference w:type="default" r:id="rId12"/>
      <w:type w:val="continuous"/>
      <w:pgSz w:w="12240" w:h="15840"/>
      <w:pgMar w:top="1701" w:right="1418" w:bottom="426" w:left="1418" w:header="1134" w:footer="3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13EA3C" w14:textId="77777777" w:rsidR="002E2DC9" w:rsidRDefault="002E2DC9" w:rsidP="00BA5C8C">
      <w:r>
        <w:separator/>
      </w:r>
    </w:p>
  </w:endnote>
  <w:endnote w:type="continuationSeparator" w:id="0">
    <w:p w14:paraId="229CE853" w14:textId="77777777" w:rsidR="002E2DC9" w:rsidRDefault="002E2DC9" w:rsidP="00BA5C8C">
      <w:r>
        <w:continuationSeparator/>
      </w:r>
    </w:p>
  </w:endnote>
  <w:endnote w:type="continuationNotice" w:id="1">
    <w:p w14:paraId="4AB953BF" w14:textId="77777777" w:rsidR="002E2DC9" w:rsidRDefault="002E2DC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BookmanOldStyle">
    <w:altName w:val="Bookman Old Style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099E62" w14:textId="2F3A092D" w:rsidR="004F38E6" w:rsidRPr="004F38E6" w:rsidRDefault="004F38E6" w:rsidP="004F38E6">
    <w:pPr>
      <w:pStyle w:val="Piedepgina"/>
      <w:jc w:val="right"/>
      <w:rPr>
        <w:rFonts w:ascii="Candara" w:hAnsi="Candara"/>
        <w:sz w:val="16"/>
        <w:szCs w:val="16"/>
        <w:lang w:val="es-CR"/>
      </w:rPr>
    </w:pPr>
    <w:r>
      <w:rPr>
        <w:rFonts w:ascii="Candara" w:hAnsi="Candara"/>
        <w:sz w:val="16"/>
        <w:szCs w:val="16"/>
        <w:lang w:val="es-CR"/>
      </w:rPr>
      <w:t xml:space="preserve">Pág. </w:t>
    </w:r>
    <w:r>
      <w:rPr>
        <w:rFonts w:ascii="Candara" w:hAnsi="Candara"/>
        <w:sz w:val="16"/>
        <w:szCs w:val="16"/>
        <w:lang w:val="es-CR"/>
      </w:rPr>
      <w:fldChar w:fldCharType="begin"/>
    </w:r>
    <w:r>
      <w:rPr>
        <w:rFonts w:ascii="Candara" w:hAnsi="Candara"/>
        <w:sz w:val="16"/>
        <w:szCs w:val="16"/>
        <w:lang w:val="es-CR"/>
      </w:rPr>
      <w:instrText xml:space="preserve"> PAGE  \* Arabic  \* MERGEFORMAT </w:instrText>
    </w:r>
    <w:r>
      <w:rPr>
        <w:rFonts w:ascii="Candara" w:hAnsi="Candara"/>
        <w:sz w:val="16"/>
        <w:szCs w:val="16"/>
        <w:lang w:val="es-CR"/>
      </w:rPr>
      <w:fldChar w:fldCharType="separate"/>
    </w:r>
    <w:r w:rsidR="003B18B8">
      <w:rPr>
        <w:rFonts w:ascii="Candara" w:hAnsi="Candara"/>
        <w:noProof/>
        <w:sz w:val="16"/>
        <w:szCs w:val="16"/>
        <w:lang w:val="es-CR"/>
      </w:rPr>
      <w:t>1</w:t>
    </w:r>
    <w:r>
      <w:rPr>
        <w:rFonts w:ascii="Candara" w:hAnsi="Candara"/>
        <w:sz w:val="16"/>
        <w:szCs w:val="16"/>
        <w:lang w:val="es-CR"/>
      </w:rPr>
      <w:fldChar w:fldCharType="end"/>
    </w:r>
    <w:r>
      <w:rPr>
        <w:rFonts w:ascii="Candara" w:hAnsi="Candara"/>
        <w:sz w:val="16"/>
        <w:szCs w:val="16"/>
        <w:lang w:val="es-CR"/>
      </w:rPr>
      <w:t xml:space="preserve"> de </w:t>
    </w:r>
    <w:r>
      <w:rPr>
        <w:rFonts w:ascii="Candara" w:hAnsi="Candara"/>
        <w:sz w:val="16"/>
        <w:szCs w:val="16"/>
        <w:lang w:val="es-CR"/>
      </w:rPr>
      <w:fldChar w:fldCharType="begin"/>
    </w:r>
    <w:r>
      <w:rPr>
        <w:rFonts w:ascii="Candara" w:hAnsi="Candara"/>
        <w:sz w:val="16"/>
        <w:szCs w:val="16"/>
        <w:lang w:val="es-CR"/>
      </w:rPr>
      <w:instrText xml:space="preserve"> NUMPAGES   \* MERGEFORMAT </w:instrText>
    </w:r>
    <w:r>
      <w:rPr>
        <w:rFonts w:ascii="Candara" w:hAnsi="Candara"/>
        <w:sz w:val="16"/>
        <w:szCs w:val="16"/>
        <w:lang w:val="es-CR"/>
      </w:rPr>
      <w:fldChar w:fldCharType="separate"/>
    </w:r>
    <w:r w:rsidR="003B18B8">
      <w:rPr>
        <w:rFonts w:ascii="Candara" w:hAnsi="Candara"/>
        <w:noProof/>
        <w:sz w:val="16"/>
        <w:szCs w:val="16"/>
        <w:lang w:val="es-CR"/>
      </w:rPr>
      <w:t>3</w:t>
    </w:r>
    <w:r>
      <w:rPr>
        <w:rFonts w:ascii="Candara" w:hAnsi="Candara"/>
        <w:sz w:val="16"/>
        <w:szCs w:val="16"/>
        <w:lang w:val="es-C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4F7D77" w14:textId="77777777" w:rsidR="002E2DC9" w:rsidRDefault="002E2DC9" w:rsidP="00BA5C8C">
      <w:r>
        <w:separator/>
      </w:r>
    </w:p>
  </w:footnote>
  <w:footnote w:type="continuationSeparator" w:id="0">
    <w:p w14:paraId="19D07F85" w14:textId="77777777" w:rsidR="002E2DC9" w:rsidRDefault="002E2DC9" w:rsidP="00BA5C8C">
      <w:r>
        <w:continuationSeparator/>
      </w:r>
    </w:p>
  </w:footnote>
  <w:footnote w:type="continuationNotice" w:id="1">
    <w:p w14:paraId="43314819" w14:textId="77777777" w:rsidR="002E2DC9" w:rsidRDefault="002E2DC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A4AD5D" w14:textId="0D0BE38A" w:rsidR="00FD7420" w:rsidRPr="00FD7420" w:rsidRDefault="00FD7420" w:rsidP="00FD7420">
    <w:pPr>
      <w:pStyle w:val="Encabezado"/>
      <w:pBdr>
        <w:bottom w:val="single" w:sz="4" w:space="1" w:color="auto"/>
      </w:pBdr>
      <w:jc w:val="center"/>
      <w:rPr>
        <w:rFonts w:ascii="Arial Narrow" w:hAnsi="Arial Narrow" w:cs="Arial"/>
        <w:b/>
        <w:sz w:val="32"/>
        <w:szCs w:val="32"/>
        <w:lang w:val="es-C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9332C"/>
    <w:multiLevelType w:val="hybridMultilevel"/>
    <w:tmpl w:val="A074F778"/>
    <w:lvl w:ilvl="0" w:tplc="14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E9474D8"/>
    <w:multiLevelType w:val="hybridMultilevel"/>
    <w:tmpl w:val="8EB40162"/>
    <w:lvl w:ilvl="0" w:tplc="140A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140A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140A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140A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140A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140A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140A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140A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140A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14C80000"/>
    <w:multiLevelType w:val="hybridMultilevel"/>
    <w:tmpl w:val="529EF154"/>
    <w:lvl w:ilvl="0" w:tplc="AF282566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87330D6"/>
    <w:multiLevelType w:val="hybridMultilevel"/>
    <w:tmpl w:val="A9AA7CF8"/>
    <w:lvl w:ilvl="0" w:tplc="BC64DAC8">
      <w:start w:val="1"/>
      <w:numFmt w:val="lowerLetter"/>
      <w:lvlText w:val="%1)"/>
      <w:lvlJc w:val="left"/>
      <w:pPr>
        <w:ind w:left="750" w:hanging="39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7B51FF"/>
    <w:multiLevelType w:val="hybridMultilevel"/>
    <w:tmpl w:val="BECC0C3C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0E91F41"/>
    <w:multiLevelType w:val="hybridMultilevel"/>
    <w:tmpl w:val="304E6FA8"/>
    <w:lvl w:ilvl="0" w:tplc="140A0017">
      <w:start w:val="1"/>
      <w:numFmt w:val="lowerLetter"/>
      <w:lvlText w:val="%1)"/>
      <w:lvlJc w:val="left"/>
      <w:pPr>
        <w:ind w:left="1713" w:hanging="360"/>
      </w:pPr>
      <w:rPr>
        <w:rFonts w:cs="Times New Roman"/>
      </w:rPr>
    </w:lvl>
    <w:lvl w:ilvl="1" w:tplc="140A0019">
      <w:start w:val="1"/>
      <w:numFmt w:val="lowerLetter"/>
      <w:lvlText w:val="%2."/>
      <w:lvlJc w:val="left"/>
      <w:pPr>
        <w:ind w:left="2433" w:hanging="360"/>
      </w:pPr>
      <w:rPr>
        <w:rFonts w:cs="Times New Roman"/>
      </w:rPr>
    </w:lvl>
    <w:lvl w:ilvl="2" w:tplc="140A001B" w:tentative="1">
      <w:start w:val="1"/>
      <w:numFmt w:val="lowerRoman"/>
      <w:lvlText w:val="%3."/>
      <w:lvlJc w:val="right"/>
      <w:pPr>
        <w:ind w:left="3153" w:hanging="180"/>
      </w:pPr>
      <w:rPr>
        <w:rFonts w:cs="Times New Roman"/>
      </w:rPr>
    </w:lvl>
    <w:lvl w:ilvl="3" w:tplc="140A000F" w:tentative="1">
      <w:start w:val="1"/>
      <w:numFmt w:val="decimal"/>
      <w:lvlText w:val="%4."/>
      <w:lvlJc w:val="left"/>
      <w:pPr>
        <w:ind w:left="3873" w:hanging="360"/>
      </w:pPr>
      <w:rPr>
        <w:rFonts w:cs="Times New Roman"/>
      </w:rPr>
    </w:lvl>
    <w:lvl w:ilvl="4" w:tplc="140A0019" w:tentative="1">
      <w:start w:val="1"/>
      <w:numFmt w:val="lowerLetter"/>
      <w:lvlText w:val="%5."/>
      <w:lvlJc w:val="left"/>
      <w:pPr>
        <w:ind w:left="4593" w:hanging="360"/>
      </w:pPr>
      <w:rPr>
        <w:rFonts w:cs="Times New Roman"/>
      </w:rPr>
    </w:lvl>
    <w:lvl w:ilvl="5" w:tplc="140A001B" w:tentative="1">
      <w:start w:val="1"/>
      <w:numFmt w:val="lowerRoman"/>
      <w:lvlText w:val="%6."/>
      <w:lvlJc w:val="right"/>
      <w:pPr>
        <w:ind w:left="5313" w:hanging="180"/>
      </w:pPr>
      <w:rPr>
        <w:rFonts w:cs="Times New Roman"/>
      </w:rPr>
    </w:lvl>
    <w:lvl w:ilvl="6" w:tplc="140A000F" w:tentative="1">
      <w:start w:val="1"/>
      <w:numFmt w:val="decimal"/>
      <w:lvlText w:val="%7."/>
      <w:lvlJc w:val="left"/>
      <w:pPr>
        <w:ind w:left="6033" w:hanging="360"/>
      </w:pPr>
      <w:rPr>
        <w:rFonts w:cs="Times New Roman"/>
      </w:rPr>
    </w:lvl>
    <w:lvl w:ilvl="7" w:tplc="140A0019" w:tentative="1">
      <w:start w:val="1"/>
      <w:numFmt w:val="lowerLetter"/>
      <w:lvlText w:val="%8."/>
      <w:lvlJc w:val="left"/>
      <w:pPr>
        <w:ind w:left="6753" w:hanging="360"/>
      </w:pPr>
      <w:rPr>
        <w:rFonts w:cs="Times New Roman"/>
      </w:rPr>
    </w:lvl>
    <w:lvl w:ilvl="8" w:tplc="140A001B" w:tentative="1">
      <w:start w:val="1"/>
      <w:numFmt w:val="lowerRoman"/>
      <w:lvlText w:val="%9."/>
      <w:lvlJc w:val="right"/>
      <w:pPr>
        <w:ind w:left="7473" w:hanging="180"/>
      </w:pPr>
      <w:rPr>
        <w:rFonts w:cs="Times New Roman"/>
      </w:rPr>
    </w:lvl>
  </w:abstractNum>
  <w:abstractNum w:abstractNumId="6" w15:restartNumberingAfterBreak="0">
    <w:nsid w:val="387B73A6"/>
    <w:multiLevelType w:val="hybridMultilevel"/>
    <w:tmpl w:val="53544C2A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A5B01CF"/>
    <w:multiLevelType w:val="hybridMultilevel"/>
    <w:tmpl w:val="6180D85C"/>
    <w:lvl w:ilvl="0" w:tplc="D1E02408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auto"/>
      </w:rPr>
    </w:lvl>
    <w:lvl w:ilvl="1" w:tplc="0C0A0019">
      <w:start w:val="1"/>
      <w:numFmt w:val="lowerLetter"/>
      <w:lvlText w:val="%2."/>
      <w:lvlJc w:val="left"/>
      <w:pPr>
        <w:ind w:left="-1308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-588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132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852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1572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2292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3012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3732" w:hanging="180"/>
      </w:pPr>
      <w:rPr>
        <w:rFonts w:cs="Times New Roman"/>
      </w:rPr>
    </w:lvl>
  </w:abstractNum>
  <w:abstractNum w:abstractNumId="8" w15:restartNumberingAfterBreak="0">
    <w:nsid w:val="3A6335C6"/>
    <w:multiLevelType w:val="hybridMultilevel"/>
    <w:tmpl w:val="4AB8EAD6"/>
    <w:lvl w:ilvl="0" w:tplc="140A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hint="default"/>
      </w:rPr>
    </w:lvl>
    <w:lvl w:ilvl="2" w:tplc="140A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hint="default"/>
      </w:rPr>
    </w:lvl>
    <w:lvl w:ilvl="5" w:tplc="140A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hint="default"/>
      </w:rPr>
    </w:lvl>
    <w:lvl w:ilvl="8" w:tplc="140A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9" w15:restartNumberingAfterBreak="0">
    <w:nsid w:val="3D632C71"/>
    <w:multiLevelType w:val="hybridMultilevel"/>
    <w:tmpl w:val="4F18AEF0"/>
    <w:lvl w:ilvl="0" w:tplc="140A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hint="default"/>
      </w:rPr>
    </w:lvl>
    <w:lvl w:ilvl="2" w:tplc="140A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hint="default"/>
      </w:rPr>
    </w:lvl>
    <w:lvl w:ilvl="5" w:tplc="140A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hint="default"/>
      </w:rPr>
    </w:lvl>
    <w:lvl w:ilvl="8" w:tplc="140A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0" w15:restartNumberingAfterBreak="0">
    <w:nsid w:val="40802939"/>
    <w:multiLevelType w:val="hybridMultilevel"/>
    <w:tmpl w:val="5036AE10"/>
    <w:lvl w:ilvl="0" w:tplc="14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40F0092D"/>
    <w:multiLevelType w:val="multilevel"/>
    <w:tmpl w:val="B22481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8016D8C"/>
    <w:multiLevelType w:val="hybridMultilevel"/>
    <w:tmpl w:val="CF80DE54"/>
    <w:lvl w:ilvl="0" w:tplc="14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B076A85"/>
    <w:multiLevelType w:val="hybridMultilevel"/>
    <w:tmpl w:val="23443228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04E62A7"/>
    <w:multiLevelType w:val="hybridMultilevel"/>
    <w:tmpl w:val="CB760140"/>
    <w:lvl w:ilvl="0" w:tplc="14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E0D3B74"/>
    <w:multiLevelType w:val="hybridMultilevel"/>
    <w:tmpl w:val="0CC2EC96"/>
    <w:lvl w:ilvl="0" w:tplc="46D01098">
      <w:start w:val="1"/>
      <w:numFmt w:val="lowerLetter"/>
      <w:lvlText w:val="%1)"/>
      <w:lvlJc w:val="left"/>
      <w:pPr>
        <w:ind w:left="1776" w:hanging="360"/>
      </w:pPr>
      <w:rPr>
        <w:rFonts w:cs="Times New Roman" w:hint="default"/>
      </w:rPr>
    </w:lvl>
    <w:lvl w:ilvl="1" w:tplc="140A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140A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140A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140A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140A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140A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140A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140A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6" w15:restartNumberingAfterBreak="0">
    <w:nsid w:val="743A1D0D"/>
    <w:multiLevelType w:val="hybridMultilevel"/>
    <w:tmpl w:val="1EC258DC"/>
    <w:lvl w:ilvl="0" w:tplc="14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78257F78"/>
    <w:multiLevelType w:val="hybridMultilevel"/>
    <w:tmpl w:val="C8561732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B72016"/>
    <w:multiLevelType w:val="hybridMultilevel"/>
    <w:tmpl w:val="2C563C1A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BB73C5"/>
    <w:multiLevelType w:val="hybridMultilevel"/>
    <w:tmpl w:val="304E6FA8"/>
    <w:lvl w:ilvl="0" w:tplc="140A0017">
      <w:start w:val="1"/>
      <w:numFmt w:val="lowerLetter"/>
      <w:lvlText w:val="%1)"/>
      <w:lvlJc w:val="left"/>
      <w:pPr>
        <w:ind w:left="1713" w:hanging="360"/>
      </w:pPr>
      <w:rPr>
        <w:rFonts w:cs="Times New Roman"/>
      </w:rPr>
    </w:lvl>
    <w:lvl w:ilvl="1" w:tplc="140A0019">
      <w:start w:val="1"/>
      <w:numFmt w:val="lowerLetter"/>
      <w:lvlText w:val="%2."/>
      <w:lvlJc w:val="left"/>
      <w:pPr>
        <w:ind w:left="2433" w:hanging="360"/>
      </w:pPr>
      <w:rPr>
        <w:rFonts w:cs="Times New Roman"/>
      </w:rPr>
    </w:lvl>
    <w:lvl w:ilvl="2" w:tplc="140A001B" w:tentative="1">
      <w:start w:val="1"/>
      <w:numFmt w:val="lowerRoman"/>
      <w:lvlText w:val="%3."/>
      <w:lvlJc w:val="right"/>
      <w:pPr>
        <w:ind w:left="3153" w:hanging="180"/>
      </w:pPr>
      <w:rPr>
        <w:rFonts w:cs="Times New Roman"/>
      </w:rPr>
    </w:lvl>
    <w:lvl w:ilvl="3" w:tplc="140A000F" w:tentative="1">
      <w:start w:val="1"/>
      <w:numFmt w:val="decimal"/>
      <w:lvlText w:val="%4."/>
      <w:lvlJc w:val="left"/>
      <w:pPr>
        <w:ind w:left="3873" w:hanging="360"/>
      </w:pPr>
      <w:rPr>
        <w:rFonts w:cs="Times New Roman"/>
      </w:rPr>
    </w:lvl>
    <w:lvl w:ilvl="4" w:tplc="140A0019" w:tentative="1">
      <w:start w:val="1"/>
      <w:numFmt w:val="lowerLetter"/>
      <w:lvlText w:val="%5."/>
      <w:lvlJc w:val="left"/>
      <w:pPr>
        <w:ind w:left="4593" w:hanging="360"/>
      </w:pPr>
      <w:rPr>
        <w:rFonts w:cs="Times New Roman"/>
      </w:rPr>
    </w:lvl>
    <w:lvl w:ilvl="5" w:tplc="140A001B" w:tentative="1">
      <w:start w:val="1"/>
      <w:numFmt w:val="lowerRoman"/>
      <w:lvlText w:val="%6."/>
      <w:lvlJc w:val="right"/>
      <w:pPr>
        <w:ind w:left="5313" w:hanging="180"/>
      </w:pPr>
      <w:rPr>
        <w:rFonts w:cs="Times New Roman"/>
      </w:rPr>
    </w:lvl>
    <w:lvl w:ilvl="6" w:tplc="140A000F" w:tentative="1">
      <w:start w:val="1"/>
      <w:numFmt w:val="decimal"/>
      <w:lvlText w:val="%7."/>
      <w:lvlJc w:val="left"/>
      <w:pPr>
        <w:ind w:left="6033" w:hanging="360"/>
      </w:pPr>
      <w:rPr>
        <w:rFonts w:cs="Times New Roman"/>
      </w:rPr>
    </w:lvl>
    <w:lvl w:ilvl="7" w:tplc="140A0019" w:tentative="1">
      <w:start w:val="1"/>
      <w:numFmt w:val="lowerLetter"/>
      <w:lvlText w:val="%8."/>
      <w:lvlJc w:val="left"/>
      <w:pPr>
        <w:ind w:left="6753" w:hanging="360"/>
      </w:pPr>
      <w:rPr>
        <w:rFonts w:cs="Times New Roman"/>
      </w:rPr>
    </w:lvl>
    <w:lvl w:ilvl="8" w:tplc="140A001B" w:tentative="1">
      <w:start w:val="1"/>
      <w:numFmt w:val="lowerRoman"/>
      <w:lvlText w:val="%9."/>
      <w:lvlJc w:val="right"/>
      <w:pPr>
        <w:ind w:left="7473" w:hanging="180"/>
      </w:pPr>
      <w:rPr>
        <w:rFonts w:cs="Times New Roman"/>
      </w:rPr>
    </w:lvl>
  </w:abstractNum>
  <w:num w:numId="1">
    <w:abstractNumId w:val="1"/>
  </w:num>
  <w:num w:numId="2">
    <w:abstractNumId w:val="7"/>
  </w:num>
  <w:num w:numId="3">
    <w:abstractNumId w:val="19"/>
  </w:num>
  <w:num w:numId="4">
    <w:abstractNumId w:val="5"/>
  </w:num>
  <w:num w:numId="5">
    <w:abstractNumId w:val="8"/>
  </w:num>
  <w:num w:numId="6">
    <w:abstractNumId w:val="9"/>
  </w:num>
  <w:num w:numId="7">
    <w:abstractNumId w:val="12"/>
  </w:num>
  <w:num w:numId="8">
    <w:abstractNumId w:val="14"/>
  </w:num>
  <w:num w:numId="9">
    <w:abstractNumId w:val="2"/>
  </w:num>
  <w:num w:numId="10">
    <w:abstractNumId w:val="0"/>
  </w:num>
  <w:num w:numId="11">
    <w:abstractNumId w:val="16"/>
  </w:num>
  <w:num w:numId="12">
    <w:abstractNumId w:val="18"/>
  </w:num>
  <w:num w:numId="13">
    <w:abstractNumId w:val="15"/>
  </w:num>
  <w:num w:numId="14">
    <w:abstractNumId w:val="13"/>
  </w:num>
  <w:num w:numId="15">
    <w:abstractNumId w:val="4"/>
  </w:num>
  <w:num w:numId="16">
    <w:abstractNumId w:val="6"/>
  </w:num>
  <w:num w:numId="17">
    <w:abstractNumId w:val="3"/>
  </w:num>
  <w:num w:numId="18">
    <w:abstractNumId w:val="11"/>
  </w:num>
  <w:num w:numId="19">
    <w:abstractNumId w:val="10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723"/>
    <w:rsid w:val="0000012D"/>
    <w:rsid w:val="000004F7"/>
    <w:rsid w:val="000016B1"/>
    <w:rsid w:val="000027AD"/>
    <w:rsid w:val="00002E70"/>
    <w:rsid w:val="000032EF"/>
    <w:rsid w:val="00003E52"/>
    <w:rsid w:val="0000457A"/>
    <w:rsid w:val="00004E29"/>
    <w:rsid w:val="000071D3"/>
    <w:rsid w:val="00007502"/>
    <w:rsid w:val="00007C28"/>
    <w:rsid w:val="000101C3"/>
    <w:rsid w:val="00011152"/>
    <w:rsid w:val="000116E0"/>
    <w:rsid w:val="000122C1"/>
    <w:rsid w:val="00012A57"/>
    <w:rsid w:val="000138A3"/>
    <w:rsid w:val="00015385"/>
    <w:rsid w:val="00015C8B"/>
    <w:rsid w:val="00022CEB"/>
    <w:rsid w:val="00023C81"/>
    <w:rsid w:val="000258EA"/>
    <w:rsid w:val="00025B73"/>
    <w:rsid w:val="0002644B"/>
    <w:rsid w:val="00030408"/>
    <w:rsid w:val="00031412"/>
    <w:rsid w:val="00035340"/>
    <w:rsid w:val="00037ED5"/>
    <w:rsid w:val="00040667"/>
    <w:rsid w:val="00041352"/>
    <w:rsid w:val="000419A7"/>
    <w:rsid w:val="00041F70"/>
    <w:rsid w:val="00042B60"/>
    <w:rsid w:val="000436C4"/>
    <w:rsid w:val="00043912"/>
    <w:rsid w:val="0004471F"/>
    <w:rsid w:val="000479D0"/>
    <w:rsid w:val="00047A17"/>
    <w:rsid w:val="00050368"/>
    <w:rsid w:val="000503F1"/>
    <w:rsid w:val="00050657"/>
    <w:rsid w:val="00050ABA"/>
    <w:rsid w:val="00050E17"/>
    <w:rsid w:val="0005266F"/>
    <w:rsid w:val="0005371E"/>
    <w:rsid w:val="00055054"/>
    <w:rsid w:val="0005633D"/>
    <w:rsid w:val="00060D11"/>
    <w:rsid w:val="00064F15"/>
    <w:rsid w:val="00065301"/>
    <w:rsid w:val="00067844"/>
    <w:rsid w:val="000715D8"/>
    <w:rsid w:val="00071BEA"/>
    <w:rsid w:val="00072FA5"/>
    <w:rsid w:val="0007310A"/>
    <w:rsid w:val="00074223"/>
    <w:rsid w:val="0007456D"/>
    <w:rsid w:val="000749FC"/>
    <w:rsid w:val="00075AAB"/>
    <w:rsid w:val="00075B5A"/>
    <w:rsid w:val="00075DDD"/>
    <w:rsid w:val="000771F3"/>
    <w:rsid w:val="00081C85"/>
    <w:rsid w:val="000826CC"/>
    <w:rsid w:val="00083E43"/>
    <w:rsid w:val="00085219"/>
    <w:rsid w:val="00085B56"/>
    <w:rsid w:val="000860F0"/>
    <w:rsid w:val="0008686B"/>
    <w:rsid w:val="00086AD3"/>
    <w:rsid w:val="00091A47"/>
    <w:rsid w:val="00092D59"/>
    <w:rsid w:val="00092F3D"/>
    <w:rsid w:val="0009397C"/>
    <w:rsid w:val="00093F3A"/>
    <w:rsid w:val="00095E78"/>
    <w:rsid w:val="00096330"/>
    <w:rsid w:val="00096565"/>
    <w:rsid w:val="000969FB"/>
    <w:rsid w:val="00096A34"/>
    <w:rsid w:val="0009735A"/>
    <w:rsid w:val="000A0A00"/>
    <w:rsid w:val="000A1701"/>
    <w:rsid w:val="000A25A4"/>
    <w:rsid w:val="000A26CC"/>
    <w:rsid w:val="000A38B5"/>
    <w:rsid w:val="000A3CCC"/>
    <w:rsid w:val="000A699A"/>
    <w:rsid w:val="000A69F7"/>
    <w:rsid w:val="000A7584"/>
    <w:rsid w:val="000B06F5"/>
    <w:rsid w:val="000B24B6"/>
    <w:rsid w:val="000B2D18"/>
    <w:rsid w:val="000B2D20"/>
    <w:rsid w:val="000B4174"/>
    <w:rsid w:val="000B61E5"/>
    <w:rsid w:val="000C10C6"/>
    <w:rsid w:val="000C22CD"/>
    <w:rsid w:val="000C354A"/>
    <w:rsid w:val="000C3A65"/>
    <w:rsid w:val="000C779F"/>
    <w:rsid w:val="000C7C90"/>
    <w:rsid w:val="000D0A50"/>
    <w:rsid w:val="000D220D"/>
    <w:rsid w:val="000D416B"/>
    <w:rsid w:val="000D4846"/>
    <w:rsid w:val="000D5442"/>
    <w:rsid w:val="000D67C4"/>
    <w:rsid w:val="000D7CFF"/>
    <w:rsid w:val="000E04C0"/>
    <w:rsid w:val="000E08CD"/>
    <w:rsid w:val="000E2695"/>
    <w:rsid w:val="000E3B46"/>
    <w:rsid w:val="000F22C2"/>
    <w:rsid w:val="000F2572"/>
    <w:rsid w:val="000F4E24"/>
    <w:rsid w:val="000F505D"/>
    <w:rsid w:val="000F6E2B"/>
    <w:rsid w:val="000F6FF6"/>
    <w:rsid w:val="000F72A7"/>
    <w:rsid w:val="000F7D60"/>
    <w:rsid w:val="00100BD9"/>
    <w:rsid w:val="00102CAC"/>
    <w:rsid w:val="00103ADE"/>
    <w:rsid w:val="0010643B"/>
    <w:rsid w:val="00106BE8"/>
    <w:rsid w:val="001074C7"/>
    <w:rsid w:val="00107CCA"/>
    <w:rsid w:val="00112028"/>
    <w:rsid w:val="00113B84"/>
    <w:rsid w:val="001151CB"/>
    <w:rsid w:val="001179B1"/>
    <w:rsid w:val="00117B0C"/>
    <w:rsid w:val="00122DA3"/>
    <w:rsid w:val="001236B1"/>
    <w:rsid w:val="0012676E"/>
    <w:rsid w:val="00127B67"/>
    <w:rsid w:val="00127FF3"/>
    <w:rsid w:val="00131E16"/>
    <w:rsid w:val="00131EF6"/>
    <w:rsid w:val="0013215A"/>
    <w:rsid w:val="001327C6"/>
    <w:rsid w:val="001339CF"/>
    <w:rsid w:val="001355B3"/>
    <w:rsid w:val="001355BF"/>
    <w:rsid w:val="0013795B"/>
    <w:rsid w:val="001379B0"/>
    <w:rsid w:val="00137A57"/>
    <w:rsid w:val="001415D0"/>
    <w:rsid w:val="00141FAF"/>
    <w:rsid w:val="00143269"/>
    <w:rsid w:val="001435EA"/>
    <w:rsid w:val="0014454E"/>
    <w:rsid w:val="001468E4"/>
    <w:rsid w:val="00153842"/>
    <w:rsid w:val="00153952"/>
    <w:rsid w:val="0015416C"/>
    <w:rsid w:val="00154D6F"/>
    <w:rsid w:val="00155FDB"/>
    <w:rsid w:val="0015777D"/>
    <w:rsid w:val="00163B1F"/>
    <w:rsid w:val="00163C09"/>
    <w:rsid w:val="00163DDC"/>
    <w:rsid w:val="00165498"/>
    <w:rsid w:val="00171131"/>
    <w:rsid w:val="001721C2"/>
    <w:rsid w:val="00175912"/>
    <w:rsid w:val="00176857"/>
    <w:rsid w:val="0017714C"/>
    <w:rsid w:val="00177617"/>
    <w:rsid w:val="001777DA"/>
    <w:rsid w:val="0018083F"/>
    <w:rsid w:val="001811B1"/>
    <w:rsid w:val="001826E1"/>
    <w:rsid w:val="0018344F"/>
    <w:rsid w:val="00183F49"/>
    <w:rsid w:val="00185576"/>
    <w:rsid w:val="00192102"/>
    <w:rsid w:val="00192E67"/>
    <w:rsid w:val="00194AFA"/>
    <w:rsid w:val="001978BD"/>
    <w:rsid w:val="00197919"/>
    <w:rsid w:val="001A095F"/>
    <w:rsid w:val="001A2942"/>
    <w:rsid w:val="001A4A14"/>
    <w:rsid w:val="001B0398"/>
    <w:rsid w:val="001B36B0"/>
    <w:rsid w:val="001B45CD"/>
    <w:rsid w:val="001B54EF"/>
    <w:rsid w:val="001B5D90"/>
    <w:rsid w:val="001B6AD2"/>
    <w:rsid w:val="001C1191"/>
    <w:rsid w:val="001C456D"/>
    <w:rsid w:val="001C795C"/>
    <w:rsid w:val="001C7A46"/>
    <w:rsid w:val="001D018D"/>
    <w:rsid w:val="001D0F17"/>
    <w:rsid w:val="001D266B"/>
    <w:rsid w:val="001D3E57"/>
    <w:rsid w:val="001D7A74"/>
    <w:rsid w:val="001E060A"/>
    <w:rsid w:val="001E08BE"/>
    <w:rsid w:val="001E0C0F"/>
    <w:rsid w:val="001E0D45"/>
    <w:rsid w:val="001E20B3"/>
    <w:rsid w:val="001E24C7"/>
    <w:rsid w:val="001E430C"/>
    <w:rsid w:val="001E57C9"/>
    <w:rsid w:val="001E665C"/>
    <w:rsid w:val="001E6883"/>
    <w:rsid w:val="001F0E42"/>
    <w:rsid w:val="001F2BB4"/>
    <w:rsid w:val="001F3D25"/>
    <w:rsid w:val="001F4139"/>
    <w:rsid w:val="001F425C"/>
    <w:rsid w:val="001F5385"/>
    <w:rsid w:val="001F53F0"/>
    <w:rsid w:val="001F5F59"/>
    <w:rsid w:val="001F61D3"/>
    <w:rsid w:val="0020073C"/>
    <w:rsid w:val="00202923"/>
    <w:rsid w:val="002042E1"/>
    <w:rsid w:val="00206615"/>
    <w:rsid w:val="002069BB"/>
    <w:rsid w:val="00206C0D"/>
    <w:rsid w:val="00206C17"/>
    <w:rsid w:val="00207396"/>
    <w:rsid w:val="002078D7"/>
    <w:rsid w:val="00211C0C"/>
    <w:rsid w:val="00211C26"/>
    <w:rsid w:val="00212787"/>
    <w:rsid w:val="0021557A"/>
    <w:rsid w:val="00216A28"/>
    <w:rsid w:val="00217723"/>
    <w:rsid w:val="00217DB2"/>
    <w:rsid w:val="00217E8C"/>
    <w:rsid w:val="002206B3"/>
    <w:rsid w:val="00220C10"/>
    <w:rsid w:val="00221691"/>
    <w:rsid w:val="00221991"/>
    <w:rsid w:val="00222591"/>
    <w:rsid w:val="00224316"/>
    <w:rsid w:val="00225995"/>
    <w:rsid w:val="00226042"/>
    <w:rsid w:val="00230458"/>
    <w:rsid w:val="00230610"/>
    <w:rsid w:val="00230886"/>
    <w:rsid w:val="0023303A"/>
    <w:rsid w:val="00233804"/>
    <w:rsid w:val="00234277"/>
    <w:rsid w:val="0023495C"/>
    <w:rsid w:val="00234C1F"/>
    <w:rsid w:val="00234C4F"/>
    <w:rsid w:val="00237BCB"/>
    <w:rsid w:val="002403B1"/>
    <w:rsid w:val="002408FD"/>
    <w:rsid w:val="0024110F"/>
    <w:rsid w:val="00242349"/>
    <w:rsid w:val="00243107"/>
    <w:rsid w:val="00243E30"/>
    <w:rsid w:val="00244697"/>
    <w:rsid w:val="00244C86"/>
    <w:rsid w:val="00246D29"/>
    <w:rsid w:val="00247325"/>
    <w:rsid w:val="0025034E"/>
    <w:rsid w:val="0025081F"/>
    <w:rsid w:val="002520EF"/>
    <w:rsid w:val="00253056"/>
    <w:rsid w:val="002534FE"/>
    <w:rsid w:val="00253E99"/>
    <w:rsid w:val="00256A4C"/>
    <w:rsid w:val="00256E76"/>
    <w:rsid w:val="00260469"/>
    <w:rsid w:val="0026194F"/>
    <w:rsid w:val="00261A8D"/>
    <w:rsid w:val="00261FBE"/>
    <w:rsid w:val="00263728"/>
    <w:rsid w:val="00263CE9"/>
    <w:rsid w:val="0026401F"/>
    <w:rsid w:val="00264D52"/>
    <w:rsid w:val="002659C5"/>
    <w:rsid w:val="0027023E"/>
    <w:rsid w:val="002702BC"/>
    <w:rsid w:val="00270C8C"/>
    <w:rsid w:val="0027224F"/>
    <w:rsid w:val="0027247B"/>
    <w:rsid w:val="00274190"/>
    <w:rsid w:val="00274C8C"/>
    <w:rsid w:val="00275737"/>
    <w:rsid w:val="0027659D"/>
    <w:rsid w:val="00280E01"/>
    <w:rsid w:val="00283CE2"/>
    <w:rsid w:val="002840A7"/>
    <w:rsid w:val="0028435B"/>
    <w:rsid w:val="002863D3"/>
    <w:rsid w:val="00287AB2"/>
    <w:rsid w:val="00293A9A"/>
    <w:rsid w:val="00295C89"/>
    <w:rsid w:val="00296D5A"/>
    <w:rsid w:val="00297140"/>
    <w:rsid w:val="00297F4E"/>
    <w:rsid w:val="002A278A"/>
    <w:rsid w:val="002A371A"/>
    <w:rsid w:val="002A522D"/>
    <w:rsid w:val="002A5D2F"/>
    <w:rsid w:val="002A7D8A"/>
    <w:rsid w:val="002B11B6"/>
    <w:rsid w:val="002B155F"/>
    <w:rsid w:val="002B16A6"/>
    <w:rsid w:val="002B3D44"/>
    <w:rsid w:val="002B4233"/>
    <w:rsid w:val="002B57B6"/>
    <w:rsid w:val="002B7BFD"/>
    <w:rsid w:val="002C01F5"/>
    <w:rsid w:val="002C021E"/>
    <w:rsid w:val="002C05C1"/>
    <w:rsid w:val="002C1D87"/>
    <w:rsid w:val="002C22E1"/>
    <w:rsid w:val="002C2D7C"/>
    <w:rsid w:val="002C4859"/>
    <w:rsid w:val="002C4A73"/>
    <w:rsid w:val="002C58E1"/>
    <w:rsid w:val="002C74DB"/>
    <w:rsid w:val="002D0E01"/>
    <w:rsid w:val="002D1DF3"/>
    <w:rsid w:val="002D51A3"/>
    <w:rsid w:val="002D6BD6"/>
    <w:rsid w:val="002E00A1"/>
    <w:rsid w:val="002E2DC9"/>
    <w:rsid w:val="002E3F26"/>
    <w:rsid w:val="002E45B7"/>
    <w:rsid w:val="002E4E1A"/>
    <w:rsid w:val="002E6E68"/>
    <w:rsid w:val="002E71F7"/>
    <w:rsid w:val="002E7881"/>
    <w:rsid w:val="002F03D9"/>
    <w:rsid w:val="002F3963"/>
    <w:rsid w:val="002F4646"/>
    <w:rsid w:val="002F60D8"/>
    <w:rsid w:val="00303B35"/>
    <w:rsid w:val="00304A98"/>
    <w:rsid w:val="0030626A"/>
    <w:rsid w:val="003065AB"/>
    <w:rsid w:val="00306A30"/>
    <w:rsid w:val="00306CA9"/>
    <w:rsid w:val="003141B6"/>
    <w:rsid w:val="003149AD"/>
    <w:rsid w:val="00315FE4"/>
    <w:rsid w:val="0031694C"/>
    <w:rsid w:val="003176F6"/>
    <w:rsid w:val="00320314"/>
    <w:rsid w:val="00321323"/>
    <w:rsid w:val="003216F5"/>
    <w:rsid w:val="00323DCE"/>
    <w:rsid w:val="00325B92"/>
    <w:rsid w:val="00325E76"/>
    <w:rsid w:val="003260E3"/>
    <w:rsid w:val="0032655F"/>
    <w:rsid w:val="00326FFB"/>
    <w:rsid w:val="003274A4"/>
    <w:rsid w:val="003279DC"/>
    <w:rsid w:val="00331316"/>
    <w:rsid w:val="00331B44"/>
    <w:rsid w:val="003327D7"/>
    <w:rsid w:val="003360FE"/>
    <w:rsid w:val="00336D41"/>
    <w:rsid w:val="00337021"/>
    <w:rsid w:val="0034190A"/>
    <w:rsid w:val="0034368A"/>
    <w:rsid w:val="003441EE"/>
    <w:rsid w:val="00344EBE"/>
    <w:rsid w:val="00345638"/>
    <w:rsid w:val="00345C02"/>
    <w:rsid w:val="00345CA4"/>
    <w:rsid w:val="00347936"/>
    <w:rsid w:val="00347BDC"/>
    <w:rsid w:val="00354991"/>
    <w:rsid w:val="00362A1F"/>
    <w:rsid w:val="003630FC"/>
    <w:rsid w:val="003637A3"/>
    <w:rsid w:val="003639C5"/>
    <w:rsid w:val="00363F32"/>
    <w:rsid w:val="003672A8"/>
    <w:rsid w:val="00370A14"/>
    <w:rsid w:val="003710C3"/>
    <w:rsid w:val="003712BF"/>
    <w:rsid w:val="003723B6"/>
    <w:rsid w:val="003724EB"/>
    <w:rsid w:val="00372BD4"/>
    <w:rsid w:val="00375E0E"/>
    <w:rsid w:val="0037643F"/>
    <w:rsid w:val="00376C9B"/>
    <w:rsid w:val="00377073"/>
    <w:rsid w:val="003773D7"/>
    <w:rsid w:val="0038113C"/>
    <w:rsid w:val="00382988"/>
    <w:rsid w:val="00383650"/>
    <w:rsid w:val="003838F8"/>
    <w:rsid w:val="00387CFB"/>
    <w:rsid w:val="003918F6"/>
    <w:rsid w:val="0039210C"/>
    <w:rsid w:val="00392246"/>
    <w:rsid w:val="0039325C"/>
    <w:rsid w:val="003938ED"/>
    <w:rsid w:val="0039397A"/>
    <w:rsid w:val="0039667E"/>
    <w:rsid w:val="0039701B"/>
    <w:rsid w:val="003A255E"/>
    <w:rsid w:val="003A397B"/>
    <w:rsid w:val="003A3D73"/>
    <w:rsid w:val="003A43B5"/>
    <w:rsid w:val="003A50DC"/>
    <w:rsid w:val="003A5765"/>
    <w:rsid w:val="003B18B8"/>
    <w:rsid w:val="003B663A"/>
    <w:rsid w:val="003B66FC"/>
    <w:rsid w:val="003C045D"/>
    <w:rsid w:val="003C089E"/>
    <w:rsid w:val="003C1050"/>
    <w:rsid w:val="003C2284"/>
    <w:rsid w:val="003C4B49"/>
    <w:rsid w:val="003C5477"/>
    <w:rsid w:val="003C5E51"/>
    <w:rsid w:val="003C78C8"/>
    <w:rsid w:val="003D0978"/>
    <w:rsid w:val="003D0ED6"/>
    <w:rsid w:val="003D2040"/>
    <w:rsid w:val="003D2E0C"/>
    <w:rsid w:val="003D3671"/>
    <w:rsid w:val="003D3DE7"/>
    <w:rsid w:val="003D5153"/>
    <w:rsid w:val="003D5856"/>
    <w:rsid w:val="003D6731"/>
    <w:rsid w:val="003D70AD"/>
    <w:rsid w:val="003D7152"/>
    <w:rsid w:val="003D73E6"/>
    <w:rsid w:val="003E1DDA"/>
    <w:rsid w:val="003E2594"/>
    <w:rsid w:val="003E3060"/>
    <w:rsid w:val="003E4437"/>
    <w:rsid w:val="003E5D27"/>
    <w:rsid w:val="003E7EEA"/>
    <w:rsid w:val="003F0156"/>
    <w:rsid w:val="003F1338"/>
    <w:rsid w:val="003F1626"/>
    <w:rsid w:val="003F1F66"/>
    <w:rsid w:val="003F248A"/>
    <w:rsid w:val="003F3459"/>
    <w:rsid w:val="003F3E13"/>
    <w:rsid w:val="003F4690"/>
    <w:rsid w:val="003F6599"/>
    <w:rsid w:val="003F6E9F"/>
    <w:rsid w:val="00400C86"/>
    <w:rsid w:val="004010B8"/>
    <w:rsid w:val="00406000"/>
    <w:rsid w:val="00411C27"/>
    <w:rsid w:val="0041337C"/>
    <w:rsid w:val="004138C4"/>
    <w:rsid w:val="0041392B"/>
    <w:rsid w:val="00416221"/>
    <w:rsid w:val="00417387"/>
    <w:rsid w:val="00417A87"/>
    <w:rsid w:val="00417FDC"/>
    <w:rsid w:val="004216CA"/>
    <w:rsid w:val="004219E5"/>
    <w:rsid w:val="0042257A"/>
    <w:rsid w:val="00432904"/>
    <w:rsid w:val="00432C14"/>
    <w:rsid w:val="0043492C"/>
    <w:rsid w:val="00435101"/>
    <w:rsid w:val="004372D7"/>
    <w:rsid w:val="00440DF7"/>
    <w:rsid w:val="0044347B"/>
    <w:rsid w:val="00443931"/>
    <w:rsid w:val="00443ED3"/>
    <w:rsid w:val="00444855"/>
    <w:rsid w:val="00446379"/>
    <w:rsid w:val="004466E0"/>
    <w:rsid w:val="00446C72"/>
    <w:rsid w:val="004478CC"/>
    <w:rsid w:val="00447BC6"/>
    <w:rsid w:val="00452AA8"/>
    <w:rsid w:val="00452D85"/>
    <w:rsid w:val="00453E51"/>
    <w:rsid w:val="0045473A"/>
    <w:rsid w:val="00454DA3"/>
    <w:rsid w:val="00455AF5"/>
    <w:rsid w:val="00455CA4"/>
    <w:rsid w:val="00456C3A"/>
    <w:rsid w:val="0046008C"/>
    <w:rsid w:val="00462198"/>
    <w:rsid w:val="00462501"/>
    <w:rsid w:val="00462D3F"/>
    <w:rsid w:val="0046332D"/>
    <w:rsid w:val="00463B2E"/>
    <w:rsid w:val="00464901"/>
    <w:rsid w:val="00465A34"/>
    <w:rsid w:val="00466D0D"/>
    <w:rsid w:val="00467042"/>
    <w:rsid w:val="0046709E"/>
    <w:rsid w:val="004712C6"/>
    <w:rsid w:val="00472101"/>
    <w:rsid w:val="00472366"/>
    <w:rsid w:val="00473367"/>
    <w:rsid w:val="004745EE"/>
    <w:rsid w:val="00475AEB"/>
    <w:rsid w:val="0047647E"/>
    <w:rsid w:val="00482B4E"/>
    <w:rsid w:val="004840CD"/>
    <w:rsid w:val="0048424A"/>
    <w:rsid w:val="00484F8A"/>
    <w:rsid w:val="004877A8"/>
    <w:rsid w:val="00490762"/>
    <w:rsid w:val="004908FF"/>
    <w:rsid w:val="00491A7A"/>
    <w:rsid w:val="00492593"/>
    <w:rsid w:val="00493510"/>
    <w:rsid w:val="00493A1E"/>
    <w:rsid w:val="00496438"/>
    <w:rsid w:val="0049772A"/>
    <w:rsid w:val="004A0FF9"/>
    <w:rsid w:val="004A1631"/>
    <w:rsid w:val="004A24CE"/>
    <w:rsid w:val="004A2D64"/>
    <w:rsid w:val="004A2D9D"/>
    <w:rsid w:val="004A415E"/>
    <w:rsid w:val="004A513C"/>
    <w:rsid w:val="004A5F9C"/>
    <w:rsid w:val="004A717D"/>
    <w:rsid w:val="004A7A55"/>
    <w:rsid w:val="004A7E1E"/>
    <w:rsid w:val="004B0BD5"/>
    <w:rsid w:val="004B1A55"/>
    <w:rsid w:val="004B2B7E"/>
    <w:rsid w:val="004B46A8"/>
    <w:rsid w:val="004B4DA9"/>
    <w:rsid w:val="004B51BF"/>
    <w:rsid w:val="004B671E"/>
    <w:rsid w:val="004B7F42"/>
    <w:rsid w:val="004C06BC"/>
    <w:rsid w:val="004C3742"/>
    <w:rsid w:val="004C3A55"/>
    <w:rsid w:val="004C450E"/>
    <w:rsid w:val="004C609E"/>
    <w:rsid w:val="004C69D6"/>
    <w:rsid w:val="004C7487"/>
    <w:rsid w:val="004C7AE7"/>
    <w:rsid w:val="004C7F5B"/>
    <w:rsid w:val="004D01E6"/>
    <w:rsid w:val="004D0389"/>
    <w:rsid w:val="004D0D8B"/>
    <w:rsid w:val="004D33A4"/>
    <w:rsid w:val="004D33B5"/>
    <w:rsid w:val="004D3F59"/>
    <w:rsid w:val="004D461D"/>
    <w:rsid w:val="004E1016"/>
    <w:rsid w:val="004E1857"/>
    <w:rsid w:val="004E2059"/>
    <w:rsid w:val="004E5AC9"/>
    <w:rsid w:val="004E6791"/>
    <w:rsid w:val="004E7323"/>
    <w:rsid w:val="004F2EF3"/>
    <w:rsid w:val="004F38E6"/>
    <w:rsid w:val="004F4280"/>
    <w:rsid w:val="004F657B"/>
    <w:rsid w:val="004F7365"/>
    <w:rsid w:val="0050005E"/>
    <w:rsid w:val="00500F35"/>
    <w:rsid w:val="0050199F"/>
    <w:rsid w:val="00501E40"/>
    <w:rsid w:val="00502457"/>
    <w:rsid w:val="00503F14"/>
    <w:rsid w:val="00505097"/>
    <w:rsid w:val="005067DA"/>
    <w:rsid w:val="00510DD6"/>
    <w:rsid w:val="00510E08"/>
    <w:rsid w:val="00511828"/>
    <w:rsid w:val="00514C48"/>
    <w:rsid w:val="00515313"/>
    <w:rsid w:val="00515C3A"/>
    <w:rsid w:val="00516694"/>
    <w:rsid w:val="005170B5"/>
    <w:rsid w:val="00517C67"/>
    <w:rsid w:val="00517D15"/>
    <w:rsid w:val="00520144"/>
    <w:rsid w:val="00520847"/>
    <w:rsid w:val="005211D8"/>
    <w:rsid w:val="0052392D"/>
    <w:rsid w:val="005249F1"/>
    <w:rsid w:val="005254A6"/>
    <w:rsid w:val="005273D6"/>
    <w:rsid w:val="00527894"/>
    <w:rsid w:val="00527B78"/>
    <w:rsid w:val="00530732"/>
    <w:rsid w:val="005309C7"/>
    <w:rsid w:val="00531FEE"/>
    <w:rsid w:val="005340C3"/>
    <w:rsid w:val="00536535"/>
    <w:rsid w:val="005404E3"/>
    <w:rsid w:val="005426C9"/>
    <w:rsid w:val="00546513"/>
    <w:rsid w:val="00546AA2"/>
    <w:rsid w:val="0055044C"/>
    <w:rsid w:val="00550E5D"/>
    <w:rsid w:val="005513DA"/>
    <w:rsid w:val="00551BAF"/>
    <w:rsid w:val="005521AB"/>
    <w:rsid w:val="00552F29"/>
    <w:rsid w:val="00555FCE"/>
    <w:rsid w:val="005560F3"/>
    <w:rsid w:val="005605A1"/>
    <w:rsid w:val="00563578"/>
    <w:rsid w:val="005643DD"/>
    <w:rsid w:val="005647CB"/>
    <w:rsid w:val="005648DB"/>
    <w:rsid w:val="005668F6"/>
    <w:rsid w:val="005704B1"/>
    <w:rsid w:val="00572F84"/>
    <w:rsid w:val="00574738"/>
    <w:rsid w:val="00574944"/>
    <w:rsid w:val="0057499C"/>
    <w:rsid w:val="0057635F"/>
    <w:rsid w:val="00576B24"/>
    <w:rsid w:val="00577951"/>
    <w:rsid w:val="00580598"/>
    <w:rsid w:val="00584936"/>
    <w:rsid w:val="00585C8B"/>
    <w:rsid w:val="00587373"/>
    <w:rsid w:val="0059050B"/>
    <w:rsid w:val="005909FE"/>
    <w:rsid w:val="00590A92"/>
    <w:rsid w:val="005927F8"/>
    <w:rsid w:val="005929FC"/>
    <w:rsid w:val="0059414B"/>
    <w:rsid w:val="0059432D"/>
    <w:rsid w:val="005955AE"/>
    <w:rsid w:val="00596094"/>
    <w:rsid w:val="00597646"/>
    <w:rsid w:val="005A513A"/>
    <w:rsid w:val="005A5148"/>
    <w:rsid w:val="005A51A9"/>
    <w:rsid w:val="005B1AC4"/>
    <w:rsid w:val="005B2D51"/>
    <w:rsid w:val="005B371A"/>
    <w:rsid w:val="005B51F7"/>
    <w:rsid w:val="005B6B86"/>
    <w:rsid w:val="005B7D2B"/>
    <w:rsid w:val="005C0191"/>
    <w:rsid w:val="005C1DF2"/>
    <w:rsid w:val="005C2097"/>
    <w:rsid w:val="005C2228"/>
    <w:rsid w:val="005C2699"/>
    <w:rsid w:val="005C2E12"/>
    <w:rsid w:val="005C6DC4"/>
    <w:rsid w:val="005C7719"/>
    <w:rsid w:val="005D2038"/>
    <w:rsid w:val="005D37E8"/>
    <w:rsid w:val="005D6083"/>
    <w:rsid w:val="005D6F24"/>
    <w:rsid w:val="005D7EBE"/>
    <w:rsid w:val="005E0517"/>
    <w:rsid w:val="005E07F1"/>
    <w:rsid w:val="005E0D28"/>
    <w:rsid w:val="005E53BF"/>
    <w:rsid w:val="005E586A"/>
    <w:rsid w:val="005E6186"/>
    <w:rsid w:val="005E6398"/>
    <w:rsid w:val="005F120E"/>
    <w:rsid w:val="005F2AE5"/>
    <w:rsid w:val="005F423D"/>
    <w:rsid w:val="005F4406"/>
    <w:rsid w:val="005F4C4A"/>
    <w:rsid w:val="005F508A"/>
    <w:rsid w:val="005F5401"/>
    <w:rsid w:val="005F5414"/>
    <w:rsid w:val="005F547E"/>
    <w:rsid w:val="00600C51"/>
    <w:rsid w:val="00601AFB"/>
    <w:rsid w:val="00601C5B"/>
    <w:rsid w:val="006021F1"/>
    <w:rsid w:val="00603751"/>
    <w:rsid w:val="00603C14"/>
    <w:rsid w:val="00605040"/>
    <w:rsid w:val="006059AE"/>
    <w:rsid w:val="006068BC"/>
    <w:rsid w:val="00606D4E"/>
    <w:rsid w:val="00606F22"/>
    <w:rsid w:val="00606F98"/>
    <w:rsid w:val="00612CD9"/>
    <w:rsid w:val="00612DBA"/>
    <w:rsid w:val="006137BB"/>
    <w:rsid w:val="00613AC2"/>
    <w:rsid w:val="0061412F"/>
    <w:rsid w:val="006179BA"/>
    <w:rsid w:val="00620D7C"/>
    <w:rsid w:val="00621ABE"/>
    <w:rsid w:val="00622DDA"/>
    <w:rsid w:val="00626480"/>
    <w:rsid w:val="00630DBE"/>
    <w:rsid w:val="00633ACA"/>
    <w:rsid w:val="00633B5A"/>
    <w:rsid w:val="00634241"/>
    <w:rsid w:val="00634A78"/>
    <w:rsid w:val="00634C28"/>
    <w:rsid w:val="00636583"/>
    <w:rsid w:val="00637017"/>
    <w:rsid w:val="0063712A"/>
    <w:rsid w:val="00640B01"/>
    <w:rsid w:val="00641EBD"/>
    <w:rsid w:val="00642449"/>
    <w:rsid w:val="00642BE8"/>
    <w:rsid w:val="00643242"/>
    <w:rsid w:val="006453CE"/>
    <w:rsid w:val="006456B8"/>
    <w:rsid w:val="0064717A"/>
    <w:rsid w:val="0064773E"/>
    <w:rsid w:val="006478B6"/>
    <w:rsid w:val="006509DD"/>
    <w:rsid w:val="00651D14"/>
    <w:rsid w:val="006534E2"/>
    <w:rsid w:val="006535E4"/>
    <w:rsid w:val="00655035"/>
    <w:rsid w:val="0065742E"/>
    <w:rsid w:val="00662B8F"/>
    <w:rsid w:val="0066482D"/>
    <w:rsid w:val="006654AA"/>
    <w:rsid w:val="00666A7B"/>
    <w:rsid w:val="006671EF"/>
    <w:rsid w:val="0066743E"/>
    <w:rsid w:val="00667A27"/>
    <w:rsid w:val="0067099D"/>
    <w:rsid w:val="00671521"/>
    <w:rsid w:val="00671ED5"/>
    <w:rsid w:val="006736CC"/>
    <w:rsid w:val="006738F6"/>
    <w:rsid w:val="00673A9D"/>
    <w:rsid w:val="00676578"/>
    <w:rsid w:val="006767E5"/>
    <w:rsid w:val="006822CB"/>
    <w:rsid w:val="00682A01"/>
    <w:rsid w:val="00683252"/>
    <w:rsid w:val="006847ED"/>
    <w:rsid w:val="00685A64"/>
    <w:rsid w:val="00685EB1"/>
    <w:rsid w:val="0068640D"/>
    <w:rsid w:val="0068691D"/>
    <w:rsid w:val="00687B6C"/>
    <w:rsid w:val="00690422"/>
    <w:rsid w:val="006943EC"/>
    <w:rsid w:val="00694D7D"/>
    <w:rsid w:val="00694E9B"/>
    <w:rsid w:val="006A0DAA"/>
    <w:rsid w:val="006A0DCE"/>
    <w:rsid w:val="006A47F9"/>
    <w:rsid w:val="006A5889"/>
    <w:rsid w:val="006A5B9E"/>
    <w:rsid w:val="006A79E2"/>
    <w:rsid w:val="006A7A3A"/>
    <w:rsid w:val="006A7BB7"/>
    <w:rsid w:val="006A7D53"/>
    <w:rsid w:val="006A7EA1"/>
    <w:rsid w:val="006B0725"/>
    <w:rsid w:val="006B0743"/>
    <w:rsid w:val="006B164E"/>
    <w:rsid w:val="006B1832"/>
    <w:rsid w:val="006B23EB"/>
    <w:rsid w:val="006B3E4F"/>
    <w:rsid w:val="006B63F2"/>
    <w:rsid w:val="006B69C5"/>
    <w:rsid w:val="006C1625"/>
    <w:rsid w:val="006C1B7E"/>
    <w:rsid w:val="006C1FD2"/>
    <w:rsid w:val="006C28AF"/>
    <w:rsid w:val="006C352B"/>
    <w:rsid w:val="006C4FC0"/>
    <w:rsid w:val="006C5217"/>
    <w:rsid w:val="006C5AFE"/>
    <w:rsid w:val="006C7C23"/>
    <w:rsid w:val="006D1334"/>
    <w:rsid w:val="006D1A84"/>
    <w:rsid w:val="006D2B32"/>
    <w:rsid w:val="006D3198"/>
    <w:rsid w:val="006D4A42"/>
    <w:rsid w:val="006D504E"/>
    <w:rsid w:val="006D58D2"/>
    <w:rsid w:val="006D739E"/>
    <w:rsid w:val="006D797E"/>
    <w:rsid w:val="006D7EC5"/>
    <w:rsid w:val="006E062C"/>
    <w:rsid w:val="006E1185"/>
    <w:rsid w:val="006E21FD"/>
    <w:rsid w:val="006E3047"/>
    <w:rsid w:val="006E555F"/>
    <w:rsid w:val="006E6070"/>
    <w:rsid w:val="006E6889"/>
    <w:rsid w:val="006E6A1A"/>
    <w:rsid w:val="006E6DC3"/>
    <w:rsid w:val="006E704C"/>
    <w:rsid w:val="006E7355"/>
    <w:rsid w:val="006E7B0D"/>
    <w:rsid w:val="006F0C5E"/>
    <w:rsid w:val="006F3AA3"/>
    <w:rsid w:val="006F4B5E"/>
    <w:rsid w:val="006F55FE"/>
    <w:rsid w:val="006F6236"/>
    <w:rsid w:val="006F7F3C"/>
    <w:rsid w:val="00700FB2"/>
    <w:rsid w:val="007029C8"/>
    <w:rsid w:val="00703282"/>
    <w:rsid w:val="0070378B"/>
    <w:rsid w:val="00703B09"/>
    <w:rsid w:val="007052EE"/>
    <w:rsid w:val="00705C0F"/>
    <w:rsid w:val="00705D9B"/>
    <w:rsid w:val="00706A4A"/>
    <w:rsid w:val="00706E66"/>
    <w:rsid w:val="00707596"/>
    <w:rsid w:val="00711189"/>
    <w:rsid w:val="007114EB"/>
    <w:rsid w:val="0071306E"/>
    <w:rsid w:val="00713406"/>
    <w:rsid w:val="007134B9"/>
    <w:rsid w:val="00715C81"/>
    <w:rsid w:val="007163C4"/>
    <w:rsid w:val="00716953"/>
    <w:rsid w:val="00717B3D"/>
    <w:rsid w:val="007212D6"/>
    <w:rsid w:val="00722F0A"/>
    <w:rsid w:val="00724D9D"/>
    <w:rsid w:val="00726807"/>
    <w:rsid w:val="00733EAE"/>
    <w:rsid w:val="00734CB2"/>
    <w:rsid w:val="00734D1F"/>
    <w:rsid w:val="0073531C"/>
    <w:rsid w:val="00735D64"/>
    <w:rsid w:val="00736354"/>
    <w:rsid w:val="00736932"/>
    <w:rsid w:val="007403B4"/>
    <w:rsid w:val="007408AD"/>
    <w:rsid w:val="00742EFF"/>
    <w:rsid w:val="00742F56"/>
    <w:rsid w:val="007454D6"/>
    <w:rsid w:val="007455FF"/>
    <w:rsid w:val="00745C87"/>
    <w:rsid w:val="0074643F"/>
    <w:rsid w:val="00746A7A"/>
    <w:rsid w:val="0074779F"/>
    <w:rsid w:val="00747D2F"/>
    <w:rsid w:val="00750F35"/>
    <w:rsid w:val="0075111D"/>
    <w:rsid w:val="00751444"/>
    <w:rsid w:val="007518AA"/>
    <w:rsid w:val="007524A9"/>
    <w:rsid w:val="0075296B"/>
    <w:rsid w:val="00753523"/>
    <w:rsid w:val="00753EFF"/>
    <w:rsid w:val="007561D4"/>
    <w:rsid w:val="007573DF"/>
    <w:rsid w:val="007601AE"/>
    <w:rsid w:val="00760898"/>
    <w:rsid w:val="007626B8"/>
    <w:rsid w:val="00765D07"/>
    <w:rsid w:val="0076747B"/>
    <w:rsid w:val="007704FF"/>
    <w:rsid w:val="007714E3"/>
    <w:rsid w:val="00771A3F"/>
    <w:rsid w:val="007742CE"/>
    <w:rsid w:val="00774E6C"/>
    <w:rsid w:val="00775CDB"/>
    <w:rsid w:val="00777BE5"/>
    <w:rsid w:val="0078011F"/>
    <w:rsid w:val="00781698"/>
    <w:rsid w:val="00784EE2"/>
    <w:rsid w:val="00785A7C"/>
    <w:rsid w:val="00785D4B"/>
    <w:rsid w:val="007903FA"/>
    <w:rsid w:val="007904B7"/>
    <w:rsid w:val="007A0F07"/>
    <w:rsid w:val="007A1B3C"/>
    <w:rsid w:val="007A1B40"/>
    <w:rsid w:val="007A1BBD"/>
    <w:rsid w:val="007A1F5A"/>
    <w:rsid w:val="007A2716"/>
    <w:rsid w:val="007A60F2"/>
    <w:rsid w:val="007A637C"/>
    <w:rsid w:val="007A69CC"/>
    <w:rsid w:val="007B0004"/>
    <w:rsid w:val="007B3D44"/>
    <w:rsid w:val="007B3DF1"/>
    <w:rsid w:val="007B6BFC"/>
    <w:rsid w:val="007B7264"/>
    <w:rsid w:val="007C014E"/>
    <w:rsid w:val="007C1CC2"/>
    <w:rsid w:val="007C4DBE"/>
    <w:rsid w:val="007D0E8E"/>
    <w:rsid w:val="007D113B"/>
    <w:rsid w:val="007D169F"/>
    <w:rsid w:val="007D198E"/>
    <w:rsid w:val="007D3F3F"/>
    <w:rsid w:val="007D4A2C"/>
    <w:rsid w:val="007D4A4A"/>
    <w:rsid w:val="007D5648"/>
    <w:rsid w:val="007D698E"/>
    <w:rsid w:val="007D6C43"/>
    <w:rsid w:val="007E2137"/>
    <w:rsid w:val="007E4A63"/>
    <w:rsid w:val="007E6396"/>
    <w:rsid w:val="007F1C33"/>
    <w:rsid w:val="007F2019"/>
    <w:rsid w:val="007F2C8F"/>
    <w:rsid w:val="007F2DE0"/>
    <w:rsid w:val="007F2EE8"/>
    <w:rsid w:val="007F411B"/>
    <w:rsid w:val="007F4446"/>
    <w:rsid w:val="007F4C55"/>
    <w:rsid w:val="007F5E8A"/>
    <w:rsid w:val="007F6ADA"/>
    <w:rsid w:val="007F6B37"/>
    <w:rsid w:val="007F6D19"/>
    <w:rsid w:val="007F71D7"/>
    <w:rsid w:val="00801090"/>
    <w:rsid w:val="00801669"/>
    <w:rsid w:val="00802B32"/>
    <w:rsid w:val="00806109"/>
    <w:rsid w:val="00806993"/>
    <w:rsid w:val="00806CD0"/>
    <w:rsid w:val="00807069"/>
    <w:rsid w:val="00807A65"/>
    <w:rsid w:val="0081144D"/>
    <w:rsid w:val="00812ACB"/>
    <w:rsid w:val="00813451"/>
    <w:rsid w:val="0081415A"/>
    <w:rsid w:val="00815F05"/>
    <w:rsid w:val="008164A5"/>
    <w:rsid w:val="00816C02"/>
    <w:rsid w:val="00817043"/>
    <w:rsid w:val="00817329"/>
    <w:rsid w:val="00817811"/>
    <w:rsid w:val="00817962"/>
    <w:rsid w:val="00820982"/>
    <w:rsid w:val="00822850"/>
    <w:rsid w:val="0082304D"/>
    <w:rsid w:val="00823898"/>
    <w:rsid w:val="008245FA"/>
    <w:rsid w:val="00827EF1"/>
    <w:rsid w:val="00831B1A"/>
    <w:rsid w:val="00834C98"/>
    <w:rsid w:val="008354E0"/>
    <w:rsid w:val="00836171"/>
    <w:rsid w:val="008372A0"/>
    <w:rsid w:val="0084161E"/>
    <w:rsid w:val="00841826"/>
    <w:rsid w:val="00842605"/>
    <w:rsid w:val="00844C82"/>
    <w:rsid w:val="008464B5"/>
    <w:rsid w:val="00846706"/>
    <w:rsid w:val="0084724F"/>
    <w:rsid w:val="008474C8"/>
    <w:rsid w:val="00852ABC"/>
    <w:rsid w:val="00853929"/>
    <w:rsid w:val="00857CB7"/>
    <w:rsid w:val="0086172F"/>
    <w:rsid w:val="008628D7"/>
    <w:rsid w:val="00862BBE"/>
    <w:rsid w:val="00863D14"/>
    <w:rsid w:val="00864B59"/>
    <w:rsid w:val="00871A0A"/>
    <w:rsid w:val="00871B38"/>
    <w:rsid w:val="00872D8F"/>
    <w:rsid w:val="0087483E"/>
    <w:rsid w:val="00875311"/>
    <w:rsid w:val="00877110"/>
    <w:rsid w:val="00877912"/>
    <w:rsid w:val="00881907"/>
    <w:rsid w:val="00882B45"/>
    <w:rsid w:val="0089026C"/>
    <w:rsid w:val="00890E10"/>
    <w:rsid w:val="00891024"/>
    <w:rsid w:val="00893199"/>
    <w:rsid w:val="008960DE"/>
    <w:rsid w:val="00897267"/>
    <w:rsid w:val="00897CDA"/>
    <w:rsid w:val="008A0CF2"/>
    <w:rsid w:val="008A0EE4"/>
    <w:rsid w:val="008A15D3"/>
    <w:rsid w:val="008A1DBD"/>
    <w:rsid w:val="008A1EF7"/>
    <w:rsid w:val="008A36F1"/>
    <w:rsid w:val="008A4F59"/>
    <w:rsid w:val="008A647D"/>
    <w:rsid w:val="008A64DE"/>
    <w:rsid w:val="008A7F53"/>
    <w:rsid w:val="008B0AD6"/>
    <w:rsid w:val="008B0D79"/>
    <w:rsid w:val="008B42EA"/>
    <w:rsid w:val="008B5758"/>
    <w:rsid w:val="008B57A5"/>
    <w:rsid w:val="008B6A40"/>
    <w:rsid w:val="008B7E81"/>
    <w:rsid w:val="008C05DF"/>
    <w:rsid w:val="008C0C0D"/>
    <w:rsid w:val="008C0E6B"/>
    <w:rsid w:val="008C2D5C"/>
    <w:rsid w:val="008C3275"/>
    <w:rsid w:val="008C36E2"/>
    <w:rsid w:val="008C4EAD"/>
    <w:rsid w:val="008C54E8"/>
    <w:rsid w:val="008C5F86"/>
    <w:rsid w:val="008C61E4"/>
    <w:rsid w:val="008D0357"/>
    <w:rsid w:val="008D0E8D"/>
    <w:rsid w:val="008D0F45"/>
    <w:rsid w:val="008D1077"/>
    <w:rsid w:val="008D1724"/>
    <w:rsid w:val="008D175E"/>
    <w:rsid w:val="008D1EBC"/>
    <w:rsid w:val="008D312E"/>
    <w:rsid w:val="008D3E0B"/>
    <w:rsid w:val="008D3FFD"/>
    <w:rsid w:val="008D4D2C"/>
    <w:rsid w:val="008D719D"/>
    <w:rsid w:val="008E1426"/>
    <w:rsid w:val="008E293F"/>
    <w:rsid w:val="008E2CDE"/>
    <w:rsid w:val="008E3705"/>
    <w:rsid w:val="008E3E64"/>
    <w:rsid w:val="008E4B17"/>
    <w:rsid w:val="008E4F0C"/>
    <w:rsid w:val="008E64B7"/>
    <w:rsid w:val="008E777F"/>
    <w:rsid w:val="008F0189"/>
    <w:rsid w:val="008F03C8"/>
    <w:rsid w:val="008F21CB"/>
    <w:rsid w:val="008F2A74"/>
    <w:rsid w:val="008F32A7"/>
    <w:rsid w:val="008F6612"/>
    <w:rsid w:val="008F7AF7"/>
    <w:rsid w:val="00901A5F"/>
    <w:rsid w:val="00902380"/>
    <w:rsid w:val="009068BF"/>
    <w:rsid w:val="009074EA"/>
    <w:rsid w:val="00910072"/>
    <w:rsid w:val="0091298D"/>
    <w:rsid w:val="00915EDD"/>
    <w:rsid w:val="009168B4"/>
    <w:rsid w:val="00917B07"/>
    <w:rsid w:val="0092169C"/>
    <w:rsid w:val="009227DF"/>
    <w:rsid w:val="00925E32"/>
    <w:rsid w:val="00926B17"/>
    <w:rsid w:val="00927667"/>
    <w:rsid w:val="009302A6"/>
    <w:rsid w:val="00930800"/>
    <w:rsid w:val="00930C49"/>
    <w:rsid w:val="00930F88"/>
    <w:rsid w:val="00935D22"/>
    <w:rsid w:val="00935F37"/>
    <w:rsid w:val="00936948"/>
    <w:rsid w:val="00937124"/>
    <w:rsid w:val="009371AE"/>
    <w:rsid w:val="00937ADA"/>
    <w:rsid w:val="00937E1B"/>
    <w:rsid w:val="009417FA"/>
    <w:rsid w:val="0094214C"/>
    <w:rsid w:val="0094342F"/>
    <w:rsid w:val="009473DB"/>
    <w:rsid w:val="009507CA"/>
    <w:rsid w:val="00950801"/>
    <w:rsid w:val="00950F44"/>
    <w:rsid w:val="00951989"/>
    <w:rsid w:val="00953987"/>
    <w:rsid w:val="0095462B"/>
    <w:rsid w:val="00954ADE"/>
    <w:rsid w:val="00956A90"/>
    <w:rsid w:val="00957283"/>
    <w:rsid w:val="0096088C"/>
    <w:rsid w:val="009615A5"/>
    <w:rsid w:val="00961883"/>
    <w:rsid w:val="0096207A"/>
    <w:rsid w:val="00962360"/>
    <w:rsid w:val="00962EED"/>
    <w:rsid w:val="00963A10"/>
    <w:rsid w:val="00963CAE"/>
    <w:rsid w:val="00963F5F"/>
    <w:rsid w:val="00964626"/>
    <w:rsid w:val="0096567A"/>
    <w:rsid w:val="009663B0"/>
    <w:rsid w:val="00967FBB"/>
    <w:rsid w:val="00970C98"/>
    <w:rsid w:val="00971051"/>
    <w:rsid w:val="009722F6"/>
    <w:rsid w:val="00973B7D"/>
    <w:rsid w:val="0098087F"/>
    <w:rsid w:val="00981575"/>
    <w:rsid w:val="00982786"/>
    <w:rsid w:val="00983274"/>
    <w:rsid w:val="009832C9"/>
    <w:rsid w:val="00983A9A"/>
    <w:rsid w:val="00984599"/>
    <w:rsid w:val="009848B5"/>
    <w:rsid w:val="00985B9A"/>
    <w:rsid w:val="00986589"/>
    <w:rsid w:val="00987537"/>
    <w:rsid w:val="00987A25"/>
    <w:rsid w:val="00987B70"/>
    <w:rsid w:val="00991BF9"/>
    <w:rsid w:val="0099236A"/>
    <w:rsid w:val="009944B7"/>
    <w:rsid w:val="0099694F"/>
    <w:rsid w:val="00997024"/>
    <w:rsid w:val="009A15C4"/>
    <w:rsid w:val="009A4049"/>
    <w:rsid w:val="009A4BCF"/>
    <w:rsid w:val="009A4F2B"/>
    <w:rsid w:val="009A5141"/>
    <w:rsid w:val="009A57AB"/>
    <w:rsid w:val="009A5E82"/>
    <w:rsid w:val="009B06D4"/>
    <w:rsid w:val="009B10DB"/>
    <w:rsid w:val="009B2418"/>
    <w:rsid w:val="009B2D1B"/>
    <w:rsid w:val="009B2EB0"/>
    <w:rsid w:val="009B316D"/>
    <w:rsid w:val="009B3C69"/>
    <w:rsid w:val="009B5EC3"/>
    <w:rsid w:val="009B7317"/>
    <w:rsid w:val="009C02D0"/>
    <w:rsid w:val="009C0466"/>
    <w:rsid w:val="009C0C01"/>
    <w:rsid w:val="009C131E"/>
    <w:rsid w:val="009C1910"/>
    <w:rsid w:val="009C3B51"/>
    <w:rsid w:val="009C475C"/>
    <w:rsid w:val="009C7365"/>
    <w:rsid w:val="009D16D0"/>
    <w:rsid w:val="009D2287"/>
    <w:rsid w:val="009D308E"/>
    <w:rsid w:val="009D361F"/>
    <w:rsid w:val="009D4281"/>
    <w:rsid w:val="009D4464"/>
    <w:rsid w:val="009D6647"/>
    <w:rsid w:val="009E04A9"/>
    <w:rsid w:val="009E1D8E"/>
    <w:rsid w:val="009E4756"/>
    <w:rsid w:val="009E496B"/>
    <w:rsid w:val="009E586F"/>
    <w:rsid w:val="009E5C85"/>
    <w:rsid w:val="009E60F8"/>
    <w:rsid w:val="009E6837"/>
    <w:rsid w:val="009E6FA7"/>
    <w:rsid w:val="009E6FC4"/>
    <w:rsid w:val="009F0CC6"/>
    <w:rsid w:val="009F1426"/>
    <w:rsid w:val="009F311A"/>
    <w:rsid w:val="009F3287"/>
    <w:rsid w:val="009F3FDD"/>
    <w:rsid w:val="009F45CD"/>
    <w:rsid w:val="009F5072"/>
    <w:rsid w:val="009F53FD"/>
    <w:rsid w:val="009F5A83"/>
    <w:rsid w:val="009F65BF"/>
    <w:rsid w:val="009F66CD"/>
    <w:rsid w:val="009F74F8"/>
    <w:rsid w:val="009F7E71"/>
    <w:rsid w:val="009F7E8F"/>
    <w:rsid w:val="00A004E3"/>
    <w:rsid w:val="00A005D5"/>
    <w:rsid w:val="00A00C5F"/>
    <w:rsid w:val="00A01EB4"/>
    <w:rsid w:val="00A0226A"/>
    <w:rsid w:val="00A027C7"/>
    <w:rsid w:val="00A02DEE"/>
    <w:rsid w:val="00A04401"/>
    <w:rsid w:val="00A04E27"/>
    <w:rsid w:val="00A07233"/>
    <w:rsid w:val="00A111D7"/>
    <w:rsid w:val="00A11500"/>
    <w:rsid w:val="00A1199D"/>
    <w:rsid w:val="00A122CC"/>
    <w:rsid w:val="00A16054"/>
    <w:rsid w:val="00A16CF6"/>
    <w:rsid w:val="00A16F3A"/>
    <w:rsid w:val="00A21511"/>
    <w:rsid w:val="00A23B6C"/>
    <w:rsid w:val="00A26F35"/>
    <w:rsid w:val="00A27031"/>
    <w:rsid w:val="00A30DC5"/>
    <w:rsid w:val="00A34200"/>
    <w:rsid w:val="00A35D33"/>
    <w:rsid w:val="00A36DC5"/>
    <w:rsid w:val="00A37C26"/>
    <w:rsid w:val="00A37C34"/>
    <w:rsid w:val="00A403B7"/>
    <w:rsid w:val="00A40F01"/>
    <w:rsid w:val="00A41C45"/>
    <w:rsid w:val="00A41EBB"/>
    <w:rsid w:val="00A4294A"/>
    <w:rsid w:val="00A44A06"/>
    <w:rsid w:val="00A44AEB"/>
    <w:rsid w:val="00A462CF"/>
    <w:rsid w:val="00A50456"/>
    <w:rsid w:val="00A50BE3"/>
    <w:rsid w:val="00A5416A"/>
    <w:rsid w:val="00A5438B"/>
    <w:rsid w:val="00A54CA8"/>
    <w:rsid w:val="00A55477"/>
    <w:rsid w:val="00A55DD3"/>
    <w:rsid w:val="00A562EF"/>
    <w:rsid w:val="00A6011E"/>
    <w:rsid w:val="00A664C5"/>
    <w:rsid w:val="00A70DA8"/>
    <w:rsid w:val="00A71A54"/>
    <w:rsid w:val="00A72316"/>
    <w:rsid w:val="00A72B38"/>
    <w:rsid w:val="00A839B0"/>
    <w:rsid w:val="00A854CD"/>
    <w:rsid w:val="00A87B14"/>
    <w:rsid w:val="00A90C0E"/>
    <w:rsid w:val="00A91B8B"/>
    <w:rsid w:val="00A92290"/>
    <w:rsid w:val="00A93D4A"/>
    <w:rsid w:val="00A94FA3"/>
    <w:rsid w:val="00A95040"/>
    <w:rsid w:val="00A96FEE"/>
    <w:rsid w:val="00A9759B"/>
    <w:rsid w:val="00A9777A"/>
    <w:rsid w:val="00A9783A"/>
    <w:rsid w:val="00A97A79"/>
    <w:rsid w:val="00AA1BD9"/>
    <w:rsid w:val="00AA254D"/>
    <w:rsid w:val="00AA278B"/>
    <w:rsid w:val="00AA41A9"/>
    <w:rsid w:val="00AA476E"/>
    <w:rsid w:val="00AA77C1"/>
    <w:rsid w:val="00AB24C1"/>
    <w:rsid w:val="00AB3330"/>
    <w:rsid w:val="00AB4616"/>
    <w:rsid w:val="00AB4BCE"/>
    <w:rsid w:val="00AB4CE0"/>
    <w:rsid w:val="00AB57B6"/>
    <w:rsid w:val="00AB6CB1"/>
    <w:rsid w:val="00AB7491"/>
    <w:rsid w:val="00AC0A13"/>
    <w:rsid w:val="00AC1FF8"/>
    <w:rsid w:val="00AC2792"/>
    <w:rsid w:val="00AC598D"/>
    <w:rsid w:val="00AD0A28"/>
    <w:rsid w:val="00AD190E"/>
    <w:rsid w:val="00AD1A68"/>
    <w:rsid w:val="00AD2189"/>
    <w:rsid w:val="00AD2958"/>
    <w:rsid w:val="00AD4016"/>
    <w:rsid w:val="00AD5F73"/>
    <w:rsid w:val="00AD6988"/>
    <w:rsid w:val="00AD7C8E"/>
    <w:rsid w:val="00AD7E9C"/>
    <w:rsid w:val="00AE2C83"/>
    <w:rsid w:val="00AE3A8A"/>
    <w:rsid w:val="00AE430D"/>
    <w:rsid w:val="00AE4AB5"/>
    <w:rsid w:val="00AF2AE4"/>
    <w:rsid w:val="00AF5F2C"/>
    <w:rsid w:val="00AF6470"/>
    <w:rsid w:val="00AF7AC6"/>
    <w:rsid w:val="00B01345"/>
    <w:rsid w:val="00B0269B"/>
    <w:rsid w:val="00B02A57"/>
    <w:rsid w:val="00B0413E"/>
    <w:rsid w:val="00B04752"/>
    <w:rsid w:val="00B04813"/>
    <w:rsid w:val="00B04F8B"/>
    <w:rsid w:val="00B06B90"/>
    <w:rsid w:val="00B10049"/>
    <w:rsid w:val="00B10312"/>
    <w:rsid w:val="00B103DC"/>
    <w:rsid w:val="00B10C26"/>
    <w:rsid w:val="00B11FF1"/>
    <w:rsid w:val="00B12402"/>
    <w:rsid w:val="00B12A00"/>
    <w:rsid w:val="00B14458"/>
    <w:rsid w:val="00B146E9"/>
    <w:rsid w:val="00B15087"/>
    <w:rsid w:val="00B16ECA"/>
    <w:rsid w:val="00B20656"/>
    <w:rsid w:val="00B24301"/>
    <w:rsid w:val="00B24F9D"/>
    <w:rsid w:val="00B253B1"/>
    <w:rsid w:val="00B26D86"/>
    <w:rsid w:val="00B27BC8"/>
    <w:rsid w:val="00B3075D"/>
    <w:rsid w:val="00B3083D"/>
    <w:rsid w:val="00B3176F"/>
    <w:rsid w:val="00B325F1"/>
    <w:rsid w:val="00B32B99"/>
    <w:rsid w:val="00B41249"/>
    <w:rsid w:val="00B42D3C"/>
    <w:rsid w:val="00B437B6"/>
    <w:rsid w:val="00B44E79"/>
    <w:rsid w:val="00B45484"/>
    <w:rsid w:val="00B457B3"/>
    <w:rsid w:val="00B457E7"/>
    <w:rsid w:val="00B46489"/>
    <w:rsid w:val="00B46BF7"/>
    <w:rsid w:val="00B47294"/>
    <w:rsid w:val="00B503CE"/>
    <w:rsid w:val="00B51439"/>
    <w:rsid w:val="00B52EE4"/>
    <w:rsid w:val="00B5417E"/>
    <w:rsid w:val="00B5424C"/>
    <w:rsid w:val="00B55553"/>
    <w:rsid w:val="00B55F59"/>
    <w:rsid w:val="00B57154"/>
    <w:rsid w:val="00B6071D"/>
    <w:rsid w:val="00B648E8"/>
    <w:rsid w:val="00B64912"/>
    <w:rsid w:val="00B6497F"/>
    <w:rsid w:val="00B64F05"/>
    <w:rsid w:val="00B65061"/>
    <w:rsid w:val="00B65520"/>
    <w:rsid w:val="00B660BB"/>
    <w:rsid w:val="00B666E7"/>
    <w:rsid w:val="00B6747F"/>
    <w:rsid w:val="00B67802"/>
    <w:rsid w:val="00B706D7"/>
    <w:rsid w:val="00B71246"/>
    <w:rsid w:val="00B717A2"/>
    <w:rsid w:val="00B721AA"/>
    <w:rsid w:val="00B72FBC"/>
    <w:rsid w:val="00B73A8B"/>
    <w:rsid w:val="00B73C85"/>
    <w:rsid w:val="00B747AC"/>
    <w:rsid w:val="00B74A25"/>
    <w:rsid w:val="00B75E70"/>
    <w:rsid w:val="00B76279"/>
    <w:rsid w:val="00B80410"/>
    <w:rsid w:val="00B80C0B"/>
    <w:rsid w:val="00B81D42"/>
    <w:rsid w:val="00B8343A"/>
    <w:rsid w:val="00B83778"/>
    <w:rsid w:val="00B84B47"/>
    <w:rsid w:val="00B856E5"/>
    <w:rsid w:val="00B87674"/>
    <w:rsid w:val="00B87DA7"/>
    <w:rsid w:val="00B87FE5"/>
    <w:rsid w:val="00B901DC"/>
    <w:rsid w:val="00B90894"/>
    <w:rsid w:val="00B91D7E"/>
    <w:rsid w:val="00B92BEC"/>
    <w:rsid w:val="00B932A8"/>
    <w:rsid w:val="00B93C48"/>
    <w:rsid w:val="00B96123"/>
    <w:rsid w:val="00B97D27"/>
    <w:rsid w:val="00BA0089"/>
    <w:rsid w:val="00BA361B"/>
    <w:rsid w:val="00BA5C35"/>
    <w:rsid w:val="00BA5C8C"/>
    <w:rsid w:val="00BA764D"/>
    <w:rsid w:val="00BA7826"/>
    <w:rsid w:val="00BA7987"/>
    <w:rsid w:val="00BB3D2A"/>
    <w:rsid w:val="00BB455C"/>
    <w:rsid w:val="00BB4C51"/>
    <w:rsid w:val="00BB6181"/>
    <w:rsid w:val="00BB77FA"/>
    <w:rsid w:val="00BC0051"/>
    <w:rsid w:val="00BC2AEF"/>
    <w:rsid w:val="00BC73D2"/>
    <w:rsid w:val="00BD29BF"/>
    <w:rsid w:val="00BD4704"/>
    <w:rsid w:val="00BE1A3F"/>
    <w:rsid w:val="00BE3272"/>
    <w:rsid w:val="00BE39A9"/>
    <w:rsid w:val="00BE69E6"/>
    <w:rsid w:val="00BE72A0"/>
    <w:rsid w:val="00BE7EC3"/>
    <w:rsid w:val="00BF073A"/>
    <w:rsid w:val="00BF134C"/>
    <w:rsid w:val="00BF2365"/>
    <w:rsid w:val="00BF2F67"/>
    <w:rsid w:val="00BF3656"/>
    <w:rsid w:val="00BF3CFD"/>
    <w:rsid w:val="00BF5A15"/>
    <w:rsid w:val="00BF5B53"/>
    <w:rsid w:val="00BF60C3"/>
    <w:rsid w:val="00BF660A"/>
    <w:rsid w:val="00BF7884"/>
    <w:rsid w:val="00C00737"/>
    <w:rsid w:val="00C00D8D"/>
    <w:rsid w:val="00C0269F"/>
    <w:rsid w:val="00C02E22"/>
    <w:rsid w:val="00C060E0"/>
    <w:rsid w:val="00C06301"/>
    <w:rsid w:val="00C06BF6"/>
    <w:rsid w:val="00C07049"/>
    <w:rsid w:val="00C07689"/>
    <w:rsid w:val="00C07CCE"/>
    <w:rsid w:val="00C1064F"/>
    <w:rsid w:val="00C1264C"/>
    <w:rsid w:val="00C135AA"/>
    <w:rsid w:val="00C14019"/>
    <w:rsid w:val="00C1761C"/>
    <w:rsid w:val="00C17629"/>
    <w:rsid w:val="00C22A48"/>
    <w:rsid w:val="00C22CEB"/>
    <w:rsid w:val="00C27DF1"/>
    <w:rsid w:val="00C32483"/>
    <w:rsid w:val="00C326D8"/>
    <w:rsid w:val="00C33D5E"/>
    <w:rsid w:val="00C34BC1"/>
    <w:rsid w:val="00C35916"/>
    <w:rsid w:val="00C3599C"/>
    <w:rsid w:val="00C37D46"/>
    <w:rsid w:val="00C4033D"/>
    <w:rsid w:val="00C4148C"/>
    <w:rsid w:val="00C41DDC"/>
    <w:rsid w:val="00C42147"/>
    <w:rsid w:val="00C450D1"/>
    <w:rsid w:val="00C46190"/>
    <w:rsid w:val="00C4749C"/>
    <w:rsid w:val="00C53378"/>
    <w:rsid w:val="00C53F6C"/>
    <w:rsid w:val="00C540C2"/>
    <w:rsid w:val="00C56765"/>
    <w:rsid w:val="00C570BB"/>
    <w:rsid w:val="00C61965"/>
    <w:rsid w:val="00C61D28"/>
    <w:rsid w:val="00C61E3D"/>
    <w:rsid w:val="00C6256E"/>
    <w:rsid w:val="00C62AAA"/>
    <w:rsid w:val="00C633F5"/>
    <w:rsid w:val="00C635D7"/>
    <w:rsid w:val="00C639B1"/>
    <w:rsid w:val="00C664F7"/>
    <w:rsid w:val="00C6667E"/>
    <w:rsid w:val="00C701E2"/>
    <w:rsid w:val="00C71BB2"/>
    <w:rsid w:val="00C7253C"/>
    <w:rsid w:val="00C747AD"/>
    <w:rsid w:val="00C803C5"/>
    <w:rsid w:val="00C81902"/>
    <w:rsid w:val="00C82154"/>
    <w:rsid w:val="00C84719"/>
    <w:rsid w:val="00C84E1A"/>
    <w:rsid w:val="00C84F07"/>
    <w:rsid w:val="00C86493"/>
    <w:rsid w:val="00C8671E"/>
    <w:rsid w:val="00C869FF"/>
    <w:rsid w:val="00C90594"/>
    <w:rsid w:val="00C9078C"/>
    <w:rsid w:val="00C944BC"/>
    <w:rsid w:val="00C9495A"/>
    <w:rsid w:val="00C9719E"/>
    <w:rsid w:val="00CA1C7F"/>
    <w:rsid w:val="00CA2390"/>
    <w:rsid w:val="00CA5E57"/>
    <w:rsid w:val="00CA7B56"/>
    <w:rsid w:val="00CB0E7D"/>
    <w:rsid w:val="00CB1A74"/>
    <w:rsid w:val="00CB1D66"/>
    <w:rsid w:val="00CB2FD1"/>
    <w:rsid w:val="00CB3DC8"/>
    <w:rsid w:val="00CB4AB2"/>
    <w:rsid w:val="00CB566F"/>
    <w:rsid w:val="00CB5D19"/>
    <w:rsid w:val="00CC1A34"/>
    <w:rsid w:val="00CC23CB"/>
    <w:rsid w:val="00CC490C"/>
    <w:rsid w:val="00CC7354"/>
    <w:rsid w:val="00CC7FE6"/>
    <w:rsid w:val="00CD2639"/>
    <w:rsid w:val="00CD2AF7"/>
    <w:rsid w:val="00CD2D6F"/>
    <w:rsid w:val="00CD3B5B"/>
    <w:rsid w:val="00CD4FA7"/>
    <w:rsid w:val="00CD6175"/>
    <w:rsid w:val="00CE06B0"/>
    <w:rsid w:val="00CE30DE"/>
    <w:rsid w:val="00CE30E8"/>
    <w:rsid w:val="00CE3E59"/>
    <w:rsid w:val="00CE44AB"/>
    <w:rsid w:val="00CE6876"/>
    <w:rsid w:val="00CE6E1C"/>
    <w:rsid w:val="00CE7D75"/>
    <w:rsid w:val="00CF3415"/>
    <w:rsid w:val="00CF3602"/>
    <w:rsid w:val="00CF38A7"/>
    <w:rsid w:val="00CF4505"/>
    <w:rsid w:val="00CF489F"/>
    <w:rsid w:val="00CF5D7B"/>
    <w:rsid w:val="00CF6583"/>
    <w:rsid w:val="00CF7DA1"/>
    <w:rsid w:val="00D0049C"/>
    <w:rsid w:val="00D011B5"/>
    <w:rsid w:val="00D02C79"/>
    <w:rsid w:val="00D063C1"/>
    <w:rsid w:val="00D06BB6"/>
    <w:rsid w:val="00D06CEE"/>
    <w:rsid w:val="00D07C95"/>
    <w:rsid w:val="00D10855"/>
    <w:rsid w:val="00D11303"/>
    <w:rsid w:val="00D114A7"/>
    <w:rsid w:val="00D11760"/>
    <w:rsid w:val="00D13E61"/>
    <w:rsid w:val="00D168B6"/>
    <w:rsid w:val="00D171A8"/>
    <w:rsid w:val="00D206EE"/>
    <w:rsid w:val="00D22F01"/>
    <w:rsid w:val="00D258E0"/>
    <w:rsid w:val="00D2720C"/>
    <w:rsid w:val="00D27D3A"/>
    <w:rsid w:val="00D32B99"/>
    <w:rsid w:val="00D34AC6"/>
    <w:rsid w:val="00D35043"/>
    <w:rsid w:val="00D350DD"/>
    <w:rsid w:val="00D3583D"/>
    <w:rsid w:val="00D37AFB"/>
    <w:rsid w:val="00D407B3"/>
    <w:rsid w:val="00D429A4"/>
    <w:rsid w:val="00D44F96"/>
    <w:rsid w:val="00D450F8"/>
    <w:rsid w:val="00D46387"/>
    <w:rsid w:val="00D47541"/>
    <w:rsid w:val="00D475BA"/>
    <w:rsid w:val="00D50CFE"/>
    <w:rsid w:val="00D51F02"/>
    <w:rsid w:val="00D543BC"/>
    <w:rsid w:val="00D544A5"/>
    <w:rsid w:val="00D54F21"/>
    <w:rsid w:val="00D5602D"/>
    <w:rsid w:val="00D56A73"/>
    <w:rsid w:val="00D60232"/>
    <w:rsid w:val="00D63BFB"/>
    <w:rsid w:val="00D649BC"/>
    <w:rsid w:val="00D64CF0"/>
    <w:rsid w:val="00D65C83"/>
    <w:rsid w:val="00D67107"/>
    <w:rsid w:val="00D67B35"/>
    <w:rsid w:val="00D709A7"/>
    <w:rsid w:val="00D723AC"/>
    <w:rsid w:val="00D7325D"/>
    <w:rsid w:val="00D73624"/>
    <w:rsid w:val="00D738F5"/>
    <w:rsid w:val="00D75921"/>
    <w:rsid w:val="00D75D9F"/>
    <w:rsid w:val="00D76140"/>
    <w:rsid w:val="00D775A1"/>
    <w:rsid w:val="00D800AE"/>
    <w:rsid w:val="00D80EAB"/>
    <w:rsid w:val="00D828ED"/>
    <w:rsid w:val="00D8370E"/>
    <w:rsid w:val="00D915E6"/>
    <w:rsid w:val="00D92EDA"/>
    <w:rsid w:val="00D93110"/>
    <w:rsid w:val="00D961CF"/>
    <w:rsid w:val="00D9681D"/>
    <w:rsid w:val="00D96B8C"/>
    <w:rsid w:val="00D97638"/>
    <w:rsid w:val="00D97999"/>
    <w:rsid w:val="00D97EE5"/>
    <w:rsid w:val="00DA05A2"/>
    <w:rsid w:val="00DA1131"/>
    <w:rsid w:val="00DA1B6D"/>
    <w:rsid w:val="00DA1C82"/>
    <w:rsid w:val="00DA26DA"/>
    <w:rsid w:val="00DA3588"/>
    <w:rsid w:val="00DA512D"/>
    <w:rsid w:val="00DA5CCD"/>
    <w:rsid w:val="00DA7545"/>
    <w:rsid w:val="00DA7FA7"/>
    <w:rsid w:val="00DB2A53"/>
    <w:rsid w:val="00DB31E8"/>
    <w:rsid w:val="00DB3D40"/>
    <w:rsid w:val="00DB5AFA"/>
    <w:rsid w:val="00DB64AB"/>
    <w:rsid w:val="00DB7F7F"/>
    <w:rsid w:val="00DC0091"/>
    <w:rsid w:val="00DC0632"/>
    <w:rsid w:val="00DC1D5B"/>
    <w:rsid w:val="00DC2004"/>
    <w:rsid w:val="00DC238D"/>
    <w:rsid w:val="00DC6151"/>
    <w:rsid w:val="00DC670A"/>
    <w:rsid w:val="00DD1A7F"/>
    <w:rsid w:val="00DD275E"/>
    <w:rsid w:val="00DD2B6A"/>
    <w:rsid w:val="00DD3D32"/>
    <w:rsid w:val="00DD53AA"/>
    <w:rsid w:val="00DD575E"/>
    <w:rsid w:val="00DD6FFE"/>
    <w:rsid w:val="00DE1DF5"/>
    <w:rsid w:val="00DE26AA"/>
    <w:rsid w:val="00DE419E"/>
    <w:rsid w:val="00DE4BA7"/>
    <w:rsid w:val="00DE794D"/>
    <w:rsid w:val="00DE7EE9"/>
    <w:rsid w:val="00DF20E0"/>
    <w:rsid w:val="00DF2683"/>
    <w:rsid w:val="00DF5652"/>
    <w:rsid w:val="00E020B3"/>
    <w:rsid w:val="00E03427"/>
    <w:rsid w:val="00E03659"/>
    <w:rsid w:val="00E06428"/>
    <w:rsid w:val="00E07FC3"/>
    <w:rsid w:val="00E1000B"/>
    <w:rsid w:val="00E1020E"/>
    <w:rsid w:val="00E11357"/>
    <w:rsid w:val="00E13937"/>
    <w:rsid w:val="00E153BB"/>
    <w:rsid w:val="00E205A1"/>
    <w:rsid w:val="00E207EE"/>
    <w:rsid w:val="00E20B3D"/>
    <w:rsid w:val="00E21175"/>
    <w:rsid w:val="00E2348A"/>
    <w:rsid w:val="00E2412D"/>
    <w:rsid w:val="00E2796B"/>
    <w:rsid w:val="00E27C03"/>
    <w:rsid w:val="00E27E75"/>
    <w:rsid w:val="00E27F4C"/>
    <w:rsid w:val="00E3119A"/>
    <w:rsid w:val="00E31317"/>
    <w:rsid w:val="00E32020"/>
    <w:rsid w:val="00E340E6"/>
    <w:rsid w:val="00E3614E"/>
    <w:rsid w:val="00E36C91"/>
    <w:rsid w:val="00E375CB"/>
    <w:rsid w:val="00E37F33"/>
    <w:rsid w:val="00E40FBB"/>
    <w:rsid w:val="00E41744"/>
    <w:rsid w:val="00E42C93"/>
    <w:rsid w:val="00E47647"/>
    <w:rsid w:val="00E47A7C"/>
    <w:rsid w:val="00E5057A"/>
    <w:rsid w:val="00E51D36"/>
    <w:rsid w:val="00E533B8"/>
    <w:rsid w:val="00E54194"/>
    <w:rsid w:val="00E55168"/>
    <w:rsid w:val="00E61195"/>
    <w:rsid w:val="00E61B0F"/>
    <w:rsid w:val="00E6230D"/>
    <w:rsid w:val="00E628CF"/>
    <w:rsid w:val="00E62BDE"/>
    <w:rsid w:val="00E62E7A"/>
    <w:rsid w:val="00E63322"/>
    <w:rsid w:val="00E6420B"/>
    <w:rsid w:val="00E64B5B"/>
    <w:rsid w:val="00E7410C"/>
    <w:rsid w:val="00E75D71"/>
    <w:rsid w:val="00E763C3"/>
    <w:rsid w:val="00E7688F"/>
    <w:rsid w:val="00E77B22"/>
    <w:rsid w:val="00E81072"/>
    <w:rsid w:val="00E81941"/>
    <w:rsid w:val="00E81FED"/>
    <w:rsid w:val="00E827E9"/>
    <w:rsid w:val="00E82FD4"/>
    <w:rsid w:val="00E8337F"/>
    <w:rsid w:val="00E83C8E"/>
    <w:rsid w:val="00E8428D"/>
    <w:rsid w:val="00E84DA3"/>
    <w:rsid w:val="00E8526C"/>
    <w:rsid w:val="00E86513"/>
    <w:rsid w:val="00E87479"/>
    <w:rsid w:val="00E8787D"/>
    <w:rsid w:val="00E91DEC"/>
    <w:rsid w:val="00E96AC0"/>
    <w:rsid w:val="00E97D2A"/>
    <w:rsid w:val="00EA07BC"/>
    <w:rsid w:val="00EA0FAB"/>
    <w:rsid w:val="00EA6C31"/>
    <w:rsid w:val="00EB04A3"/>
    <w:rsid w:val="00EB05CA"/>
    <w:rsid w:val="00EB083D"/>
    <w:rsid w:val="00EB3A8A"/>
    <w:rsid w:val="00EB47C5"/>
    <w:rsid w:val="00EB4E5A"/>
    <w:rsid w:val="00EB5140"/>
    <w:rsid w:val="00EB5968"/>
    <w:rsid w:val="00EB5A5E"/>
    <w:rsid w:val="00EB66BD"/>
    <w:rsid w:val="00EB6F86"/>
    <w:rsid w:val="00EB7339"/>
    <w:rsid w:val="00EB74DB"/>
    <w:rsid w:val="00EC2762"/>
    <w:rsid w:val="00EC2EDC"/>
    <w:rsid w:val="00EC457F"/>
    <w:rsid w:val="00EC4ACE"/>
    <w:rsid w:val="00EC692C"/>
    <w:rsid w:val="00EC6CC5"/>
    <w:rsid w:val="00EC7FF8"/>
    <w:rsid w:val="00ED233A"/>
    <w:rsid w:val="00ED4CEF"/>
    <w:rsid w:val="00ED573C"/>
    <w:rsid w:val="00EE0DC3"/>
    <w:rsid w:val="00EE1805"/>
    <w:rsid w:val="00EE4C2A"/>
    <w:rsid w:val="00EE52EE"/>
    <w:rsid w:val="00EF0724"/>
    <w:rsid w:val="00EF15D3"/>
    <w:rsid w:val="00EF1F0F"/>
    <w:rsid w:val="00EF3F7B"/>
    <w:rsid w:val="00EF42CF"/>
    <w:rsid w:val="00EF5516"/>
    <w:rsid w:val="00EF77CC"/>
    <w:rsid w:val="00EF77CE"/>
    <w:rsid w:val="00F014E9"/>
    <w:rsid w:val="00F03093"/>
    <w:rsid w:val="00F03104"/>
    <w:rsid w:val="00F05D30"/>
    <w:rsid w:val="00F06C91"/>
    <w:rsid w:val="00F1062E"/>
    <w:rsid w:val="00F107FE"/>
    <w:rsid w:val="00F1107A"/>
    <w:rsid w:val="00F11297"/>
    <w:rsid w:val="00F114B8"/>
    <w:rsid w:val="00F11D2C"/>
    <w:rsid w:val="00F11DC8"/>
    <w:rsid w:val="00F11FFA"/>
    <w:rsid w:val="00F14A97"/>
    <w:rsid w:val="00F154EB"/>
    <w:rsid w:val="00F156CA"/>
    <w:rsid w:val="00F176F9"/>
    <w:rsid w:val="00F21971"/>
    <w:rsid w:val="00F23F16"/>
    <w:rsid w:val="00F251D3"/>
    <w:rsid w:val="00F253D2"/>
    <w:rsid w:val="00F26A1D"/>
    <w:rsid w:val="00F26B98"/>
    <w:rsid w:val="00F26E4D"/>
    <w:rsid w:val="00F26E82"/>
    <w:rsid w:val="00F279B7"/>
    <w:rsid w:val="00F3083D"/>
    <w:rsid w:val="00F30DB3"/>
    <w:rsid w:val="00F34D3A"/>
    <w:rsid w:val="00F3547C"/>
    <w:rsid w:val="00F35AF5"/>
    <w:rsid w:val="00F362B2"/>
    <w:rsid w:val="00F36C92"/>
    <w:rsid w:val="00F4196D"/>
    <w:rsid w:val="00F42DF1"/>
    <w:rsid w:val="00F430A1"/>
    <w:rsid w:val="00F43A78"/>
    <w:rsid w:val="00F4482B"/>
    <w:rsid w:val="00F44B38"/>
    <w:rsid w:val="00F46D77"/>
    <w:rsid w:val="00F474C3"/>
    <w:rsid w:val="00F47BFB"/>
    <w:rsid w:val="00F5092B"/>
    <w:rsid w:val="00F50E82"/>
    <w:rsid w:val="00F52062"/>
    <w:rsid w:val="00F520AD"/>
    <w:rsid w:val="00F52D48"/>
    <w:rsid w:val="00F56935"/>
    <w:rsid w:val="00F577CF"/>
    <w:rsid w:val="00F57B18"/>
    <w:rsid w:val="00F57E6B"/>
    <w:rsid w:val="00F57E82"/>
    <w:rsid w:val="00F6156A"/>
    <w:rsid w:val="00F61EF5"/>
    <w:rsid w:val="00F62452"/>
    <w:rsid w:val="00F627A8"/>
    <w:rsid w:val="00F63572"/>
    <w:rsid w:val="00F640BC"/>
    <w:rsid w:val="00F652EC"/>
    <w:rsid w:val="00F66EB7"/>
    <w:rsid w:val="00F729CA"/>
    <w:rsid w:val="00F73E88"/>
    <w:rsid w:val="00F74947"/>
    <w:rsid w:val="00F77228"/>
    <w:rsid w:val="00F77659"/>
    <w:rsid w:val="00F7791A"/>
    <w:rsid w:val="00F80502"/>
    <w:rsid w:val="00F80E58"/>
    <w:rsid w:val="00F82346"/>
    <w:rsid w:val="00F837A8"/>
    <w:rsid w:val="00F84678"/>
    <w:rsid w:val="00F84AB7"/>
    <w:rsid w:val="00F84E9A"/>
    <w:rsid w:val="00F90F93"/>
    <w:rsid w:val="00F9256A"/>
    <w:rsid w:val="00F9601C"/>
    <w:rsid w:val="00FA0AF1"/>
    <w:rsid w:val="00FA1CDD"/>
    <w:rsid w:val="00FA2CBA"/>
    <w:rsid w:val="00FA4715"/>
    <w:rsid w:val="00FA6707"/>
    <w:rsid w:val="00FA7A33"/>
    <w:rsid w:val="00FB05BC"/>
    <w:rsid w:val="00FB2167"/>
    <w:rsid w:val="00FB25ED"/>
    <w:rsid w:val="00FB2C1C"/>
    <w:rsid w:val="00FB79CC"/>
    <w:rsid w:val="00FC0FBD"/>
    <w:rsid w:val="00FC2784"/>
    <w:rsid w:val="00FC3FDF"/>
    <w:rsid w:val="00FC470B"/>
    <w:rsid w:val="00FC517A"/>
    <w:rsid w:val="00FC6033"/>
    <w:rsid w:val="00FC6692"/>
    <w:rsid w:val="00FC7040"/>
    <w:rsid w:val="00FD2394"/>
    <w:rsid w:val="00FD26F8"/>
    <w:rsid w:val="00FD3890"/>
    <w:rsid w:val="00FD67CE"/>
    <w:rsid w:val="00FD69ED"/>
    <w:rsid w:val="00FD7420"/>
    <w:rsid w:val="00FD7F86"/>
    <w:rsid w:val="00FE004A"/>
    <w:rsid w:val="00FE047B"/>
    <w:rsid w:val="00FE39CB"/>
    <w:rsid w:val="00FE56F7"/>
    <w:rsid w:val="00FE7EC6"/>
    <w:rsid w:val="00FF1BE6"/>
    <w:rsid w:val="00FF2004"/>
    <w:rsid w:val="00FF2034"/>
    <w:rsid w:val="00FF2633"/>
    <w:rsid w:val="00FF39E4"/>
    <w:rsid w:val="00FF4A9C"/>
    <w:rsid w:val="264F3B73"/>
    <w:rsid w:val="51233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BFDFC37"/>
  <w15:docId w15:val="{B242F2EA-7783-40DA-A00A-626502A0C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CR" w:eastAsia="es-C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40E6"/>
    <w:rPr>
      <w:rFonts w:ascii="Cambria" w:hAnsi="Cambria"/>
      <w:sz w:val="24"/>
      <w:szCs w:val="24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BA5C8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locked/>
    <w:rsid w:val="00BA5C8C"/>
    <w:rPr>
      <w:rFonts w:ascii="Cambria" w:hAnsi="Cambria" w:cs="Times New Roman"/>
      <w:sz w:val="24"/>
      <w:szCs w:val="24"/>
      <w:lang w:val="en-US"/>
    </w:rPr>
  </w:style>
  <w:style w:type="paragraph" w:styleId="Piedepgina">
    <w:name w:val="footer"/>
    <w:basedOn w:val="Normal"/>
    <w:link w:val="PiedepginaCar"/>
    <w:uiPriority w:val="99"/>
    <w:rsid w:val="00BA5C8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locked/>
    <w:rsid w:val="00BA5C8C"/>
    <w:rPr>
      <w:rFonts w:ascii="Cambria" w:hAnsi="Cambria" w:cs="Times New Roman"/>
      <w:sz w:val="24"/>
      <w:szCs w:val="24"/>
      <w:lang w:val="en-US"/>
    </w:rPr>
  </w:style>
  <w:style w:type="paragraph" w:styleId="Prrafodelista">
    <w:name w:val="List Paragraph"/>
    <w:basedOn w:val="Normal"/>
    <w:uiPriority w:val="99"/>
    <w:qFormat/>
    <w:rsid w:val="00BA5C8C"/>
    <w:pPr>
      <w:ind w:left="720"/>
      <w:contextualSpacing/>
    </w:pPr>
  </w:style>
  <w:style w:type="character" w:customStyle="1" w:styleId="apple-converted-space">
    <w:name w:val="apple-converted-space"/>
    <w:uiPriority w:val="99"/>
    <w:rsid w:val="00BA5C8C"/>
    <w:rPr>
      <w:rFonts w:cs="Times New Roman"/>
    </w:rPr>
  </w:style>
  <w:style w:type="character" w:styleId="Hipervnculo">
    <w:name w:val="Hyperlink"/>
    <w:uiPriority w:val="99"/>
    <w:rsid w:val="00B5417E"/>
    <w:rPr>
      <w:rFonts w:ascii="Times New Roman" w:hAnsi="Times New Roman" w:cs="Times New Roman"/>
      <w:color w:val="0000FF"/>
      <w:u w:val="single"/>
    </w:rPr>
  </w:style>
  <w:style w:type="paragraph" w:customStyle="1" w:styleId="Default">
    <w:name w:val="Default"/>
    <w:uiPriority w:val="99"/>
    <w:rsid w:val="00B932A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s-ES" w:eastAsia="en-US"/>
    </w:rPr>
  </w:style>
  <w:style w:type="paragraph" w:customStyle="1" w:styleId="BasicParagraph">
    <w:name w:val="[Basic Paragraph]"/>
    <w:basedOn w:val="Normal"/>
    <w:uiPriority w:val="99"/>
    <w:rsid w:val="007A637C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</w:rPr>
  </w:style>
  <w:style w:type="character" w:styleId="Nmerodepgina">
    <w:name w:val="page number"/>
    <w:uiPriority w:val="99"/>
    <w:semiHidden/>
    <w:rsid w:val="000016B1"/>
    <w:rPr>
      <w:rFonts w:cs="Times New Roman"/>
    </w:rPr>
  </w:style>
  <w:style w:type="paragraph" w:customStyle="1" w:styleId="Noparagraphstyle">
    <w:name w:val="[No paragraph style]"/>
    <w:uiPriority w:val="99"/>
    <w:rsid w:val="000016B1"/>
    <w:pPr>
      <w:widowControl w:val="0"/>
      <w:suppressAutoHyphens/>
      <w:autoSpaceDE w:val="0"/>
      <w:spacing w:line="288" w:lineRule="auto"/>
    </w:pPr>
    <w:rPr>
      <w:rFonts w:ascii="Times New Roman" w:eastAsia="Times New Roman" w:hAnsi="Times New Roman"/>
      <w:color w:val="000000"/>
      <w:sz w:val="24"/>
      <w:szCs w:val="24"/>
      <w:lang w:val="es-ES" w:eastAsia="ar-SA"/>
    </w:rPr>
  </w:style>
  <w:style w:type="table" w:styleId="Tablaconcuadrcula">
    <w:name w:val="Table Grid"/>
    <w:basedOn w:val="Tablanormal"/>
    <w:uiPriority w:val="99"/>
    <w:rsid w:val="00001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odocumento">
    <w:name w:val="Texto documento"/>
    <w:uiPriority w:val="99"/>
    <w:rsid w:val="0045473A"/>
    <w:rPr>
      <w:rFonts w:ascii="BookmanOldStyle" w:hAnsi="BookmanOldStyle"/>
      <w:sz w:val="22"/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1199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A1199D"/>
    <w:rPr>
      <w:rFonts w:ascii="Segoe UI" w:hAnsi="Segoe UI" w:cs="Segoe UI"/>
      <w:sz w:val="18"/>
      <w:szCs w:val="18"/>
      <w:lang w:val="en-US" w:eastAsia="en-US"/>
    </w:rPr>
  </w:style>
  <w:style w:type="paragraph" w:styleId="Revisin">
    <w:name w:val="Revision"/>
    <w:hidden/>
    <w:uiPriority w:val="99"/>
    <w:semiHidden/>
    <w:rsid w:val="00E37F33"/>
    <w:rPr>
      <w:rFonts w:ascii="Cambria" w:hAnsi="Cambria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1480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4801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801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801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801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480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7D6D44CC2AB148AE3B64317FFFB239" ma:contentTypeVersion="13" ma:contentTypeDescription="Create a new document." ma:contentTypeScope="" ma:versionID="9b56ce83a43fe1d4bd3e7a1050822f39">
  <xsd:schema xmlns:xsd="http://www.w3.org/2001/XMLSchema" xmlns:xs="http://www.w3.org/2001/XMLSchema" xmlns:p="http://schemas.microsoft.com/office/2006/metadata/properties" xmlns:ns3="e7954cf7-0fd4-4f8a-83c8-b17454d850c2" xmlns:ns4="c52b283a-deac-4e09-a9c6-008acb27ccbe" targetNamespace="http://schemas.microsoft.com/office/2006/metadata/properties" ma:root="true" ma:fieldsID="21fdc2866e1498535302bb0ca4d0ec06" ns3:_="" ns4:_="">
    <xsd:import namespace="e7954cf7-0fd4-4f8a-83c8-b17454d850c2"/>
    <xsd:import namespace="c52b283a-deac-4e09-a9c6-008acb27ccb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EventHashCode" minOccurs="0"/>
                <xsd:element ref="ns3:MediaServiceGenerationTime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954cf7-0fd4-4f8a-83c8-b17454d850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2b283a-deac-4e09-a9c6-008acb27ccbe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232298F-D5CB-49D1-9A8F-B72D61A7365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8F40712-76A6-4957-8AC8-B53262C8504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6191542-7170-4E6A-B96E-2B4E0FC97EA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BB98264-EFDB-4BA8-99CB-A29DD8C8F9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954cf7-0fd4-4f8a-83c8-b17454d850c2"/>
    <ds:schemaRef ds:uri="c52b283a-deac-4e09-a9c6-008acb27cc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568</Words>
  <Characters>3130</Characters>
  <Application>Microsoft Office Word</Application>
  <DocSecurity>0</DocSecurity>
  <Lines>26</Lines>
  <Paragraphs>7</Paragraphs>
  <ScaleCrop>false</ScaleCrop>
  <Company>Hewlett-Packard</Company>
  <LinksUpToDate>false</LinksUpToDate>
  <CharactersWithSpaces>3691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DPAH-UASSAH-####-2017</dc:title>
  <dc:subject/>
  <dc:creator>roxana</dc:creator>
  <cp:keywords/>
  <dc:description/>
  <cp:lastModifiedBy>Paula Andrea Solano Gamboa</cp:lastModifiedBy>
  <cp:revision>4</cp:revision>
  <cp:lastPrinted>2019-08-14T14:15:00Z</cp:lastPrinted>
  <dcterms:created xsi:type="dcterms:W3CDTF">2021-05-28T14:55:00Z</dcterms:created>
  <dcterms:modified xsi:type="dcterms:W3CDTF">2021-06-21T21:33:00Z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0x010100D67D6D44CC2AB148AE3B64317FFFB239</vt:lpwstr>
  </property>
</Properties>
</file>