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A3AA93" w14:textId="77777777" w:rsidR="003D17E0" w:rsidRPr="00B77EC4" w:rsidRDefault="003D17E0" w:rsidP="003D17E0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pt-BR"/>
        </w:rPr>
      </w:pPr>
      <w:r w:rsidRPr="00B77EC4">
        <w:rPr>
          <w:rFonts w:ascii="Times New Roman" w:hAnsi="Times New Roman"/>
          <w:b/>
          <w:sz w:val="20"/>
          <w:szCs w:val="20"/>
          <w:lang w:val="pt-BR"/>
        </w:rPr>
        <w:t xml:space="preserve">FORMULARIO DE REGISTRO DE HORNOS DE TIPO </w:t>
      </w:r>
    </w:p>
    <w:p w14:paraId="0A067742" w14:textId="086D56B2" w:rsidR="003D17E0" w:rsidRPr="00B77EC4" w:rsidRDefault="003D17E0" w:rsidP="003D17E0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pt-BR"/>
        </w:rPr>
      </w:pPr>
      <w:r w:rsidRPr="00B77EC4">
        <w:rPr>
          <w:rFonts w:ascii="Times New Roman" w:hAnsi="Times New Roman"/>
          <w:b/>
          <w:sz w:val="20"/>
          <w:szCs w:val="20"/>
          <w:lang w:val="pt-BR"/>
        </w:rPr>
        <w:t>DIRECTO (HD) E INDIRECTO (HI)</w:t>
      </w:r>
    </w:p>
    <w:p w14:paraId="3519E795" w14:textId="77777777" w:rsidR="003D17E0" w:rsidRPr="00B77EC4" w:rsidRDefault="003D17E0" w:rsidP="003D17E0">
      <w:pPr>
        <w:spacing w:line="240" w:lineRule="auto"/>
        <w:jc w:val="center"/>
        <w:rPr>
          <w:rFonts w:ascii="Times New Roman" w:hAnsi="Times New Roman"/>
          <w:b/>
          <w:sz w:val="20"/>
          <w:szCs w:val="20"/>
          <w:lang w:val="pt-BR"/>
        </w:rPr>
      </w:pPr>
    </w:p>
    <w:p w14:paraId="3DD61958" w14:textId="77777777" w:rsidR="003D17E0" w:rsidRPr="00B77EC4" w:rsidRDefault="003D17E0" w:rsidP="003D17E0">
      <w:pPr>
        <w:pStyle w:val="Noparagraphstyle"/>
        <w:numPr>
          <w:ilvl w:val="0"/>
          <w:numId w:val="1"/>
        </w:numPr>
        <w:shd w:val="clear" w:color="auto" w:fill="FFFFFF"/>
        <w:spacing w:before="72"/>
        <w:jc w:val="both"/>
        <w:rPr>
          <w:b/>
          <w:color w:val="auto"/>
          <w:sz w:val="20"/>
          <w:szCs w:val="20"/>
        </w:rPr>
      </w:pPr>
      <w:r w:rsidRPr="00B77EC4">
        <w:rPr>
          <w:b/>
          <w:color w:val="auto"/>
          <w:sz w:val="20"/>
          <w:szCs w:val="20"/>
        </w:rPr>
        <w:t>DATOS GENERALES</w:t>
      </w:r>
    </w:p>
    <w:p w14:paraId="5997131E" w14:textId="77777777" w:rsidR="003D17E0" w:rsidRPr="00B77EC4" w:rsidRDefault="003D17E0" w:rsidP="003D17E0">
      <w:pPr>
        <w:pStyle w:val="Noparagraphstyle"/>
        <w:shd w:val="clear" w:color="auto" w:fill="FFFFFF"/>
        <w:spacing w:before="72"/>
        <w:ind w:left="720"/>
        <w:jc w:val="both"/>
        <w:rPr>
          <w:b/>
          <w:color w:val="auto"/>
          <w:sz w:val="20"/>
          <w:szCs w:val="20"/>
        </w:rPr>
      </w:pPr>
    </w:p>
    <w:tbl>
      <w:tblPr>
        <w:tblW w:w="9415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7"/>
        <w:gridCol w:w="1938"/>
        <w:gridCol w:w="558"/>
        <w:gridCol w:w="668"/>
        <w:gridCol w:w="884"/>
        <w:gridCol w:w="185"/>
        <w:gridCol w:w="753"/>
        <w:gridCol w:w="1152"/>
        <w:gridCol w:w="1070"/>
      </w:tblGrid>
      <w:tr w:rsidR="003D17E0" w:rsidRPr="00B77EC4" w14:paraId="3C4EAE03" w14:textId="77777777" w:rsidTr="00A73E00">
        <w:trPr>
          <w:trHeight w:val="290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3C30976" w14:textId="20820C7B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Fecha de solicitud para Registro del Horno:</w:t>
            </w:r>
          </w:p>
        </w:tc>
      </w:tr>
      <w:tr w:rsidR="003D17E0" w:rsidRPr="00B77EC4" w14:paraId="2A44B93D" w14:textId="77777777" w:rsidTr="00A73E00">
        <w:trPr>
          <w:trHeight w:val="144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3176812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Potencia calórica nominal (kW):</w:t>
            </w:r>
          </w:p>
        </w:tc>
      </w:tr>
      <w:tr w:rsidR="003D17E0" w:rsidRPr="00B77EC4" w14:paraId="26CA3562" w14:textId="77777777" w:rsidTr="00A73E00">
        <w:trPr>
          <w:trHeight w:val="143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2983225E" w14:textId="4531D8ED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Potencia calórica real de trabajo (kW)</w:t>
            </w:r>
            <w:r w:rsidR="00E47408"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*</w:t>
            </w: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:</w:t>
            </w:r>
          </w:p>
        </w:tc>
      </w:tr>
      <w:tr w:rsidR="00E47408" w:rsidRPr="00B77EC4" w14:paraId="340C9EEA" w14:textId="77777777" w:rsidTr="00A73E00">
        <w:trPr>
          <w:trHeight w:val="143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24177C69" w14:textId="01681020" w:rsidR="00E47408" w:rsidRPr="00B77EC4" w:rsidRDefault="00E47408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Nombre bajo el cual se conoce el horno en la empresa**:</w:t>
            </w:r>
          </w:p>
        </w:tc>
      </w:tr>
      <w:tr w:rsidR="00E47408" w:rsidRPr="00B77EC4" w14:paraId="56342CAE" w14:textId="77777777" w:rsidTr="00A73E00">
        <w:trPr>
          <w:trHeight w:val="143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2958FED0" w14:textId="28BA3BAA" w:rsidR="00E47408" w:rsidRPr="00B77EC4" w:rsidRDefault="00E47408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Marca y número de serie**:</w:t>
            </w:r>
          </w:p>
        </w:tc>
      </w:tr>
      <w:tr w:rsidR="003D17E0" w:rsidRPr="00B77EC4" w14:paraId="31DAEA23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EC426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Tipo de Horno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7AD9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Directo</w:t>
            </w:r>
          </w:p>
          <w:p w14:paraId="6E7B2DC7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(HD)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826C7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460F5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Indirecto</w:t>
            </w:r>
          </w:p>
          <w:p w14:paraId="26D8677B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(HI)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06904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67651160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50679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  <w:tc>
          <w:tcPr>
            <w:tcW w:w="211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62DEA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  <w:tc>
          <w:tcPr>
            <w:tcW w:w="93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C61AA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BBA1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DF87AF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</w:tr>
      <w:tr w:rsidR="003D17E0" w:rsidRPr="00B77EC4" w14:paraId="2D43D301" w14:textId="77777777" w:rsidTr="00A73E00">
        <w:trPr>
          <w:trHeight w:val="751"/>
        </w:trPr>
        <w:tc>
          <w:tcPr>
            <w:tcW w:w="414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870AF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Clasificación por Criterio de Potencia Calórica Nominal (kW)</w:t>
            </w:r>
          </w:p>
          <w:p w14:paraId="7AE7B71F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Nota: Si se desconoce utilizar el valor de la Potencia Calórica Real de Trabajo (kW):</w:t>
            </w:r>
          </w:p>
          <w:p w14:paraId="26692064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11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0C672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A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F3B29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D5980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B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8F79E3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3657EA1E" w14:textId="77777777" w:rsidTr="00A73E00">
        <w:trPr>
          <w:trHeight w:val="359"/>
        </w:trPr>
        <w:tc>
          <w:tcPr>
            <w:tcW w:w="4145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2A987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</w:p>
        </w:tc>
        <w:tc>
          <w:tcPr>
            <w:tcW w:w="211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E638D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C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AE0B4F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F4D5E7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D</w:t>
            </w:r>
          </w:p>
        </w:tc>
        <w:tc>
          <w:tcPr>
            <w:tcW w:w="1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BED0AA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29F3317E" w14:textId="77777777" w:rsidTr="00A73E00">
        <w:trPr>
          <w:trHeight w:val="567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BD4B00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Clasificación de Hornos Directos (HD) de acuerdo con la descripción brindada en el Anexo N° 7 del presente reglamento.</w:t>
            </w:r>
          </w:p>
        </w:tc>
      </w:tr>
      <w:tr w:rsidR="003D17E0" w:rsidRPr="00B77EC4" w14:paraId="38B5B877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BE773A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Tipo de Horno Directo (HD):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0DEB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HD-1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CC2A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49F5D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HD-2</w:t>
            </w:r>
          </w:p>
        </w:tc>
        <w:tc>
          <w:tcPr>
            <w:tcW w:w="107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2A80D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43FABA47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727A7C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1A4E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HD-3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1666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14CF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HD-4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E25C45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4B171799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C90F43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5B2C2C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HD-5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BA5B9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5988B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HD-6</w:t>
            </w:r>
          </w:p>
        </w:tc>
        <w:tc>
          <w:tcPr>
            <w:tcW w:w="107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E00B1C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1C32A57D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F12E09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FE6DC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HD-7</w:t>
            </w:r>
          </w:p>
        </w:tc>
        <w:tc>
          <w:tcPr>
            <w:tcW w:w="938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C86CBA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FD724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HD-8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D431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11FDED16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037CB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11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0759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HD-9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87AD0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51119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HD-10</w:t>
            </w:r>
          </w:p>
        </w:tc>
        <w:tc>
          <w:tcPr>
            <w:tcW w:w="107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DD12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3B73E184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7D1AA4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Ubicación del Horno</w:t>
            </w:r>
          </w:p>
        </w:tc>
      </w:tr>
      <w:tr w:rsidR="003D17E0" w:rsidRPr="00B77EC4" w14:paraId="67498BD2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679F59E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Nombre del Ente Generador </w:t>
            </w:r>
          </w:p>
        </w:tc>
      </w:tr>
      <w:tr w:rsidR="003D17E0" w:rsidRPr="00B77EC4" w14:paraId="2D495063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B85F65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6C86CE04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09DB071" w14:textId="15635CC5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Código del Ente Generador</w:t>
            </w:r>
            <w:r w:rsidR="00A73E00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:</w:t>
            </w:r>
          </w:p>
        </w:tc>
      </w:tr>
      <w:tr w:rsidR="003D17E0" w:rsidRPr="00B77EC4" w14:paraId="1F676B46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9869AF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Latitud (CRTM05):</w:t>
            </w:r>
          </w:p>
        </w:tc>
        <w:tc>
          <w:tcPr>
            <w:tcW w:w="5270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BF4F4F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Longitud:</w:t>
            </w:r>
          </w:p>
        </w:tc>
      </w:tr>
      <w:tr w:rsidR="003D17E0" w:rsidRPr="00B77EC4" w14:paraId="3CCB337C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D8B1C5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Actividad comercial de acuerdo con el CIIU:</w:t>
            </w:r>
          </w:p>
        </w:tc>
      </w:tr>
      <w:tr w:rsidR="003D17E0" w:rsidRPr="00B77EC4" w14:paraId="6E05CCCA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A82FBE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Descripción de la actividad comercial:</w:t>
            </w:r>
          </w:p>
        </w:tc>
      </w:tr>
      <w:tr w:rsidR="003D17E0" w:rsidRPr="00B77EC4" w14:paraId="40C77155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F8E4A5B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3ED8DA70" w14:textId="77777777" w:rsidTr="00A73E00">
        <w:trPr>
          <w:trHeight w:val="238"/>
        </w:trPr>
        <w:tc>
          <w:tcPr>
            <w:tcW w:w="4703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341DC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Provincia:</w:t>
            </w:r>
          </w:p>
        </w:tc>
        <w:tc>
          <w:tcPr>
            <w:tcW w:w="4712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7BE2977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Cantón: </w:t>
            </w:r>
          </w:p>
        </w:tc>
      </w:tr>
      <w:tr w:rsidR="003D17E0" w:rsidRPr="00B77EC4" w14:paraId="64A90C8E" w14:textId="77777777" w:rsidTr="00A73E00">
        <w:trPr>
          <w:trHeight w:val="386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488F29" w14:textId="09CEE7FD" w:rsidR="003D17E0" w:rsidRPr="00B77EC4" w:rsidRDefault="003D17E0" w:rsidP="00A73E0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Distrito: </w:t>
            </w:r>
          </w:p>
        </w:tc>
      </w:tr>
      <w:tr w:rsidR="003D17E0" w:rsidRPr="00B77EC4" w14:paraId="56B11A36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539CBF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Dirección:</w:t>
            </w:r>
          </w:p>
        </w:tc>
      </w:tr>
      <w:tr w:rsidR="003D17E0" w:rsidRPr="00B77EC4" w14:paraId="12D25DCF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B437EC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Razón social:</w:t>
            </w:r>
          </w:p>
        </w:tc>
      </w:tr>
      <w:tr w:rsidR="003D17E0" w:rsidRPr="00B77EC4" w14:paraId="64AE29B1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DF4D577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Cédula Jurídica del Ente Generador:</w:t>
            </w:r>
          </w:p>
        </w:tc>
      </w:tr>
      <w:tr w:rsidR="003D17E0" w:rsidRPr="00B77EC4" w14:paraId="646EB6EE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E8AF89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Nombre del propietario o representante legal:</w:t>
            </w:r>
          </w:p>
        </w:tc>
      </w:tr>
      <w:tr w:rsidR="003D17E0" w:rsidRPr="00B77EC4" w14:paraId="4AE61A25" w14:textId="77777777" w:rsidTr="00A73E00">
        <w:trPr>
          <w:trHeight w:val="791"/>
        </w:trPr>
        <w:tc>
          <w:tcPr>
            <w:tcW w:w="5371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066CA3CD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Número de cédula /pasaporte:</w:t>
            </w:r>
          </w:p>
        </w:tc>
        <w:tc>
          <w:tcPr>
            <w:tcW w:w="4044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10D4B310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Firma:</w:t>
            </w:r>
          </w:p>
        </w:tc>
      </w:tr>
      <w:tr w:rsidR="003D17E0" w:rsidRPr="00B77EC4" w14:paraId="1C71FC7F" w14:textId="77777777" w:rsidTr="00A73E00">
        <w:trPr>
          <w:trHeight w:val="359"/>
        </w:trPr>
        <w:tc>
          <w:tcPr>
            <w:tcW w:w="5371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85D32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lastRenderedPageBreak/>
              <w:t>Teléfono N° 1:</w:t>
            </w:r>
          </w:p>
        </w:tc>
        <w:tc>
          <w:tcPr>
            <w:tcW w:w="404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1029DF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Teléfono N° 2:</w:t>
            </w:r>
          </w:p>
        </w:tc>
      </w:tr>
      <w:tr w:rsidR="003D17E0" w:rsidRPr="00B77EC4" w14:paraId="2DEF2D14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BF054B9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Correo electrónico (notificaciones):</w:t>
            </w:r>
          </w:p>
        </w:tc>
      </w:tr>
      <w:tr w:rsidR="00E47408" w:rsidRPr="00B77EC4" w14:paraId="1B1497A0" w14:textId="77777777" w:rsidTr="00A73E00">
        <w:trPr>
          <w:trHeight w:val="356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1072B19D" w14:textId="4D9A842B" w:rsidR="00E47408" w:rsidRPr="00B77EC4" w:rsidRDefault="00A30881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Llenar esta sección s</w:t>
            </w:r>
            <w:r w:rsidR="00E47408"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olamente en caso de </w:t>
            </w:r>
            <w:r w:rsidR="00B77EC4"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que la inscripción la realice el responsable técnico</w:t>
            </w:r>
          </w:p>
        </w:tc>
      </w:tr>
      <w:tr w:rsidR="00E47408" w:rsidRPr="00B77EC4" w14:paraId="72CEB88B" w14:textId="77777777" w:rsidTr="00A73E00">
        <w:trPr>
          <w:trHeight w:val="467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14:paraId="515CDE73" w14:textId="4C9F6D86" w:rsidR="00E47408" w:rsidRPr="00B77EC4" w:rsidRDefault="00E47408" w:rsidP="00E4740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Nombre del 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Responsable Técnico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:</w:t>
            </w:r>
          </w:p>
        </w:tc>
      </w:tr>
      <w:tr w:rsidR="00A73E00" w:rsidRPr="00B77EC4" w14:paraId="1ACE5D52" w14:textId="1B7A652F" w:rsidTr="006315C2">
        <w:trPr>
          <w:trHeight w:val="718"/>
        </w:trPr>
        <w:tc>
          <w:tcPr>
            <w:tcW w:w="220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14:paraId="02448C7E" w14:textId="45BCE075" w:rsidR="00A73E00" w:rsidRPr="00B77EC4" w:rsidRDefault="00A73E00" w:rsidP="00E4740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Número de Colegiado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:</w:t>
            </w:r>
          </w:p>
        </w:tc>
        <w:tc>
          <w:tcPr>
            <w:tcW w:w="4233" w:type="dxa"/>
            <w:gridSpan w:val="5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14:paraId="50C7839D" w14:textId="661F5A7B" w:rsidR="00A73E00" w:rsidRPr="00B77EC4" w:rsidRDefault="00A73E00" w:rsidP="00B77EC4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Registro de responsable técnico ante el Ministerio de Salud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: </w:t>
            </w:r>
          </w:p>
        </w:tc>
        <w:tc>
          <w:tcPr>
            <w:tcW w:w="2975" w:type="dxa"/>
            <w:gridSpan w:val="3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auto"/>
          </w:tcPr>
          <w:p w14:paraId="418885E1" w14:textId="03312B0C" w:rsidR="00A73E00" w:rsidRPr="00B77EC4" w:rsidRDefault="00A73E00" w:rsidP="00B77EC4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Firma:</w:t>
            </w:r>
          </w:p>
        </w:tc>
      </w:tr>
      <w:tr w:rsidR="00A73E00" w:rsidRPr="00B77EC4" w14:paraId="6071BEFC" w14:textId="002106DF" w:rsidTr="006315C2">
        <w:trPr>
          <w:trHeight w:val="422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14:paraId="19F82A0C" w14:textId="790F35A7" w:rsidR="00A73E00" w:rsidRPr="00B77EC4" w:rsidRDefault="00A73E00" w:rsidP="00E4740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Correo electrónico (notificaciones):</w:t>
            </w:r>
          </w:p>
        </w:tc>
        <w:tc>
          <w:tcPr>
            <w:tcW w:w="2295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</w:tcPr>
          <w:p w14:paraId="5C02EFBC" w14:textId="3300DB34" w:rsidR="00A73E00" w:rsidRPr="00B77EC4" w:rsidRDefault="00A73E00" w:rsidP="00B77EC4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Teléfono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:</w:t>
            </w:r>
          </w:p>
        </w:tc>
        <w:tc>
          <w:tcPr>
            <w:tcW w:w="2975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0E113F27" w14:textId="77777777" w:rsidR="00A73E00" w:rsidRPr="00B77EC4" w:rsidRDefault="00A73E00" w:rsidP="00A73E0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</w:tc>
      </w:tr>
      <w:tr w:rsidR="003D17E0" w:rsidRPr="00B77EC4" w14:paraId="7D631D26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A1130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Descripción del proceso productivo:</w:t>
            </w:r>
          </w:p>
        </w:tc>
      </w:tr>
      <w:tr w:rsidR="003D17E0" w:rsidRPr="00B77EC4" w14:paraId="6884CE0D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48BCE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7217899C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9E1AF86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Especifique/detalle sobre uso del Horno de acuerdo con el proceso productivo:</w:t>
            </w:r>
          </w:p>
        </w:tc>
      </w:tr>
      <w:tr w:rsidR="003D17E0" w:rsidRPr="00B77EC4" w14:paraId="05D81BA5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070F0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4E293EEA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A940D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41BF51D3" w14:textId="77777777" w:rsidTr="00A73E00">
        <w:trPr>
          <w:trHeight w:val="493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9767DA8" w14:textId="6E64989A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Solamente en Caso de Horno Directo (HD), suministrar la descripción de las Materias primas que ingresan al Horno Directo:</w:t>
            </w:r>
          </w:p>
        </w:tc>
      </w:tr>
      <w:tr w:rsidR="003D17E0" w:rsidRPr="00B77EC4" w14:paraId="60D027CE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2E38B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09D752BF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51C4D8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Tipo(s) de Combustible(s) utilizado(s):</w:t>
            </w:r>
          </w:p>
        </w:tc>
      </w:tr>
      <w:tr w:rsidR="003D17E0" w:rsidRPr="00B77EC4" w14:paraId="79526ED6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8E11ED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5821B663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A72FB5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Consumo </w:t>
            </w: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 xml:space="preserve">de cada tipo de </w:t>
            </w: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combustible m3/día o Kg/día (sólidos):</w:t>
            </w:r>
          </w:p>
        </w:tc>
      </w:tr>
      <w:tr w:rsidR="003D17E0" w:rsidRPr="00B77EC4" w14:paraId="71493B26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5ED620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Tiempo de utilización del horno:</w:t>
            </w:r>
          </w:p>
        </w:tc>
      </w:tr>
      <w:tr w:rsidR="003D17E0" w:rsidRPr="00B77EC4" w14:paraId="030597D7" w14:textId="77777777" w:rsidTr="00A73E00">
        <w:trPr>
          <w:trHeight w:val="341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F237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Horas/ día:</w:t>
            </w:r>
          </w:p>
        </w:tc>
        <w:tc>
          <w:tcPr>
            <w:tcW w:w="527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B0F722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3405B2C3" w14:textId="77777777" w:rsidTr="00A73E00">
        <w:trPr>
          <w:trHeight w:val="359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EC756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Horas/semana:</w:t>
            </w:r>
          </w:p>
        </w:tc>
        <w:tc>
          <w:tcPr>
            <w:tcW w:w="527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E51D282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0F341287" w14:textId="77777777" w:rsidTr="00A73E00">
        <w:trPr>
          <w:trHeight w:val="341"/>
        </w:trPr>
        <w:tc>
          <w:tcPr>
            <w:tcW w:w="414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9A7C2D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Potencia calórica nominal (kW):</w:t>
            </w:r>
          </w:p>
        </w:tc>
        <w:tc>
          <w:tcPr>
            <w:tcW w:w="527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9E648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Potencia calórica real de trabajo (kW): </w:t>
            </w:r>
          </w:p>
        </w:tc>
      </w:tr>
      <w:tr w:rsidR="003D17E0" w:rsidRPr="00B77EC4" w14:paraId="4FFAD946" w14:textId="77777777" w:rsidTr="00A73E00">
        <w:trPr>
          <w:trHeight w:val="446"/>
        </w:trPr>
        <w:tc>
          <w:tcPr>
            <w:tcW w:w="414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B78BA0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Cuenta con equipo de control de emisiones</w:t>
            </w:r>
          </w:p>
        </w:tc>
        <w:tc>
          <w:tcPr>
            <w:tcW w:w="211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45703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Sí</w:t>
            </w:r>
          </w:p>
        </w:tc>
        <w:tc>
          <w:tcPr>
            <w:tcW w:w="93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AD86C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115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D61E7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No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1BD60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524B5AB5" w14:textId="77777777" w:rsidTr="00A73E00">
        <w:trPr>
          <w:trHeight w:val="418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E449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Descripción general del equipo de control de emisiones</w:t>
            </w:r>
            <w:r w:rsidRPr="00B77EC4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es-CR"/>
              </w:rPr>
              <w:t xml:space="preserve"> y monitoreo:</w:t>
            </w:r>
          </w:p>
        </w:tc>
      </w:tr>
      <w:tr w:rsidR="003D17E0" w:rsidRPr="00B77EC4" w14:paraId="4CAAD2D9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3AE84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 </w:t>
            </w:r>
          </w:p>
        </w:tc>
      </w:tr>
      <w:tr w:rsidR="003D17E0" w:rsidRPr="00B77EC4" w14:paraId="5A9B901D" w14:textId="77777777" w:rsidTr="00A73E00">
        <w:trPr>
          <w:trHeight w:val="170"/>
        </w:trPr>
        <w:tc>
          <w:tcPr>
            <w:tcW w:w="2207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BE5D2E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 xml:space="preserve">Dimensiones de la Chimenea </w:t>
            </w:r>
          </w:p>
        </w:tc>
        <w:tc>
          <w:tcPr>
            <w:tcW w:w="7208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2609A214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Diámetro (m):</w:t>
            </w:r>
          </w:p>
        </w:tc>
      </w:tr>
      <w:tr w:rsidR="003D17E0" w:rsidRPr="00B77EC4" w14:paraId="1E2F8470" w14:textId="77777777" w:rsidTr="00A73E00">
        <w:trPr>
          <w:trHeight w:val="144"/>
        </w:trPr>
        <w:tc>
          <w:tcPr>
            <w:tcW w:w="2207" w:type="dxa"/>
            <w:vMerge/>
            <w:tcBorders>
              <w:left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F480E1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7208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6B00F122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Altura (m):</w:t>
            </w:r>
          </w:p>
        </w:tc>
      </w:tr>
      <w:tr w:rsidR="003D17E0" w:rsidRPr="00B77EC4" w14:paraId="4B2F10BC" w14:textId="77777777" w:rsidTr="00A73E00">
        <w:trPr>
          <w:trHeight w:val="143"/>
        </w:trPr>
        <w:tc>
          <w:tcPr>
            <w:tcW w:w="2207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F8837F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7208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1BD96B91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Tipo de Salida al final del ducto:</w:t>
            </w:r>
          </w:p>
          <w:p w14:paraId="7F0057A3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</w:p>
        </w:tc>
      </w:tr>
      <w:tr w:rsidR="003D17E0" w:rsidRPr="00B77EC4" w14:paraId="465BD17E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0CECE"/>
            <w:noWrap/>
            <w:vAlign w:val="bottom"/>
            <w:hideMark/>
          </w:tcPr>
          <w:p w14:paraId="67A1D456" w14:textId="77777777" w:rsidR="003D17E0" w:rsidRPr="00B77EC4" w:rsidRDefault="003D17E0" w:rsidP="00342E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PARA USO INTERNO DEL MINISTERIO DE SALUD</w:t>
            </w:r>
          </w:p>
        </w:tc>
      </w:tr>
      <w:tr w:rsidR="003D17E0" w:rsidRPr="00B77EC4" w14:paraId="1F533D6B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4B8097FA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Número de Registro asignado al Horno. Código de Registro:</w:t>
            </w:r>
          </w:p>
        </w:tc>
      </w:tr>
      <w:tr w:rsidR="003D17E0" w:rsidRPr="00B77EC4" w14:paraId="4CA4A1A7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768056A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Número de Oficio de entrega (número registro):</w:t>
            </w:r>
          </w:p>
        </w:tc>
      </w:tr>
      <w:tr w:rsidR="003D17E0" w:rsidRPr="00B77EC4" w14:paraId="6E53551F" w14:textId="77777777" w:rsidTr="00A73E00">
        <w:trPr>
          <w:trHeight w:val="341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2DA5DF4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Fecha de creado:</w:t>
            </w:r>
          </w:p>
        </w:tc>
      </w:tr>
      <w:tr w:rsidR="003D17E0" w:rsidRPr="00B77EC4" w14:paraId="1B6E806F" w14:textId="77777777" w:rsidTr="00A73E00">
        <w:trPr>
          <w:trHeight w:val="359"/>
        </w:trPr>
        <w:tc>
          <w:tcPr>
            <w:tcW w:w="9415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DF56D4B" w14:textId="77777777" w:rsidR="003D17E0" w:rsidRPr="00B77EC4" w:rsidRDefault="003D17E0" w:rsidP="00342E3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es-CR"/>
              </w:rPr>
              <w:t>Fecha de vencimiento:</w:t>
            </w:r>
          </w:p>
        </w:tc>
      </w:tr>
      <w:tr w:rsidR="003D17E0" w:rsidRPr="00B77EC4" w14:paraId="34B6BBED" w14:textId="77777777" w:rsidTr="00A73E00">
        <w:trPr>
          <w:trHeight w:val="153"/>
        </w:trPr>
        <w:tc>
          <w:tcPr>
            <w:tcW w:w="94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1729B25" w14:textId="04D5FE1B" w:rsidR="003D17E0" w:rsidRPr="00B77EC4" w:rsidRDefault="003D17E0" w:rsidP="00342E3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B77EC4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R"/>
              </w:rPr>
              <w:t>Sello y firma de(los/las) responsable(s) encargado(s) del trámite</w:t>
            </w:r>
          </w:p>
        </w:tc>
      </w:tr>
    </w:tbl>
    <w:p w14:paraId="2B0B065A" w14:textId="3D7A1996" w:rsidR="003D17E0" w:rsidRPr="00A73E00" w:rsidRDefault="00E47408" w:rsidP="00E47408">
      <w:pPr>
        <w:rPr>
          <w:sz w:val="16"/>
          <w:szCs w:val="16"/>
        </w:rPr>
      </w:pPr>
      <w:r w:rsidRPr="00A73E00">
        <w:rPr>
          <w:sz w:val="16"/>
          <w:szCs w:val="16"/>
        </w:rPr>
        <w:t>*En caso de desconocer la potencia real la misma debe ser calculada por un re</w:t>
      </w:r>
      <w:r w:rsidR="00A73E00" w:rsidRPr="00A73E00">
        <w:rPr>
          <w:sz w:val="16"/>
          <w:szCs w:val="16"/>
        </w:rPr>
        <w:t>sponsable</w:t>
      </w:r>
      <w:r w:rsidRPr="00A73E00">
        <w:rPr>
          <w:sz w:val="16"/>
          <w:szCs w:val="16"/>
        </w:rPr>
        <w:t xml:space="preserve"> técnico autorizado por medio de un balance de masa y energía</w:t>
      </w:r>
    </w:p>
    <w:p w14:paraId="668E3858" w14:textId="69D931A9" w:rsidR="00E47408" w:rsidRPr="00A73E00" w:rsidRDefault="00E47408" w:rsidP="00E47408">
      <w:pPr>
        <w:rPr>
          <w:sz w:val="16"/>
          <w:szCs w:val="16"/>
        </w:rPr>
      </w:pPr>
      <w:r w:rsidRPr="00A73E00">
        <w:rPr>
          <w:sz w:val="16"/>
          <w:szCs w:val="16"/>
        </w:rPr>
        <w:t>**En caso de desconocer colocar “N.A.”</w:t>
      </w:r>
    </w:p>
    <w:sectPr w:rsidR="00E47408" w:rsidRPr="00A73E00" w:rsidSect="003D17E0">
      <w:pgSz w:w="12240" w:h="15840"/>
      <w:pgMar w:top="1417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F42F96"/>
    <w:multiLevelType w:val="hybridMultilevel"/>
    <w:tmpl w:val="4D64761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111094"/>
    <w:multiLevelType w:val="hybridMultilevel"/>
    <w:tmpl w:val="913C530E"/>
    <w:lvl w:ilvl="0" w:tplc="671CFFA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740958">
    <w:abstractNumId w:val="0"/>
  </w:num>
  <w:num w:numId="2" w16cid:durableId="19657681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7E0"/>
    <w:rsid w:val="003D17E0"/>
    <w:rsid w:val="00A30881"/>
    <w:rsid w:val="00A73E00"/>
    <w:rsid w:val="00B77EC4"/>
    <w:rsid w:val="00E47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08DA5"/>
  <w15:chartTrackingRefBased/>
  <w15:docId w15:val="{D35ADBEA-F789-4DB2-97C9-02AF3B2CE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17E0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3D17E0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E474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404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Shirley Zumbado Salas</cp:lastModifiedBy>
  <cp:revision>3</cp:revision>
  <dcterms:created xsi:type="dcterms:W3CDTF">2023-01-27T15:51:00Z</dcterms:created>
  <dcterms:modified xsi:type="dcterms:W3CDTF">2023-01-27T15:52:00Z</dcterms:modified>
</cp:coreProperties>
</file>