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601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1E0" w:firstRow="1" w:lastRow="1" w:firstColumn="1" w:lastColumn="1" w:noHBand="0" w:noVBand="0"/>
      </w:tblPr>
      <w:tblGrid>
        <w:gridCol w:w="390"/>
        <w:gridCol w:w="1205"/>
        <w:gridCol w:w="4533"/>
        <w:gridCol w:w="186"/>
        <w:gridCol w:w="96"/>
        <w:gridCol w:w="229"/>
        <w:gridCol w:w="568"/>
        <w:gridCol w:w="334"/>
        <w:gridCol w:w="250"/>
        <w:gridCol w:w="337"/>
        <w:gridCol w:w="834"/>
        <w:gridCol w:w="350"/>
        <w:gridCol w:w="78"/>
        <w:gridCol w:w="284"/>
        <w:gridCol w:w="1780"/>
      </w:tblGrid>
      <w:tr w:rsidR="00DB4191" w:rsidRPr="00FC1641" w14:paraId="54CCAB57" w14:textId="77777777" w:rsidTr="008F2960">
        <w:trPr>
          <w:trHeight w:val="20"/>
          <w:jc w:val="center"/>
        </w:trPr>
        <w:tc>
          <w:tcPr>
            <w:tcW w:w="69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E5B8B7"/>
          </w:tcPr>
          <w:p w14:paraId="54CCAB53" w14:textId="2519062C" w:rsidR="00DB4191" w:rsidRPr="00FC1641" w:rsidRDefault="00BD47C8" w:rsidP="00981A08">
            <w:pPr>
              <w:spacing w:after="0" w:line="240" w:lineRule="auto"/>
              <w:rPr>
                <w:b/>
                <w:sz w:val="20"/>
                <w:szCs w:val="20"/>
                <w:lang w:val="es-ES_tradnl" w:eastAsia="ar-SA"/>
              </w:rPr>
            </w:pPr>
            <w:bookmarkStart w:id="0" w:name="_GoBack"/>
            <w:bookmarkEnd w:id="0"/>
            <w:r>
              <w:rPr>
                <w:noProof/>
              </w:rPr>
              <w:drawing>
                <wp:inline distT="0" distB="0" distL="0" distR="0" wp14:anchorId="4C0E9D6D" wp14:editId="2BE6C323">
                  <wp:extent cx="913498" cy="895350"/>
                  <wp:effectExtent l="0" t="0" r="1270" b="0"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clrChange>
                              <a:clrFrom>
                                <a:srgbClr val="FFAEC9"/>
                              </a:clrFrom>
                              <a:clrTo>
                                <a:srgbClr val="FFAEC9">
                                  <a:alpha val="0"/>
                                </a:srgbClr>
                              </a:clrTo>
                            </a:clrChange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23926" cy="90557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304" w:type="pct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5B8B7"/>
            <w:vAlign w:val="center"/>
          </w:tcPr>
          <w:p w14:paraId="54CCAB54" w14:textId="77777777" w:rsidR="00DB4191" w:rsidRPr="00FC1641" w:rsidRDefault="00DB4191" w:rsidP="00981A08">
            <w:pPr>
              <w:pStyle w:val="Ttulo2"/>
              <w:tabs>
                <w:tab w:val="left" w:pos="0"/>
              </w:tabs>
              <w:snapToGrid w:val="0"/>
              <w:spacing w:before="0" w:after="0" w:line="240" w:lineRule="auto"/>
              <w:jc w:val="center"/>
              <w:rPr>
                <w:rFonts w:ascii="Calibri" w:hAnsi="Calibri"/>
                <w:i w:val="0"/>
                <w:sz w:val="20"/>
                <w:szCs w:val="20"/>
              </w:rPr>
            </w:pPr>
            <w:r w:rsidRPr="00FC1641">
              <w:rPr>
                <w:rFonts w:ascii="Calibri" w:hAnsi="Calibri"/>
                <w:i w:val="0"/>
                <w:sz w:val="20"/>
                <w:szCs w:val="20"/>
              </w:rPr>
              <w:t xml:space="preserve">SOLICITUD DE HABILITACIÓN </w:t>
            </w:r>
            <w:r w:rsidR="0043217A">
              <w:rPr>
                <w:rFonts w:ascii="Calibri" w:hAnsi="Calibri"/>
                <w:i w:val="0"/>
                <w:sz w:val="20"/>
                <w:szCs w:val="20"/>
              </w:rPr>
              <w:t>PARA SERVICIOS DE SALUD</w:t>
            </w:r>
          </w:p>
          <w:p w14:paraId="54CCAB55" w14:textId="77777777" w:rsidR="00DB4191" w:rsidRPr="00FC1641" w:rsidRDefault="00DB4191" w:rsidP="00981A08">
            <w:pPr>
              <w:spacing w:after="120"/>
              <w:jc w:val="center"/>
              <w:rPr>
                <w:b/>
                <w:bCs/>
                <w:iCs/>
                <w:sz w:val="20"/>
                <w:szCs w:val="20"/>
                <w:u w:val="single"/>
              </w:rPr>
            </w:pPr>
            <w:r w:rsidRPr="00FC1641">
              <w:rPr>
                <w:b/>
                <w:bCs/>
                <w:iCs/>
                <w:sz w:val="20"/>
                <w:szCs w:val="20"/>
                <w:u w:val="single"/>
              </w:rPr>
              <w:t>EN ESTABLECIMIENTOS</w:t>
            </w:r>
          </w:p>
          <w:p w14:paraId="54CCAB56" w14:textId="3FF7A97E" w:rsidR="00DB4191" w:rsidRPr="00FC1641" w:rsidRDefault="00DB4191" w:rsidP="00981A08">
            <w:pPr>
              <w:spacing w:after="0" w:line="240" w:lineRule="auto"/>
              <w:rPr>
                <w:b/>
                <w:sz w:val="20"/>
                <w:szCs w:val="20"/>
                <w:lang w:val="es-ES_tradnl" w:eastAsia="ar-SA"/>
              </w:rPr>
            </w:pPr>
            <w:r w:rsidRPr="00FC1641">
              <w:rPr>
                <w:b/>
                <w:bCs/>
                <w:iCs/>
                <w:sz w:val="20"/>
                <w:szCs w:val="20"/>
                <w:u w:val="single"/>
              </w:rPr>
              <w:t>Instrucciones:</w:t>
            </w:r>
            <w:r w:rsidRPr="00FC1641">
              <w:rPr>
                <w:b/>
                <w:bCs/>
                <w:iCs/>
                <w:sz w:val="20"/>
                <w:szCs w:val="20"/>
              </w:rPr>
              <w:t xml:space="preserve"> No dejar espacios en blanco, no hacer tachaduras o correcciones, escribir claro de preferencia letra imprenta o de molde. Junto con la solicitud se deberá de aportar original y copia de todos los documentos requeridos.</w:t>
            </w:r>
            <w:r w:rsidRPr="00FC1641">
              <w:rPr>
                <w:b/>
                <w:sz w:val="20"/>
                <w:szCs w:val="20"/>
                <w:u w:val="single"/>
                <w:lang w:val="es-ES_tradnl" w:eastAsia="ar-SA"/>
              </w:rPr>
              <w:t xml:space="preserve"> Explicaciones</w:t>
            </w:r>
            <w:r w:rsidRPr="00FC1641">
              <w:rPr>
                <w:b/>
                <w:sz w:val="20"/>
                <w:szCs w:val="20"/>
                <w:lang w:val="es-ES_tradnl" w:eastAsia="ar-SA"/>
              </w:rPr>
              <w:t>: Ver al dorso.</w:t>
            </w:r>
          </w:p>
        </w:tc>
      </w:tr>
      <w:tr w:rsidR="00DB4191" w:rsidRPr="00FC1641" w14:paraId="54CCAB59" w14:textId="77777777" w:rsidTr="00981A08">
        <w:trPr>
          <w:trHeight w:val="20"/>
          <w:jc w:val="center"/>
        </w:trPr>
        <w:tc>
          <w:tcPr>
            <w:tcW w:w="5000" w:type="pct"/>
            <w:gridSpan w:val="15"/>
            <w:tcBorders>
              <w:top w:val="single" w:sz="4" w:space="0" w:color="auto"/>
            </w:tcBorders>
            <w:shd w:val="clear" w:color="auto" w:fill="E5B8B7"/>
          </w:tcPr>
          <w:p w14:paraId="54CCAB58" w14:textId="77777777" w:rsidR="00DB4191" w:rsidRPr="00FC1641" w:rsidRDefault="00DB4191" w:rsidP="00981A08">
            <w:pPr>
              <w:snapToGrid w:val="0"/>
              <w:spacing w:after="0" w:line="240" w:lineRule="auto"/>
              <w:rPr>
                <w:sz w:val="20"/>
                <w:szCs w:val="20"/>
              </w:rPr>
            </w:pPr>
            <w:r w:rsidRPr="00FC1641">
              <w:rPr>
                <w:b/>
                <w:bCs/>
                <w:sz w:val="20"/>
                <w:szCs w:val="20"/>
              </w:rPr>
              <w:t>A.  INFORMACI</w:t>
            </w:r>
            <w:r w:rsidR="00C16530">
              <w:rPr>
                <w:b/>
                <w:bCs/>
                <w:sz w:val="20"/>
                <w:szCs w:val="20"/>
              </w:rPr>
              <w:t>Ó</w:t>
            </w:r>
            <w:r w:rsidRPr="00FC1641">
              <w:rPr>
                <w:b/>
                <w:bCs/>
                <w:sz w:val="20"/>
                <w:szCs w:val="20"/>
              </w:rPr>
              <w:t>N RELATIVA AL SERVICIO DE SALUD:</w:t>
            </w:r>
          </w:p>
        </w:tc>
      </w:tr>
      <w:tr w:rsidR="008F2960" w:rsidRPr="00FC1641" w14:paraId="54CCAB64" w14:textId="77777777" w:rsidTr="008F2960">
        <w:trPr>
          <w:trHeight w:val="20"/>
          <w:jc w:val="center"/>
        </w:trPr>
        <w:tc>
          <w:tcPr>
            <w:tcW w:w="170" w:type="pct"/>
            <w:shd w:val="clear" w:color="auto" w:fill="E5B8B7"/>
          </w:tcPr>
          <w:p w14:paraId="54CCAB5A" w14:textId="3968BBE7" w:rsidR="008F2960" w:rsidRPr="00FC1641" w:rsidRDefault="004D55A4" w:rsidP="00981A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505" w:type="pct"/>
            <w:gridSpan w:val="2"/>
            <w:shd w:val="clear" w:color="auto" w:fill="auto"/>
          </w:tcPr>
          <w:p w14:paraId="54CCAB5B" w14:textId="77777777" w:rsidR="008F2960" w:rsidRPr="00FC1641" w:rsidRDefault="008F2960" w:rsidP="00981A08">
            <w:pPr>
              <w:spacing w:after="0" w:line="240" w:lineRule="auto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>MOTIVO DE PRESENTACIÓN:</w:t>
            </w:r>
            <w:r w:rsidRPr="00FC1641">
              <w:rPr>
                <w:sz w:val="20"/>
                <w:szCs w:val="20"/>
              </w:rPr>
              <w:tab/>
              <w:t xml:space="preserve"> </w:t>
            </w:r>
          </w:p>
          <w:p w14:paraId="54CCAB5C" w14:textId="77777777" w:rsidR="008F2960" w:rsidRPr="00FC1641" w:rsidRDefault="008F2960" w:rsidP="00981A08">
            <w:pPr>
              <w:spacing w:after="0" w:line="240" w:lineRule="auto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>POR PRIMERA VEZ (   )</w:t>
            </w:r>
            <w:r w:rsidRPr="00FC1641">
              <w:rPr>
                <w:sz w:val="20"/>
                <w:szCs w:val="20"/>
              </w:rPr>
              <w:tab/>
              <w:t>POR RENOVACIÓN (   )</w:t>
            </w:r>
          </w:p>
        </w:tc>
        <w:tc>
          <w:tcPr>
            <w:tcW w:w="123" w:type="pct"/>
            <w:gridSpan w:val="2"/>
            <w:shd w:val="clear" w:color="auto" w:fill="E5B8B7"/>
          </w:tcPr>
          <w:p w14:paraId="54CCAB5D" w14:textId="01FD4EC9" w:rsidR="008F2960" w:rsidRPr="00FC1641" w:rsidRDefault="004D55A4" w:rsidP="00981A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1301" w:type="pct"/>
            <w:gridSpan w:val="8"/>
            <w:shd w:val="clear" w:color="auto" w:fill="auto"/>
          </w:tcPr>
          <w:p w14:paraId="54CCAB60" w14:textId="4D9E763F" w:rsidR="008F2960" w:rsidRPr="00FC1641" w:rsidRDefault="008F2960" w:rsidP="00981A08">
            <w:pPr>
              <w:spacing w:after="0" w:line="240" w:lineRule="auto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>CÓDIGO CIIU:</w:t>
            </w:r>
          </w:p>
        </w:tc>
        <w:tc>
          <w:tcPr>
            <w:tcW w:w="124" w:type="pct"/>
            <w:shd w:val="clear" w:color="auto" w:fill="E5B8B7" w:themeFill="accent2" w:themeFillTint="66"/>
          </w:tcPr>
          <w:p w14:paraId="54CCAB61" w14:textId="6DC41B88" w:rsidR="008F2960" w:rsidRPr="00FC1641" w:rsidRDefault="004D55A4" w:rsidP="00F87BC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777" w:type="pct"/>
            <w:shd w:val="clear" w:color="auto" w:fill="auto"/>
          </w:tcPr>
          <w:p w14:paraId="54CCAB62" w14:textId="77777777" w:rsidR="008F2960" w:rsidRDefault="008F2960" w:rsidP="00F87BC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TIPO DE </w:t>
            </w:r>
            <w:r w:rsidRPr="00FC1641">
              <w:rPr>
                <w:sz w:val="20"/>
                <w:szCs w:val="20"/>
              </w:rPr>
              <w:t>RIESGO</w:t>
            </w:r>
            <w:r>
              <w:rPr>
                <w:sz w:val="20"/>
                <w:szCs w:val="20"/>
              </w:rPr>
              <w:t xml:space="preserve">: </w:t>
            </w:r>
          </w:p>
          <w:p w14:paraId="54CCAB63" w14:textId="77777777" w:rsidR="008F2960" w:rsidRPr="00FC1641" w:rsidRDefault="008F2960" w:rsidP="00F87BC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 (   )</w:t>
            </w:r>
            <w:r>
              <w:rPr>
                <w:sz w:val="20"/>
                <w:szCs w:val="20"/>
              </w:rPr>
              <w:tab/>
              <w:t>B (   )</w:t>
            </w:r>
          </w:p>
        </w:tc>
      </w:tr>
      <w:tr w:rsidR="00DB4191" w:rsidRPr="00FC1641" w14:paraId="54CCAB68" w14:textId="77777777" w:rsidTr="00981A08">
        <w:trPr>
          <w:trHeight w:val="20"/>
          <w:jc w:val="center"/>
        </w:trPr>
        <w:tc>
          <w:tcPr>
            <w:tcW w:w="170" w:type="pct"/>
            <w:shd w:val="clear" w:color="auto" w:fill="E5B8B7"/>
          </w:tcPr>
          <w:p w14:paraId="54CCAB65" w14:textId="17611830" w:rsidR="00DB4191" w:rsidRPr="00FC1641" w:rsidRDefault="004D55A4" w:rsidP="00981A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4830" w:type="pct"/>
            <w:gridSpan w:val="14"/>
            <w:shd w:val="clear" w:color="auto" w:fill="auto"/>
          </w:tcPr>
          <w:p w14:paraId="54CCAB66" w14:textId="48B4DE1B" w:rsidR="00DB4191" w:rsidRDefault="00A879C5" w:rsidP="00981A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DESCRIPCIÓN DE </w:t>
            </w:r>
            <w:r w:rsidR="006C1A99">
              <w:rPr>
                <w:sz w:val="20"/>
                <w:szCs w:val="20"/>
              </w:rPr>
              <w:t>ACTIVIDADES</w:t>
            </w:r>
            <w:r>
              <w:rPr>
                <w:sz w:val="20"/>
                <w:szCs w:val="20"/>
              </w:rPr>
              <w:t>:</w:t>
            </w:r>
          </w:p>
          <w:p w14:paraId="54CCAB67" w14:textId="77777777" w:rsidR="00A879C5" w:rsidRPr="00FC1641" w:rsidRDefault="00A879C5" w:rsidP="00A879C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(Usar hojas adicionales si es necesario)</w:t>
            </w:r>
          </w:p>
        </w:tc>
      </w:tr>
      <w:tr w:rsidR="00DB4191" w:rsidRPr="00FC1641" w14:paraId="54CCAB6C" w14:textId="77777777" w:rsidTr="00981A08">
        <w:trPr>
          <w:trHeight w:val="20"/>
          <w:jc w:val="center"/>
        </w:trPr>
        <w:tc>
          <w:tcPr>
            <w:tcW w:w="170" w:type="pct"/>
            <w:shd w:val="clear" w:color="auto" w:fill="E5B8B7"/>
          </w:tcPr>
          <w:p w14:paraId="54CCAB69" w14:textId="02E9A383" w:rsidR="00DB4191" w:rsidRPr="00FC1641" w:rsidRDefault="004D55A4" w:rsidP="00981A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4830" w:type="pct"/>
            <w:gridSpan w:val="14"/>
            <w:shd w:val="clear" w:color="auto" w:fill="auto"/>
          </w:tcPr>
          <w:p w14:paraId="54CCAB6A" w14:textId="77777777" w:rsidR="00DB4191" w:rsidRPr="00FC1641" w:rsidRDefault="00DB4191" w:rsidP="00981A08">
            <w:pPr>
              <w:spacing w:after="0" w:line="240" w:lineRule="auto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>NOMBRE DEL SERVICIO DE SALUD:</w:t>
            </w:r>
          </w:p>
          <w:p w14:paraId="54CCAB6B" w14:textId="26DE3A24" w:rsidR="00DB4191" w:rsidRPr="00FC1641" w:rsidRDefault="00D44F0D" w:rsidP="00981A08">
            <w:pPr>
              <w:spacing w:after="0" w:line="240" w:lineRule="auto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>(</w:t>
            </w:r>
            <w:r w:rsidRPr="00FC1641">
              <w:rPr>
                <w:sz w:val="20"/>
                <w:szCs w:val="20"/>
                <w:u w:val="single"/>
              </w:rPr>
              <w:t>No utilice abreviaturas ni símbolos</w:t>
            </w:r>
            <w:r w:rsidRPr="00FC1641">
              <w:rPr>
                <w:sz w:val="20"/>
                <w:szCs w:val="20"/>
              </w:rPr>
              <w:t>)</w:t>
            </w:r>
          </w:p>
        </w:tc>
      </w:tr>
      <w:tr w:rsidR="00DB4191" w:rsidRPr="00FC1641" w14:paraId="54CCAB70" w14:textId="77777777" w:rsidTr="003A5788">
        <w:trPr>
          <w:trHeight w:val="510"/>
          <w:jc w:val="center"/>
        </w:trPr>
        <w:tc>
          <w:tcPr>
            <w:tcW w:w="170" w:type="pct"/>
            <w:shd w:val="clear" w:color="auto" w:fill="E5B8B7"/>
          </w:tcPr>
          <w:p w14:paraId="54CCAB6D" w14:textId="5832834C" w:rsidR="00DB4191" w:rsidRPr="00FC1641" w:rsidRDefault="004D55A4" w:rsidP="003A578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4830" w:type="pct"/>
            <w:gridSpan w:val="14"/>
            <w:shd w:val="clear" w:color="auto" w:fill="auto"/>
          </w:tcPr>
          <w:p w14:paraId="54CCAB6E" w14:textId="77777777" w:rsidR="00DB4191" w:rsidRPr="00FC1641" w:rsidRDefault="00DB4191" w:rsidP="003A5788">
            <w:pPr>
              <w:spacing w:after="0" w:line="240" w:lineRule="auto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 xml:space="preserve">DIRECCIÓN:   PROVINCIA:  </w:t>
            </w:r>
            <w:r w:rsidRPr="00FC1641">
              <w:rPr>
                <w:sz w:val="20"/>
                <w:szCs w:val="20"/>
              </w:rPr>
              <w:tab/>
            </w:r>
            <w:r w:rsidR="00181DC2">
              <w:rPr>
                <w:sz w:val="20"/>
                <w:szCs w:val="20"/>
              </w:rPr>
              <w:tab/>
            </w:r>
            <w:r w:rsidR="00181DC2">
              <w:rPr>
                <w:sz w:val="20"/>
                <w:szCs w:val="20"/>
              </w:rPr>
              <w:tab/>
            </w:r>
            <w:r w:rsidRPr="00FC1641">
              <w:rPr>
                <w:sz w:val="20"/>
                <w:szCs w:val="20"/>
              </w:rPr>
              <w:t xml:space="preserve">CANTÓN: </w:t>
            </w:r>
            <w:r w:rsidRPr="00FC1641">
              <w:rPr>
                <w:sz w:val="20"/>
                <w:szCs w:val="20"/>
              </w:rPr>
              <w:tab/>
            </w:r>
            <w:r w:rsidR="00181DC2">
              <w:rPr>
                <w:sz w:val="20"/>
                <w:szCs w:val="20"/>
              </w:rPr>
              <w:tab/>
            </w:r>
            <w:r w:rsidR="00181DC2">
              <w:rPr>
                <w:sz w:val="20"/>
                <w:szCs w:val="20"/>
              </w:rPr>
              <w:tab/>
            </w:r>
            <w:r w:rsidRPr="00FC1641">
              <w:rPr>
                <w:sz w:val="20"/>
                <w:szCs w:val="20"/>
              </w:rPr>
              <w:t xml:space="preserve">DISTRITO: </w:t>
            </w:r>
          </w:p>
          <w:p w14:paraId="54CCAB6F" w14:textId="77777777" w:rsidR="00DB4191" w:rsidRPr="00FC1641" w:rsidRDefault="00DB4191" w:rsidP="003A5788">
            <w:pPr>
              <w:spacing w:after="0" w:line="240" w:lineRule="auto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 xml:space="preserve">SEÑAS ESPECIFICAS: </w:t>
            </w:r>
          </w:p>
        </w:tc>
      </w:tr>
      <w:tr w:rsidR="00FA5645" w:rsidRPr="00FC1641" w14:paraId="54CCAB75" w14:textId="77777777" w:rsidTr="00FA5645">
        <w:trPr>
          <w:trHeight w:val="20"/>
          <w:jc w:val="center"/>
        </w:trPr>
        <w:tc>
          <w:tcPr>
            <w:tcW w:w="170" w:type="pct"/>
            <w:shd w:val="clear" w:color="auto" w:fill="E5B8B7"/>
          </w:tcPr>
          <w:p w14:paraId="54CCAB71" w14:textId="24E3E8FC" w:rsidR="00FA5645" w:rsidRPr="00FC1641" w:rsidRDefault="004D55A4" w:rsidP="00981A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4830" w:type="pct"/>
            <w:gridSpan w:val="14"/>
            <w:shd w:val="clear" w:color="auto" w:fill="auto"/>
          </w:tcPr>
          <w:p w14:paraId="54CCAB74" w14:textId="75629B73" w:rsidR="00FA5645" w:rsidRPr="00FC1641" w:rsidRDefault="00FA5645" w:rsidP="00981A08">
            <w:pPr>
              <w:spacing w:after="0" w:line="240" w:lineRule="auto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>Nº TOTAL DE EMPLEADOS:</w:t>
            </w:r>
          </w:p>
        </w:tc>
      </w:tr>
      <w:tr w:rsidR="00DB4191" w:rsidRPr="00FC1641" w14:paraId="54CCAB7C" w14:textId="77777777" w:rsidTr="008B59DA">
        <w:trPr>
          <w:trHeight w:val="20"/>
          <w:jc w:val="center"/>
        </w:trPr>
        <w:tc>
          <w:tcPr>
            <w:tcW w:w="170" w:type="pct"/>
            <w:shd w:val="clear" w:color="auto" w:fill="E5B8B7"/>
          </w:tcPr>
          <w:p w14:paraId="54CCAB76" w14:textId="566DC504" w:rsidR="00DB4191" w:rsidRPr="00FC1641" w:rsidRDefault="004D55A4" w:rsidP="00981A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586" w:type="pct"/>
            <w:gridSpan w:val="3"/>
            <w:shd w:val="clear" w:color="auto" w:fill="auto"/>
          </w:tcPr>
          <w:p w14:paraId="54CCAB77" w14:textId="77777777" w:rsidR="00DB4191" w:rsidRPr="00FC1641" w:rsidRDefault="00DB4191" w:rsidP="00981A08">
            <w:pPr>
              <w:spacing w:after="0" w:line="240" w:lineRule="auto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>CORREO ELECTRÓNICO:</w:t>
            </w:r>
          </w:p>
        </w:tc>
        <w:tc>
          <w:tcPr>
            <w:tcW w:w="142" w:type="pct"/>
            <w:gridSpan w:val="2"/>
            <w:shd w:val="clear" w:color="auto" w:fill="E5B8B7"/>
          </w:tcPr>
          <w:p w14:paraId="54CCAB78" w14:textId="4C2C1081" w:rsidR="00DB4191" w:rsidRPr="00FC1641" w:rsidRDefault="004D55A4" w:rsidP="00981A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1014" w:type="pct"/>
            <w:gridSpan w:val="5"/>
            <w:shd w:val="clear" w:color="auto" w:fill="auto"/>
          </w:tcPr>
          <w:p w14:paraId="54CCAB79" w14:textId="77777777" w:rsidR="00DB4191" w:rsidRPr="00FC1641" w:rsidRDefault="00DB4191" w:rsidP="00981A08">
            <w:pPr>
              <w:spacing w:after="0" w:line="240" w:lineRule="auto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>TELÉFONO:</w:t>
            </w:r>
          </w:p>
        </w:tc>
        <w:tc>
          <w:tcPr>
            <w:tcW w:w="153" w:type="pct"/>
            <w:shd w:val="clear" w:color="auto" w:fill="E5B8B7"/>
          </w:tcPr>
          <w:p w14:paraId="54CCAB7A" w14:textId="51820DD6" w:rsidR="00DB4191" w:rsidRPr="00FC1641" w:rsidRDefault="004D55A4" w:rsidP="00981A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  <w:tc>
          <w:tcPr>
            <w:tcW w:w="935" w:type="pct"/>
            <w:gridSpan w:val="3"/>
            <w:shd w:val="clear" w:color="auto" w:fill="auto"/>
          </w:tcPr>
          <w:p w14:paraId="54CCAB7B" w14:textId="77777777" w:rsidR="00DB4191" w:rsidRPr="00FC1641" w:rsidRDefault="00DB4191" w:rsidP="00981A08">
            <w:pPr>
              <w:spacing w:after="0" w:line="240" w:lineRule="auto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>FAX:</w:t>
            </w:r>
          </w:p>
        </w:tc>
      </w:tr>
      <w:tr w:rsidR="00DB4191" w:rsidRPr="00FC1641" w14:paraId="54CCAB7F" w14:textId="77777777" w:rsidTr="00981A08">
        <w:trPr>
          <w:trHeight w:val="20"/>
          <w:jc w:val="center"/>
        </w:trPr>
        <w:tc>
          <w:tcPr>
            <w:tcW w:w="170" w:type="pct"/>
            <w:shd w:val="clear" w:color="auto" w:fill="E5B8B7"/>
          </w:tcPr>
          <w:p w14:paraId="54CCAB7D" w14:textId="0559B6F1" w:rsidR="00DB4191" w:rsidRPr="00FC1641" w:rsidRDefault="004D55A4" w:rsidP="00981A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</w:p>
        </w:tc>
        <w:tc>
          <w:tcPr>
            <w:tcW w:w="4830" w:type="pct"/>
            <w:gridSpan w:val="14"/>
            <w:shd w:val="clear" w:color="auto" w:fill="auto"/>
          </w:tcPr>
          <w:p w14:paraId="54CCAB7E" w14:textId="2EA3340D" w:rsidR="00DB4191" w:rsidRPr="00FC1641" w:rsidRDefault="00DB4191" w:rsidP="00981A08">
            <w:pPr>
              <w:spacing w:after="0" w:line="240" w:lineRule="auto"/>
              <w:rPr>
                <w:sz w:val="20"/>
                <w:szCs w:val="20"/>
                <w:lang w:val="en-US"/>
              </w:rPr>
            </w:pPr>
            <w:r w:rsidRPr="00FC1641">
              <w:rPr>
                <w:sz w:val="20"/>
                <w:szCs w:val="20"/>
              </w:rPr>
              <w:t>HORAR</w:t>
            </w:r>
            <w:r w:rsidR="00FA5645">
              <w:rPr>
                <w:sz w:val="20"/>
                <w:szCs w:val="20"/>
              </w:rPr>
              <w:t>I</w:t>
            </w:r>
            <w:r w:rsidRPr="00FC1641">
              <w:rPr>
                <w:sz w:val="20"/>
                <w:szCs w:val="20"/>
              </w:rPr>
              <w:t xml:space="preserve">O DE ATENCIÓN:  </w:t>
            </w:r>
          </w:p>
        </w:tc>
      </w:tr>
      <w:tr w:rsidR="00A879C5" w:rsidRPr="00FC1641" w14:paraId="54CCAB85" w14:textId="77777777" w:rsidTr="00981A08">
        <w:trPr>
          <w:trHeight w:val="20"/>
          <w:jc w:val="center"/>
        </w:trPr>
        <w:tc>
          <w:tcPr>
            <w:tcW w:w="170" w:type="pct"/>
            <w:shd w:val="clear" w:color="auto" w:fill="E5B8B7"/>
          </w:tcPr>
          <w:p w14:paraId="54CCAB80" w14:textId="5DCBFA1D" w:rsidR="00A879C5" w:rsidRPr="00FC1641" w:rsidRDefault="004D55A4" w:rsidP="00981A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  <w:tc>
          <w:tcPr>
            <w:tcW w:w="2976" w:type="pct"/>
            <w:gridSpan w:val="6"/>
            <w:shd w:val="clear" w:color="auto" w:fill="auto"/>
          </w:tcPr>
          <w:p w14:paraId="54CCAB81" w14:textId="77777777" w:rsidR="00A879C5" w:rsidRPr="00FC1641" w:rsidRDefault="00A879C5" w:rsidP="00F87BC5">
            <w:pPr>
              <w:spacing w:after="0" w:line="240" w:lineRule="auto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 xml:space="preserve">NOMBRE DEL PROPIETARIO </w:t>
            </w:r>
            <w:r>
              <w:rPr>
                <w:sz w:val="20"/>
                <w:szCs w:val="20"/>
              </w:rPr>
              <w:t>(Persona física o jurídica</w:t>
            </w:r>
            <w:r w:rsidRPr="00FC1641">
              <w:rPr>
                <w:sz w:val="20"/>
                <w:szCs w:val="20"/>
              </w:rPr>
              <w:t>):</w:t>
            </w:r>
          </w:p>
          <w:p w14:paraId="54CCAB82" w14:textId="77777777" w:rsidR="00A879C5" w:rsidRPr="00FC1641" w:rsidRDefault="00A879C5" w:rsidP="00F87BC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6" w:type="pct"/>
            <w:shd w:val="clear" w:color="auto" w:fill="E5B8B7"/>
          </w:tcPr>
          <w:p w14:paraId="54CCAB83" w14:textId="75471E12" w:rsidR="00A879C5" w:rsidRPr="00FC1641" w:rsidRDefault="004D55A4" w:rsidP="00F87BC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</w:t>
            </w:r>
          </w:p>
        </w:tc>
        <w:tc>
          <w:tcPr>
            <w:tcW w:w="1708" w:type="pct"/>
            <w:gridSpan w:val="7"/>
            <w:shd w:val="clear" w:color="auto" w:fill="auto"/>
          </w:tcPr>
          <w:p w14:paraId="54CCAB84" w14:textId="027F9601" w:rsidR="00A879C5" w:rsidRPr="00FC1641" w:rsidRDefault="00AE63AC" w:rsidP="00F87BC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N° DE IDENTIFICACIÓN</w:t>
            </w:r>
            <w:r w:rsidR="00A879C5" w:rsidRPr="00FC1641">
              <w:rPr>
                <w:sz w:val="20"/>
                <w:szCs w:val="20"/>
              </w:rPr>
              <w:t>:</w:t>
            </w:r>
          </w:p>
        </w:tc>
      </w:tr>
      <w:tr w:rsidR="00A879C5" w:rsidRPr="00FC1641" w14:paraId="54CCAB8B" w14:textId="77777777" w:rsidTr="00981A08">
        <w:trPr>
          <w:trHeight w:val="20"/>
          <w:jc w:val="center"/>
        </w:trPr>
        <w:tc>
          <w:tcPr>
            <w:tcW w:w="170" w:type="pct"/>
            <w:shd w:val="clear" w:color="auto" w:fill="E5B8B7"/>
          </w:tcPr>
          <w:p w14:paraId="54CCAB86" w14:textId="44599C30" w:rsidR="00A879C5" w:rsidRPr="00FC1641" w:rsidRDefault="004D55A4" w:rsidP="00981A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</w:t>
            </w:r>
          </w:p>
        </w:tc>
        <w:tc>
          <w:tcPr>
            <w:tcW w:w="2976" w:type="pct"/>
            <w:gridSpan w:val="6"/>
            <w:shd w:val="clear" w:color="auto" w:fill="auto"/>
          </w:tcPr>
          <w:p w14:paraId="54CCAB87" w14:textId="24D7228F" w:rsidR="00A879C5" w:rsidRPr="00FC1641" w:rsidRDefault="00A879C5" w:rsidP="00F87BC5">
            <w:pPr>
              <w:spacing w:after="0" w:line="240" w:lineRule="auto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>NOMBRE DE</w:t>
            </w:r>
            <w:r>
              <w:rPr>
                <w:sz w:val="20"/>
                <w:szCs w:val="20"/>
              </w:rPr>
              <w:t>L RESPON</w:t>
            </w:r>
            <w:r w:rsidR="002A2592">
              <w:rPr>
                <w:sz w:val="20"/>
                <w:szCs w:val="20"/>
              </w:rPr>
              <w:t>S</w:t>
            </w:r>
            <w:r>
              <w:rPr>
                <w:sz w:val="20"/>
                <w:szCs w:val="20"/>
              </w:rPr>
              <w:t xml:space="preserve">ABLE LEGAL (en caso de </w:t>
            </w:r>
            <w:r w:rsidRPr="00FC1641">
              <w:rPr>
                <w:sz w:val="20"/>
                <w:szCs w:val="20"/>
              </w:rPr>
              <w:t>persona jurídica</w:t>
            </w:r>
            <w:r w:rsidR="00CB7C8F">
              <w:rPr>
                <w:sz w:val="20"/>
                <w:szCs w:val="20"/>
              </w:rPr>
              <w:t>)</w:t>
            </w:r>
            <w:r w:rsidRPr="00FC1641">
              <w:rPr>
                <w:sz w:val="20"/>
                <w:szCs w:val="20"/>
              </w:rPr>
              <w:t>:</w:t>
            </w:r>
          </w:p>
          <w:p w14:paraId="54CCAB88" w14:textId="77777777" w:rsidR="00A879C5" w:rsidRPr="00FC1641" w:rsidRDefault="00A879C5" w:rsidP="00F87BC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6" w:type="pct"/>
            <w:shd w:val="clear" w:color="auto" w:fill="E5B8B7"/>
          </w:tcPr>
          <w:p w14:paraId="54CCAB89" w14:textId="3CC9BCD2" w:rsidR="00A879C5" w:rsidRPr="00FC1641" w:rsidRDefault="004D55A4" w:rsidP="00F87BC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</w:p>
        </w:tc>
        <w:tc>
          <w:tcPr>
            <w:tcW w:w="1708" w:type="pct"/>
            <w:gridSpan w:val="7"/>
            <w:shd w:val="clear" w:color="auto" w:fill="auto"/>
          </w:tcPr>
          <w:p w14:paraId="54CCAB8A" w14:textId="61124B31" w:rsidR="00A879C5" w:rsidRPr="00FC1641" w:rsidRDefault="00CB7C8F" w:rsidP="00F87BC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N° DE IDENTIFICACIÓN</w:t>
            </w:r>
            <w:r w:rsidRPr="00FC1641">
              <w:rPr>
                <w:sz w:val="20"/>
                <w:szCs w:val="20"/>
              </w:rPr>
              <w:t>:</w:t>
            </w:r>
          </w:p>
        </w:tc>
      </w:tr>
      <w:tr w:rsidR="00DB4191" w:rsidRPr="00FC1641" w14:paraId="54CCAB8D" w14:textId="77777777" w:rsidTr="00981A08">
        <w:trPr>
          <w:trHeight w:val="20"/>
          <w:jc w:val="center"/>
        </w:trPr>
        <w:tc>
          <w:tcPr>
            <w:tcW w:w="5000" w:type="pct"/>
            <w:gridSpan w:val="15"/>
            <w:shd w:val="clear" w:color="auto" w:fill="E5B8B7"/>
          </w:tcPr>
          <w:p w14:paraId="54CCAB8C" w14:textId="680AC908" w:rsidR="00DB4191" w:rsidRPr="00FC1641" w:rsidRDefault="00DB4191" w:rsidP="00A879C5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FC1641">
              <w:rPr>
                <w:b/>
                <w:sz w:val="20"/>
                <w:szCs w:val="20"/>
              </w:rPr>
              <w:t xml:space="preserve">B.  INFORMACIÓN SOBRE EL </w:t>
            </w:r>
            <w:r w:rsidR="00A879C5">
              <w:rPr>
                <w:b/>
                <w:sz w:val="20"/>
                <w:szCs w:val="20"/>
              </w:rPr>
              <w:t>RESPONSABLE</w:t>
            </w:r>
            <w:r w:rsidRPr="00FC1641">
              <w:rPr>
                <w:b/>
                <w:sz w:val="20"/>
                <w:szCs w:val="20"/>
              </w:rPr>
              <w:t xml:space="preserve"> TÉCNICO DEL </w:t>
            </w:r>
            <w:r w:rsidR="004B076E">
              <w:rPr>
                <w:b/>
                <w:sz w:val="20"/>
                <w:szCs w:val="20"/>
              </w:rPr>
              <w:t>SERVICIO</w:t>
            </w:r>
            <w:r w:rsidRPr="00FC1641">
              <w:rPr>
                <w:b/>
                <w:sz w:val="20"/>
                <w:szCs w:val="20"/>
              </w:rPr>
              <w:t>:</w:t>
            </w:r>
          </w:p>
        </w:tc>
      </w:tr>
      <w:tr w:rsidR="00DB4191" w:rsidRPr="00FC1641" w14:paraId="54CCAB93" w14:textId="77777777" w:rsidTr="00981A08">
        <w:trPr>
          <w:trHeight w:val="20"/>
          <w:jc w:val="center"/>
        </w:trPr>
        <w:tc>
          <w:tcPr>
            <w:tcW w:w="170" w:type="pct"/>
            <w:shd w:val="clear" w:color="auto" w:fill="E5B8B7"/>
          </w:tcPr>
          <w:p w14:paraId="54CCAB8E" w14:textId="225DA6E6" w:rsidR="00DB4191" w:rsidRPr="00FC1641" w:rsidRDefault="004D55A4" w:rsidP="00981A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</w:t>
            </w:r>
          </w:p>
        </w:tc>
        <w:tc>
          <w:tcPr>
            <w:tcW w:w="3231" w:type="pct"/>
            <w:gridSpan w:val="8"/>
            <w:shd w:val="clear" w:color="auto" w:fill="auto"/>
          </w:tcPr>
          <w:p w14:paraId="54CCAB8F" w14:textId="77777777" w:rsidR="00DB4191" w:rsidRPr="00FC1641" w:rsidRDefault="00DB4191" w:rsidP="00981A08">
            <w:pPr>
              <w:spacing w:after="0" w:line="240" w:lineRule="auto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>NOMBRE:</w:t>
            </w:r>
          </w:p>
          <w:p w14:paraId="54CCAB90" w14:textId="77777777" w:rsidR="00DB4191" w:rsidRPr="00FC1641" w:rsidRDefault="00DB4191" w:rsidP="00981A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7" w:type="pct"/>
            <w:shd w:val="clear" w:color="auto" w:fill="E5B8B7"/>
          </w:tcPr>
          <w:p w14:paraId="54CCAB91" w14:textId="7DD87A87" w:rsidR="00DB4191" w:rsidRPr="00FC1641" w:rsidRDefault="004D55A4" w:rsidP="00981A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</w:t>
            </w:r>
          </w:p>
        </w:tc>
        <w:tc>
          <w:tcPr>
            <w:tcW w:w="1452" w:type="pct"/>
            <w:gridSpan w:val="5"/>
            <w:shd w:val="clear" w:color="auto" w:fill="auto"/>
          </w:tcPr>
          <w:p w14:paraId="54CCAB92" w14:textId="0A593235" w:rsidR="00DB4191" w:rsidRPr="00FC1641" w:rsidRDefault="00CB7C8F" w:rsidP="00981A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N° DE IDENTIFICACIÓN</w:t>
            </w:r>
            <w:r w:rsidRPr="00FC1641">
              <w:rPr>
                <w:sz w:val="20"/>
                <w:szCs w:val="20"/>
              </w:rPr>
              <w:t>:</w:t>
            </w:r>
          </w:p>
        </w:tc>
      </w:tr>
      <w:tr w:rsidR="003A5788" w:rsidRPr="00FC1641" w14:paraId="54CCAB99" w14:textId="77777777" w:rsidTr="003A5788">
        <w:trPr>
          <w:trHeight w:val="20"/>
          <w:jc w:val="center"/>
        </w:trPr>
        <w:tc>
          <w:tcPr>
            <w:tcW w:w="170" w:type="pct"/>
            <w:shd w:val="clear" w:color="auto" w:fill="E5B8B7"/>
          </w:tcPr>
          <w:p w14:paraId="54CCAB94" w14:textId="74E176FD" w:rsidR="003A5788" w:rsidRPr="00FC1641" w:rsidRDefault="004D55A4" w:rsidP="00981A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</w:t>
            </w:r>
          </w:p>
        </w:tc>
        <w:tc>
          <w:tcPr>
            <w:tcW w:w="3231" w:type="pct"/>
            <w:gridSpan w:val="8"/>
            <w:shd w:val="clear" w:color="auto" w:fill="auto"/>
          </w:tcPr>
          <w:p w14:paraId="54CCAB95" w14:textId="77777777" w:rsidR="003A5788" w:rsidRPr="00FC1641" w:rsidRDefault="003A5788" w:rsidP="00981A08">
            <w:pPr>
              <w:spacing w:after="0" w:line="240" w:lineRule="auto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>PROFESIÓN:</w:t>
            </w:r>
          </w:p>
          <w:p w14:paraId="54CCAB96" w14:textId="77777777" w:rsidR="003A5788" w:rsidRPr="00FC1641" w:rsidRDefault="003A5788" w:rsidP="00981A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7" w:type="pct"/>
            <w:shd w:val="clear" w:color="auto" w:fill="E5B8B7"/>
          </w:tcPr>
          <w:p w14:paraId="54CCAB97" w14:textId="089EC21F" w:rsidR="003A5788" w:rsidRPr="00FC1641" w:rsidRDefault="004D55A4" w:rsidP="00981A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</w:t>
            </w:r>
          </w:p>
        </w:tc>
        <w:tc>
          <w:tcPr>
            <w:tcW w:w="1452" w:type="pct"/>
            <w:gridSpan w:val="5"/>
            <w:shd w:val="clear" w:color="auto" w:fill="auto"/>
          </w:tcPr>
          <w:p w14:paraId="54CCAB98" w14:textId="77777777" w:rsidR="003A5788" w:rsidRPr="00FC1641" w:rsidRDefault="003A5788" w:rsidP="00981A08">
            <w:pPr>
              <w:spacing w:after="0" w:line="240" w:lineRule="auto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>CÓDIGO DEL COLEGIO PROFESIONAL:</w:t>
            </w:r>
          </w:p>
        </w:tc>
      </w:tr>
      <w:tr w:rsidR="00DB4191" w:rsidRPr="00FC1641" w14:paraId="54CCAB9B" w14:textId="77777777" w:rsidTr="00981A08">
        <w:trPr>
          <w:trHeight w:val="20"/>
          <w:jc w:val="center"/>
        </w:trPr>
        <w:tc>
          <w:tcPr>
            <w:tcW w:w="5000" w:type="pct"/>
            <w:gridSpan w:val="15"/>
            <w:shd w:val="clear" w:color="auto" w:fill="E5B8B7"/>
          </w:tcPr>
          <w:p w14:paraId="54CCAB9A" w14:textId="00CF3783" w:rsidR="00DB4191" w:rsidRPr="00FC1641" w:rsidRDefault="00DB4191" w:rsidP="00981A0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FC1641">
              <w:rPr>
                <w:b/>
                <w:sz w:val="20"/>
                <w:szCs w:val="20"/>
              </w:rPr>
              <w:t>C. INFORMACIÓN SOBRE EL EDIFICIO</w:t>
            </w:r>
            <w:r w:rsidR="00A879C5">
              <w:rPr>
                <w:b/>
                <w:sz w:val="20"/>
                <w:szCs w:val="20"/>
              </w:rPr>
              <w:t>:</w:t>
            </w:r>
          </w:p>
        </w:tc>
      </w:tr>
      <w:tr w:rsidR="00DB4191" w:rsidRPr="00FC1641" w14:paraId="54CCABA1" w14:textId="77777777" w:rsidTr="00981A08">
        <w:trPr>
          <w:trHeight w:val="20"/>
          <w:jc w:val="center"/>
        </w:trPr>
        <w:tc>
          <w:tcPr>
            <w:tcW w:w="170" w:type="pct"/>
            <w:shd w:val="clear" w:color="auto" w:fill="E5B8B7"/>
          </w:tcPr>
          <w:p w14:paraId="54CCAB9C" w14:textId="4D89DCA1" w:rsidR="00DB4191" w:rsidRPr="00FC1641" w:rsidRDefault="004D55A4" w:rsidP="00981A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</w:p>
        </w:tc>
        <w:tc>
          <w:tcPr>
            <w:tcW w:w="3231" w:type="pct"/>
            <w:gridSpan w:val="8"/>
            <w:shd w:val="clear" w:color="auto" w:fill="auto"/>
          </w:tcPr>
          <w:p w14:paraId="54CCAB9D" w14:textId="77777777" w:rsidR="00DB4191" w:rsidRPr="00FC1641" w:rsidRDefault="00DB4191" w:rsidP="00981A08">
            <w:pPr>
              <w:spacing w:after="0" w:line="240" w:lineRule="auto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 xml:space="preserve">NOMBRE DEL </w:t>
            </w:r>
            <w:r w:rsidR="00A879C5" w:rsidRPr="00FC1641">
              <w:rPr>
                <w:sz w:val="20"/>
                <w:szCs w:val="20"/>
              </w:rPr>
              <w:t xml:space="preserve">PROPIETARIO </w:t>
            </w:r>
            <w:r w:rsidR="00A879C5">
              <w:rPr>
                <w:sz w:val="20"/>
                <w:szCs w:val="20"/>
              </w:rPr>
              <w:t>(Persona física o jurídica</w:t>
            </w:r>
            <w:r w:rsidRPr="00FC1641">
              <w:rPr>
                <w:sz w:val="20"/>
                <w:szCs w:val="20"/>
              </w:rPr>
              <w:t>):</w:t>
            </w:r>
          </w:p>
          <w:p w14:paraId="54CCAB9E" w14:textId="77777777" w:rsidR="00DB4191" w:rsidRPr="00FC1641" w:rsidRDefault="00DB4191" w:rsidP="00981A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7" w:type="pct"/>
            <w:shd w:val="clear" w:color="auto" w:fill="E5B8B7"/>
          </w:tcPr>
          <w:p w14:paraId="54CCAB9F" w14:textId="3CE1DD43" w:rsidR="00DB4191" w:rsidRPr="00FC1641" w:rsidRDefault="004D55A4" w:rsidP="00981A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  <w:tc>
          <w:tcPr>
            <w:tcW w:w="1452" w:type="pct"/>
            <w:gridSpan w:val="5"/>
            <w:shd w:val="clear" w:color="auto" w:fill="auto"/>
          </w:tcPr>
          <w:p w14:paraId="54CCABA0" w14:textId="6BA4F7BB" w:rsidR="00DB4191" w:rsidRPr="00FC1641" w:rsidRDefault="004B076E" w:rsidP="00A879C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N° DE IDENTIFICACIÓN</w:t>
            </w:r>
            <w:r w:rsidRPr="00FC1641">
              <w:rPr>
                <w:sz w:val="20"/>
                <w:szCs w:val="20"/>
              </w:rPr>
              <w:t>:</w:t>
            </w:r>
          </w:p>
        </w:tc>
      </w:tr>
      <w:tr w:rsidR="00DB4191" w:rsidRPr="00FC1641" w14:paraId="54CCABA7" w14:textId="77777777" w:rsidTr="00981A08">
        <w:trPr>
          <w:trHeight w:val="20"/>
          <w:jc w:val="center"/>
        </w:trPr>
        <w:tc>
          <w:tcPr>
            <w:tcW w:w="170" w:type="pct"/>
            <w:shd w:val="clear" w:color="auto" w:fill="E5B8B7"/>
          </w:tcPr>
          <w:p w14:paraId="54CCABA2" w14:textId="3FF225D6" w:rsidR="00DB4191" w:rsidRPr="00FC1641" w:rsidRDefault="004D55A4" w:rsidP="00A879C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  <w:tc>
          <w:tcPr>
            <w:tcW w:w="3231" w:type="pct"/>
            <w:gridSpan w:val="8"/>
            <w:shd w:val="clear" w:color="auto" w:fill="auto"/>
          </w:tcPr>
          <w:p w14:paraId="54CCABA3" w14:textId="082DCA8B" w:rsidR="00DB4191" w:rsidRPr="00FC1641" w:rsidRDefault="00DB4191" w:rsidP="00981A08">
            <w:pPr>
              <w:spacing w:after="0" w:line="240" w:lineRule="auto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>NOMBRE DE</w:t>
            </w:r>
            <w:r w:rsidR="00A879C5">
              <w:rPr>
                <w:sz w:val="20"/>
                <w:szCs w:val="20"/>
              </w:rPr>
              <w:t>L RESPON</w:t>
            </w:r>
            <w:r w:rsidR="0032082A">
              <w:rPr>
                <w:sz w:val="20"/>
                <w:szCs w:val="20"/>
              </w:rPr>
              <w:t>S</w:t>
            </w:r>
            <w:r w:rsidR="00A879C5">
              <w:rPr>
                <w:sz w:val="20"/>
                <w:szCs w:val="20"/>
              </w:rPr>
              <w:t xml:space="preserve">ABLE LEGAL (en caso de </w:t>
            </w:r>
            <w:r w:rsidR="00A879C5" w:rsidRPr="00FC1641">
              <w:rPr>
                <w:sz w:val="20"/>
                <w:szCs w:val="20"/>
              </w:rPr>
              <w:t>persona jurídica</w:t>
            </w:r>
            <w:r w:rsidR="0032082A">
              <w:rPr>
                <w:sz w:val="20"/>
                <w:szCs w:val="20"/>
              </w:rPr>
              <w:t>)</w:t>
            </w:r>
            <w:r w:rsidRPr="00FC1641">
              <w:rPr>
                <w:sz w:val="20"/>
                <w:szCs w:val="20"/>
              </w:rPr>
              <w:t>:</w:t>
            </w:r>
          </w:p>
          <w:p w14:paraId="54CCABA4" w14:textId="77777777" w:rsidR="00DB4191" w:rsidRPr="00FC1641" w:rsidRDefault="00DB4191" w:rsidP="00981A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7" w:type="pct"/>
            <w:shd w:val="clear" w:color="auto" w:fill="E5B8B7"/>
          </w:tcPr>
          <w:p w14:paraId="54CCABA5" w14:textId="47A25C0E" w:rsidR="00DB4191" w:rsidRPr="00FC1641" w:rsidRDefault="004D55A4" w:rsidP="00981A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  <w:tc>
          <w:tcPr>
            <w:tcW w:w="1452" w:type="pct"/>
            <w:gridSpan w:val="5"/>
            <w:shd w:val="clear" w:color="auto" w:fill="auto"/>
          </w:tcPr>
          <w:p w14:paraId="54CCABA6" w14:textId="58024E6C" w:rsidR="00DB4191" w:rsidRPr="00FC1641" w:rsidRDefault="004B076E" w:rsidP="00A879C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N° DE IDENTIFICACIÓN</w:t>
            </w:r>
            <w:r w:rsidR="00DB4191" w:rsidRPr="00FC1641">
              <w:rPr>
                <w:sz w:val="20"/>
                <w:szCs w:val="20"/>
              </w:rPr>
              <w:t>:</w:t>
            </w:r>
          </w:p>
        </w:tc>
      </w:tr>
      <w:tr w:rsidR="000C32C2" w:rsidRPr="00FC1641" w14:paraId="56E9D406" w14:textId="77777777" w:rsidTr="00861E1E">
        <w:trPr>
          <w:trHeight w:val="510"/>
          <w:jc w:val="center"/>
        </w:trPr>
        <w:tc>
          <w:tcPr>
            <w:tcW w:w="170" w:type="pct"/>
            <w:shd w:val="clear" w:color="auto" w:fill="E5B8B7"/>
          </w:tcPr>
          <w:p w14:paraId="2B892532" w14:textId="3AB272B5" w:rsidR="000C32C2" w:rsidRPr="00FC1641" w:rsidRDefault="004D55A4" w:rsidP="00861E1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</w:t>
            </w:r>
          </w:p>
        </w:tc>
        <w:tc>
          <w:tcPr>
            <w:tcW w:w="4830" w:type="pct"/>
            <w:gridSpan w:val="14"/>
            <w:shd w:val="clear" w:color="auto" w:fill="auto"/>
          </w:tcPr>
          <w:p w14:paraId="4764B466" w14:textId="77777777" w:rsidR="000C32C2" w:rsidRPr="00FC1641" w:rsidRDefault="000C32C2" w:rsidP="00861E1E">
            <w:pPr>
              <w:spacing w:after="0" w:line="240" w:lineRule="auto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 xml:space="preserve">DIRECCIÓN:   PROVINCIA:  </w:t>
            </w:r>
            <w:r w:rsidRPr="00FC1641">
              <w:rPr>
                <w:sz w:val="20"/>
                <w:szCs w:val="20"/>
              </w:rPr>
              <w:tab/>
            </w:r>
            <w:r>
              <w:rPr>
                <w:sz w:val="20"/>
                <w:szCs w:val="20"/>
              </w:rPr>
              <w:tab/>
            </w:r>
            <w:r>
              <w:rPr>
                <w:sz w:val="20"/>
                <w:szCs w:val="20"/>
              </w:rPr>
              <w:tab/>
            </w:r>
            <w:r w:rsidRPr="00FC1641">
              <w:rPr>
                <w:sz w:val="20"/>
                <w:szCs w:val="20"/>
              </w:rPr>
              <w:t xml:space="preserve">CANTÓN: </w:t>
            </w:r>
            <w:r w:rsidRPr="00FC1641">
              <w:rPr>
                <w:sz w:val="20"/>
                <w:szCs w:val="20"/>
              </w:rPr>
              <w:tab/>
            </w:r>
            <w:r>
              <w:rPr>
                <w:sz w:val="20"/>
                <w:szCs w:val="20"/>
              </w:rPr>
              <w:tab/>
            </w:r>
            <w:r>
              <w:rPr>
                <w:sz w:val="20"/>
                <w:szCs w:val="20"/>
              </w:rPr>
              <w:tab/>
            </w:r>
            <w:r w:rsidRPr="00FC1641">
              <w:rPr>
                <w:sz w:val="20"/>
                <w:szCs w:val="20"/>
              </w:rPr>
              <w:t xml:space="preserve">DISTRITO: </w:t>
            </w:r>
          </w:p>
          <w:p w14:paraId="7D699799" w14:textId="77777777" w:rsidR="000C32C2" w:rsidRPr="00FC1641" w:rsidRDefault="000C32C2" w:rsidP="00861E1E">
            <w:pPr>
              <w:spacing w:after="0" w:line="240" w:lineRule="auto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 xml:space="preserve">SEÑAS ESPECIFICAS: </w:t>
            </w:r>
          </w:p>
        </w:tc>
      </w:tr>
      <w:tr w:rsidR="00DB4191" w:rsidRPr="00FC1641" w14:paraId="54CCABAA" w14:textId="77777777" w:rsidTr="00981A08">
        <w:trPr>
          <w:trHeight w:val="20"/>
          <w:jc w:val="center"/>
        </w:trPr>
        <w:tc>
          <w:tcPr>
            <w:tcW w:w="170" w:type="pct"/>
            <w:shd w:val="clear" w:color="auto" w:fill="E5B8B7"/>
          </w:tcPr>
          <w:p w14:paraId="54CCABA8" w14:textId="6AE759A0" w:rsidR="00DB4191" w:rsidRPr="00FC1641" w:rsidRDefault="004D55A4" w:rsidP="00981A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</w:t>
            </w:r>
          </w:p>
        </w:tc>
        <w:tc>
          <w:tcPr>
            <w:tcW w:w="4830" w:type="pct"/>
            <w:gridSpan w:val="14"/>
            <w:shd w:val="clear" w:color="auto" w:fill="auto"/>
          </w:tcPr>
          <w:p w14:paraId="54CCABA9" w14:textId="77777777" w:rsidR="00DB4191" w:rsidRPr="00FC1641" w:rsidRDefault="00DB4191" w:rsidP="00A879C5">
            <w:pPr>
              <w:spacing w:after="0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>DATOS DE CONTACTO:</w:t>
            </w:r>
            <w:r w:rsidRPr="00FC1641">
              <w:rPr>
                <w:sz w:val="20"/>
                <w:szCs w:val="20"/>
              </w:rPr>
              <w:tab/>
              <w:t>TELEFONO:</w:t>
            </w:r>
            <w:r w:rsidRPr="00FC1641">
              <w:rPr>
                <w:sz w:val="20"/>
                <w:szCs w:val="20"/>
              </w:rPr>
              <w:tab/>
              <w:t xml:space="preserve">      </w:t>
            </w:r>
            <w:r w:rsidR="00A879C5">
              <w:rPr>
                <w:sz w:val="20"/>
                <w:szCs w:val="20"/>
              </w:rPr>
              <w:tab/>
            </w:r>
            <w:r w:rsidRPr="00FC1641">
              <w:rPr>
                <w:sz w:val="20"/>
                <w:szCs w:val="20"/>
              </w:rPr>
              <w:t xml:space="preserve">FAX: </w:t>
            </w:r>
            <w:r w:rsidR="00A879C5">
              <w:rPr>
                <w:sz w:val="20"/>
                <w:szCs w:val="20"/>
              </w:rPr>
              <w:t xml:space="preserve"> </w:t>
            </w:r>
            <w:r w:rsidR="00A879C5">
              <w:rPr>
                <w:sz w:val="20"/>
                <w:szCs w:val="20"/>
              </w:rPr>
              <w:tab/>
            </w:r>
            <w:r w:rsidR="00A879C5">
              <w:rPr>
                <w:sz w:val="20"/>
                <w:szCs w:val="20"/>
              </w:rPr>
              <w:tab/>
            </w:r>
            <w:r w:rsidRPr="00FC1641">
              <w:rPr>
                <w:sz w:val="20"/>
                <w:szCs w:val="20"/>
              </w:rPr>
              <w:t>CORREO ELECTRÓNICO:</w:t>
            </w:r>
          </w:p>
        </w:tc>
      </w:tr>
      <w:tr w:rsidR="00DB4191" w:rsidRPr="00FC1641" w14:paraId="54CCABAC" w14:textId="77777777" w:rsidTr="00981A08">
        <w:trPr>
          <w:trHeight w:val="20"/>
          <w:jc w:val="center"/>
        </w:trPr>
        <w:tc>
          <w:tcPr>
            <w:tcW w:w="5000" w:type="pct"/>
            <w:gridSpan w:val="15"/>
            <w:shd w:val="clear" w:color="auto" w:fill="E5B8B7"/>
          </w:tcPr>
          <w:p w14:paraId="54CCABAB" w14:textId="77777777" w:rsidR="00DB4191" w:rsidRPr="00FC1641" w:rsidRDefault="00DB4191" w:rsidP="00981A08">
            <w:pPr>
              <w:snapToGrid w:val="0"/>
              <w:spacing w:after="0" w:line="240" w:lineRule="auto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>DOY FE QUE LA INFORMACIÓN ARRIBA SUMINISTRADA ES VERAZ Y PRECISA, Y ENTIENDO QUE ESTÁ SUJETA A VERIFICACIÓN POR PARTE DE LAS AUTORIDADES:</w:t>
            </w:r>
          </w:p>
        </w:tc>
      </w:tr>
      <w:tr w:rsidR="00DB4191" w:rsidRPr="00FC1641" w14:paraId="54CCABB1" w14:textId="77777777" w:rsidTr="00981A08">
        <w:trPr>
          <w:trHeight w:val="20"/>
          <w:jc w:val="center"/>
        </w:trPr>
        <w:tc>
          <w:tcPr>
            <w:tcW w:w="170" w:type="pct"/>
            <w:shd w:val="clear" w:color="auto" w:fill="E5B8B7"/>
          </w:tcPr>
          <w:p w14:paraId="54CCABAD" w14:textId="48664117" w:rsidR="00DB4191" w:rsidRPr="00FC1641" w:rsidRDefault="004D55A4" w:rsidP="000C72D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</w:t>
            </w:r>
          </w:p>
        </w:tc>
        <w:tc>
          <w:tcPr>
            <w:tcW w:w="3231" w:type="pct"/>
            <w:gridSpan w:val="8"/>
            <w:shd w:val="clear" w:color="auto" w:fill="auto"/>
          </w:tcPr>
          <w:p w14:paraId="54CCABAE" w14:textId="606F126A" w:rsidR="00DB4191" w:rsidRPr="00FC1641" w:rsidRDefault="00DB4191" w:rsidP="008F5724">
            <w:pPr>
              <w:snapToGrid w:val="0"/>
              <w:spacing w:after="0" w:line="240" w:lineRule="auto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>FIRMA:</w:t>
            </w:r>
            <w:r w:rsidRPr="00FC1641">
              <w:rPr>
                <w:sz w:val="20"/>
                <w:szCs w:val="20"/>
              </w:rPr>
              <w:tab/>
            </w:r>
            <w:r w:rsidRPr="00FC1641">
              <w:rPr>
                <w:sz w:val="20"/>
                <w:szCs w:val="20"/>
              </w:rPr>
              <w:tab/>
            </w:r>
            <w:r w:rsidRPr="00FC1641">
              <w:rPr>
                <w:sz w:val="20"/>
                <w:szCs w:val="20"/>
              </w:rPr>
              <w:tab/>
            </w:r>
          </w:p>
        </w:tc>
        <w:tc>
          <w:tcPr>
            <w:tcW w:w="147" w:type="pct"/>
            <w:shd w:val="clear" w:color="auto" w:fill="E5B8B7"/>
          </w:tcPr>
          <w:p w14:paraId="54CCABAF" w14:textId="32262279" w:rsidR="00DB4191" w:rsidRPr="00FC1641" w:rsidRDefault="004D55A4" w:rsidP="00981A08">
            <w:pPr>
              <w:snapToGri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</w:t>
            </w:r>
          </w:p>
        </w:tc>
        <w:tc>
          <w:tcPr>
            <w:tcW w:w="1452" w:type="pct"/>
            <w:gridSpan w:val="5"/>
            <w:shd w:val="clear" w:color="auto" w:fill="auto"/>
          </w:tcPr>
          <w:p w14:paraId="54CCABB0" w14:textId="77777777" w:rsidR="00DB4191" w:rsidRPr="00FC1641" w:rsidRDefault="003D0396" w:rsidP="00981A08">
            <w:pPr>
              <w:snapToGri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AUTENTICACIÓ</w:t>
            </w:r>
            <w:r w:rsidR="00DB4191" w:rsidRPr="00FC1641">
              <w:rPr>
                <w:sz w:val="20"/>
                <w:szCs w:val="20"/>
              </w:rPr>
              <w:t>N:</w:t>
            </w:r>
          </w:p>
        </w:tc>
      </w:tr>
      <w:tr w:rsidR="00DB4191" w:rsidRPr="00FC1641" w14:paraId="54CCABB3" w14:textId="77777777" w:rsidTr="00981A08">
        <w:trPr>
          <w:trHeight w:val="20"/>
          <w:jc w:val="center"/>
        </w:trPr>
        <w:tc>
          <w:tcPr>
            <w:tcW w:w="5000" w:type="pct"/>
            <w:gridSpan w:val="15"/>
            <w:shd w:val="clear" w:color="auto" w:fill="E5B8B7"/>
          </w:tcPr>
          <w:p w14:paraId="54CCABB2" w14:textId="77777777" w:rsidR="00DB4191" w:rsidRPr="00FC1641" w:rsidRDefault="00DB4191" w:rsidP="00981A0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FC1641">
              <w:rPr>
                <w:b/>
                <w:sz w:val="20"/>
                <w:szCs w:val="20"/>
              </w:rPr>
              <w:t xml:space="preserve">D.  USO EXCLUSIVO DEL MINISTERIO DE SALUD.  </w:t>
            </w:r>
          </w:p>
        </w:tc>
      </w:tr>
      <w:tr w:rsidR="00724971" w:rsidRPr="00FC1641" w14:paraId="54CCABB7" w14:textId="77777777" w:rsidTr="008B59DA">
        <w:trPr>
          <w:trHeight w:val="20"/>
          <w:jc w:val="center"/>
        </w:trPr>
        <w:tc>
          <w:tcPr>
            <w:tcW w:w="170" w:type="pct"/>
            <w:shd w:val="clear" w:color="auto" w:fill="E5B8B7"/>
          </w:tcPr>
          <w:p w14:paraId="54CCABB4" w14:textId="7C054B9A" w:rsidR="00724971" w:rsidRPr="00FC1641" w:rsidRDefault="004D55A4" w:rsidP="00981A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</w:t>
            </w:r>
          </w:p>
        </w:tc>
        <w:tc>
          <w:tcPr>
            <w:tcW w:w="3742" w:type="pct"/>
            <w:gridSpan w:val="10"/>
            <w:shd w:val="clear" w:color="auto" w:fill="auto"/>
          </w:tcPr>
          <w:p w14:paraId="54CCABB5" w14:textId="77777777" w:rsidR="00724971" w:rsidRPr="00FC1641" w:rsidRDefault="00724971" w:rsidP="00981A08">
            <w:pPr>
              <w:spacing w:after="0" w:line="240" w:lineRule="auto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>NOMBRE DEL FUNCIONARIO QUE RECIBE LA SOLICITUD:</w:t>
            </w:r>
          </w:p>
        </w:tc>
        <w:tc>
          <w:tcPr>
            <w:tcW w:w="1088" w:type="pct"/>
            <w:gridSpan w:val="4"/>
            <w:vMerge w:val="restart"/>
            <w:shd w:val="clear" w:color="auto" w:fill="FFFFFF"/>
          </w:tcPr>
          <w:p w14:paraId="54CCABB6" w14:textId="77777777" w:rsidR="00724971" w:rsidRPr="00FC1641" w:rsidRDefault="00724971" w:rsidP="00981A08">
            <w:pPr>
              <w:snapToGrid w:val="0"/>
              <w:spacing w:after="0" w:line="240" w:lineRule="auto"/>
              <w:rPr>
                <w:bCs/>
                <w:sz w:val="20"/>
                <w:szCs w:val="20"/>
              </w:rPr>
            </w:pPr>
            <w:r w:rsidRPr="00FC1641">
              <w:rPr>
                <w:b/>
                <w:sz w:val="20"/>
                <w:szCs w:val="20"/>
              </w:rPr>
              <w:t>SELLO</w:t>
            </w:r>
            <w:r w:rsidRPr="00FC1641">
              <w:rPr>
                <w:bCs/>
                <w:sz w:val="20"/>
                <w:szCs w:val="20"/>
              </w:rPr>
              <w:t>:</w:t>
            </w:r>
          </w:p>
        </w:tc>
      </w:tr>
      <w:tr w:rsidR="00724971" w:rsidRPr="00FC1641" w14:paraId="54CCABBB" w14:textId="77777777" w:rsidTr="008B59DA">
        <w:trPr>
          <w:trHeight w:val="20"/>
          <w:jc w:val="center"/>
        </w:trPr>
        <w:tc>
          <w:tcPr>
            <w:tcW w:w="170" w:type="pct"/>
            <w:shd w:val="clear" w:color="auto" w:fill="E5B8B7"/>
          </w:tcPr>
          <w:p w14:paraId="54CCABB8" w14:textId="7232565E" w:rsidR="00724971" w:rsidRPr="00FC1641" w:rsidRDefault="004D55A4" w:rsidP="00981A08">
            <w:pPr>
              <w:snapToGri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29</w:t>
            </w:r>
          </w:p>
        </w:tc>
        <w:tc>
          <w:tcPr>
            <w:tcW w:w="3742" w:type="pct"/>
            <w:gridSpan w:val="10"/>
            <w:shd w:val="clear" w:color="auto" w:fill="auto"/>
          </w:tcPr>
          <w:p w14:paraId="54CCABB9" w14:textId="77777777" w:rsidR="00724971" w:rsidRPr="00FC1641" w:rsidRDefault="00724971" w:rsidP="00981A0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>FECHA Y HORA DE RECIBIDO DE SOLICITUD:</w:t>
            </w:r>
          </w:p>
        </w:tc>
        <w:tc>
          <w:tcPr>
            <w:tcW w:w="1088" w:type="pct"/>
            <w:gridSpan w:val="4"/>
            <w:vMerge/>
            <w:shd w:val="clear" w:color="auto" w:fill="FFFFFF"/>
          </w:tcPr>
          <w:p w14:paraId="54CCABBA" w14:textId="77777777" w:rsidR="00724971" w:rsidRPr="00FC1641" w:rsidRDefault="00724971" w:rsidP="00981A08">
            <w:pPr>
              <w:snapToGri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  <w:tr w:rsidR="00724971" w:rsidRPr="00FC1641" w14:paraId="4AF80119" w14:textId="77777777" w:rsidTr="008B59DA">
        <w:trPr>
          <w:trHeight w:val="20"/>
          <w:jc w:val="center"/>
        </w:trPr>
        <w:tc>
          <w:tcPr>
            <w:tcW w:w="170" w:type="pct"/>
            <w:shd w:val="clear" w:color="auto" w:fill="E5B8B7"/>
          </w:tcPr>
          <w:p w14:paraId="0638DD12" w14:textId="10284512" w:rsidR="00724971" w:rsidRPr="00FC1641" w:rsidRDefault="004D55A4" w:rsidP="00981A08">
            <w:pPr>
              <w:snapToGri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30</w:t>
            </w:r>
          </w:p>
        </w:tc>
        <w:tc>
          <w:tcPr>
            <w:tcW w:w="3742" w:type="pct"/>
            <w:gridSpan w:val="10"/>
            <w:shd w:val="clear" w:color="auto" w:fill="auto"/>
          </w:tcPr>
          <w:p w14:paraId="4E85B72E" w14:textId="30B3CA26" w:rsidR="00724971" w:rsidRPr="00FC1641" w:rsidRDefault="00724971" w:rsidP="00981A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N° DE CONSECUTIVO: </w:t>
            </w:r>
          </w:p>
        </w:tc>
        <w:tc>
          <w:tcPr>
            <w:tcW w:w="1088" w:type="pct"/>
            <w:gridSpan w:val="4"/>
            <w:vMerge/>
            <w:shd w:val="clear" w:color="auto" w:fill="FFFFFF"/>
          </w:tcPr>
          <w:p w14:paraId="7AD15006" w14:textId="77777777" w:rsidR="00724971" w:rsidRPr="00FC1641" w:rsidRDefault="00724971" w:rsidP="00981A08">
            <w:pPr>
              <w:snapToGri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14:paraId="54CCABBD" w14:textId="77777777" w:rsidR="00DB4191" w:rsidRPr="00FC1641" w:rsidRDefault="00DB4191" w:rsidP="00DB4191">
      <w:pPr>
        <w:spacing w:after="0"/>
        <w:jc w:val="center"/>
        <w:rPr>
          <w:sz w:val="20"/>
          <w:szCs w:val="20"/>
        </w:rPr>
      </w:pPr>
      <w:r w:rsidRPr="00FC1641">
        <w:rPr>
          <w:b/>
          <w:bCs/>
          <w:sz w:val="20"/>
          <w:szCs w:val="20"/>
        </w:rPr>
        <w:lastRenderedPageBreak/>
        <w:t>INSTRUCTIVO PARA LLENAR EL FORMULARIO</w:t>
      </w:r>
    </w:p>
    <w:tbl>
      <w:tblPr>
        <w:tblW w:w="10852" w:type="dxa"/>
        <w:tblInd w:w="-6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7" w:type="dxa"/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"/>
        <w:gridCol w:w="10207"/>
      </w:tblGrid>
      <w:tr w:rsidR="00DB4191" w:rsidRPr="00FC1641" w14:paraId="54CCABC0" w14:textId="77777777" w:rsidTr="00981A08">
        <w:trPr>
          <w:trHeight w:val="20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B8B7"/>
          </w:tcPr>
          <w:p w14:paraId="54CCABBE" w14:textId="77777777" w:rsidR="00DB4191" w:rsidRPr="00FC1641" w:rsidRDefault="00DB4191" w:rsidP="00981A08">
            <w:pPr>
              <w:snapToGri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FC1641">
              <w:rPr>
                <w:b/>
                <w:bCs/>
                <w:sz w:val="20"/>
                <w:szCs w:val="20"/>
              </w:rPr>
              <w:t>ÍTEM</w:t>
            </w:r>
          </w:p>
        </w:tc>
        <w:tc>
          <w:tcPr>
            <w:tcW w:w="10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B8B7"/>
          </w:tcPr>
          <w:p w14:paraId="54CCABBF" w14:textId="77777777" w:rsidR="00DB4191" w:rsidRPr="00FC1641" w:rsidRDefault="00DB4191" w:rsidP="00981A08">
            <w:pPr>
              <w:snapToGrid w:val="0"/>
              <w:spacing w:after="0" w:line="240" w:lineRule="auto"/>
              <w:jc w:val="center"/>
              <w:rPr>
                <w:b/>
                <w:bCs/>
                <w:iCs/>
                <w:sz w:val="20"/>
                <w:szCs w:val="20"/>
              </w:rPr>
            </w:pPr>
            <w:r w:rsidRPr="00FC1641">
              <w:rPr>
                <w:b/>
                <w:bCs/>
                <w:iCs/>
                <w:sz w:val="20"/>
                <w:szCs w:val="20"/>
              </w:rPr>
              <w:t>EXPLICACIÓN</w:t>
            </w:r>
          </w:p>
        </w:tc>
      </w:tr>
      <w:tr w:rsidR="00DB4191" w:rsidRPr="00FC1641" w14:paraId="54CCABC4" w14:textId="77777777" w:rsidTr="00981A08">
        <w:trPr>
          <w:trHeight w:val="20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B8B7"/>
          </w:tcPr>
          <w:p w14:paraId="54CCABC1" w14:textId="51807E90" w:rsidR="00DB4191" w:rsidRPr="00FC1641" w:rsidRDefault="004D55A4" w:rsidP="00981A08">
            <w:pPr>
              <w:snapToGri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10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CABC2" w14:textId="77777777" w:rsidR="00DB4191" w:rsidRPr="00FC1641" w:rsidRDefault="00DB4191" w:rsidP="00981A08">
            <w:pPr>
              <w:snapToGri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FC1641">
              <w:rPr>
                <w:bCs/>
                <w:i/>
                <w:iCs/>
                <w:sz w:val="20"/>
                <w:szCs w:val="20"/>
                <w:u w:val="single"/>
              </w:rPr>
              <w:t>Por primera vez</w:t>
            </w:r>
            <w:r w:rsidRPr="00FC1641">
              <w:rPr>
                <w:bCs/>
                <w:i/>
                <w:iCs/>
                <w:sz w:val="20"/>
                <w:szCs w:val="20"/>
              </w:rPr>
              <w:t>:</w:t>
            </w:r>
            <w:r w:rsidRPr="00FC1641">
              <w:rPr>
                <w:sz w:val="20"/>
                <w:szCs w:val="20"/>
              </w:rPr>
              <w:t xml:space="preserve"> Aplica para los servicios de salud que nunca han solicitado el permiso, los que se cambian de ubicación.</w:t>
            </w:r>
          </w:p>
          <w:p w14:paraId="54CCABC3" w14:textId="77777777" w:rsidR="00DB4191" w:rsidRPr="00FC1641" w:rsidRDefault="00DB4191" w:rsidP="00981A08">
            <w:pPr>
              <w:spacing w:after="0" w:line="240" w:lineRule="auto"/>
              <w:rPr>
                <w:sz w:val="20"/>
                <w:szCs w:val="20"/>
              </w:rPr>
            </w:pPr>
            <w:r w:rsidRPr="00FC1641">
              <w:rPr>
                <w:bCs/>
                <w:i/>
                <w:iCs/>
                <w:sz w:val="20"/>
                <w:szCs w:val="20"/>
                <w:u w:val="single"/>
              </w:rPr>
              <w:t>Por renovación</w:t>
            </w:r>
            <w:r w:rsidRPr="00FC1641">
              <w:rPr>
                <w:bCs/>
                <w:i/>
                <w:iCs/>
                <w:sz w:val="20"/>
                <w:szCs w:val="20"/>
              </w:rPr>
              <w:t xml:space="preserve">: </w:t>
            </w:r>
            <w:r w:rsidRPr="00FC1641">
              <w:rPr>
                <w:sz w:val="20"/>
                <w:szCs w:val="20"/>
              </w:rPr>
              <w:t xml:space="preserve">aplica para todos los establecimientos a los cuales se les ha otorgado el permiso anteriormente. </w:t>
            </w:r>
          </w:p>
        </w:tc>
      </w:tr>
      <w:tr w:rsidR="00DB4191" w:rsidRPr="00FC1641" w14:paraId="54CCABC7" w14:textId="77777777" w:rsidTr="00981A08">
        <w:trPr>
          <w:trHeight w:val="20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B8B7"/>
          </w:tcPr>
          <w:p w14:paraId="54CCABC5" w14:textId="498428E9" w:rsidR="00DB4191" w:rsidRPr="00FC1641" w:rsidRDefault="004D55A4" w:rsidP="00981A08">
            <w:pPr>
              <w:snapToGri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10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CABC6" w14:textId="77777777" w:rsidR="00DB4191" w:rsidRPr="00FC1641" w:rsidRDefault="00DB4191" w:rsidP="00981A08">
            <w:pPr>
              <w:snapToGri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>Anote el número de código que la “</w:t>
            </w:r>
            <w:r w:rsidRPr="00FC1641">
              <w:rPr>
                <w:b/>
                <w:bCs/>
                <w:sz w:val="20"/>
                <w:szCs w:val="20"/>
              </w:rPr>
              <w:t>Clasificación Industrial Internacional Uniforme</w:t>
            </w:r>
            <w:r w:rsidRPr="00FC1641">
              <w:rPr>
                <w:sz w:val="20"/>
                <w:szCs w:val="20"/>
              </w:rPr>
              <w:t>” asigna a su actividad según el Anexo 1 del Reglamento de Habilitación de Servicios de Salud.</w:t>
            </w:r>
          </w:p>
        </w:tc>
      </w:tr>
      <w:tr w:rsidR="00DB4191" w:rsidRPr="00FC1641" w14:paraId="54CCABCD" w14:textId="77777777" w:rsidTr="00981A08">
        <w:trPr>
          <w:trHeight w:val="20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B8B7"/>
          </w:tcPr>
          <w:p w14:paraId="54CCABCB" w14:textId="6E22613C" w:rsidR="00DB4191" w:rsidRPr="00FC1641" w:rsidRDefault="004D55A4" w:rsidP="00981A08">
            <w:pPr>
              <w:snapToGri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10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CABCC" w14:textId="77777777" w:rsidR="00DB4191" w:rsidRPr="00FC1641" w:rsidRDefault="00DB4191" w:rsidP="00981A08">
            <w:pPr>
              <w:snapToGri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>Indique el riesgo sanitario según el Anexo 1 del Reglamento de Habilitación de Servicios de Salud.</w:t>
            </w:r>
          </w:p>
        </w:tc>
      </w:tr>
      <w:tr w:rsidR="00351D67" w:rsidRPr="00FC1641" w14:paraId="25C85FDE" w14:textId="77777777" w:rsidTr="00981A08">
        <w:trPr>
          <w:trHeight w:val="20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B8B7"/>
          </w:tcPr>
          <w:p w14:paraId="5E8CC6AE" w14:textId="37F93EE5" w:rsidR="00351D67" w:rsidRPr="00FC1641" w:rsidRDefault="004D55A4" w:rsidP="00981A08">
            <w:pPr>
              <w:snapToGri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</w:t>
            </w:r>
          </w:p>
        </w:tc>
        <w:tc>
          <w:tcPr>
            <w:tcW w:w="10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AEE65D" w14:textId="0213461E" w:rsidR="00351D67" w:rsidRPr="00FC1641" w:rsidRDefault="006C1A99" w:rsidP="00981A08">
            <w:pPr>
              <w:snapToGri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Mencione de forma breve las actividades que se realizarán en los servicios de salud.</w:t>
            </w:r>
          </w:p>
        </w:tc>
      </w:tr>
      <w:tr w:rsidR="00DB4191" w:rsidRPr="00FC1641" w14:paraId="54CCABD0" w14:textId="77777777" w:rsidTr="00981A08">
        <w:trPr>
          <w:trHeight w:val="20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B8B7"/>
          </w:tcPr>
          <w:p w14:paraId="54CCABCE" w14:textId="6FEEBA05" w:rsidR="00DB4191" w:rsidRPr="00FC1641" w:rsidRDefault="004D55A4" w:rsidP="00981A08">
            <w:pPr>
              <w:snapToGri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</w:t>
            </w:r>
          </w:p>
        </w:tc>
        <w:tc>
          <w:tcPr>
            <w:tcW w:w="10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CABCF" w14:textId="77777777" w:rsidR="00DB4191" w:rsidRPr="00FC1641" w:rsidRDefault="00DB4191" w:rsidP="00981A08">
            <w:pPr>
              <w:snapToGri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 xml:space="preserve">Anote claramente el nombre del servicio de salud para el cual solicita la habilitación. </w:t>
            </w:r>
            <w:r w:rsidRPr="00FC1641">
              <w:rPr>
                <w:b/>
                <w:sz w:val="20"/>
                <w:szCs w:val="20"/>
              </w:rPr>
              <w:t>No utilizar abreviaturas ni símbolos, el nombre que se consigne en este espacio será el que aparezca en el certificado de habilitación</w:t>
            </w:r>
            <w:r w:rsidRPr="00FC1641">
              <w:rPr>
                <w:sz w:val="20"/>
                <w:szCs w:val="20"/>
              </w:rPr>
              <w:t>.</w:t>
            </w:r>
          </w:p>
        </w:tc>
      </w:tr>
      <w:tr w:rsidR="00DB4191" w:rsidRPr="00FC1641" w14:paraId="54CCABD3" w14:textId="77777777" w:rsidTr="00981A08">
        <w:trPr>
          <w:trHeight w:val="20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B8B7"/>
          </w:tcPr>
          <w:p w14:paraId="54CCABD1" w14:textId="3463420F" w:rsidR="00DB4191" w:rsidRPr="00FC1641" w:rsidRDefault="004D55A4" w:rsidP="00981A08">
            <w:pPr>
              <w:snapToGri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</w:t>
            </w:r>
          </w:p>
        </w:tc>
        <w:tc>
          <w:tcPr>
            <w:tcW w:w="10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CABD2" w14:textId="190A508C" w:rsidR="00DB4191" w:rsidRPr="00FC1641" w:rsidRDefault="00DB4191" w:rsidP="00323BDA">
            <w:pPr>
              <w:snapToGri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 xml:space="preserve">Anote de acuerdo a la división territorial </w:t>
            </w:r>
            <w:r w:rsidR="00323BDA">
              <w:rPr>
                <w:sz w:val="20"/>
                <w:szCs w:val="20"/>
              </w:rPr>
              <w:t>vigente</w:t>
            </w:r>
            <w:r w:rsidRPr="00FC1641">
              <w:rPr>
                <w:sz w:val="20"/>
                <w:szCs w:val="20"/>
              </w:rPr>
              <w:t xml:space="preserve">, el </w:t>
            </w:r>
            <w:r w:rsidRPr="00FC1641">
              <w:rPr>
                <w:sz w:val="20"/>
                <w:szCs w:val="20"/>
                <w:u w:val="single"/>
              </w:rPr>
              <w:t>nombre</w:t>
            </w:r>
            <w:r w:rsidRPr="00FC1641">
              <w:rPr>
                <w:sz w:val="20"/>
                <w:szCs w:val="20"/>
              </w:rPr>
              <w:t xml:space="preserve"> de la provincia, cantón y distrito donde se ubica el establecimiento. </w:t>
            </w:r>
            <w:r w:rsidRPr="00FC1641">
              <w:rPr>
                <w:b/>
                <w:sz w:val="20"/>
                <w:szCs w:val="20"/>
              </w:rPr>
              <w:t xml:space="preserve">NO UTILICE CÓDIGOS, NI NÚMEROS, NI ABREVIATURAS, </w:t>
            </w:r>
            <w:r w:rsidR="00323BDA">
              <w:rPr>
                <w:b/>
                <w:sz w:val="20"/>
                <w:szCs w:val="20"/>
              </w:rPr>
              <w:t xml:space="preserve">NI </w:t>
            </w:r>
            <w:r w:rsidRPr="00FC1641">
              <w:rPr>
                <w:b/>
                <w:sz w:val="20"/>
                <w:szCs w:val="20"/>
              </w:rPr>
              <w:t xml:space="preserve">PALABRAS COMO CENTRAL, PRIMERO, SEGUNDO, ETC. </w:t>
            </w:r>
            <w:r w:rsidRPr="00FC1641">
              <w:rPr>
                <w:sz w:val="20"/>
                <w:szCs w:val="20"/>
              </w:rPr>
              <w:t>Seguido anotar claramente la dirección, del local, señalando calles, avenidas, nombre del barrio y cualquier otra seña que permita ubicar correctamente el establecimiento.</w:t>
            </w:r>
          </w:p>
        </w:tc>
      </w:tr>
      <w:tr w:rsidR="00DB4191" w:rsidRPr="00FC1641" w14:paraId="54CCABD6" w14:textId="77777777" w:rsidTr="00981A08">
        <w:trPr>
          <w:trHeight w:val="20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B8B7"/>
          </w:tcPr>
          <w:p w14:paraId="54CCABD4" w14:textId="5EEA172F" w:rsidR="00DB4191" w:rsidRPr="00FC1641" w:rsidRDefault="004D55A4" w:rsidP="00981A08">
            <w:pPr>
              <w:snapToGri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</w:t>
            </w:r>
          </w:p>
        </w:tc>
        <w:tc>
          <w:tcPr>
            <w:tcW w:w="10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CABD5" w14:textId="77777777" w:rsidR="00DB4191" w:rsidRPr="00FC1641" w:rsidRDefault="00DB4191" w:rsidP="00981A08">
            <w:pPr>
              <w:snapToGri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>Anote la suma total de trabajadores que laboran en el servicio de salud.</w:t>
            </w:r>
          </w:p>
        </w:tc>
      </w:tr>
      <w:tr w:rsidR="00DB4191" w:rsidRPr="00FC1641" w14:paraId="54CCABDC" w14:textId="77777777" w:rsidTr="00981A08">
        <w:trPr>
          <w:trHeight w:val="20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B8B7"/>
          </w:tcPr>
          <w:p w14:paraId="54CCABDA" w14:textId="558848D4" w:rsidR="00DB4191" w:rsidRPr="00FC1641" w:rsidRDefault="004D55A4" w:rsidP="00981A08">
            <w:pPr>
              <w:snapToGri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8, 9, 10</w:t>
            </w:r>
          </w:p>
        </w:tc>
        <w:tc>
          <w:tcPr>
            <w:tcW w:w="10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CABDB" w14:textId="77777777" w:rsidR="00DB4191" w:rsidRPr="00FC1641" w:rsidRDefault="00DB4191" w:rsidP="00981A08">
            <w:pPr>
              <w:snapToGri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>Anote claramente las direcciones electrónicas, los números telefónicos y de fax, con el fin de mantener una vía oportuna de comunicación cuando las circunstancias lo ameriten.</w:t>
            </w:r>
          </w:p>
        </w:tc>
      </w:tr>
      <w:tr w:rsidR="00DB4191" w:rsidRPr="00FC1641" w14:paraId="54CCABDF" w14:textId="77777777" w:rsidTr="00981A08">
        <w:trPr>
          <w:trHeight w:val="20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B8B7"/>
          </w:tcPr>
          <w:p w14:paraId="54CCABDD" w14:textId="685ED64A" w:rsidR="00DB4191" w:rsidRPr="00FC1641" w:rsidRDefault="004D55A4" w:rsidP="00981A08">
            <w:pPr>
              <w:snapToGri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11</w:t>
            </w:r>
          </w:p>
        </w:tc>
        <w:tc>
          <w:tcPr>
            <w:tcW w:w="10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CABDE" w14:textId="77777777" w:rsidR="00DB4191" w:rsidRPr="00FC1641" w:rsidRDefault="00DB4191" w:rsidP="00981A08">
            <w:pPr>
              <w:snapToGri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>Indique el horario en el que el servicio de salud va a atender a los usuarios.</w:t>
            </w:r>
          </w:p>
        </w:tc>
      </w:tr>
      <w:tr w:rsidR="00A85920" w:rsidRPr="00FC1641" w14:paraId="39D09742" w14:textId="77777777" w:rsidTr="00981A08">
        <w:trPr>
          <w:trHeight w:val="20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B8B7"/>
          </w:tcPr>
          <w:p w14:paraId="0EFC6809" w14:textId="194FB698" w:rsidR="00A85920" w:rsidRPr="00FC1641" w:rsidRDefault="004D55A4" w:rsidP="00981A08">
            <w:pPr>
              <w:snapToGri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12</w:t>
            </w:r>
          </w:p>
        </w:tc>
        <w:tc>
          <w:tcPr>
            <w:tcW w:w="10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2FD37A" w14:textId="1F794BC5" w:rsidR="00A85920" w:rsidRPr="00FC1641" w:rsidRDefault="00A85920" w:rsidP="00981A08">
            <w:pPr>
              <w:snapToGri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 xml:space="preserve">Anote el nombre de la persona </w:t>
            </w:r>
            <w:r>
              <w:rPr>
                <w:sz w:val="20"/>
                <w:szCs w:val="20"/>
              </w:rPr>
              <w:t xml:space="preserve">física o </w:t>
            </w:r>
            <w:r w:rsidRPr="00FC1641">
              <w:rPr>
                <w:sz w:val="20"/>
                <w:szCs w:val="20"/>
              </w:rPr>
              <w:t>jurídica propietaria del servicio de salud.</w:t>
            </w:r>
          </w:p>
        </w:tc>
      </w:tr>
      <w:tr w:rsidR="0061426D" w:rsidRPr="00FC1641" w14:paraId="1724A245" w14:textId="77777777" w:rsidTr="00981A08">
        <w:trPr>
          <w:trHeight w:val="20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B8B7"/>
          </w:tcPr>
          <w:p w14:paraId="15567A60" w14:textId="221C934D" w:rsidR="0061426D" w:rsidRPr="00FC1641" w:rsidRDefault="004D55A4" w:rsidP="00981A08">
            <w:pPr>
              <w:snapToGri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13</w:t>
            </w:r>
          </w:p>
        </w:tc>
        <w:tc>
          <w:tcPr>
            <w:tcW w:w="10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16175" w14:textId="20EE1A35" w:rsidR="0061426D" w:rsidRPr="00FC1641" w:rsidRDefault="0061426D" w:rsidP="00981A08">
            <w:pPr>
              <w:snapToGri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 xml:space="preserve">Anote el número de cédula </w:t>
            </w:r>
            <w:r>
              <w:rPr>
                <w:sz w:val="20"/>
                <w:szCs w:val="20"/>
              </w:rPr>
              <w:t>de identidad</w:t>
            </w:r>
            <w:r w:rsidR="00B14A17">
              <w:rPr>
                <w:sz w:val="20"/>
                <w:szCs w:val="20"/>
              </w:rPr>
              <w:t>, DIMEX</w:t>
            </w:r>
            <w:r>
              <w:rPr>
                <w:sz w:val="20"/>
                <w:szCs w:val="20"/>
              </w:rPr>
              <w:t xml:space="preserve"> o cédula </w:t>
            </w:r>
            <w:r w:rsidRPr="00FC1641">
              <w:rPr>
                <w:sz w:val="20"/>
                <w:szCs w:val="20"/>
              </w:rPr>
              <w:t xml:space="preserve">jurídica </w:t>
            </w:r>
            <w:r w:rsidR="00385691">
              <w:rPr>
                <w:sz w:val="20"/>
                <w:szCs w:val="20"/>
              </w:rPr>
              <w:t>del propietario del servicio según corresponda</w:t>
            </w:r>
            <w:r w:rsidRPr="00FC1641">
              <w:rPr>
                <w:sz w:val="20"/>
                <w:szCs w:val="20"/>
              </w:rPr>
              <w:t>.</w:t>
            </w:r>
          </w:p>
        </w:tc>
      </w:tr>
      <w:tr w:rsidR="00DB4191" w:rsidRPr="00FC1641" w14:paraId="54CCABE2" w14:textId="77777777" w:rsidTr="00981A08">
        <w:trPr>
          <w:trHeight w:val="20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B8B7"/>
          </w:tcPr>
          <w:p w14:paraId="54CCABE0" w14:textId="3D4BBFA6" w:rsidR="00DB4191" w:rsidRPr="00FC1641" w:rsidRDefault="004D55A4" w:rsidP="00981A08">
            <w:pPr>
              <w:snapToGri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14</w:t>
            </w:r>
          </w:p>
        </w:tc>
        <w:tc>
          <w:tcPr>
            <w:tcW w:w="10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CABE1" w14:textId="136C8D28" w:rsidR="00DB4191" w:rsidRPr="00FC1641" w:rsidRDefault="00DB4191" w:rsidP="00981A08">
            <w:pPr>
              <w:snapToGri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>Anote el nombre y apellidos del representante legal de</w:t>
            </w:r>
            <w:r w:rsidR="00C557D9">
              <w:rPr>
                <w:sz w:val="20"/>
                <w:szCs w:val="20"/>
              </w:rPr>
              <w:t xml:space="preserve"> </w:t>
            </w:r>
            <w:r w:rsidRPr="00FC1641">
              <w:rPr>
                <w:sz w:val="20"/>
                <w:szCs w:val="20"/>
              </w:rPr>
              <w:t>l</w:t>
            </w:r>
            <w:r w:rsidR="00C557D9">
              <w:rPr>
                <w:sz w:val="20"/>
                <w:szCs w:val="20"/>
              </w:rPr>
              <w:t xml:space="preserve">a persona jurídica </w:t>
            </w:r>
            <w:r w:rsidR="00CB7C8F">
              <w:rPr>
                <w:sz w:val="20"/>
                <w:szCs w:val="20"/>
              </w:rPr>
              <w:t xml:space="preserve">propietaria </w:t>
            </w:r>
            <w:r w:rsidR="00C557D9">
              <w:rPr>
                <w:sz w:val="20"/>
                <w:szCs w:val="20"/>
              </w:rPr>
              <w:t>del</w:t>
            </w:r>
            <w:r w:rsidRPr="00FC1641">
              <w:rPr>
                <w:sz w:val="20"/>
                <w:szCs w:val="20"/>
              </w:rPr>
              <w:t xml:space="preserve"> servicio de salud</w:t>
            </w:r>
            <w:r w:rsidR="00C557D9">
              <w:rPr>
                <w:sz w:val="20"/>
                <w:szCs w:val="20"/>
              </w:rPr>
              <w:t xml:space="preserve">, en </w:t>
            </w:r>
            <w:r w:rsidR="00B14A17">
              <w:rPr>
                <w:sz w:val="20"/>
                <w:szCs w:val="20"/>
              </w:rPr>
              <w:t xml:space="preserve">los </w:t>
            </w:r>
            <w:r w:rsidR="00C557D9">
              <w:rPr>
                <w:sz w:val="20"/>
                <w:szCs w:val="20"/>
              </w:rPr>
              <w:t>caso</w:t>
            </w:r>
            <w:r w:rsidR="00B14A17">
              <w:rPr>
                <w:sz w:val="20"/>
                <w:szCs w:val="20"/>
              </w:rPr>
              <w:t>s</w:t>
            </w:r>
            <w:r w:rsidR="00C557D9">
              <w:rPr>
                <w:sz w:val="20"/>
                <w:szCs w:val="20"/>
              </w:rPr>
              <w:t xml:space="preserve"> que aplique</w:t>
            </w:r>
            <w:r w:rsidRPr="00FC1641">
              <w:rPr>
                <w:sz w:val="20"/>
                <w:szCs w:val="20"/>
              </w:rPr>
              <w:t>.</w:t>
            </w:r>
          </w:p>
        </w:tc>
      </w:tr>
      <w:tr w:rsidR="00DB4191" w:rsidRPr="00FC1641" w14:paraId="54CCABE5" w14:textId="77777777" w:rsidTr="00981A08">
        <w:trPr>
          <w:trHeight w:val="20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B8B7"/>
          </w:tcPr>
          <w:p w14:paraId="54CCABE3" w14:textId="1E041282" w:rsidR="00DB4191" w:rsidRPr="00FC1641" w:rsidRDefault="004D55A4" w:rsidP="00981A08">
            <w:pPr>
              <w:snapToGri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15</w:t>
            </w:r>
          </w:p>
        </w:tc>
        <w:tc>
          <w:tcPr>
            <w:tcW w:w="10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CABE4" w14:textId="0BC02B16" w:rsidR="00DB4191" w:rsidRPr="00FC1641" w:rsidRDefault="00DB4191" w:rsidP="00981A08">
            <w:pPr>
              <w:snapToGri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 xml:space="preserve">Anote el número de cédula de identidad </w:t>
            </w:r>
            <w:r w:rsidR="00B14A17">
              <w:rPr>
                <w:sz w:val="20"/>
                <w:szCs w:val="20"/>
              </w:rPr>
              <w:t xml:space="preserve">o DIMEX </w:t>
            </w:r>
            <w:r w:rsidRPr="00FC1641">
              <w:rPr>
                <w:sz w:val="20"/>
                <w:szCs w:val="20"/>
              </w:rPr>
              <w:t>del representante legal</w:t>
            </w:r>
            <w:r w:rsidR="00CB7C8F">
              <w:rPr>
                <w:sz w:val="20"/>
                <w:szCs w:val="20"/>
              </w:rPr>
              <w:t xml:space="preserve"> </w:t>
            </w:r>
            <w:r w:rsidR="00CB7C8F" w:rsidRPr="00FC1641">
              <w:rPr>
                <w:sz w:val="20"/>
                <w:szCs w:val="20"/>
              </w:rPr>
              <w:t>de</w:t>
            </w:r>
            <w:r w:rsidR="00CB7C8F">
              <w:rPr>
                <w:sz w:val="20"/>
                <w:szCs w:val="20"/>
              </w:rPr>
              <w:t xml:space="preserve"> </w:t>
            </w:r>
            <w:r w:rsidR="00CB7C8F" w:rsidRPr="00FC1641">
              <w:rPr>
                <w:sz w:val="20"/>
                <w:szCs w:val="20"/>
              </w:rPr>
              <w:t>l</w:t>
            </w:r>
            <w:r w:rsidR="00CB7C8F">
              <w:rPr>
                <w:sz w:val="20"/>
                <w:szCs w:val="20"/>
              </w:rPr>
              <w:t>a persona jurídica propietaria del</w:t>
            </w:r>
            <w:r w:rsidR="00CB7C8F" w:rsidRPr="00FC1641">
              <w:rPr>
                <w:sz w:val="20"/>
                <w:szCs w:val="20"/>
              </w:rPr>
              <w:t xml:space="preserve"> servicio de salud</w:t>
            </w:r>
            <w:r w:rsidR="00592018">
              <w:rPr>
                <w:sz w:val="20"/>
                <w:szCs w:val="20"/>
              </w:rPr>
              <w:t>, en los casos que aplique</w:t>
            </w:r>
            <w:r w:rsidRPr="00FC1641">
              <w:rPr>
                <w:sz w:val="20"/>
                <w:szCs w:val="20"/>
              </w:rPr>
              <w:t xml:space="preserve">. </w:t>
            </w:r>
          </w:p>
        </w:tc>
      </w:tr>
      <w:tr w:rsidR="00DB4191" w:rsidRPr="00FC1641" w14:paraId="54CCABEE" w14:textId="77777777" w:rsidTr="00981A08">
        <w:trPr>
          <w:trHeight w:val="20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B8B7"/>
          </w:tcPr>
          <w:p w14:paraId="54CCABEC" w14:textId="1D46B87B" w:rsidR="00DB4191" w:rsidRPr="00FC1641" w:rsidRDefault="004D55A4" w:rsidP="00981A08">
            <w:pPr>
              <w:snapToGri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16</w:t>
            </w:r>
          </w:p>
        </w:tc>
        <w:tc>
          <w:tcPr>
            <w:tcW w:w="10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CABED" w14:textId="77777777" w:rsidR="00DB4191" w:rsidRPr="00FC1641" w:rsidRDefault="00DB4191" w:rsidP="00981A08">
            <w:pPr>
              <w:snapToGrid w:val="0"/>
              <w:spacing w:after="0" w:line="240" w:lineRule="auto"/>
              <w:jc w:val="both"/>
              <w:rPr>
                <w:sz w:val="20"/>
                <w:szCs w:val="20"/>
                <w:lang w:val="es-ES_tradnl"/>
              </w:rPr>
            </w:pPr>
            <w:r w:rsidRPr="00FC1641">
              <w:rPr>
                <w:sz w:val="20"/>
                <w:szCs w:val="20"/>
              </w:rPr>
              <w:t xml:space="preserve">Anote el nombre y apellidos de la persona que se encargará de la coordinación técnica de la atención a usuarios. </w:t>
            </w:r>
          </w:p>
        </w:tc>
      </w:tr>
      <w:tr w:rsidR="00DB4191" w:rsidRPr="00FC1641" w14:paraId="54CCABF1" w14:textId="77777777" w:rsidTr="00981A08">
        <w:trPr>
          <w:trHeight w:val="20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B8B7"/>
          </w:tcPr>
          <w:p w14:paraId="54CCABEF" w14:textId="3D200373" w:rsidR="00DB4191" w:rsidRPr="00FC1641" w:rsidRDefault="004D55A4" w:rsidP="00981A08">
            <w:pPr>
              <w:snapToGri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17</w:t>
            </w:r>
          </w:p>
        </w:tc>
        <w:tc>
          <w:tcPr>
            <w:tcW w:w="10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CABF0" w14:textId="4E650045" w:rsidR="00DB4191" w:rsidRPr="00947DFE" w:rsidRDefault="00DB4191" w:rsidP="00981A08">
            <w:pPr>
              <w:snapToGri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 xml:space="preserve">Anote el número de cédula de identidad </w:t>
            </w:r>
            <w:r w:rsidR="005571F3">
              <w:rPr>
                <w:sz w:val="20"/>
                <w:szCs w:val="20"/>
              </w:rPr>
              <w:t xml:space="preserve">o DIMEX del </w:t>
            </w:r>
            <w:r w:rsidR="004B076E">
              <w:rPr>
                <w:sz w:val="20"/>
                <w:szCs w:val="20"/>
              </w:rPr>
              <w:t>responsable técnico.</w:t>
            </w:r>
            <w:r w:rsidR="00947DFE">
              <w:rPr>
                <w:sz w:val="20"/>
                <w:szCs w:val="20"/>
              </w:rPr>
              <w:t xml:space="preserve"> </w:t>
            </w:r>
            <w:r w:rsidRPr="00FC1641">
              <w:rPr>
                <w:sz w:val="20"/>
                <w:szCs w:val="20"/>
              </w:rPr>
              <w:t xml:space="preserve">En cumplimiento de las disposiciones de la Ley General de Migración el DIMEX debe consignar el estado de “libre condición”. </w:t>
            </w:r>
          </w:p>
        </w:tc>
      </w:tr>
      <w:tr w:rsidR="00DB4191" w:rsidRPr="00FC1641" w14:paraId="54CCABF4" w14:textId="77777777" w:rsidTr="00981A08">
        <w:trPr>
          <w:trHeight w:val="20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B8B7"/>
          </w:tcPr>
          <w:p w14:paraId="54CCABF2" w14:textId="10313889" w:rsidR="00DB4191" w:rsidRPr="00FC1641" w:rsidRDefault="004D55A4" w:rsidP="00981A08">
            <w:pPr>
              <w:snapToGri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18</w:t>
            </w:r>
          </w:p>
        </w:tc>
        <w:tc>
          <w:tcPr>
            <w:tcW w:w="10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CABF3" w14:textId="4D372F01" w:rsidR="00DB4191" w:rsidRPr="00FC1641" w:rsidRDefault="00DB4191" w:rsidP="00981A08">
            <w:pPr>
              <w:snapToGri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  <w:lang w:val="es-ES_tradnl"/>
              </w:rPr>
              <w:t xml:space="preserve">Debe anotar claramente la profesión del responsable técnico. </w:t>
            </w:r>
          </w:p>
        </w:tc>
      </w:tr>
      <w:tr w:rsidR="00DB4191" w:rsidRPr="00FC1641" w14:paraId="54CCABFA" w14:textId="77777777" w:rsidTr="00981A08">
        <w:trPr>
          <w:trHeight w:val="20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B8B7"/>
          </w:tcPr>
          <w:p w14:paraId="54CCABF8" w14:textId="4B528682" w:rsidR="00DB4191" w:rsidRPr="00FC1641" w:rsidRDefault="004D55A4" w:rsidP="00981A08">
            <w:pPr>
              <w:snapToGri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19</w:t>
            </w:r>
          </w:p>
        </w:tc>
        <w:tc>
          <w:tcPr>
            <w:tcW w:w="10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CABF9" w14:textId="2BD2B359" w:rsidR="00DB4191" w:rsidRPr="00FC1641" w:rsidRDefault="00DB4191" w:rsidP="00981A08">
            <w:pPr>
              <w:snapToGrid w:val="0"/>
              <w:spacing w:after="0" w:line="240" w:lineRule="auto"/>
              <w:jc w:val="both"/>
              <w:rPr>
                <w:sz w:val="20"/>
                <w:szCs w:val="20"/>
                <w:lang w:val="es-ES_tradnl"/>
              </w:rPr>
            </w:pPr>
            <w:r w:rsidRPr="00FC1641">
              <w:rPr>
                <w:sz w:val="20"/>
                <w:szCs w:val="20"/>
                <w:lang w:val="es-ES_tradnl"/>
              </w:rPr>
              <w:t xml:space="preserve">Se debe anotar el número de código bajo el cual se está registrado el Colegio Profesional correspondiente. </w:t>
            </w:r>
          </w:p>
        </w:tc>
      </w:tr>
      <w:tr w:rsidR="00DB4191" w:rsidRPr="00FC1641" w14:paraId="54CCABFD" w14:textId="77777777" w:rsidTr="00981A08">
        <w:trPr>
          <w:trHeight w:val="20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B8B7"/>
          </w:tcPr>
          <w:p w14:paraId="54CCABFB" w14:textId="37FEFF8B" w:rsidR="00DB4191" w:rsidRPr="00FC1641" w:rsidRDefault="004D55A4" w:rsidP="00981A08">
            <w:pPr>
              <w:snapToGri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20</w:t>
            </w:r>
          </w:p>
        </w:tc>
        <w:tc>
          <w:tcPr>
            <w:tcW w:w="10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CABFC" w14:textId="76E426C9" w:rsidR="00DB4191" w:rsidRPr="00FC1641" w:rsidRDefault="00DB4191" w:rsidP="00981A08">
            <w:pPr>
              <w:snapToGri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 xml:space="preserve">Anote el nombre y apellidos del </w:t>
            </w:r>
            <w:r w:rsidR="00F14AE3">
              <w:rPr>
                <w:sz w:val="20"/>
                <w:szCs w:val="20"/>
              </w:rPr>
              <w:t xml:space="preserve">propietario </w:t>
            </w:r>
            <w:r w:rsidRPr="00FC1641">
              <w:rPr>
                <w:sz w:val="20"/>
                <w:szCs w:val="20"/>
              </w:rPr>
              <w:t>del inmueble.</w:t>
            </w:r>
          </w:p>
        </w:tc>
      </w:tr>
      <w:tr w:rsidR="00DB4191" w:rsidRPr="00FC1641" w14:paraId="54CCAC00" w14:textId="77777777" w:rsidTr="00981A08">
        <w:trPr>
          <w:trHeight w:val="20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B8B7"/>
          </w:tcPr>
          <w:p w14:paraId="54CCABFE" w14:textId="4C9E5AED" w:rsidR="00DB4191" w:rsidRPr="00FC1641" w:rsidRDefault="004D55A4" w:rsidP="00981A08">
            <w:pPr>
              <w:snapToGri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21</w:t>
            </w:r>
          </w:p>
        </w:tc>
        <w:tc>
          <w:tcPr>
            <w:tcW w:w="10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CABFF" w14:textId="6C87C974" w:rsidR="00DB4191" w:rsidRPr="00FC1641" w:rsidRDefault="003A7B9A" w:rsidP="00981A08">
            <w:pPr>
              <w:snapToGrid w:val="0"/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 xml:space="preserve">Anote el número de cédula </w:t>
            </w:r>
            <w:r>
              <w:rPr>
                <w:sz w:val="20"/>
                <w:szCs w:val="20"/>
              </w:rPr>
              <w:t xml:space="preserve">de identidad, DIMEX o cédula </w:t>
            </w:r>
            <w:r w:rsidRPr="00FC1641">
              <w:rPr>
                <w:sz w:val="20"/>
                <w:szCs w:val="20"/>
              </w:rPr>
              <w:t xml:space="preserve">jurídica </w:t>
            </w:r>
            <w:r>
              <w:rPr>
                <w:sz w:val="20"/>
                <w:szCs w:val="20"/>
              </w:rPr>
              <w:t>del propietario del servicio según corresponda</w:t>
            </w:r>
            <w:r w:rsidRPr="00FC1641">
              <w:rPr>
                <w:sz w:val="20"/>
                <w:szCs w:val="20"/>
              </w:rPr>
              <w:t>.</w:t>
            </w:r>
          </w:p>
        </w:tc>
      </w:tr>
      <w:tr w:rsidR="00931CD9" w:rsidRPr="00FC1641" w14:paraId="54CCAC03" w14:textId="77777777" w:rsidTr="00981A08">
        <w:trPr>
          <w:trHeight w:val="20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B8B7"/>
          </w:tcPr>
          <w:p w14:paraId="54CCAC01" w14:textId="7213115C" w:rsidR="00931CD9" w:rsidRPr="00FC1641" w:rsidRDefault="004D55A4" w:rsidP="00931CD9">
            <w:pPr>
              <w:snapToGri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22</w:t>
            </w:r>
          </w:p>
        </w:tc>
        <w:tc>
          <w:tcPr>
            <w:tcW w:w="10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CAC02" w14:textId="31BD9E15" w:rsidR="00931CD9" w:rsidRPr="00FC1641" w:rsidRDefault="00931CD9" w:rsidP="00931CD9">
            <w:pPr>
              <w:snapToGri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>Anote el nombre y apellidos del representante legal de</w:t>
            </w:r>
            <w:r>
              <w:rPr>
                <w:sz w:val="20"/>
                <w:szCs w:val="20"/>
              </w:rPr>
              <w:t xml:space="preserve"> </w:t>
            </w:r>
            <w:r w:rsidRPr="00FC1641">
              <w:rPr>
                <w:sz w:val="20"/>
                <w:szCs w:val="20"/>
              </w:rPr>
              <w:t>l</w:t>
            </w:r>
            <w:r>
              <w:rPr>
                <w:sz w:val="20"/>
                <w:szCs w:val="20"/>
              </w:rPr>
              <w:t>a persona jurídica propietaria del</w:t>
            </w:r>
            <w:r w:rsidRPr="00FC1641">
              <w:rPr>
                <w:sz w:val="20"/>
                <w:szCs w:val="20"/>
              </w:rPr>
              <w:t xml:space="preserve"> </w:t>
            </w:r>
            <w:r w:rsidR="00647CEF">
              <w:rPr>
                <w:sz w:val="20"/>
                <w:szCs w:val="20"/>
              </w:rPr>
              <w:t>inmueble</w:t>
            </w:r>
            <w:r>
              <w:rPr>
                <w:sz w:val="20"/>
                <w:szCs w:val="20"/>
              </w:rPr>
              <w:t>, en los casos que aplique</w:t>
            </w:r>
            <w:r w:rsidRPr="00FC1641">
              <w:rPr>
                <w:sz w:val="20"/>
                <w:szCs w:val="20"/>
              </w:rPr>
              <w:t>.</w:t>
            </w:r>
          </w:p>
        </w:tc>
      </w:tr>
      <w:tr w:rsidR="00931CD9" w:rsidRPr="00FC1641" w14:paraId="54CCAC06" w14:textId="77777777" w:rsidTr="00981A08">
        <w:trPr>
          <w:trHeight w:val="20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B8B7"/>
          </w:tcPr>
          <w:p w14:paraId="54CCAC04" w14:textId="608DD967" w:rsidR="00931CD9" w:rsidRPr="00FC1641" w:rsidRDefault="004D55A4" w:rsidP="00931CD9">
            <w:pPr>
              <w:snapToGri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23</w:t>
            </w:r>
          </w:p>
        </w:tc>
        <w:tc>
          <w:tcPr>
            <w:tcW w:w="10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CAC05" w14:textId="51A9A6F3" w:rsidR="00931CD9" w:rsidRPr="00FC1641" w:rsidRDefault="00931CD9" w:rsidP="00931CD9">
            <w:pPr>
              <w:snapToGri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 xml:space="preserve">Anote el número de cédula de identidad </w:t>
            </w:r>
            <w:r>
              <w:rPr>
                <w:sz w:val="20"/>
                <w:szCs w:val="20"/>
              </w:rPr>
              <w:t xml:space="preserve">o DIMEX </w:t>
            </w:r>
            <w:r w:rsidRPr="00FC1641">
              <w:rPr>
                <w:sz w:val="20"/>
                <w:szCs w:val="20"/>
              </w:rPr>
              <w:t>del representante legal</w:t>
            </w:r>
            <w:r>
              <w:rPr>
                <w:sz w:val="20"/>
                <w:szCs w:val="20"/>
              </w:rPr>
              <w:t xml:space="preserve"> </w:t>
            </w:r>
            <w:r w:rsidRPr="00FC1641">
              <w:rPr>
                <w:sz w:val="20"/>
                <w:szCs w:val="20"/>
              </w:rPr>
              <w:t>de</w:t>
            </w:r>
            <w:r>
              <w:rPr>
                <w:sz w:val="20"/>
                <w:szCs w:val="20"/>
              </w:rPr>
              <w:t xml:space="preserve"> </w:t>
            </w:r>
            <w:r w:rsidRPr="00FC1641">
              <w:rPr>
                <w:sz w:val="20"/>
                <w:szCs w:val="20"/>
              </w:rPr>
              <w:t>l</w:t>
            </w:r>
            <w:r>
              <w:rPr>
                <w:sz w:val="20"/>
                <w:szCs w:val="20"/>
              </w:rPr>
              <w:t>a persona jurídica propietaria del</w:t>
            </w:r>
            <w:r w:rsidRPr="00FC1641">
              <w:rPr>
                <w:sz w:val="20"/>
                <w:szCs w:val="20"/>
              </w:rPr>
              <w:t xml:space="preserve"> servicio de salud. </w:t>
            </w:r>
          </w:p>
        </w:tc>
      </w:tr>
      <w:tr w:rsidR="00DB4191" w:rsidRPr="00FC1641" w14:paraId="54CCAC09" w14:textId="77777777" w:rsidTr="00981A08">
        <w:trPr>
          <w:trHeight w:val="20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B8B7"/>
          </w:tcPr>
          <w:p w14:paraId="54CCAC07" w14:textId="3CDA1C4F" w:rsidR="00DB4191" w:rsidRPr="00FC1641" w:rsidRDefault="004D55A4" w:rsidP="00981A08">
            <w:pPr>
              <w:snapToGri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24</w:t>
            </w:r>
          </w:p>
        </w:tc>
        <w:tc>
          <w:tcPr>
            <w:tcW w:w="10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CAC08" w14:textId="77777777" w:rsidR="00DB4191" w:rsidRPr="00FC1641" w:rsidRDefault="00DB4191" w:rsidP="00981A08">
            <w:pPr>
              <w:snapToGri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>Anote claramente el número de teléfono, fax y direcciones electrónicas con el fin de mantener una vía oportuna de comunicación con el propietario del inmueble.</w:t>
            </w:r>
          </w:p>
        </w:tc>
      </w:tr>
      <w:tr w:rsidR="00DB4191" w:rsidRPr="00FC1641" w14:paraId="54CCAC0C" w14:textId="77777777" w:rsidTr="00981A08">
        <w:trPr>
          <w:trHeight w:val="20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B8B7"/>
          </w:tcPr>
          <w:p w14:paraId="54CCAC0A" w14:textId="167CDF04" w:rsidR="00DB4191" w:rsidRPr="00FC1641" w:rsidRDefault="004D55A4" w:rsidP="00981A08">
            <w:pPr>
              <w:snapToGri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25</w:t>
            </w:r>
          </w:p>
        </w:tc>
        <w:tc>
          <w:tcPr>
            <w:tcW w:w="10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CAC0B" w14:textId="7D7DB0FC" w:rsidR="00DB4191" w:rsidRPr="00FC1641" w:rsidRDefault="00DB4191" w:rsidP="00981A08">
            <w:pPr>
              <w:snapToGri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 xml:space="preserve">El formulario debe ser firmado por el </w:t>
            </w:r>
            <w:r w:rsidR="00F04785">
              <w:rPr>
                <w:sz w:val="20"/>
                <w:szCs w:val="20"/>
              </w:rPr>
              <w:t xml:space="preserve">propietario del servicio de salud o </w:t>
            </w:r>
            <w:r w:rsidR="004D55A4">
              <w:rPr>
                <w:sz w:val="20"/>
                <w:szCs w:val="20"/>
              </w:rPr>
              <w:t xml:space="preserve">por </w:t>
            </w:r>
            <w:r w:rsidR="00F04785">
              <w:rPr>
                <w:sz w:val="20"/>
                <w:szCs w:val="20"/>
              </w:rPr>
              <w:t xml:space="preserve">su </w:t>
            </w:r>
            <w:r w:rsidRPr="00FC1641">
              <w:rPr>
                <w:sz w:val="20"/>
                <w:szCs w:val="20"/>
              </w:rPr>
              <w:t>responsable legal</w:t>
            </w:r>
            <w:r w:rsidR="004D55A4">
              <w:rPr>
                <w:sz w:val="20"/>
                <w:szCs w:val="20"/>
              </w:rPr>
              <w:t xml:space="preserve"> en caso de persona jurídica</w:t>
            </w:r>
            <w:r w:rsidRPr="00FC1641">
              <w:rPr>
                <w:sz w:val="20"/>
                <w:szCs w:val="20"/>
              </w:rPr>
              <w:t xml:space="preserve">. </w:t>
            </w:r>
          </w:p>
        </w:tc>
      </w:tr>
      <w:tr w:rsidR="00DB4191" w:rsidRPr="00FC1641" w14:paraId="54CCAC0F" w14:textId="77777777" w:rsidTr="00981A08">
        <w:trPr>
          <w:trHeight w:val="20"/>
        </w:trPr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B8B7"/>
          </w:tcPr>
          <w:p w14:paraId="54CCAC0D" w14:textId="0991A066" w:rsidR="00DB4191" w:rsidRPr="00FC1641" w:rsidRDefault="008731A3" w:rsidP="00981A08">
            <w:pPr>
              <w:snapToGri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26, 27</w:t>
            </w:r>
          </w:p>
        </w:tc>
        <w:tc>
          <w:tcPr>
            <w:tcW w:w="10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CAC0E" w14:textId="25E418AD" w:rsidR="00DB4191" w:rsidRPr="00FC1641" w:rsidRDefault="00DB4191" w:rsidP="004D55A4">
            <w:pPr>
              <w:snapToGri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FC1641">
              <w:rPr>
                <w:sz w:val="20"/>
                <w:szCs w:val="20"/>
              </w:rPr>
              <w:t xml:space="preserve">En caso de no hacerse presente al momento de la presentación de la solicitud la firma deberá ser autentificada por un </w:t>
            </w:r>
            <w:r w:rsidR="004D55A4">
              <w:rPr>
                <w:sz w:val="20"/>
                <w:szCs w:val="20"/>
              </w:rPr>
              <w:t>notario</w:t>
            </w:r>
            <w:r w:rsidRPr="00FC1641">
              <w:rPr>
                <w:sz w:val="20"/>
                <w:szCs w:val="20"/>
              </w:rPr>
              <w:t xml:space="preserve"> y venir acompañado con los sellos y timbres respectivos.</w:t>
            </w:r>
          </w:p>
        </w:tc>
      </w:tr>
    </w:tbl>
    <w:p w14:paraId="54CCAC10" w14:textId="77777777" w:rsidR="00DB4191" w:rsidRDefault="00DB4191"/>
    <w:sectPr w:rsidR="00DB4191" w:rsidSect="00DB4191">
      <w:headerReference w:type="default" r:id="rId8"/>
      <w:pgSz w:w="12240" w:h="15840"/>
      <w:pgMar w:top="1134" w:right="1418" w:bottom="1134" w:left="1418" w:header="709" w:footer="709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commentEx w15:paraId="71D67CDD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71D67CDD" w16cid:durableId="1F09662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C5C6208" w14:textId="77777777" w:rsidR="00BA2DBC" w:rsidRDefault="00BA2DBC" w:rsidP="00E13E17">
      <w:pPr>
        <w:spacing w:after="0" w:line="240" w:lineRule="auto"/>
      </w:pPr>
      <w:r>
        <w:separator/>
      </w:r>
    </w:p>
  </w:endnote>
  <w:endnote w:type="continuationSeparator" w:id="0">
    <w:p w14:paraId="070F3731" w14:textId="77777777" w:rsidR="00BA2DBC" w:rsidRDefault="00BA2DBC" w:rsidP="00E13E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1AA7B49" w14:textId="77777777" w:rsidR="00BA2DBC" w:rsidRDefault="00BA2DBC" w:rsidP="00E13E17">
      <w:pPr>
        <w:spacing w:after="0" w:line="240" w:lineRule="auto"/>
      </w:pPr>
      <w:r>
        <w:separator/>
      </w:r>
    </w:p>
  </w:footnote>
  <w:footnote w:type="continuationSeparator" w:id="0">
    <w:p w14:paraId="2845740C" w14:textId="77777777" w:rsidR="00BA2DBC" w:rsidRDefault="00BA2DBC" w:rsidP="00E13E1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4CCAC16" w14:textId="77777777" w:rsidR="00E13E17" w:rsidRPr="00212BC2" w:rsidRDefault="00E13E17" w:rsidP="00E13E17">
    <w:pPr>
      <w:pStyle w:val="Encabezado"/>
      <w:jc w:val="right"/>
      <w:rPr>
        <w:b/>
      </w:rPr>
    </w:pPr>
    <w:r w:rsidRPr="00212BC2">
      <w:rPr>
        <w:b/>
      </w:rPr>
      <w:t>MS.NI.SLA.07.P.13</w:t>
    </w:r>
  </w:p>
  <w:p w14:paraId="54CCAC17" w14:textId="77777777" w:rsidR="00E13E17" w:rsidRDefault="00E13E17">
    <w:pPr>
      <w:pStyle w:val="Encabezado"/>
    </w:pPr>
  </w:p>
</w:hdr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Francisco Oviedo Gomez">
    <w15:presenceInfo w15:providerId="None" w15:userId="Francisco Oviedo Gomez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4191"/>
    <w:rsid w:val="000A150B"/>
    <w:rsid w:val="000B115C"/>
    <w:rsid w:val="000C32C2"/>
    <w:rsid w:val="000C72D8"/>
    <w:rsid w:val="001367D1"/>
    <w:rsid w:val="00141881"/>
    <w:rsid w:val="00142520"/>
    <w:rsid w:val="00181DC2"/>
    <w:rsid w:val="00212BC2"/>
    <w:rsid w:val="002A2592"/>
    <w:rsid w:val="0032082A"/>
    <w:rsid w:val="00323BDA"/>
    <w:rsid w:val="003440C7"/>
    <w:rsid w:val="00351D67"/>
    <w:rsid w:val="00385691"/>
    <w:rsid w:val="003A5788"/>
    <w:rsid w:val="003A7B9A"/>
    <w:rsid w:val="003D0396"/>
    <w:rsid w:val="0043217A"/>
    <w:rsid w:val="004A04A7"/>
    <w:rsid w:val="004B076E"/>
    <w:rsid w:val="004D55A4"/>
    <w:rsid w:val="005571F3"/>
    <w:rsid w:val="00592018"/>
    <w:rsid w:val="005C20BE"/>
    <w:rsid w:val="0061426D"/>
    <w:rsid w:val="00647CEF"/>
    <w:rsid w:val="006A03B6"/>
    <w:rsid w:val="006B1B4D"/>
    <w:rsid w:val="006C1A99"/>
    <w:rsid w:val="006E313E"/>
    <w:rsid w:val="00724971"/>
    <w:rsid w:val="007438CD"/>
    <w:rsid w:val="007A1DBA"/>
    <w:rsid w:val="008731A3"/>
    <w:rsid w:val="00885E98"/>
    <w:rsid w:val="008B59DA"/>
    <w:rsid w:val="008F2960"/>
    <w:rsid w:val="008F5724"/>
    <w:rsid w:val="00920831"/>
    <w:rsid w:val="00931CD9"/>
    <w:rsid w:val="00947DFE"/>
    <w:rsid w:val="009F6F0A"/>
    <w:rsid w:val="00A85920"/>
    <w:rsid w:val="00A879C5"/>
    <w:rsid w:val="00AC0BD0"/>
    <w:rsid w:val="00AE63AC"/>
    <w:rsid w:val="00B14A17"/>
    <w:rsid w:val="00B70E52"/>
    <w:rsid w:val="00BA2DBC"/>
    <w:rsid w:val="00BD47C8"/>
    <w:rsid w:val="00C16530"/>
    <w:rsid w:val="00C557D9"/>
    <w:rsid w:val="00CB7C8F"/>
    <w:rsid w:val="00CF0E59"/>
    <w:rsid w:val="00D44F0D"/>
    <w:rsid w:val="00DB4191"/>
    <w:rsid w:val="00DF7D6C"/>
    <w:rsid w:val="00E13E17"/>
    <w:rsid w:val="00E25DDF"/>
    <w:rsid w:val="00EA26F3"/>
    <w:rsid w:val="00EF1E87"/>
    <w:rsid w:val="00F04785"/>
    <w:rsid w:val="00F1275C"/>
    <w:rsid w:val="00F14AE3"/>
    <w:rsid w:val="00FA50D9"/>
    <w:rsid w:val="00FA56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4CCAB5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4191"/>
    <w:rPr>
      <w:rFonts w:ascii="Calibri" w:eastAsia="Times New Roman" w:hAnsi="Calibri" w:cs="Times New Roman"/>
      <w:lang w:eastAsia="es-CR"/>
    </w:rPr>
  </w:style>
  <w:style w:type="paragraph" w:styleId="Ttulo2">
    <w:name w:val="heading 2"/>
    <w:basedOn w:val="Normal"/>
    <w:next w:val="Normal"/>
    <w:link w:val="Ttulo2Car"/>
    <w:qFormat/>
    <w:rsid w:val="00DB4191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rsid w:val="00DB4191"/>
    <w:rPr>
      <w:rFonts w:ascii="Cambria" w:eastAsia="Times New Roman" w:hAnsi="Cambria" w:cs="Times New Roman"/>
      <w:b/>
      <w:bCs/>
      <w:i/>
      <w:iCs/>
      <w:sz w:val="28"/>
      <w:szCs w:val="28"/>
      <w:lang w:val="x-none" w:eastAsia="x-non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B41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B4191"/>
    <w:rPr>
      <w:rFonts w:ascii="Tahoma" w:eastAsia="Times New Roman" w:hAnsi="Tahoma" w:cs="Tahoma"/>
      <w:sz w:val="16"/>
      <w:szCs w:val="16"/>
      <w:lang w:eastAsia="es-CR"/>
    </w:rPr>
  </w:style>
  <w:style w:type="paragraph" w:styleId="Encabezado">
    <w:name w:val="header"/>
    <w:basedOn w:val="Normal"/>
    <w:link w:val="EncabezadoCar"/>
    <w:uiPriority w:val="99"/>
    <w:unhideWhenUsed/>
    <w:rsid w:val="00E13E1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13E17"/>
    <w:rPr>
      <w:rFonts w:ascii="Calibri" w:eastAsia="Times New Roman" w:hAnsi="Calibri" w:cs="Times New Roman"/>
      <w:lang w:eastAsia="es-CR"/>
    </w:rPr>
  </w:style>
  <w:style w:type="paragraph" w:styleId="Piedepgina">
    <w:name w:val="footer"/>
    <w:basedOn w:val="Normal"/>
    <w:link w:val="PiedepginaCar"/>
    <w:uiPriority w:val="99"/>
    <w:semiHidden/>
    <w:unhideWhenUsed/>
    <w:rsid w:val="00E13E1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E13E17"/>
    <w:rPr>
      <w:rFonts w:ascii="Calibri" w:eastAsia="Times New Roman" w:hAnsi="Calibri" w:cs="Times New Roman"/>
      <w:lang w:eastAsia="es-CR"/>
    </w:rPr>
  </w:style>
  <w:style w:type="character" w:styleId="Refdecomentario">
    <w:name w:val="annotation reference"/>
    <w:basedOn w:val="Fuentedeprrafopredeter"/>
    <w:uiPriority w:val="99"/>
    <w:semiHidden/>
    <w:unhideWhenUsed/>
    <w:rsid w:val="006B1B4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6B1B4D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6B1B4D"/>
    <w:rPr>
      <w:rFonts w:ascii="Calibri" w:eastAsia="Times New Roman" w:hAnsi="Calibri" w:cs="Times New Roman"/>
      <w:sz w:val="20"/>
      <w:szCs w:val="20"/>
      <w:lang w:eastAsia="es-CR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B1B4D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B1B4D"/>
    <w:rPr>
      <w:rFonts w:ascii="Calibri" w:eastAsia="Times New Roman" w:hAnsi="Calibri" w:cs="Times New Roman"/>
      <w:b/>
      <w:bCs/>
      <w:sz w:val="20"/>
      <w:szCs w:val="20"/>
      <w:lang w:eastAsia="es-C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4191"/>
    <w:rPr>
      <w:rFonts w:ascii="Calibri" w:eastAsia="Times New Roman" w:hAnsi="Calibri" w:cs="Times New Roman"/>
      <w:lang w:eastAsia="es-CR"/>
    </w:rPr>
  </w:style>
  <w:style w:type="paragraph" w:styleId="Ttulo2">
    <w:name w:val="heading 2"/>
    <w:basedOn w:val="Normal"/>
    <w:next w:val="Normal"/>
    <w:link w:val="Ttulo2Car"/>
    <w:qFormat/>
    <w:rsid w:val="00DB4191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rsid w:val="00DB4191"/>
    <w:rPr>
      <w:rFonts w:ascii="Cambria" w:eastAsia="Times New Roman" w:hAnsi="Cambria" w:cs="Times New Roman"/>
      <w:b/>
      <w:bCs/>
      <w:i/>
      <w:iCs/>
      <w:sz w:val="28"/>
      <w:szCs w:val="28"/>
      <w:lang w:val="x-none" w:eastAsia="x-non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B41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B4191"/>
    <w:rPr>
      <w:rFonts w:ascii="Tahoma" w:eastAsia="Times New Roman" w:hAnsi="Tahoma" w:cs="Tahoma"/>
      <w:sz w:val="16"/>
      <w:szCs w:val="16"/>
      <w:lang w:eastAsia="es-CR"/>
    </w:rPr>
  </w:style>
  <w:style w:type="paragraph" w:styleId="Encabezado">
    <w:name w:val="header"/>
    <w:basedOn w:val="Normal"/>
    <w:link w:val="EncabezadoCar"/>
    <w:uiPriority w:val="99"/>
    <w:unhideWhenUsed/>
    <w:rsid w:val="00E13E1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13E17"/>
    <w:rPr>
      <w:rFonts w:ascii="Calibri" w:eastAsia="Times New Roman" w:hAnsi="Calibri" w:cs="Times New Roman"/>
      <w:lang w:eastAsia="es-CR"/>
    </w:rPr>
  </w:style>
  <w:style w:type="paragraph" w:styleId="Piedepgina">
    <w:name w:val="footer"/>
    <w:basedOn w:val="Normal"/>
    <w:link w:val="PiedepginaCar"/>
    <w:uiPriority w:val="99"/>
    <w:semiHidden/>
    <w:unhideWhenUsed/>
    <w:rsid w:val="00E13E1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E13E17"/>
    <w:rPr>
      <w:rFonts w:ascii="Calibri" w:eastAsia="Times New Roman" w:hAnsi="Calibri" w:cs="Times New Roman"/>
      <w:lang w:eastAsia="es-CR"/>
    </w:rPr>
  </w:style>
  <w:style w:type="character" w:styleId="Refdecomentario">
    <w:name w:val="annotation reference"/>
    <w:basedOn w:val="Fuentedeprrafopredeter"/>
    <w:uiPriority w:val="99"/>
    <w:semiHidden/>
    <w:unhideWhenUsed/>
    <w:rsid w:val="006B1B4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6B1B4D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6B1B4D"/>
    <w:rPr>
      <w:rFonts w:ascii="Calibri" w:eastAsia="Times New Roman" w:hAnsi="Calibri" w:cs="Times New Roman"/>
      <w:sz w:val="20"/>
      <w:szCs w:val="20"/>
      <w:lang w:eastAsia="es-CR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B1B4D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B1B4D"/>
    <w:rPr>
      <w:rFonts w:ascii="Calibri" w:eastAsia="Times New Roman" w:hAnsi="Calibri" w:cs="Times New Roman"/>
      <w:b/>
      <w:bCs/>
      <w:sz w:val="20"/>
      <w:szCs w:val="20"/>
      <w:lang w:eastAsia="es-C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8" Type="http://schemas.microsoft.com/office/2016/09/relationships/commentsIds" Target="commentsIds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7" Type="http://schemas.microsoft.com/office/2011/relationships/people" Target="people.xml"/><Relationship Id="rId2" Type="http://schemas.microsoft.com/office/2007/relationships/stylesWithEffects" Target="stylesWithEffects.xml"/><Relationship Id="rId16" Type="http://schemas.microsoft.com/office/2011/relationships/commentsExtended" Target="commentsExtended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2</Pages>
  <Words>831</Words>
  <Characters>4575</Characters>
  <Application>Microsoft Office Word</Application>
  <DocSecurity>0</DocSecurity>
  <Lines>38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5396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Francisco Oviedo Gómez</dc:creator>
  <cp:lastModifiedBy>Francisco Oviedo Gómez</cp:lastModifiedBy>
  <cp:revision>51</cp:revision>
  <dcterms:created xsi:type="dcterms:W3CDTF">2018-07-17T20:46:00Z</dcterms:created>
  <dcterms:modified xsi:type="dcterms:W3CDTF">2018-07-31T20:54:00Z</dcterms:modified>
</cp:coreProperties>
</file>