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CD8B78" w14:textId="77777777" w:rsidR="00E2028F" w:rsidRPr="00A355D9" w:rsidRDefault="00E2028F" w:rsidP="00E2028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ANEXO IV</w:t>
      </w:r>
    </w:p>
    <w:p w14:paraId="036C5B7B" w14:textId="77777777" w:rsidR="00E2028F" w:rsidRPr="00A355D9" w:rsidRDefault="00E2028F" w:rsidP="00E2028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FE2BD6" w14:textId="77777777" w:rsidR="00E2028F" w:rsidRPr="00A355D9" w:rsidRDefault="00E2028F" w:rsidP="00E2028F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Formulario para la solicitud de:</w:t>
      </w:r>
    </w:p>
    <w:p w14:paraId="27E4ACC0" w14:textId="77777777" w:rsidR="00E2028F" w:rsidRPr="00A355D9" w:rsidRDefault="00E2028F" w:rsidP="00E2028F">
      <w:pPr>
        <w:pStyle w:val="Prrafodelista"/>
        <w:numPr>
          <w:ilvl w:val="0"/>
          <w:numId w:val="1"/>
        </w:num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AUTORIZACIÓN DE INDUSTRIALIZACIÓN DE DERIVADOS DE CÁÑAMO Y DE PRODUCTOS DE INTERÉS SANITARIO CON CÁÑAMO ANTE EL MINISTERIO DE SALUD </w:t>
      </w:r>
    </w:p>
    <w:p w14:paraId="0AC40CE8" w14:textId="77777777" w:rsidR="00E2028F" w:rsidRPr="00A355D9" w:rsidRDefault="00E2028F" w:rsidP="00E2028F">
      <w:pPr>
        <w:pStyle w:val="Prrafodelista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E2FDAE1" w14:textId="77777777" w:rsidR="00E2028F" w:rsidRDefault="00E2028F" w:rsidP="00E2028F">
      <w:pPr>
        <w:pStyle w:val="Prrafodelista"/>
        <w:numPr>
          <w:ilvl w:val="0"/>
          <w:numId w:val="1"/>
        </w:num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AUTORIZACIÓN DE IMPORTACIÓN DE MATERIAL VEGETAL Y DERIVADOS DE CÁÑAMO PARA SU COMERCIALIZACIÓN COMO MATERIA PRIMA PARA USO ALIMENTARIO O INDUSTRIAL ANTE EL MINISTERIO DE SALUD</w:t>
      </w:r>
    </w:p>
    <w:p w14:paraId="2CEC9EDD" w14:textId="77777777" w:rsidR="00E2028F" w:rsidRPr="000205ED" w:rsidRDefault="00E2028F" w:rsidP="00E2028F">
      <w:pPr>
        <w:pStyle w:val="Prrafodelista"/>
        <w:rPr>
          <w:rFonts w:ascii="Times New Roman" w:hAnsi="Times New Roman" w:cs="Times New Roman"/>
          <w:b/>
          <w:bCs/>
          <w:sz w:val="24"/>
          <w:szCs w:val="24"/>
        </w:rPr>
      </w:pPr>
    </w:p>
    <w:p w14:paraId="0C9755D0" w14:textId="77777777" w:rsidR="00E2028F" w:rsidRPr="00A355D9" w:rsidRDefault="00E2028F" w:rsidP="00E2028F">
      <w:pPr>
        <w:pStyle w:val="Prrafodelista"/>
        <w:numPr>
          <w:ilvl w:val="0"/>
          <w:numId w:val="1"/>
        </w:num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4C3B1A7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SECCIÓN 1: Información del solicitante.</w:t>
      </w:r>
    </w:p>
    <w:p w14:paraId="02832A24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73"/>
        <w:gridCol w:w="1418"/>
        <w:gridCol w:w="659"/>
        <w:gridCol w:w="2078"/>
      </w:tblGrid>
      <w:tr w:rsidR="00E2028F" w:rsidRPr="00A355D9" w14:paraId="6406AD17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CF44BB7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Nombre de la persona física o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4309A4DE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1150D185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F2B4064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cédula física o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695231E3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1DE74B89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4829F0D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Nombre del representante legal de la persona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021C975C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463269EF" w14:textId="77777777" w:rsidTr="00C026E0">
        <w:tc>
          <w:tcPr>
            <w:tcW w:w="4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D499991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cédula del representante legal de la persona jurídica:</w:t>
            </w:r>
          </w:p>
        </w:tc>
        <w:tc>
          <w:tcPr>
            <w:tcW w:w="4155" w:type="dxa"/>
            <w:gridSpan w:val="3"/>
            <w:tcBorders>
              <w:left w:val="single" w:sz="4" w:space="0" w:color="auto"/>
            </w:tcBorders>
          </w:tcPr>
          <w:p w14:paraId="1B953582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6C92253C" w14:textId="77777777" w:rsidTr="00C026E0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716C806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Dirección de la persona física o del representante legal de la persona jurídica: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0044B9F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Provincia:</w:t>
            </w:r>
          </w:p>
        </w:tc>
        <w:tc>
          <w:tcPr>
            <w:tcW w:w="2737" w:type="dxa"/>
            <w:gridSpan w:val="2"/>
          </w:tcPr>
          <w:p w14:paraId="1FD5EA81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5DEC3015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DAB6EDA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4C86501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Cantón:</w:t>
            </w:r>
          </w:p>
        </w:tc>
        <w:tc>
          <w:tcPr>
            <w:tcW w:w="2737" w:type="dxa"/>
            <w:gridSpan w:val="2"/>
          </w:tcPr>
          <w:p w14:paraId="46D7BFF7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3536AEB7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8FD8F2A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6A0990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Distrito:</w:t>
            </w:r>
          </w:p>
        </w:tc>
        <w:tc>
          <w:tcPr>
            <w:tcW w:w="2737" w:type="dxa"/>
            <w:gridSpan w:val="2"/>
          </w:tcPr>
          <w:p w14:paraId="78FDA1D7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0A5364EE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DD974D4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A63B464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Otras señas:</w:t>
            </w:r>
          </w:p>
        </w:tc>
        <w:tc>
          <w:tcPr>
            <w:tcW w:w="2737" w:type="dxa"/>
            <w:gridSpan w:val="2"/>
          </w:tcPr>
          <w:p w14:paraId="0E0C5632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130521E6" w14:textId="77777777" w:rsidTr="00C026E0">
        <w:trPr>
          <w:trHeight w:val="383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C53AABE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Medios de contacto de la persona física o del representante legal de la persona jurídica: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0CA2246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Teléfono:</w:t>
            </w:r>
          </w:p>
        </w:tc>
        <w:tc>
          <w:tcPr>
            <w:tcW w:w="2737" w:type="dxa"/>
            <w:gridSpan w:val="2"/>
            <w:vAlign w:val="center"/>
          </w:tcPr>
          <w:p w14:paraId="1591BCD0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6976D4D8" w14:textId="77777777" w:rsidTr="00C026E0">
        <w:trPr>
          <w:trHeight w:val="382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F24015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56914310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Correo electrónico:</w:t>
            </w:r>
          </w:p>
        </w:tc>
        <w:tc>
          <w:tcPr>
            <w:tcW w:w="2737" w:type="dxa"/>
            <w:gridSpan w:val="2"/>
            <w:vAlign w:val="center"/>
          </w:tcPr>
          <w:p w14:paraId="1DC6AA0F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50CFC261" w14:textId="77777777" w:rsidTr="00C026E0">
        <w:trPr>
          <w:trHeight w:val="255"/>
        </w:trPr>
        <w:tc>
          <w:tcPr>
            <w:tcW w:w="467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ED042AE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Personas jurídicas vinculadas y sus representantes legales:</w:t>
            </w:r>
          </w:p>
        </w:tc>
        <w:tc>
          <w:tcPr>
            <w:tcW w:w="2077" w:type="dxa"/>
            <w:gridSpan w:val="2"/>
            <w:tcBorders>
              <w:left w:val="single" w:sz="4" w:space="0" w:color="auto"/>
            </w:tcBorders>
            <w:vAlign w:val="center"/>
          </w:tcPr>
          <w:p w14:paraId="669AC960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Nombre y cédula de la persona jurídica</w:t>
            </w:r>
          </w:p>
        </w:tc>
        <w:tc>
          <w:tcPr>
            <w:tcW w:w="2078" w:type="dxa"/>
            <w:vAlign w:val="center"/>
          </w:tcPr>
          <w:p w14:paraId="5B2C629B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Representante legal</w:t>
            </w:r>
          </w:p>
        </w:tc>
      </w:tr>
      <w:tr w:rsidR="00E2028F" w:rsidRPr="00A355D9" w14:paraId="0E55EB5A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4D60D68F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77" w:type="dxa"/>
            <w:gridSpan w:val="2"/>
            <w:tcBorders>
              <w:left w:val="single" w:sz="4" w:space="0" w:color="auto"/>
            </w:tcBorders>
            <w:vAlign w:val="center"/>
          </w:tcPr>
          <w:p w14:paraId="17140531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78" w:type="dxa"/>
            <w:vAlign w:val="center"/>
          </w:tcPr>
          <w:p w14:paraId="7617E916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561407F0" w14:textId="77777777" w:rsidTr="00C026E0">
        <w:trPr>
          <w:trHeight w:val="255"/>
        </w:trPr>
        <w:tc>
          <w:tcPr>
            <w:tcW w:w="467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1132A700" w14:textId="77777777" w:rsidR="00E2028F" w:rsidRPr="00A355D9" w:rsidRDefault="00E2028F" w:rsidP="00E2028F">
            <w:pPr>
              <w:pStyle w:val="Prrafodelist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77" w:type="dxa"/>
            <w:gridSpan w:val="2"/>
            <w:tcBorders>
              <w:left w:val="single" w:sz="4" w:space="0" w:color="auto"/>
            </w:tcBorders>
            <w:vAlign w:val="center"/>
          </w:tcPr>
          <w:p w14:paraId="5F3D7387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78" w:type="dxa"/>
            <w:vAlign w:val="center"/>
          </w:tcPr>
          <w:p w14:paraId="5385FBA7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9816CF6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53DECFC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SECCIÓN 2: Información de la solicitud</w:t>
      </w:r>
    </w:p>
    <w:p w14:paraId="43B974A9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CBD4D90" w14:textId="77777777" w:rsidR="00E2028F" w:rsidRPr="00A355D9" w:rsidRDefault="00E2028F" w:rsidP="00E2028F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Tipo de solicitud</w:t>
      </w:r>
    </w:p>
    <w:p w14:paraId="455562CE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Ind w:w="1065" w:type="dxa"/>
        <w:tblLook w:val="04A0" w:firstRow="1" w:lastRow="0" w:firstColumn="1" w:lastColumn="0" w:noHBand="0" w:noVBand="1"/>
      </w:tblPr>
      <w:tblGrid>
        <w:gridCol w:w="490"/>
        <w:gridCol w:w="7273"/>
      </w:tblGrid>
      <w:tr w:rsidR="00E2028F" w:rsidRPr="00A355D9" w14:paraId="03498BAE" w14:textId="77777777" w:rsidTr="00C026E0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77BC5C56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136697874"/>
          </w:p>
        </w:tc>
        <w:tc>
          <w:tcPr>
            <w:tcW w:w="727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2F57D7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Primera vez</w:t>
            </w:r>
          </w:p>
        </w:tc>
      </w:tr>
      <w:tr w:rsidR="00E2028F" w:rsidRPr="00A355D9" w14:paraId="20D5A94E" w14:textId="77777777" w:rsidTr="00C026E0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37804B02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7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CA596E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Renovación</w:t>
            </w:r>
          </w:p>
        </w:tc>
      </w:tr>
      <w:tr w:rsidR="00E2028F" w:rsidRPr="00A355D9" w14:paraId="08CA758D" w14:textId="77777777" w:rsidTr="00C026E0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3FCCCEBB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7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23BB05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Modificación o ampliación de la actividad.</w:t>
            </w:r>
          </w:p>
        </w:tc>
      </w:tr>
      <w:bookmarkEnd w:id="0"/>
    </w:tbl>
    <w:p w14:paraId="5A0C67AE" w14:textId="77777777" w:rsidR="00E2028F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p w14:paraId="28F266AA" w14:textId="77777777" w:rsidR="00E2028F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lastRenderedPageBreak/>
        <w:t>Descripción detallada de la modificación:</w:t>
      </w:r>
    </w:p>
    <w:p w14:paraId="7659432C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Ind w:w="1065" w:type="dxa"/>
        <w:tblLook w:val="04A0" w:firstRow="1" w:lastRow="0" w:firstColumn="1" w:lastColumn="0" w:noHBand="0" w:noVBand="1"/>
      </w:tblPr>
      <w:tblGrid>
        <w:gridCol w:w="7763"/>
      </w:tblGrid>
      <w:tr w:rsidR="00E2028F" w:rsidRPr="00A355D9" w14:paraId="4F41E760" w14:textId="77777777" w:rsidTr="00C026E0">
        <w:tc>
          <w:tcPr>
            <w:tcW w:w="8828" w:type="dxa"/>
          </w:tcPr>
          <w:p w14:paraId="5972F0C2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98B3365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3F7944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1BFBCD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E978FA2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76E217A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072740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879AB9A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B8F543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A5B54C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291A06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D823DC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E473EE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405677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E56270B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p w14:paraId="3A248A51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p w14:paraId="26DB1D8B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 xml:space="preserve">SECCIÓN 3: Tipo de autorización </w:t>
      </w:r>
    </w:p>
    <w:p w14:paraId="3F09285A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5DC9C7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8505" w:type="dxa"/>
        <w:tblInd w:w="562" w:type="dxa"/>
        <w:tblLook w:val="04A0" w:firstRow="1" w:lastRow="0" w:firstColumn="1" w:lastColumn="0" w:noHBand="0" w:noVBand="1"/>
      </w:tblPr>
      <w:tblGrid>
        <w:gridCol w:w="490"/>
        <w:gridCol w:w="8015"/>
      </w:tblGrid>
      <w:tr w:rsidR="00E2028F" w:rsidRPr="00A355D9" w14:paraId="4435D41C" w14:textId="77777777" w:rsidTr="00C026E0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7212C343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01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4D9D7BA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Autorización de industrialización de derivados de cáñamo y de productos de interés sanitario con cáñamo</w:t>
            </w:r>
          </w:p>
        </w:tc>
      </w:tr>
    </w:tbl>
    <w:p w14:paraId="60171255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5588" w:type="pct"/>
        <w:tblInd w:w="67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4"/>
        <w:gridCol w:w="1369"/>
        <w:gridCol w:w="1640"/>
        <w:gridCol w:w="1646"/>
        <w:gridCol w:w="723"/>
        <w:gridCol w:w="632"/>
        <w:gridCol w:w="2613"/>
      </w:tblGrid>
      <w:tr w:rsidR="00E2028F" w:rsidRPr="00A355D9" w14:paraId="77D999F1" w14:textId="77777777" w:rsidTr="00C026E0">
        <w:trPr>
          <w:trHeight w:val="320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02730C0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8628D7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Procedencia del material vegetal o derivados a utilizar como materia prima</w:t>
            </w:r>
          </w:p>
        </w:tc>
      </w:tr>
      <w:tr w:rsidR="00E2028F" w:rsidRPr="00A355D9" w14:paraId="797A88D5" w14:textId="77777777" w:rsidTr="00C026E0">
        <w:trPr>
          <w:trHeight w:val="290"/>
        </w:trPr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1F3AA95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BE41608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2E0D24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BB0EEB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383C57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6FAFD3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7B8D971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E2028F" w:rsidRPr="00A355D9" w14:paraId="3EF65992" w14:textId="77777777" w:rsidTr="00C026E0">
        <w:trPr>
          <w:trHeight w:val="362"/>
        </w:trPr>
        <w:tc>
          <w:tcPr>
            <w:tcW w:w="21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CE049D7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Cultivo propio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D9DAF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5174806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932D4FC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21BA57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E2028F" w:rsidRPr="00A355D9" w14:paraId="39133488" w14:textId="77777777" w:rsidTr="00C026E0">
        <w:trPr>
          <w:trHeight w:val="300"/>
        </w:trPr>
        <w:tc>
          <w:tcPr>
            <w:tcW w:w="63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0BD71833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55C80E0E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3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D00B65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521981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A92E6C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66C6CB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E52040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E2028F" w:rsidRPr="00A355D9" w14:paraId="5ADC6CA0" w14:textId="77777777" w:rsidTr="00C026E0">
        <w:trPr>
          <w:trHeight w:val="334"/>
        </w:trPr>
        <w:tc>
          <w:tcPr>
            <w:tcW w:w="299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0D313DC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 xml:space="preserve">Compra local 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AD9938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DBB8F6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2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537102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  <w:p w14:paraId="6E234A0B" w14:textId="77777777" w:rsidR="00E2028F" w:rsidRPr="00A355D9" w:rsidRDefault="00E2028F" w:rsidP="00C026E0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E2028F" w:rsidRPr="00A355D9" w14:paraId="602E35DC" w14:textId="77777777" w:rsidTr="00C026E0">
        <w:trPr>
          <w:trHeight w:val="290"/>
        </w:trPr>
        <w:tc>
          <w:tcPr>
            <w:tcW w:w="635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55400DDD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93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1560CC07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30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D7FDBDF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833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D22BDBF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66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68D62A04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3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7B16CF5D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322" w:type="pct"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14:paraId="351E22EA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E2028F" w:rsidRPr="00A355D9" w14:paraId="30CEF2B2" w14:textId="77777777" w:rsidTr="00C026E0">
        <w:trPr>
          <w:trHeight w:val="329"/>
        </w:trPr>
        <w:tc>
          <w:tcPr>
            <w:tcW w:w="2158" w:type="pct"/>
            <w:gridSpan w:val="3"/>
            <w:shd w:val="clear" w:color="000000" w:fill="FFFFFF"/>
            <w:vAlign w:val="center"/>
          </w:tcPr>
          <w:p w14:paraId="67D5245E" w14:textId="77777777" w:rsidR="00E2028F" w:rsidRPr="00A355D9" w:rsidRDefault="00E2028F" w:rsidP="00C026E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Importados</w:t>
            </w:r>
          </w:p>
        </w:tc>
        <w:tc>
          <w:tcPr>
            <w:tcW w:w="833" w:type="pct"/>
            <w:shd w:val="clear" w:color="000000" w:fill="FFFFFF"/>
            <w:vAlign w:val="center"/>
          </w:tcPr>
          <w:p w14:paraId="76E1161E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6" w:type="pct"/>
            <w:tcBorders>
              <w:right w:val="single" w:sz="4" w:space="0" w:color="auto"/>
            </w:tcBorders>
            <w:shd w:val="clear" w:color="000000" w:fill="FFFFFF"/>
            <w:vAlign w:val="center"/>
          </w:tcPr>
          <w:p w14:paraId="341A7349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C5910E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22" w:type="pct"/>
            <w:tcBorders>
              <w:left w:val="single" w:sz="4" w:space="0" w:color="auto"/>
            </w:tcBorders>
            <w:shd w:val="clear" w:color="000000" w:fill="FFFFFF"/>
            <w:vAlign w:val="center"/>
          </w:tcPr>
          <w:p w14:paraId="375AC89D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0E417155" w14:textId="77777777" w:rsidR="00E2028F" w:rsidRPr="00A355D9" w:rsidRDefault="00E2028F" w:rsidP="00E2028F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</w:rPr>
      </w:pPr>
    </w:p>
    <w:p w14:paraId="7FA5751C" w14:textId="77777777" w:rsidR="00E2028F" w:rsidRPr="00A355D9" w:rsidRDefault="00E2028F" w:rsidP="00E2028F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En caso de compra local o importado indicar nombre del autorizado y número de autorización según corresponda:</w:t>
      </w:r>
    </w:p>
    <w:p w14:paraId="098AABF6" w14:textId="77777777" w:rsidR="00E2028F" w:rsidRPr="00A355D9" w:rsidRDefault="00E2028F" w:rsidP="00E2028F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608"/>
        <w:gridCol w:w="4111"/>
      </w:tblGrid>
      <w:tr w:rsidR="00E2028F" w:rsidRPr="00A355D9" w14:paraId="73A2B866" w14:textId="77777777" w:rsidTr="00C026E0">
        <w:trPr>
          <w:jc w:val="center"/>
        </w:trPr>
        <w:tc>
          <w:tcPr>
            <w:tcW w:w="3608" w:type="dxa"/>
          </w:tcPr>
          <w:p w14:paraId="27F3A85A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 xml:space="preserve">Nombre del autorizado </w:t>
            </w:r>
          </w:p>
        </w:tc>
        <w:tc>
          <w:tcPr>
            <w:tcW w:w="4111" w:type="dxa"/>
          </w:tcPr>
          <w:p w14:paraId="498E5013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autorización otorgada por el MAG o MINSA</w:t>
            </w:r>
          </w:p>
        </w:tc>
      </w:tr>
      <w:tr w:rsidR="00E2028F" w:rsidRPr="00A355D9" w14:paraId="63F63D54" w14:textId="77777777" w:rsidTr="00C026E0">
        <w:trPr>
          <w:jc w:val="center"/>
        </w:trPr>
        <w:tc>
          <w:tcPr>
            <w:tcW w:w="3608" w:type="dxa"/>
          </w:tcPr>
          <w:p w14:paraId="4489168B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</w:tcPr>
          <w:p w14:paraId="5A32A524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7078D77C" w14:textId="77777777" w:rsidTr="00C026E0">
        <w:trPr>
          <w:jc w:val="center"/>
        </w:trPr>
        <w:tc>
          <w:tcPr>
            <w:tcW w:w="3608" w:type="dxa"/>
          </w:tcPr>
          <w:p w14:paraId="789BA4E4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</w:tcPr>
          <w:p w14:paraId="0611B5D1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6EF919A" w14:textId="77777777" w:rsidR="00E2028F" w:rsidRPr="00A355D9" w:rsidRDefault="00E2028F" w:rsidP="00E2028F">
      <w:pPr>
        <w:spacing w:after="0" w:line="240" w:lineRule="auto"/>
        <w:ind w:right="333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8647" w:type="dxa"/>
        <w:tblInd w:w="562" w:type="dxa"/>
        <w:tblLook w:val="04A0" w:firstRow="1" w:lastRow="0" w:firstColumn="1" w:lastColumn="0" w:noHBand="0" w:noVBand="1"/>
      </w:tblPr>
      <w:tblGrid>
        <w:gridCol w:w="490"/>
        <w:gridCol w:w="8157"/>
      </w:tblGrid>
      <w:tr w:rsidR="00E2028F" w:rsidRPr="00A355D9" w14:paraId="76EE5DB2" w14:textId="77777777" w:rsidTr="00C026E0">
        <w:tc>
          <w:tcPr>
            <w:tcW w:w="490" w:type="dxa"/>
            <w:tcBorders>
              <w:bottom w:val="single" w:sz="4" w:space="0" w:color="auto"/>
              <w:right w:val="single" w:sz="4" w:space="0" w:color="auto"/>
            </w:tcBorders>
          </w:tcPr>
          <w:p w14:paraId="0FB1ADF8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157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E6BC196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 xml:space="preserve">Autorización de importación de material vegetal y derivados de cáñamo para su comercialización como materia prima para uso alimentario o industrial.  </w:t>
            </w:r>
          </w:p>
        </w:tc>
      </w:tr>
    </w:tbl>
    <w:p w14:paraId="318D7D6F" w14:textId="77777777" w:rsidR="00E2028F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C11EA43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SECCIÓN 4: Información del inmueble</w:t>
      </w:r>
    </w:p>
    <w:p w14:paraId="7654C522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D1B9D6B" w14:textId="77777777" w:rsidR="00E2028F" w:rsidRPr="00A355D9" w:rsidRDefault="00E2028F" w:rsidP="00E2028F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Datos del inmueble</w:t>
      </w:r>
    </w:p>
    <w:p w14:paraId="1772D349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616"/>
        <w:gridCol w:w="2576"/>
        <w:gridCol w:w="2571"/>
      </w:tblGrid>
      <w:tr w:rsidR="00E2028F" w:rsidRPr="00A355D9" w14:paraId="72EAB5FD" w14:textId="77777777" w:rsidTr="00C026E0">
        <w:trPr>
          <w:jc w:val="center"/>
        </w:trPr>
        <w:tc>
          <w:tcPr>
            <w:tcW w:w="2616" w:type="dxa"/>
          </w:tcPr>
          <w:p w14:paraId="2B2060F3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Provincia</w:t>
            </w:r>
          </w:p>
        </w:tc>
        <w:tc>
          <w:tcPr>
            <w:tcW w:w="2576" w:type="dxa"/>
          </w:tcPr>
          <w:p w14:paraId="1434246B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Cantón</w:t>
            </w:r>
          </w:p>
        </w:tc>
        <w:tc>
          <w:tcPr>
            <w:tcW w:w="2571" w:type="dxa"/>
          </w:tcPr>
          <w:p w14:paraId="2F65E40E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Distrito</w:t>
            </w:r>
          </w:p>
        </w:tc>
      </w:tr>
      <w:tr w:rsidR="00E2028F" w:rsidRPr="00A355D9" w14:paraId="1A2BEFCC" w14:textId="77777777" w:rsidTr="00C026E0">
        <w:trPr>
          <w:jc w:val="center"/>
        </w:trPr>
        <w:tc>
          <w:tcPr>
            <w:tcW w:w="2616" w:type="dxa"/>
          </w:tcPr>
          <w:p w14:paraId="3154A100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6" w:type="dxa"/>
          </w:tcPr>
          <w:p w14:paraId="16B13AAB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1" w:type="dxa"/>
          </w:tcPr>
          <w:p w14:paraId="28247868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24EBF92B" w14:textId="77777777" w:rsidTr="00C026E0">
        <w:trPr>
          <w:jc w:val="center"/>
        </w:trPr>
        <w:tc>
          <w:tcPr>
            <w:tcW w:w="2616" w:type="dxa"/>
            <w:vAlign w:val="center"/>
          </w:tcPr>
          <w:p w14:paraId="229B1990" w14:textId="77777777" w:rsidR="00E2028F" w:rsidRPr="00A355D9" w:rsidRDefault="00E2028F" w:rsidP="00C026E0">
            <w:pPr>
              <w:pStyle w:val="Prrafodelista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Otras señas:</w:t>
            </w:r>
          </w:p>
        </w:tc>
        <w:tc>
          <w:tcPr>
            <w:tcW w:w="5147" w:type="dxa"/>
            <w:gridSpan w:val="2"/>
          </w:tcPr>
          <w:p w14:paraId="3330627C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3EF939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BC2AAF6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2545A8" w14:textId="77777777" w:rsidR="00E2028F" w:rsidRPr="00A355D9" w:rsidRDefault="00E2028F" w:rsidP="00E2028F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Derecho sobre el inmueble</w:t>
      </w:r>
    </w:p>
    <w:p w14:paraId="1EEE10E7" w14:textId="77777777" w:rsidR="00E2028F" w:rsidRPr="00A355D9" w:rsidRDefault="00E2028F" w:rsidP="00E2028F">
      <w:pPr>
        <w:pStyle w:val="Prrafodelista"/>
        <w:spacing w:after="0" w:line="240" w:lineRule="auto"/>
        <w:ind w:left="106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Ind w:w="1065" w:type="dxa"/>
        <w:tblLook w:val="04A0" w:firstRow="1" w:lastRow="0" w:firstColumn="1" w:lastColumn="0" w:noHBand="0" w:noVBand="1"/>
      </w:tblPr>
      <w:tblGrid>
        <w:gridCol w:w="348"/>
        <w:gridCol w:w="1701"/>
        <w:gridCol w:w="5714"/>
      </w:tblGrid>
      <w:tr w:rsidR="00E2028F" w:rsidRPr="00A355D9" w14:paraId="618DC819" w14:textId="77777777" w:rsidTr="00C026E0">
        <w:tc>
          <w:tcPr>
            <w:tcW w:w="348" w:type="dxa"/>
            <w:tcBorders>
              <w:right w:val="single" w:sz="4" w:space="0" w:color="auto"/>
            </w:tcBorders>
          </w:tcPr>
          <w:p w14:paraId="2E0B43B6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317623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Propiedad</w:t>
            </w:r>
          </w:p>
        </w:tc>
      </w:tr>
      <w:tr w:rsidR="00E2028F" w:rsidRPr="00A355D9" w14:paraId="0A818AE0" w14:textId="77777777" w:rsidTr="00C026E0">
        <w:tc>
          <w:tcPr>
            <w:tcW w:w="348" w:type="dxa"/>
            <w:tcBorders>
              <w:right w:val="single" w:sz="4" w:space="0" w:color="auto"/>
            </w:tcBorders>
          </w:tcPr>
          <w:p w14:paraId="17424772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4BB8F9E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Usufructo</w:t>
            </w:r>
          </w:p>
        </w:tc>
      </w:tr>
      <w:tr w:rsidR="00E2028F" w:rsidRPr="00A355D9" w14:paraId="2AA8D3CF" w14:textId="77777777" w:rsidTr="00C026E0">
        <w:tc>
          <w:tcPr>
            <w:tcW w:w="348" w:type="dxa"/>
            <w:tcBorders>
              <w:right w:val="single" w:sz="4" w:space="0" w:color="auto"/>
            </w:tcBorders>
          </w:tcPr>
          <w:p w14:paraId="26B96B20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41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4F637F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Arriendo o alquiler</w:t>
            </w:r>
          </w:p>
        </w:tc>
      </w:tr>
      <w:tr w:rsidR="00E2028F" w:rsidRPr="00A355D9" w14:paraId="265FFC57" w14:textId="77777777" w:rsidTr="00C026E0">
        <w:tc>
          <w:tcPr>
            <w:tcW w:w="348" w:type="dxa"/>
            <w:tcBorders>
              <w:right w:val="single" w:sz="4" w:space="0" w:color="auto"/>
            </w:tcBorders>
          </w:tcPr>
          <w:p w14:paraId="29D2696B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822F0B6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Otro. Indique: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92A7E" w14:textId="77777777" w:rsidR="00E2028F" w:rsidRPr="00A355D9" w:rsidRDefault="00E2028F" w:rsidP="00C026E0">
            <w:pPr>
              <w:pStyle w:val="Prrafodelista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B6063E8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E2028F" w:rsidRPr="00A355D9" w14:paraId="5D2E3999" w14:textId="77777777" w:rsidTr="00C026E0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BE58E00" w14:textId="77777777" w:rsidR="00E2028F" w:rsidRPr="00A355D9" w:rsidRDefault="00E2028F" w:rsidP="00E2028F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plano catastrado: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40858438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1688F298" w14:textId="77777777" w:rsidTr="00C026E0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16499F1" w14:textId="77777777" w:rsidR="00E2028F" w:rsidRPr="00A355D9" w:rsidRDefault="00E2028F" w:rsidP="00E2028F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Número de finca o folio real: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1B7299F4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6D8D6E20" w14:textId="77777777" w:rsidTr="00C026E0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ECF799A" w14:textId="77777777" w:rsidR="00E2028F" w:rsidRPr="00A355D9" w:rsidRDefault="00E2028F" w:rsidP="00E2028F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Área total (m</w:t>
            </w:r>
            <w:r w:rsidRPr="00A355D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1878CE42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3BC0B090" w14:textId="77777777" w:rsidTr="00C026E0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5C6ABA6" w14:textId="77777777" w:rsidR="00E2028F" w:rsidRPr="00A355D9" w:rsidRDefault="00E2028F" w:rsidP="00E2028F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Área por utilizar (m</w:t>
            </w:r>
            <w:r w:rsidRPr="00A355D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):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11B3DA0C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6F309155" w14:textId="77777777" w:rsidTr="00C026E0">
        <w:tc>
          <w:tcPr>
            <w:tcW w:w="44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A42529C" w14:textId="77777777" w:rsidR="00E2028F" w:rsidRPr="00A355D9" w:rsidRDefault="00E2028F" w:rsidP="00E2028F">
            <w:pPr>
              <w:pStyle w:val="Prrafodelista"/>
              <w:numPr>
                <w:ilvl w:val="0"/>
                <w:numId w:val="4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sz w:val="24"/>
                <w:szCs w:val="24"/>
              </w:rPr>
              <w:t>Nombre del establecimiento, permiso sanitario de funcionamiento, Dirección de Área Rectora que lo emite y actividad autorizada</w:t>
            </w:r>
          </w:p>
        </w:tc>
        <w:tc>
          <w:tcPr>
            <w:tcW w:w="4414" w:type="dxa"/>
            <w:tcBorders>
              <w:left w:val="single" w:sz="4" w:space="0" w:color="auto"/>
            </w:tcBorders>
          </w:tcPr>
          <w:p w14:paraId="0D6823C2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5444B23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034EDD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F54342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22260D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382"/>
      </w:tblGrid>
      <w:tr w:rsidR="00E2028F" w:rsidRPr="00A355D9" w14:paraId="724A842E" w14:textId="77777777" w:rsidTr="00C026E0">
        <w:trPr>
          <w:jc w:val="center"/>
        </w:trPr>
        <w:tc>
          <w:tcPr>
            <w:tcW w:w="5382" w:type="dxa"/>
            <w:tcBorders>
              <w:bottom w:val="single" w:sz="4" w:space="0" w:color="auto"/>
            </w:tcBorders>
          </w:tcPr>
          <w:p w14:paraId="3E1A89DA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2754D4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EDFA51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A8E333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20D2F9" w14:textId="77777777" w:rsidR="00E2028F" w:rsidRPr="00A355D9" w:rsidRDefault="00E2028F" w:rsidP="00C026E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2028F" w:rsidRPr="00A355D9" w14:paraId="1D29A985" w14:textId="77777777" w:rsidTr="00C026E0">
        <w:trPr>
          <w:jc w:val="center"/>
        </w:trPr>
        <w:tc>
          <w:tcPr>
            <w:tcW w:w="538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DBDDE" w14:textId="77777777" w:rsidR="00E2028F" w:rsidRPr="00A355D9" w:rsidRDefault="00E2028F" w:rsidP="00C026E0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355D9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Firma de la persona física solicitante o del representante legal</w:t>
            </w:r>
          </w:p>
        </w:tc>
      </w:tr>
    </w:tbl>
    <w:p w14:paraId="62590BD0" w14:textId="77777777" w:rsidR="00E2028F" w:rsidRPr="00A355D9" w:rsidRDefault="00E2028F" w:rsidP="00E2028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2702C2" w14:textId="77777777" w:rsidR="00E2028F" w:rsidRPr="00A355D9" w:rsidRDefault="00E2028F" w:rsidP="00E2028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307923" w14:textId="77777777" w:rsidR="00282F4D" w:rsidRDefault="00282F4D"/>
    <w:sectPr w:rsidR="00282F4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59F15C6"/>
    <w:multiLevelType w:val="hybridMultilevel"/>
    <w:tmpl w:val="49F6D506"/>
    <w:lvl w:ilvl="0" w:tplc="FFFFFFFF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787152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50324216"/>
    <w:multiLevelType w:val="hybridMultilevel"/>
    <w:tmpl w:val="C32644BE"/>
    <w:lvl w:ilvl="0" w:tplc="F46ECF8C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F187558"/>
    <w:multiLevelType w:val="hybridMultilevel"/>
    <w:tmpl w:val="ABD80FCC"/>
    <w:lvl w:ilvl="0" w:tplc="FFFFFFFF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5" w:hanging="360"/>
      </w:pPr>
    </w:lvl>
    <w:lvl w:ilvl="2" w:tplc="FFFFFFFF" w:tentative="1">
      <w:start w:val="1"/>
      <w:numFmt w:val="lowerRoman"/>
      <w:lvlText w:val="%3."/>
      <w:lvlJc w:val="right"/>
      <w:pPr>
        <w:ind w:left="2505" w:hanging="180"/>
      </w:pPr>
    </w:lvl>
    <w:lvl w:ilvl="3" w:tplc="FFFFFFFF" w:tentative="1">
      <w:start w:val="1"/>
      <w:numFmt w:val="decimal"/>
      <w:lvlText w:val="%4."/>
      <w:lvlJc w:val="left"/>
      <w:pPr>
        <w:ind w:left="3225" w:hanging="360"/>
      </w:pPr>
    </w:lvl>
    <w:lvl w:ilvl="4" w:tplc="FFFFFFFF" w:tentative="1">
      <w:start w:val="1"/>
      <w:numFmt w:val="lowerLetter"/>
      <w:lvlText w:val="%5."/>
      <w:lvlJc w:val="left"/>
      <w:pPr>
        <w:ind w:left="3945" w:hanging="360"/>
      </w:pPr>
    </w:lvl>
    <w:lvl w:ilvl="5" w:tplc="FFFFFFFF" w:tentative="1">
      <w:start w:val="1"/>
      <w:numFmt w:val="lowerRoman"/>
      <w:lvlText w:val="%6."/>
      <w:lvlJc w:val="right"/>
      <w:pPr>
        <w:ind w:left="4665" w:hanging="180"/>
      </w:pPr>
    </w:lvl>
    <w:lvl w:ilvl="6" w:tplc="FFFFFFFF" w:tentative="1">
      <w:start w:val="1"/>
      <w:numFmt w:val="decimal"/>
      <w:lvlText w:val="%7."/>
      <w:lvlJc w:val="left"/>
      <w:pPr>
        <w:ind w:left="5385" w:hanging="360"/>
      </w:pPr>
    </w:lvl>
    <w:lvl w:ilvl="7" w:tplc="FFFFFFFF" w:tentative="1">
      <w:start w:val="1"/>
      <w:numFmt w:val="lowerLetter"/>
      <w:lvlText w:val="%8."/>
      <w:lvlJc w:val="left"/>
      <w:pPr>
        <w:ind w:left="6105" w:hanging="360"/>
      </w:pPr>
    </w:lvl>
    <w:lvl w:ilvl="8" w:tplc="FFFFFFFF" w:tentative="1">
      <w:start w:val="1"/>
      <w:numFmt w:val="lowerRoman"/>
      <w:lvlText w:val="%9."/>
      <w:lvlJc w:val="right"/>
      <w:pPr>
        <w:ind w:left="6825" w:hanging="180"/>
      </w:pPr>
    </w:lvl>
  </w:abstractNum>
  <w:num w:numId="1" w16cid:durableId="2101099691">
    <w:abstractNumId w:val="2"/>
  </w:num>
  <w:num w:numId="2" w16cid:durableId="33580338">
    <w:abstractNumId w:val="0"/>
  </w:num>
  <w:num w:numId="3" w16cid:durableId="722483143">
    <w:abstractNumId w:val="3"/>
  </w:num>
  <w:num w:numId="4" w16cid:durableId="2019889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28F"/>
    <w:rsid w:val="0019028F"/>
    <w:rsid w:val="00282F4D"/>
    <w:rsid w:val="00773D09"/>
    <w:rsid w:val="00AA122D"/>
    <w:rsid w:val="00BB0A12"/>
    <w:rsid w:val="00E20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CB4573"/>
  <w15:chartTrackingRefBased/>
  <w15:docId w15:val="{91BC5499-AB78-4102-B37F-87698A77B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028F"/>
    <w:rPr>
      <w:kern w:val="0"/>
      <w:lang w:val="es-419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02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202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202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202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202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202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202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202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202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202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202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202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202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202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202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202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202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2028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202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202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202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202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202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2028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2028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2028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202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202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2028F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E2028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364</Words>
  <Characters>2003</Characters>
  <Application>Microsoft Office Word</Application>
  <DocSecurity>0</DocSecurity>
  <Lines>16</Lines>
  <Paragraphs>4</Paragraphs>
  <ScaleCrop>false</ScaleCrop>
  <Company/>
  <LinksUpToDate>false</LinksUpToDate>
  <CharactersWithSpaces>2363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 Cascante Álvarez</dc:creator>
  <cp:keywords/>
  <dc:description/>
  <cp:lastModifiedBy>Danny Cascante Álvarez</cp:lastModifiedBy>
  <cp:revision>1</cp:revision>
  <dcterms:created xsi:type="dcterms:W3CDTF">2024-08-12T20:44:00Z</dcterms:created>
  <dcterms:modified xsi:type="dcterms:W3CDTF">2024-08-12T20:44:00Z</dcterms:modified>
</cp:coreProperties>
</file>