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C0DA" w14:textId="77777777" w:rsidR="003F0176" w:rsidRPr="002D6490" w:rsidRDefault="003F0176" w:rsidP="003F0176">
      <w:pPr>
        <w:spacing w:after="1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6490">
        <w:rPr>
          <w:rFonts w:ascii="Arial" w:hAnsi="Arial" w:cs="Arial"/>
          <w:b/>
          <w:bCs/>
          <w:sz w:val="28"/>
          <w:szCs w:val="28"/>
        </w:rPr>
        <w:t>ANEXO II</w:t>
      </w:r>
    </w:p>
    <w:p w14:paraId="665555AB" w14:textId="7B4B95B9" w:rsidR="003F0176" w:rsidRPr="002D6490" w:rsidRDefault="002D6490" w:rsidP="003F0176">
      <w:pPr>
        <w:jc w:val="center"/>
        <w:rPr>
          <w:rFonts w:ascii="Arial" w:hAnsi="Arial" w:cs="Arial"/>
          <w:b/>
          <w:sz w:val="28"/>
          <w:szCs w:val="28"/>
        </w:rPr>
      </w:pPr>
      <w:r w:rsidRPr="002D6490">
        <w:rPr>
          <w:rFonts w:ascii="Arial" w:hAnsi="Arial" w:cs="Arial"/>
          <w:b/>
          <w:sz w:val="28"/>
          <w:szCs w:val="28"/>
        </w:rPr>
        <w:t>DESCRIPCIÓN DEL PROYECTO PRODUCTIVO DE CÁÑAMO</w:t>
      </w:r>
    </w:p>
    <w:p w14:paraId="72C45F4E" w14:textId="77777777" w:rsidR="003F0176" w:rsidRPr="002D6490" w:rsidRDefault="003F0176" w:rsidP="003F0176">
      <w:pPr>
        <w:jc w:val="both"/>
        <w:rPr>
          <w:rFonts w:ascii="Arial" w:hAnsi="Arial" w:cs="Arial"/>
          <w:sz w:val="22"/>
          <w:szCs w:val="22"/>
        </w:rPr>
      </w:pPr>
    </w:p>
    <w:p w14:paraId="2E8F7FD5" w14:textId="77777777" w:rsidR="003F0176" w:rsidRPr="002D6490" w:rsidRDefault="003F0176" w:rsidP="003F0176">
      <w:pPr>
        <w:jc w:val="both"/>
        <w:rPr>
          <w:rFonts w:ascii="Arial" w:hAnsi="Arial" w:cs="Arial"/>
          <w:sz w:val="22"/>
          <w:szCs w:val="22"/>
        </w:rPr>
      </w:pPr>
    </w:p>
    <w:p w14:paraId="72891989" w14:textId="33D9333D" w:rsidR="003F0176" w:rsidRPr="002D6490" w:rsidRDefault="003F0176" w:rsidP="003F0176">
      <w:pPr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Fecha: ____________________</w:t>
      </w:r>
    </w:p>
    <w:p w14:paraId="10A593AF" w14:textId="77777777" w:rsidR="003F0176" w:rsidRPr="002D6490" w:rsidRDefault="003F0176" w:rsidP="003F0176">
      <w:pPr>
        <w:jc w:val="both"/>
        <w:rPr>
          <w:rFonts w:ascii="Arial" w:hAnsi="Arial" w:cs="Arial"/>
          <w:b/>
          <w:sz w:val="22"/>
          <w:szCs w:val="22"/>
        </w:rPr>
      </w:pPr>
    </w:p>
    <w:p w14:paraId="3B1F5E3E" w14:textId="6C4CBAB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Código asignado en el formulario de autorización (para completar por parte del Ministerio competente).__________________________________________________</w:t>
      </w:r>
    </w:p>
    <w:p w14:paraId="3D6F36CF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Nombre del proyecto productivo y/o empresa:</w:t>
      </w:r>
    </w:p>
    <w:p w14:paraId="6E966535" w14:textId="56A3DE2A" w:rsidR="003F0176" w:rsidRPr="002D6490" w:rsidRDefault="003F0176" w:rsidP="002D6490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AB5A36F" w14:textId="77777777" w:rsidR="003F0176" w:rsidRPr="002D6490" w:rsidRDefault="003F0176" w:rsidP="002D6490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54B927F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Dirección exacta (Provincia, cantón, distrito y otras señas):</w:t>
      </w:r>
    </w:p>
    <w:p w14:paraId="7F3FDC50" w14:textId="437B59E1" w:rsidR="003F0176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3E1C8" w14:textId="77777777" w:rsidR="002D6490" w:rsidRPr="002D6490" w:rsidRDefault="002D6490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F3E285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Coordenadas geográficas (latitud, longitud):</w:t>
      </w:r>
    </w:p>
    <w:p w14:paraId="5A45F317" w14:textId="77777777" w:rsidR="003F0176" w:rsidRPr="002D6490" w:rsidRDefault="003F0176" w:rsidP="002D649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__________________, _____________________</w:t>
      </w:r>
    </w:p>
    <w:p w14:paraId="488B8CFA" w14:textId="77777777" w:rsidR="003F0176" w:rsidRPr="002D6490" w:rsidRDefault="003F0176" w:rsidP="002D649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AC2192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Datos de contacto del sitio de cultivo o producción agrícola y/o fabricación de derivados y/o productos terminados con cáñamo:</w:t>
      </w:r>
    </w:p>
    <w:p w14:paraId="6290B434" w14:textId="77777777" w:rsidR="003F0176" w:rsidRPr="002D6490" w:rsidRDefault="003F0176" w:rsidP="002D6490">
      <w:pPr>
        <w:pStyle w:val="Prrafodelista"/>
        <w:tabs>
          <w:tab w:val="left" w:pos="284"/>
        </w:tabs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Teléfono: ____________________________</w:t>
      </w:r>
    </w:p>
    <w:p w14:paraId="5BBA6F6B" w14:textId="77777777" w:rsidR="003F0176" w:rsidRPr="002D6490" w:rsidRDefault="003F0176" w:rsidP="002D6490">
      <w:pPr>
        <w:pStyle w:val="Prrafodelista"/>
        <w:tabs>
          <w:tab w:val="left" w:pos="284"/>
        </w:tabs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45E2ABF" w14:textId="5227CB98" w:rsidR="003F0176" w:rsidRPr="002D6490" w:rsidRDefault="003F0176" w:rsidP="002D6490">
      <w:pPr>
        <w:pStyle w:val="Prrafodelista"/>
        <w:tabs>
          <w:tab w:val="left" w:pos="284"/>
        </w:tabs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E-mail: ______________________________</w:t>
      </w:r>
    </w:p>
    <w:p w14:paraId="0B9AC4E5" w14:textId="77777777" w:rsidR="003F0176" w:rsidRPr="002D6490" w:rsidRDefault="003F0176" w:rsidP="002D6490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80410F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before="15"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Número de hectáreas destinadas al cultivo (según corresponda).</w:t>
      </w:r>
    </w:p>
    <w:p w14:paraId="124CBB50" w14:textId="77777777" w:rsidR="003F0176" w:rsidRPr="002D6490" w:rsidRDefault="003F0176" w:rsidP="002D6490">
      <w:pPr>
        <w:pStyle w:val="Prrafodelista"/>
        <w:tabs>
          <w:tab w:val="left" w:pos="284"/>
        </w:tabs>
        <w:spacing w:before="15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_____________________________</w:t>
      </w:r>
    </w:p>
    <w:p w14:paraId="24BA9DE4" w14:textId="77777777" w:rsidR="003F0176" w:rsidRPr="002D6490" w:rsidRDefault="003F0176" w:rsidP="002D6490">
      <w:pPr>
        <w:pStyle w:val="Prrafodelista"/>
        <w:tabs>
          <w:tab w:val="left" w:pos="284"/>
        </w:tabs>
        <w:spacing w:before="15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64805A7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</w:tabs>
        <w:spacing w:before="15" w:after="20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Ind</w:t>
      </w:r>
      <w:r w:rsidRPr="002D6490">
        <w:rPr>
          <w:rFonts w:ascii="Arial" w:hAnsi="Arial" w:cs="Arial"/>
          <w:spacing w:val="1"/>
          <w:sz w:val="22"/>
          <w:szCs w:val="22"/>
        </w:rPr>
        <w:t>i</w:t>
      </w:r>
      <w:r w:rsidRPr="002D6490">
        <w:rPr>
          <w:rFonts w:ascii="Arial" w:hAnsi="Arial" w:cs="Arial"/>
          <w:sz w:val="22"/>
          <w:szCs w:val="22"/>
        </w:rPr>
        <w:t>car</w:t>
      </w:r>
      <w:r w:rsidRPr="002D6490">
        <w:rPr>
          <w:rFonts w:ascii="Arial" w:hAnsi="Arial" w:cs="Arial"/>
          <w:spacing w:val="-6"/>
          <w:sz w:val="22"/>
          <w:szCs w:val="22"/>
        </w:rPr>
        <w:t xml:space="preserve"> densidad de cultivo (plantas por hectárea) (según corresponda)</w:t>
      </w:r>
      <w:r w:rsidRPr="002D6490">
        <w:rPr>
          <w:rFonts w:ascii="Arial" w:hAnsi="Arial" w:cs="Arial"/>
          <w:sz w:val="22"/>
          <w:szCs w:val="22"/>
        </w:rPr>
        <w:t>.</w:t>
      </w:r>
    </w:p>
    <w:p w14:paraId="340D98A2" w14:textId="77777777" w:rsidR="003F0176" w:rsidRPr="002D6490" w:rsidRDefault="003F0176" w:rsidP="002D6490">
      <w:pPr>
        <w:pStyle w:val="Prrafodelista"/>
        <w:tabs>
          <w:tab w:val="left" w:pos="284"/>
          <w:tab w:val="left" w:pos="6663"/>
        </w:tabs>
        <w:spacing w:before="15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_____________________________</w:t>
      </w:r>
    </w:p>
    <w:p w14:paraId="474E923E" w14:textId="77777777" w:rsidR="003F0176" w:rsidRPr="002D6490" w:rsidRDefault="003F0176" w:rsidP="002D6490">
      <w:pPr>
        <w:pStyle w:val="Prrafodelista"/>
        <w:tabs>
          <w:tab w:val="left" w:pos="284"/>
          <w:tab w:val="left" w:pos="6663"/>
        </w:tabs>
        <w:spacing w:before="15" w:line="276" w:lineRule="auto"/>
        <w:jc w:val="both"/>
        <w:rPr>
          <w:rFonts w:ascii="Arial" w:hAnsi="Arial" w:cs="Arial"/>
          <w:sz w:val="22"/>
          <w:szCs w:val="22"/>
        </w:rPr>
      </w:pPr>
    </w:p>
    <w:p w14:paraId="2C4D3FD3" w14:textId="77777777" w:rsidR="003F0176" w:rsidRPr="002D6490" w:rsidRDefault="003F0176" w:rsidP="002D6490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before="15" w:after="200" w:line="276" w:lineRule="auto"/>
        <w:ind w:left="0" w:firstLine="0"/>
        <w:contextualSpacing w:val="0"/>
        <w:jc w:val="both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>Descripción del proyecto:</w:t>
      </w:r>
    </w:p>
    <w:p w14:paraId="2A963953" w14:textId="77777777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Modalidad:</w:t>
      </w:r>
    </w:p>
    <w:p w14:paraId="6021FD6B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 xml:space="preserve">__________ cielo abierto        _______________ ambientes protegidos </w:t>
      </w:r>
    </w:p>
    <w:p w14:paraId="1303CAAA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382989A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 xml:space="preserve">____ Fabricación de derivados y/o productos terminado con cáñamo </w:t>
      </w:r>
    </w:p>
    <w:p w14:paraId="1425124E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pacing w:val="1"/>
          <w:sz w:val="22"/>
          <w:szCs w:val="22"/>
        </w:rPr>
      </w:pPr>
    </w:p>
    <w:p w14:paraId="6D3C0350" w14:textId="79FBA2EC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lastRenderedPageBreak/>
        <w:t xml:space="preserve">Plan de manejo de cultivo, según corresponda (paquete técnico, buenas prácticas </w:t>
      </w:r>
      <w:r w:rsidRPr="002D6490">
        <w:rPr>
          <w:rFonts w:ascii="Arial" w:hAnsi="Arial" w:cs="Arial"/>
          <w:spacing w:val="1"/>
          <w:sz w:val="22"/>
          <w:szCs w:val="22"/>
        </w:rPr>
        <w:t>agrícolas, manejo integrado de plagas.</w:t>
      </w:r>
      <w:r w:rsidRPr="002D6490">
        <w:rPr>
          <w:rFonts w:ascii="Arial" w:hAnsi="Arial" w:cs="Arial"/>
          <w:spacing w:val="1"/>
          <w:sz w:val="22"/>
          <w:szCs w:val="22"/>
        </w:rPr>
        <w:br/>
      </w:r>
    </w:p>
    <w:p w14:paraId="3258111E" w14:textId="166ED07C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>Descripción</w:t>
      </w:r>
      <w:r w:rsidRPr="002D6490">
        <w:rPr>
          <w:rFonts w:ascii="Arial" w:hAnsi="Arial" w:cs="Arial"/>
          <w:spacing w:val="1"/>
          <w:sz w:val="22"/>
          <w:szCs w:val="22"/>
        </w:rPr>
        <w:t xml:space="preserve"> </w:t>
      </w:r>
      <w:r w:rsidRPr="002D6490">
        <w:rPr>
          <w:rFonts w:ascii="Arial" w:hAnsi="Arial" w:cs="Arial"/>
          <w:spacing w:val="1"/>
          <w:sz w:val="22"/>
          <w:szCs w:val="22"/>
        </w:rPr>
        <w:t>del sistema de trazabilidad.</w:t>
      </w:r>
      <w:r w:rsidRPr="002D6490">
        <w:rPr>
          <w:rFonts w:ascii="Arial" w:hAnsi="Arial" w:cs="Arial"/>
          <w:spacing w:val="1"/>
          <w:sz w:val="22"/>
          <w:szCs w:val="22"/>
        </w:rPr>
        <w:br/>
      </w:r>
    </w:p>
    <w:p w14:paraId="77958BE1" w14:textId="77777777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>Descripción del cultivar, según corresponda (morfología de la planta, porcentaje de THC y ciclo estimado de producción)</w:t>
      </w:r>
      <w:r w:rsidRPr="002D6490">
        <w:rPr>
          <w:rFonts w:ascii="Arial" w:hAnsi="Arial" w:cs="Arial"/>
          <w:spacing w:val="1"/>
          <w:sz w:val="22"/>
          <w:szCs w:val="22"/>
        </w:rPr>
        <w:br/>
      </w:r>
    </w:p>
    <w:p w14:paraId="3F242ABA" w14:textId="77777777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 xml:space="preserve">Requerimientos de mano de obra. </w:t>
      </w:r>
    </w:p>
    <w:p w14:paraId="6988024D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</w:p>
    <w:p w14:paraId="57DA8541" w14:textId="6B8EE4BD" w:rsidR="003F0176" w:rsidRPr="002D6490" w:rsidRDefault="003F0176" w:rsidP="002D64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>Manejo de residuos.</w:t>
      </w:r>
      <w:r w:rsidRPr="002D6490">
        <w:rPr>
          <w:rFonts w:ascii="Arial" w:hAnsi="Arial" w:cs="Arial"/>
          <w:spacing w:val="1"/>
          <w:sz w:val="22"/>
          <w:szCs w:val="22"/>
        </w:rPr>
        <w:br/>
      </w:r>
    </w:p>
    <w:p w14:paraId="7536FF4D" w14:textId="77777777" w:rsidR="003F0176" w:rsidRPr="002D6490" w:rsidRDefault="003F0176" w:rsidP="002D6490">
      <w:pPr>
        <w:pStyle w:val="Prrafodelista"/>
        <w:numPr>
          <w:ilvl w:val="0"/>
          <w:numId w:val="2"/>
        </w:numPr>
        <w:tabs>
          <w:tab w:val="left" w:pos="284"/>
        </w:tabs>
        <w:spacing w:before="15" w:after="200" w:line="276" w:lineRule="auto"/>
        <w:rPr>
          <w:rFonts w:ascii="Arial" w:hAnsi="Arial" w:cs="Arial"/>
          <w:spacing w:val="1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t>Detalle lo siguiente:</w:t>
      </w:r>
      <w:r w:rsidRPr="002D6490">
        <w:rPr>
          <w:rFonts w:ascii="Arial" w:hAnsi="Arial" w:cs="Arial"/>
          <w:spacing w:val="1"/>
          <w:sz w:val="22"/>
          <w:szCs w:val="22"/>
        </w:rPr>
        <w:br/>
      </w:r>
    </w:p>
    <w:tbl>
      <w:tblPr>
        <w:tblpPr w:leftFromText="141" w:rightFromText="141" w:vertAnchor="text" w:horzAnchor="margin" w:tblpY="56"/>
        <w:tblW w:w="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3504"/>
        <w:gridCol w:w="3143"/>
      </w:tblGrid>
      <w:tr w:rsidR="003F0176" w:rsidRPr="002D6490" w14:paraId="6615C2FC" w14:textId="77777777" w:rsidTr="003F0176">
        <w:trPr>
          <w:trHeight w:val="2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ED345E" w14:textId="77777777" w:rsidR="003F0176" w:rsidRPr="002D6490" w:rsidRDefault="003F0176" w:rsidP="002D6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Producto final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FEDCAD" w14:textId="77777777" w:rsidR="003F0176" w:rsidRPr="002D6490" w:rsidRDefault="003F0176" w:rsidP="002D6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 de los volúmenes de producción y/o cantidad estimada de cáñamo a procesar.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64D394" w14:textId="77777777" w:rsidR="003F0176" w:rsidRPr="002D6490" w:rsidRDefault="003F0176" w:rsidP="002D64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</w:tr>
      <w:tr w:rsidR="003F0176" w:rsidRPr="002D6490" w14:paraId="685F1CA0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EE0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5B3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DD2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2B148F05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013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C98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F4D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2579A023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88AF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18F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892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211C1278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55F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25E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E65B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6DD0B6BD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3E2A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B06B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692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18C5A26B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97B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862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574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F0176" w:rsidRPr="002D6490" w14:paraId="6098E5A9" w14:textId="77777777" w:rsidTr="00CC23F0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D16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A5D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7EA" w14:textId="77777777" w:rsidR="003F0176" w:rsidRPr="002D6490" w:rsidRDefault="003F0176" w:rsidP="002D649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649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4AF7370" w14:textId="77777777" w:rsidR="003F0176" w:rsidRPr="002D6490" w:rsidRDefault="003F0176" w:rsidP="002D6490">
      <w:pPr>
        <w:pStyle w:val="Prrafodelista"/>
        <w:tabs>
          <w:tab w:val="left" w:pos="284"/>
        </w:tabs>
        <w:spacing w:before="15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* Si requiere de más espacio puede adjuntar un documento adicional.</w:t>
      </w:r>
    </w:p>
    <w:p w14:paraId="39EC70DF" w14:textId="77777777" w:rsidR="003F0176" w:rsidRPr="002D6490" w:rsidRDefault="003F0176" w:rsidP="002D64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pacing w:val="1"/>
          <w:sz w:val="22"/>
          <w:szCs w:val="22"/>
        </w:rPr>
        <w:br/>
      </w:r>
    </w:p>
    <w:p w14:paraId="3EB2E50B" w14:textId="7849F2BD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241F5" w14:textId="77777777" w:rsidR="003F0176" w:rsidRPr="002D6490" w:rsidRDefault="003F0176" w:rsidP="002D6490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099C27" w14:textId="77777777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 xml:space="preserve">________________________________                                                                                   </w:t>
      </w:r>
    </w:p>
    <w:p w14:paraId="3BB8771C" w14:textId="77777777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 xml:space="preserve">Firma representante legal o interesado                                                                                    </w:t>
      </w:r>
    </w:p>
    <w:p w14:paraId="2EBE393A" w14:textId="77777777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15F2B8" w14:textId="77777777" w:rsidR="002D6490" w:rsidRDefault="002D6490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A6278F" w14:textId="1DBBCF8C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 xml:space="preserve">Fecha de entrega:  _______________________        </w:t>
      </w:r>
    </w:p>
    <w:p w14:paraId="4B486959" w14:textId="77777777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 xml:space="preserve"> </w:t>
      </w:r>
    </w:p>
    <w:p w14:paraId="1C58EE09" w14:textId="77777777" w:rsidR="002D6490" w:rsidRDefault="002D6490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CFFF" w14:textId="6A0D53E8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6490">
        <w:rPr>
          <w:rFonts w:ascii="Arial" w:hAnsi="Arial" w:cs="Arial"/>
          <w:sz w:val="22"/>
          <w:szCs w:val="22"/>
        </w:rPr>
        <w:t>Recibido por:</w:t>
      </w:r>
      <w:r w:rsidRPr="002D6490">
        <w:rPr>
          <w:rFonts w:ascii="Arial" w:hAnsi="Arial" w:cs="Arial"/>
          <w:sz w:val="22"/>
          <w:szCs w:val="22"/>
        </w:rPr>
        <w:t xml:space="preserve"> </w:t>
      </w:r>
      <w:r w:rsidRPr="002D6490">
        <w:rPr>
          <w:rFonts w:ascii="Arial" w:hAnsi="Arial" w:cs="Arial"/>
          <w:sz w:val="22"/>
          <w:szCs w:val="22"/>
        </w:rPr>
        <w:t>_____________________________</w:t>
      </w:r>
    </w:p>
    <w:p w14:paraId="27BF4B1F" w14:textId="77777777" w:rsidR="003F0176" w:rsidRPr="002D6490" w:rsidRDefault="003F0176" w:rsidP="002D6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6B677A" w14:textId="77777777" w:rsidR="00B86854" w:rsidRPr="002D6490" w:rsidRDefault="00B86854">
      <w:pPr>
        <w:rPr>
          <w:rFonts w:ascii="Arial" w:hAnsi="Arial" w:cs="Arial"/>
        </w:rPr>
      </w:pPr>
    </w:p>
    <w:sectPr w:rsidR="00B86854" w:rsidRPr="002D6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7B95"/>
    <w:multiLevelType w:val="hybridMultilevel"/>
    <w:tmpl w:val="9C3068DA"/>
    <w:lvl w:ilvl="0" w:tplc="03BA3CC2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/>
        <w:i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B6523"/>
    <w:multiLevelType w:val="hybridMultilevel"/>
    <w:tmpl w:val="77206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09636">
    <w:abstractNumId w:val="0"/>
  </w:num>
  <w:num w:numId="2" w16cid:durableId="79837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76"/>
    <w:rsid w:val="002D6490"/>
    <w:rsid w:val="00352C20"/>
    <w:rsid w:val="003F0176"/>
    <w:rsid w:val="007C1C1D"/>
    <w:rsid w:val="00B86854"/>
    <w:rsid w:val="00C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60C58"/>
  <w15:chartTrackingRefBased/>
  <w15:docId w15:val="{A9162376-8883-7A4E-9B77-ED8CB0D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0176"/>
    <w:rPr>
      <w:rFonts w:ascii="Times New Roman" w:eastAsia="Times New Roman" w:hAnsi="Times New Roman" w:cs="Times New Roman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2022-10-10T17:08:00Z</dcterms:created>
  <dcterms:modified xsi:type="dcterms:W3CDTF">2022-10-10T17:14:00Z</dcterms:modified>
</cp:coreProperties>
</file>