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20AC1A" w14:textId="77777777" w:rsidR="00AC68F6" w:rsidRPr="009714B1" w:rsidRDefault="00AC68F6" w:rsidP="00AC68F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ANEXO IV</w:t>
      </w:r>
    </w:p>
    <w:p w14:paraId="7B7720E8" w14:textId="77777777" w:rsidR="00AC68F6" w:rsidRPr="009714B1" w:rsidRDefault="00AC68F6" w:rsidP="00AC68F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24365EB7" w14:textId="77777777" w:rsidR="00AC68F6" w:rsidRPr="009714B1" w:rsidRDefault="00AC68F6" w:rsidP="00AC68F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Formulario para la solicitud de:</w:t>
      </w:r>
    </w:p>
    <w:p w14:paraId="54DC64D3" w14:textId="77777777" w:rsidR="00AC68F6" w:rsidRPr="009714B1" w:rsidRDefault="00AC68F6" w:rsidP="00AC68F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2614E465" w14:textId="77777777" w:rsidR="00AC68F6" w:rsidRPr="009714B1" w:rsidRDefault="00AC68F6" w:rsidP="00AC68F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Licencia de fabricación de derivados de cannabis psicoactivo y/o fabricación de medicamentos y/o productos medicinales a base de cannabis ante el Ministerio de Salud</w:t>
      </w:r>
    </w:p>
    <w:p w14:paraId="0A8AC632" w14:textId="77777777" w:rsidR="00AC68F6" w:rsidRPr="009714B1" w:rsidRDefault="00AC68F6" w:rsidP="00AC68F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08E214EE" w14:textId="77777777" w:rsidR="00AC68F6" w:rsidRPr="009714B1" w:rsidRDefault="00AC68F6" w:rsidP="00AC68F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sz w:val="24"/>
          <w:szCs w:val="24"/>
          <w:lang w:val="es-MX"/>
        </w:rPr>
        <w:t xml:space="preserve">Licencia para importación de derivados de cannabis psicoactivo y/o producto terminado con fines de comercialización ante el </w:t>
      </w: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Ministerio de Salud</w:t>
      </w:r>
    </w:p>
    <w:p w14:paraId="64499ABE" w14:textId="77777777" w:rsidR="00AC68F6" w:rsidRPr="009714B1" w:rsidRDefault="00AC68F6" w:rsidP="00AC68F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76C25246" w14:textId="77777777" w:rsidR="00AC68F6" w:rsidRPr="009714B1" w:rsidRDefault="00AC68F6" w:rsidP="00AC68F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Permiso de investigación científica o académica (no relacionado con investigación biomédica ni investigaciones agronómicas) ante el Ministerio de Salud</w:t>
      </w:r>
    </w:p>
    <w:p w14:paraId="17DB2CCF" w14:textId="77777777" w:rsidR="00AC68F6" w:rsidRPr="009714B1" w:rsidRDefault="00AC68F6" w:rsidP="00AC68F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4E52D1E5" w14:textId="77777777" w:rsidR="00AC68F6" w:rsidRPr="009714B1" w:rsidRDefault="00AC68F6" w:rsidP="00AC68F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5A4B3015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SECCIÓN 1: Información del solicitante.</w:t>
      </w:r>
    </w:p>
    <w:p w14:paraId="11807311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ab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73"/>
        <w:gridCol w:w="1418"/>
        <w:gridCol w:w="659"/>
        <w:gridCol w:w="2078"/>
      </w:tblGrid>
      <w:tr w:rsidR="00AC68F6" w:rsidRPr="009714B1" w14:paraId="22FC32AE" w14:textId="77777777" w:rsidTr="00A77D5A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7CB1A10" w14:textId="77777777" w:rsidR="00AC68F6" w:rsidRPr="009714B1" w:rsidRDefault="00AC68F6" w:rsidP="00AC68F6">
            <w:pPr>
              <w:pStyle w:val="Prrafodelist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Nombre de la persona física o jurídica:</w:t>
            </w:r>
          </w:p>
        </w:tc>
        <w:tc>
          <w:tcPr>
            <w:tcW w:w="4155" w:type="dxa"/>
            <w:gridSpan w:val="3"/>
            <w:tcBorders>
              <w:left w:val="single" w:sz="4" w:space="0" w:color="auto"/>
            </w:tcBorders>
          </w:tcPr>
          <w:p w14:paraId="15B384D9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592B7261" w14:textId="77777777" w:rsidTr="00A77D5A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030F961" w14:textId="77777777" w:rsidR="00AC68F6" w:rsidRPr="009714B1" w:rsidRDefault="00AC68F6" w:rsidP="00AC68F6">
            <w:pPr>
              <w:pStyle w:val="Prrafodelist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Número de cédula física o jurídica:</w:t>
            </w:r>
          </w:p>
        </w:tc>
        <w:tc>
          <w:tcPr>
            <w:tcW w:w="4155" w:type="dxa"/>
            <w:gridSpan w:val="3"/>
            <w:tcBorders>
              <w:left w:val="single" w:sz="4" w:space="0" w:color="auto"/>
            </w:tcBorders>
          </w:tcPr>
          <w:p w14:paraId="31DBD29C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5162592A" w14:textId="77777777" w:rsidTr="00A77D5A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2CFC68E" w14:textId="77777777" w:rsidR="00AC68F6" w:rsidRPr="009714B1" w:rsidRDefault="00AC68F6" w:rsidP="00AC68F6">
            <w:pPr>
              <w:pStyle w:val="Prrafodelist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Nombre del representante legal de la persona jurídica:</w:t>
            </w:r>
          </w:p>
        </w:tc>
        <w:tc>
          <w:tcPr>
            <w:tcW w:w="4155" w:type="dxa"/>
            <w:gridSpan w:val="3"/>
            <w:tcBorders>
              <w:left w:val="single" w:sz="4" w:space="0" w:color="auto"/>
            </w:tcBorders>
          </w:tcPr>
          <w:p w14:paraId="28013531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227B13DD" w14:textId="77777777" w:rsidTr="00A77D5A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5037B39" w14:textId="77777777" w:rsidR="00AC68F6" w:rsidRPr="009714B1" w:rsidRDefault="00AC68F6" w:rsidP="00AC68F6">
            <w:pPr>
              <w:pStyle w:val="Prrafodelist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Número de cédula del representante legal de la persona jurídica:</w:t>
            </w:r>
          </w:p>
        </w:tc>
        <w:tc>
          <w:tcPr>
            <w:tcW w:w="4155" w:type="dxa"/>
            <w:gridSpan w:val="3"/>
            <w:tcBorders>
              <w:left w:val="single" w:sz="4" w:space="0" w:color="auto"/>
            </w:tcBorders>
          </w:tcPr>
          <w:p w14:paraId="319B00D1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4D928701" w14:textId="77777777" w:rsidTr="00A77D5A">
        <w:trPr>
          <w:trHeight w:val="255"/>
        </w:trPr>
        <w:tc>
          <w:tcPr>
            <w:tcW w:w="467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6B5D921" w14:textId="77777777" w:rsidR="00AC68F6" w:rsidRPr="009714B1" w:rsidRDefault="00AC68F6" w:rsidP="00AC68F6">
            <w:pPr>
              <w:pStyle w:val="Prrafodelista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Dirección de la persona física o del representante legal de la persona jurídica: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957AAA4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Provincia:</w:t>
            </w:r>
          </w:p>
        </w:tc>
        <w:tc>
          <w:tcPr>
            <w:tcW w:w="2737" w:type="dxa"/>
            <w:gridSpan w:val="2"/>
          </w:tcPr>
          <w:p w14:paraId="633A45BE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21D0512F" w14:textId="77777777" w:rsidTr="00A77D5A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9520A4F" w14:textId="77777777" w:rsidR="00AC68F6" w:rsidRPr="009714B1" w:rsidRDefault="00AC68F6" w:rsidP="00AC68F6">
            <w:pPr>
              <w:pStyle w:val="Prrafodelist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B621D1E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Cantón:</w:t>
            </w:r>
          </w:p>
        </w:tc>
        <w:tc>
          <w:tcPr>
            <w:tcW w:w="2737" w:type="dxa"/>
            <w:gridSpan w:val="2"/>
          </w:tcPr>
          <w:p w14:paraId="6E03C603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58640998" w14:textId="77777777" w:rsidTr="00A77D5A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FC747B9" w14:textId="77777777" w:rsidR="00AC68F6" w:rsidRPr="009714B1" w:rsidRDefault="00AC68F6" w:rsidP="00AC68F6">
            <w:pPr>
              <w:pStyle w:val="Prrafodelist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B176145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Distrito:</w:t>
            </w:r>
          </w:p>
        </w:tc>
        <w:tc>
          <w:tcPr>
            <w:tcW w:w="2737" w:type="dxa"/>
            <w:gridSpan w:val="2"/>
          </w:tcPr>
          <w:p w14:paraId="3AFB5E79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763D3E0E" w14:textId="77777777" w:rsidTr="00A77D5A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0D0EA8F" w14:textId="77777777" w:rsidR="00AC68F6" w:rsidRPr="009714B1" w:rsidRDefault="00AC68F6" w:rsidP="00AC68F6">
            <w:pPr>
              <w:pStyle w:val="Prrafodelist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39C3175D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Otras señas:</w:t>
            </w:r>
          </w:p>
        </w:tc>
        <w:tc>
          <w:tcPr>
            <w:tcW w:w="2737" w:type="dxa"/>
            <w:gridSpan w:val="2"/>
          </w:tcPr>
          <w:p w14:paraId="0C641318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26849F11" w14:textId="77777777" w:rsidTr="00A77D5A">
        <w:trPr>
          <w:trHeight w:val="383"/>
        </w:trPr>
        <w:tc>
          <w:tcPr>
            <w:tcW w:w="467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682A416" w14:textId="77777777" w:rsidR="00AC68F6" w:rsidRPr="009714B1" w:rsidRDefault="00AC68F6" w:rsidP="00AC68F6">
            <w:pPr>
              <w:pStyle w:val="Prrafodelist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Medios de contacto de la persona física o del representante legal de la persona jurídica: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7CDDA359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Teléfono:</w:t>
            </w:r>
          </w:p>
        </w:tc>
        <w:tc>
          <w:tcPr>
            <w:tcW w:w="2737" w:type="dxa"/>
            <w:gridSpan w:val="2"/>
            <w:vAlign w:val="center"/>
          </w:tcPr>
          <w:p w14:paraId="5DD098D9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1D10BE73" w14:textId="77777777" w:rsidTr="00A77D5A">
        <w:trPr>
          <w:trHeight w:val="382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8D707AC" w14:textId="77777777" w:rsidR="00AC68F6" w:rsidRPr="009714B1" w:rsidRDefault="00AC68F6" w:rsidP="00AC68F6">
            <w:pPr>
              <w:pStyle w:val="Prrafodelista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7C4E29AC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Correo electrónico:</w:t>
            </w:r>
          </w:p>
        </w:tc>
        <w:tc>
          <w:tcPr>
            <w:tcW w:w="2737" w:type="dxa"/>
            <w:gridSpan w:val="2"/>
            <w:vAlign w:val="center"/>
          </w:tcPr>
          <w:p w14:paraId="5DA1A3AB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64FF2FF3" w14:textId="77777777" w:rsidTr="00A77D5A">
        <w:trPr>
          <w:trHeight w:val="255"/>
        </w:trPr>
        <w:tc>
          <w:tcPr>
            <w:tcW w:w="467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66707C3" w14:textId="77777777" w:rsidR="00AC68F6" w:rsidRPr="009714B1" w:rsidRDefault="00AC68F6" w:rsidP="00AC68F6">
            <w:pPr>
              <w:pStyle w:val="Prrafodelista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Personas jurídicas vinculadas y sus representantes legales:</w:t>
            </w:r>
          </w:p>
        </w:tc>
        <w:tc>
          <w:tcPr>
            <w:tcW w:w="2077" w:type="dxa"/>
            <w:gridSpan w:val="2"/>
            <w:tcBorders>
              <w:left w:val="single" w:sz="4" w:space="0" w:color="auto"/>
            </w:tcBorders>
            <w:vAlign w:val="center"/>
          </w:tcPr>
          <w:p w14:paraId="59A19057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Nombre y cédula de la persona jurídica</w:t>
            </w:r>
          </w:p>
        </w:tc>
        <w:tc>
          <w:tcPr>
            <w:tcW w:w="2078" w:type="dxa"/>
            <w:vAlign w:val="center"/>
          </w:tcPr>
          <w:p w14:paraId="262B44E8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Representante legal</w:t>
            </w:r>
          </w:p>
        </w:tc>
      </w:tr>
      <w:tr w:rsidR="00AC68F6" w:rsidRPr="009714B1" w14:paraId="3BB132BF" w14:textId="77777777" w:rsidTr="00A77D5A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CDF7BE8" w14:textId="77777777" w:rsidR="00AC68F6" w:rsidRPr="009714B1" w:rsidRDefault="00AC68F6" w:rsidP="00AC68F6">
            <w:pPr>
              <w:pStyle w:val="Prrafodelista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077" w:type="dxa"/>
            <w:gridSpan w:val="2"/>
            <w:tcBorders>
              <w:left w:val="single" w:sz="4" w:space="0" w:color="auto"/>
            </w:tcBorders>
            <w:vAlign w:val="center"/>
          </w:tcPr>
          <w:p w14:paraId="14A14C13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078" w:type="dxa"/>
            <w:vAlign w:val="center"/>
          </w:tcPr>
          <w:p w14:paraId="0AF031BF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48353E1C" w14:textId="77777777" w:rsidTr="00A77D5A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7F4925F" w14:textId="77777777" w:rsidR="00AC68F6" w:rsidRPr="009714B1" w:rsidRDefault="00AC68F6" w:rsidP="00AC68F6">
            <w:pPr>
              <w:pStyle w:val="Prrafodelista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077" w:type="dxa"/>
            <w:gridSpan w:val="2"/>
            <w:tcBorders>
              <w:left w:val="single" w:sz="4" w:space="0" w:color="auto"/>
            </w:tcBorders>
            <w:vAlign w:val="center"/>
          </w:tcPr>
          <w:p w14:paraId="1C9FF6D8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078" w:type="dxa"/>
            <w:vAlign w:val="center"/>
          </w:tcPr>
          <w:p w14:paraId="3FCD7604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</w:tbl>
    <w:p w14:paraId="3D9C9D07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3C40DBC0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1F3B3629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SECCIÓN 2: Información de la solicitud</w:t>
      </w:r>
    </w:p>
    <w:p w14:paraId="3D997B77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44226364" w14:textId="77777777" w:rsidR="00AC68F6" w:rsidRPr="009714B1" w:rsidRDefault="00AC68F6" w:rsidP="00AC68F6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Tipo de solicitud</w:t>
      </w:r>
    </w:p>
    <w:p w14:paraId="764BC107" w14:textId="77777777" w:rsidR="00AC68F6" w:rsidRPr="009714B1" w:rsidRDefault="00AC68F6" w:rsidP="00AC68F6">
      <w:pPr>
        <w:pStyle w:val="Prrafodelista"/>
        <w:spacing w:after="0" w:line="240" w:lineRule="auto"/>
        <w:ind w:left="1065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tbl>
      <w:tblPr>
        <w:tblStyle w:val="Tablaconcuadrcula"/>
        <w:tblW w:w="0" w:type="auto"/>
        <w:tblInd w:w="1065" w:type="dxa"/>
        <w:tblLook w:val="04A0" w:firstRow="1" w:lastRow="0" w:firstColumn="1" w:lastColumn="0" w:noHBand="0" w:noVBand="1"/>
      </w:tblPr>
      <w:tblGrid>
        <w:gridCol w:w="490"/>
        <w:gridCol w:w="7273"/>
      </w:tblGrid>
      <w:tr w:rsidR="00AC68F6" w:rsidRPr="009714B1" w14:paraId="66181497" w14:textId="77777777" w:rsidTr="00A77D5A">
        <w:tc>
          <w:tcPr>
            <w:tcW w:w="490" w:type="dxa"/>
            <w:tcBorders>
              <w:bottom w:val="single" w:sz="4" w:space="0" w:color="auto"/>
              <w:right w:val="single" w:sz="4" w:space="0" w:color="auto"/>
            </w:tcBorders>
          </w:tcPr>
          <w:p w14:paraId="5339113E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bookmarkStart w:id="0" w:name="_Hlk136697874"/>
          </w:p>
        </w:tc>
        <w:tc>
          <w:tcPr>
            <w:tcW w:w="727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F576059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Primera vez</w:t>
            </w:r>
          </w:p>
        </w:tc>
      </w:tr>
      <w:tr w:rsidR="00AC68F6" w:rsidRPr="009714B1" w14:paraId="4822686C" w14:textId="77777777" w:rsidTr="00A77D5A">
        <w:tc>
          <w:tcPr>
            <w:tcW w:w="490" w:type="dxa"/>
            <w:tcBorders>
              <w:bottom w:val="single" w:sz="4" w:space="0" w:color="auto"/>
              <w:right w:val="single" w:sz="4" w:space="0" w:color="auto"/>
            </w:tcBorders>
          </w:tcPr>
          <w:p w14:paraId="44DAD207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727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9B822F9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Renovación</w:t>
            </w:r>
          </w:p>
        </w:tc>
      </w:tr>
      <w:tr w:rsidR="00AC68F6" w:rsidRPr="009714B1" w14:paraId="05F4A5BC" w14:textId="77777777" w:rsidTr="00A77D5A">
        <w:tc>
          <w:tcPr>
            <w:tcW w:w="490" w:type="dxa"/>
            <w:tcBorders>
              <w:bottom w:val="single" w:sz="4" w:space="0" w:color="auto"/>
              <w:right w:val="single" w:sz="4" w:space="0" w:color="auto"/>
            </w:tcBorders>
          </w:tcPr>
          <w:p w14:paraId="6B0CD963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727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6FCA938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Modificación</w:t>
            </w:r>
          </w:p>
        </w:tc>
      </w:tr>
    </w:tbl>
    <w:bookmarkEnd w:id="0"/>
    <w:p w14:paraId="1586CF5A" w14:textId="77777777" w:rsidR="00AC68F6" w:rsidRPr="009714B1" w:rsidRDefault="00AC68F6" w:rsidP="00AC68F6">
      <w:pPr>
        <w:pStyle w:val="Prrafodelista"/>
        <w:spacing w:after="0" w:line="240" w:lineRule="auto"/>
        <w:ind w:left="1065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Descripción detallada de la modificación (cuando aplique):</w:t>
      </w:r>
    </w:p>
    <w:p w14:paraId="6FCD700E" w14:textId="77777777" w:rsidR="00AC68F6" w:rsidRPr="009714B1" w:rsidRDefault="00AC68F6" w:rsidP="00AC68F6">
      <w:pPr>
        <w:pStyle w:val="Prrafodelista"/>
        <w:spacing w:after="0" w:line="240" w:lineRule="auto"/>
        <w:ind w:left="1065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tbl>
      <w:tblPr>
        <w:tblStyle w:val="Tablaconcuadrcula"/>
        <w:tblW w:w="0" w:type="auto"/>
        <w:tblInd w:w="1065" w:type="dxa"/>
        <w:tblLook w:val="04A0" w:firstRow="1" w:lastRow="0" w:firstColumn="1" w:lastColumn="0" w:noHBand="0" w:noVBand="1"/>
      </w:tblPr>
      <w:tblGrid>
        <w:gridCol w:w="7763"/>
      </w:tblGrid>
      <w:tr w:rsidR="00AC68F6" w:rsidRPr="009714B1" w14:paraId="1E58C299" w14:textId="77777777" w:rsidTr="00A77D5A">
        <w:tc>
          <w:tcPr>
            <w:tcW w:w="8828" w:type="dxa"/>
          </w:tcPr>
          <w:p w14:paraId="3750CA6A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31720BC4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7F3A2E13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760680DE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728AA920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4C8720CB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7701E26F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</w:tbl>
    <w:p w14:paraId="4E2E2E3D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5CB0BF03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SECCIÓN 3: Tipo de licencia o permiso </w:t>
      </w:r>
    </w:p>
    <w:p w14:paraId="039CC2AA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2FE4AECD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tbl>
      <w:tblPr>
        <w:tblStyle w:val="Tablaconcuadrcula"/>
        <w:tblW w:w="8505" w:type="dxa"/>
        <w:tblInd w:w="562" w:type="dxa"/>
        <w:tblLook w:val="04A0" w:firstRow="1" w:lastRow="0" w:firstColumn="1" w:lastColumn="0" w:noHBand="0" w:noVBand="1"/>
      </w:tblPr>
      <w:tblGrid>
        <w:gridCol w:w="490"/>
        <w:gridCol w:w="8015"/>
      </w:tblGrid>
      <w:tr w:rsidR="00AC68F6" w:rsidRPr="009714B1" w14:paraId="5BDB0466" w14:textId="77777777" w:rsidTr="00A77D5A">
        <w:tc>
          <w:tcPr>
            <w:tcW w:w="490" w:type="dxa"/>
            <w:tcBorders>
              <w:bottom w:val="single" w:sz="4" w:space="0" w:color="auto"/>
              <w:right w:val="single" w:sz="4" w:space="0" w:color="auto"/>
            </w:tcBorders>
          </w:tcPr>
          <w:p w14:paraId="7312CD67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80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35EEDF1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MX"/>
              </w:rPr>
              <w:t xml:space="preserve">Licencia de fabricación de derivados de cannabis psicoactivo y/o para la fabricación de medicamentos y/o productos medicinales a base de cannabis </w:t>
            </w:r>
          </w:p>
        </w:tc>
      </w:tr>
    </w:tbl>
    <w:p w14:paraId="7C44B2B0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tbl>
      <w:tblPr>
        <w:tblW w:w="5588" w:type="pct"/>
        <w:tblInd w:w="67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54"/>
        <w:gridCol w:w="1369"/>
        <w:gridCol w:w="1640"/>
        <w:gridCol w:w="1646"/>
        <w:gridCol w:w="723"/>
        <w:gridCol w:w="632"/>
        <w:gridCol w:w="2613"/>
      </w:tblGrid>
      <w:tr w:rsidR="00AC68F6" w:rsidRPr="009714B1" w14:paraId="3BC1313F" w14:textId="77777777" w:rsidTr="00A77D5A">
        <w:trPr>
          <w:trHeight w:val="32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8810E1" w14:textId="77777777" w:rsidR="00AC68F6" w:rsidRPr="009714B1" w:rsidRDefault="00AC68F6" w:rsidP="00A77D5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MX"/>
              </w:rPr>
            </w:pPr>
          </w:p>
          <w:p w14:paraId="68FC8D2F" w14:textId="77777777" w:rsidR="00AC68F6" w:rsidRPr="009714B1" w:rsidRDefault="00AC68F6" w:rsidP="00A77D5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MX"/>
              </w:rPr>
              <w:t>Procedencia del material vegetal o derivados a utilizar como materia prima</w:t>
            </w:r>
          </w:p>
        </w:tc>
      </w:tr>
      <w:tr w:rsidR="00AC68F6" w:rsidRPr="009714B1" w14:paraId="74624939" w14:textId="77777777" w:rsidTr="00A77D5A">
        <w:trPr>
          <w:trHeight w:val="290"/>
        </w:trPr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8B0A4F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178364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18758F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62CDCE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7E5664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C50C39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72D500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AC68F6" w:rsidRPr="009714B1" w14:paraId="60CFFF60" w14:textId="77777777" w:rsidTr="00A77D5A">
        <w:trPr>
          <w:trHeight w:val="362"/>
        </w:trPr>
        <w:tc>
          <w:tcPr>
            <w:tcW w:w="2158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A00305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Cultivo propio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0C5A4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CACA91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2C9FA0A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8A118D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AC68F6" w:rsidRPr="009714B1" w14:paraId="271269A9" w14:textId="77777777" w:rsidTr="00A77D5A">
        <w:trPr>
          <w:trHeight w:val="300"/>
        </w:trPr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84FCB7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 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DFAF1A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 </w:t>
            </w:r>
          </w:p>
        </w:tc>
        <w:tc>
          <w:tcPr>
            <w:tcW w:w="8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4D623E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 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BED0A5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5727E8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A29A38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030CE5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AC68F6" w:rsidRPr="009714B1" w14:paraId="0C9CC1C4" w14:textId="77777777" w:rsidTr="00A77D5A">
        <w:trPr>
          <w:trHeight w:val="334"/>
        </w:trPr>
        <w:tc>
          <w:tcPr>
            <w:tcW w:w="2991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6C4248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 xml:space="preserve">Compra local  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376C05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37C792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EFF804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0C0A9257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68F6" w:rsidRPr="009714B1" w14:paraId="34F37ACD" w14:textId="77777777" w:rsidTr="00A77D5A">
        <w:trPr>
          <w:trHeight w:val="290"/>
        </w:trPr>
        <w:tc>
          <w:tcPr>
            <w:tcW w:w="635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74C22B7B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 </w:t>
            </w:r>
          </w:p>
        </w:tc>
        <w:tc>
          <w:tcPr>
            <w:tcW w:w="693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580AFF20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 </w:t>
            </w:r>
          </w:p>
        </w:tc>
        <w:tc>
          <w:tcPr>
            <w:tcW w:w="830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38EA48C4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 </w:t>
            </w:r>
          </w:p>
        </w:tc>
        <w:tc>
          <w:tcPr>
            <w:tcW w:w="833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0EF64E63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366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1A29F4DF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A3DEBC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22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67A4B653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AC68F6" w:rsidRPr="009714B1" w14:paraId="3864F6D2" w14:textId="77777777" w:rsidTr="00A77D5A">
        <w:trPr>
          <w:trHeight w:val="329"/>
        </w:trPr>
        <w:tc>
          <w:tcPr>
            <w:tcW w:w="2158" w:type="pct"/>
            <w:gridSpan w:val="3"/>
            <w:shd w:val="clear" w:color="000000" w:fill="FFFFFF"/>
            <w:vAlign w:val="center"/>
          </w:tcPr>
          <w:p w14:paraId="7BBACC7B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Importados</w:t>
            </w:r>
          </w:p>
        </w:tc>
        <w:tc>
          <w:tcPr>
            <w:tcW w:w="833" w:type="pct"/>
            <w:shd w:val="clear" w:color="000000" w:fill="FFFFFF"/>
            <w:vAlign w:val="center"/>
          </w:tcPr>
          <w:p w14:paraId="48438BDC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" w:type="pct"/>
            <w:tcBorders>
              <w:right w:val="single" w:sz="4" w:space="0" w:color="auto"/>
            </w:tcBorders>
            <w:shd w:val="clear" w:color="000000" w:fill="FFFFFF"/>
            <w:vAlign w:val="center"/>
          </w:tcPr>
          <w:p w14:paraId="62595674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85690B0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22" w:type="pct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4BF95CAB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45DA2F2" w14:textId="77777777" w:rsidR="00AC68F6" w:rsidRPr="009714B1" w:rsidRDefault="00AC68F6" w:rsidP="00AC68F6">
      <w:pPr>
        <w:spacing w:after="0" w:line="240" w:lineRule="auto"/>
        <w:ind w:right="333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6740CA6B" w14:textId="77777777" w:rsidR="00AC68F6" w:rsidRPr="009714B1" w:rsidRDefault="00AC68F6" w:rsidP="00AC68F6">
      <w:pPr>
        <w:spacing w:after="0" w:line="240" w:lineRule="auto"/>
        <w:ind w:right="333"/>
        <w:jc w:val="both"/>
        <w:rPr>
          <w:rFonts w:ascii="Times New Roman" w:hAnsi="Times New Roman" w:cs="Times New Roman"/>
          <w:sz w:val="24"/>
          <w:szCs w:val="24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En caso de compra local de cultivo indicar nombre del licenciatario para el cultivo y número de licencia:</w:t>
      </w:r>
    </w:p>
    <w:p w14:paraId="3BA26707" w14:textId="77777777" w:rsidR="00AC68F6" w:rsidRPr="009714B1" w:rsidRDefault="00AC68F6" w:rsidP="00AC68F6">
      <w:pPr>
        <w:spacing w:after="0" w:line="240" w:lineRule="auto"/>
        <w:ind w:right="333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6057508E" w14:textId="77777777" w:rsidR="00AC68F6" w:rsidRPr="009714B1" w:rsidRDefault="00AC68F6" w:rsidP="00AC68F6">
      <w:pPr>
        <w:spacing w:after="0" w:line="240" w:lineRule="auto"/>
        <w:ind w:right="333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608"/>
        <w:gridCol w:w="4111"/>
      </w:tblGrid>
      <w:tr w:rsidR="00AC68F6" w:rsidRPr="009714B1" w14:paraId="76F4F048" w14:textId="77777777" w:rsidTr="00A77D5A">
        <w:trPr>
          <w:jc w:val="center"/>
        </w:trPr>
        <w:tc>
          <w:tcPr>
            <w:tcW w:w="3608" w:type="dxa"/>
          </w:tcPr>
          <w:p w14:paraId="10BA4FB3" w14:textId="77777777" w:rsidR="00AC68F6" w:rsidRPr="009714B1" w:rsidRDefault="00AC68F6" w:rsidP="00A77D5A">
            <w:pPr>
              <w:pStyle w:val="Prrafodelista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Nombre del licenciatario</w:t>
            </w:r>
          </w:p>
        </w:tc>
        <w:tc>
          <w:tcPr>
            <w:tcW w:w="4111" w:type="dxa"/>
          </w:tcPr>
          <w:p w14:paraId="56904005" w14:textId="77777777" w:rsidR="00AC68F6" w:rsidRPr="009714B1" w:rsidRDefault="00AC68F6" w:rsidP="00A77D5A">
            <w:pPr>
              <w:pStyle w:val="Prrafodelista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Número de licencia otorgada por el MAG</w:t>
            </w:r>
          </w:p>
        </w:tc>
      </w:tr>
      <w:tr w:rsidR="00AC68F6" w:rsidRPr="009714B1" w14:paraId="1C7F591F" w14:textId="77777777" w:rsidTr="00A77D5A">
        <w:trPr>
          <w:jc w:val="center"/>
        </w:trPr>
        <w:tc>
          <w:tcPr>
            <w:tcW w:w="3608" w:type="dxa"/>
          </w:tcPr>
          <w:p w14:paraId="2DB2ECA6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4111" w:type="dxa"/>
          </w:tcPr>
          <w:p w14:paraId="442D64C3" w14:textId="77777777" w:rsidR="00AC68F6" w:rsidRPr="009714B1" w:rsidRDefault="00AC68F6" w:rsidP="00A77D5A">
            <w:pPr>
              <w:pStyle w:val="Prrafodelista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6157784C" w14:textId="77777777" w:rsidTr="00A77D5A">
        <w:trPr>
          <w:jc w:val="center"/>
        </w:trPr>
        <w:tc>
          <w:tcPr>
            <w:tcW w:w="3608" w:type="dxa"/>
          </w:tcPr>
          <w:p w14:paraId="5C8AAA4A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4111" w:type="dxa"/>
          </w:tcPr>
          <w:p w14:paraId="4EB3C348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</w:tbl>
    <w:p w14:paraId="73AEDEF6" w14:textId="77777777" w:rsidR="00AC68F6" w:rsidRPr="009714B1" w:rsidRDefault="00AC68F6" w:rsidP="00AC68F6">
      <w:pPr>
        <w:spacing w:after="0" w:line="240" w:lineRule="auto"/>
        <w:ind w:right="333"/>
        <w:jc w:val="both"/>
        <w:rPr>
          <w:rFonts w:ascii="Times New Roman" w:hAnsi="Times New Roman" w:cs="Times New Roman"/>
          <w:sz w:val="24"/>
          <w:szCs w:val="24"/>
        </w:rPr>
      </w:pPr>
    </w:p>
    <w:p w14:paraId="16AC7E07" w14:textId="77777777" w:rsidR="00AC68F6" w:rsidRPr="009714B1" w:rsidRDefault="00AC68F6" w:rsidP="00AC68F6">
      <w:pPr>
        <w:spacing w:after="0" w:line="240" w:lineRule="auto"/>
        <w:ind w:right="333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tbl>
      <w:tblPr>
        <w:tblStyle w:val="Tablaconcuadrcula"/>
        <w:tblW w:w="8505" w:type="dxa"/>
        <w:tblInd w:w="562" w:type="dxa"/>
        <w:tblLook w:val="04A0" w:firstRow="1" w:lastRow="0" w:firstColumn="1" w:lastColumn="0" w:noHBand="0" w:noVBand="1"/>
      </w:tblPr>
      <w:tblGrid>
        <w:gridCol w:w="490"/>
        <w:gridCol w:w="8015"/>
      </w:tblGrid>
      <w:tr w:rsidR="00AC68F6" w:rsidRPr="009714B1" w14:paraId="102985CB" w14:textId="77777777" w:rsidTr="00A77D5A">
        <w:tc>
          <w:tcPr>
            <w:tcW w:w="490" w:type="dxa"/>
            <w:tcBorders>
              <w:bottom w:val="single" w:sz="4" w:space="0" w:color="auto"/>
              <w:right w:val="single" w:sz="4" w:space="0" w:color="auto"/>
            </w:tcBorders>
          </w:tcPr>
          <w:p w14:paraId="726B935A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2400E878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80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1E31856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MX"/>
              </w:rPr>
              <w:t>Licencia de fabricación de preparaciones magistrales.</w:t>
            </w:r>
          </w:p>
        </w:tc>
      </w:tr>
    </w:tbl>
    <w:p w14:paraId="23FE7B77" w14:textId="77777777" w:rsidR="00AC68F6" w:rsidRPr="009714B1" w:rsidRDefault="00AC68F6" w:rsidP="00AC68F6">
      <w:pPr>
        <w:spacing w:after="0" w:line="240" w:lineRule="auto"/>
        <w:ind w:right="333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tbl>
      <w:tblPr>
        <w:tblW w:w="9972" w:type="pct"/>
        <w:tblInd w:w="-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255"/>
        <w:gridCol w:w="1368"/>
        <w:gridCol w:w="1639"/>
        <w:gridCol w:w="1646"/>
        <w:gridCol w:w="723"/>
        <w:gridCol w:w="631"/>
        <w:gridCol w:w="994"/>
        <w:gridCol w:w="1371"/>
        <w:gridCol w:w="247"/>
        <w:gridCol w:w="1396"/>
        <w:gridCol w:w="1646"/>
        <w:gridCol w:w="723"/>
        <w:gridCol w:w="635"/>
        <w:gridCol w:w="2609"/>
      </w:tblGrid>
      <w:tr w:rsidR="00AC68F6" w:rsidRPr="009714B1" w14:paraId="6B83F333" w14:textId="77777777" w:rsidTr="00A77D5A">
        <w:trPr>
          <w:trHeight w:val="320"/>
        </w:trPr>
        <w:tc>
          <w:tcPr>
            <w:tcW w:w="5000" w:type="pct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D338FA" w14:textId="77777777" w:rsidR="00AC68F6" w:rsidRPr="009714B1" w:rsidRDefault="00AC68F6" w:rsidP="00A77D5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MX"/>
              </w:rPr>
            </w:pPr>
          </w:p>
          <w:p w14:paraId="663DCA3A" w14:textId="77777777" w:rsidR="00AC68F6" w:rsidRPr="009714B1" w:rsidRDefault="00AC68F6" w:rsidP="00A77D5A">
            <w:pPr>
              <w:ind w:firstLine="567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MX"/>
              </w:rPr>
              <w:t>Procedencia de los derivados a utilizar como materia prima</w:t>
            </w:r>
          </w:p>
        </w:tc>
      </w:tr>
      <w:tr w:rsidR="00AC68F6" w:rsidRPr="009714B1" w14:paraId="648D4249" w14:textId="77777777" w:rsidTr="00A77D5A">
        <w:trPr>
          <w:trHeight w:val="290"/>
        </w:trPr>
        <w:tc>
          <w:tcPr>
            <w:tcW w:w="2553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15ED74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4353C8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6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F1F4ED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4DF6B2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FDF942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5036B7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74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4FC6DF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AC68F6" w:rsidRPr="009714B1" w14:paraId="416F9322" w14:textId="77777777" w:rsidTr="00A77D5A">
        <w:trPr>
          <w:gridBefore w:val="1"/>
          <w:gridAfter w:val="5"/>
          <w:wBefore w:w="211" w:type="pct"/>
          <w:wAfter w:w="1988" w:type="pct"/>
          <w:trHeight w:val="362"/>
        </w:trPr>
        <w:tc>
          <w:tcPr>
            <w:tcW w:w="1209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34CC3B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lastRenderedPageBreak/>
              <w:t xml:space="preserve">Compra local 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BA183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C013A0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4BDD6D7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74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E7B74B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AC68F6" w:rsidRPr="009714B1" w14:paraId="49990856" w14:textId="77777777" w:rsidTr="00A77D5A">
        <w:trPr>
          <w:gridBefore w:val="1"/>
          <w:gridAfter w:val="5"/>
          <w:wBefore w:w="211" w:type="pct"/>
          <w:wAfter w:w="1988" w:type="pct"/>
          <w:trHeight w:val="300"/>
        </w:trPr>
        <w:tc>
          <w:tcPr>
            <w:tcW w:w="3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6C65DA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 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8C489F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 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CAA8F1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 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C013B2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C06DF4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46FEC2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74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A83F80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AC68F6" w:rsidRPr="009714B1" w14:paraId="46FCA7D1" w14:textId="77777777" w:rsidTr="00A77D5A">
        <w:trPr>
          <w:gridBefore w:val="1"/>
          <w:gridAfter w:val="5"/>
          <w:wBefore w:w="211" w:type="pct"/>
          <w:wAfter w:w="1988" w:type="pct"/>
          <w:trHeight w:val="334"/>
        </w:trPr>
        <w:tc>
          <w:tcPr>
            <w:tcW w:w="1676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E1A83B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 xml:space="preserve">Importados  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FFA2E0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180AC5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4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620588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4B7AF458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68F6" w:rsidRPr="009714B1" w14:paraId="7E795323" w14:textId="77777777" w:rsidTr="00A77D5A">
        <w:trPr>
          <w:trHeight w:val="362"/>
        </w:trPr>
        <w:tc>
          <w:tcPr>
            <w:tcW w:w="3408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5BEC89A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22A751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379B36E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EE5571B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4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F4B7FF9" w14:textId="77777777" w:rsidR="00AC68F6" w:rsidRPr="009714B1" w:rsidRDefault="00AC68F6" w:rsidP="00A77D5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68F6" w:rsidRPr="009714B1" w14:paraId="10A3AE76" w14:textId="77777777" w:rsidTr="00A77D5A">
        <w:trPr>
          <w:trHeight w:val="290"/>
        </w:trPr>
        <w:tc>
          <w:tcPr>
            <w:tcW w:w="2553" w:type="pct"/>
            <w:gridSpan w:val="8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0F776432" w14:textId="77777777" w:rsidR="00AC68F6" w:rsidRPr="009714B1" w:rsidRDefault="00AC68F6" w:rsidP="00A77D5A">
            <w:pPr>
              <w:spacing w:after="0" w:line="240" w:lineRule="auto"/>
              <w:ind w:right="33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En caso de compra local de derivados indicar nombre del licenciatario para la fabricación de derivados y número de licencia:</w:t>
            </w:r>
          </w:p>
          <w:p w14:paraId="724B9D04" w14:textId="77777777" w:rsidR="00AC68F6" w:rsidRPr="009714B1" w:rsidRDefault="00AC68F6" w:rsidP="00A77D5A">
            <w:pPr>
              <w:spacing w:after="0" w:line="240" w:lineRule="auto"/>
              <w:ind w:right="333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tbl>
            <w:tblPr>
              <w:tblStyle w:val="Tablaconcuadrcula"/>
              <w:tblW w:w="0" w:type="auto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3608"/>
              <w:gridCol w:w="4111"/>
            </w:tblGrid>
            <w:tr w:rsidR="00AC68F6" w:rsidRPr="009714B1" w14:paraId="6D4276CE" w14:textId="77777777" w:rsidTr="00A77D5A">
              <w:trPr>
                <w:jc w:val="center"/>
              </w:trPr>
              <w:tc>
                <w:tcPr>
                  <w:tcW w:w="3608" w:type="dxa"/>
                </w:tcPr>
                <w:p w14:paraId="59D38DE6" w14:textId="77777777" w:rsidR="00AC68F6" w:rsidRPr="009714B1" w:rsidRDefault="00AC68F6" w:rsidP="00A77D5A">
                  <w:pPr>
                    <w:pStyle w:val="Prrafodelista"/>
                    <w:ind w:left="0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es-MX"/>
                    </w:rPr>
                  </w:pPr>
                  <w:r w:rsidRPr="009714B1">
                    <w:rPr>
                      <w:rFonts w:ascii="Times New Roman" w:hAnsi="Times New Roman" w:cs="Times New Roman"/>
                      <w:sz w:val="24"/>
                      <w:szCs w:val="24"/>
                      <w:lang w:val="es-MX"/>
                    </w:rPr>
                    <w:t>Nombre del licenciatario</w:t>
                  </w:r>
                </w:p>
              </w:tc>
              <w:tc>
                <w:tcPr>
                  <w:tcW w:w="4111" w:type="dxa"/>
                </w:tcPr>
                <w:p w14:paraId="23F79CAE" w14:textId="77777777" w:rsidR="00AC68F6" w:rsidRPr="009714B1" w:rsidRDefault="00AC68F6" w:rsidP="00A77D5A">
                  <w:pPr>
                    <w:pStyle w:val="Prrafodelista"/>
                    <w:ind w:left="0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es-MX"/>
                    </w:rPr>
                  </w:pPr>
                  <w:r w:rsidRPr="009714B1">
                    <w:rPr>
                      <w:rFonts w:ascii="Times New Roman" w:hAnsi="Times New Roman" w:cs="Times New Roman"/>
                      <w:sz w:val="24"/>
                      <w:szCs w:val="24"/>
                      <w:lang w:val="es-MX"/>
                    </w:rPr>
                    <w:t>Número de licencia otorgada por el Ministerio de Salud</w:t>
                  </w:r>
                </w:p>
              </w:tc>
            </w:tr>
            <w:tr w:rsidR="00AC68F6" w:rsidRPr="009714B1" w14:paraId="5E8B140F" w14:textId="77777777" w:rsidTr="00A77D5A">
              <w:trPr>
                <w:jc w:val="center"/>
              </w:trPr>
              <w:tc>
                <w:tcPr>
                  <w:tcW w:w="3608" w:type="dxa"/>
                </w:tcPr>
                <w:p w14:paraId="29D4B480" w14:textId="77777777" w:rsidR="00AC68F6" w:rsidRPr="009714B1" w:rsidRDefault="00AC68F6" w:rsidP="00A77D5A">
                  <w:pPr>
                    <w:pStyle w:val="Prrafodelista"/>
                    <w:ind w:left="0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  <w:lang w:val="es-MX"/>
                    </w:rPr>
                  </w:pPr>
                </w:p>
              </w:tc>
              <w:tc>
                <w:tcPr>
                  <w:tcW w:w="4111" w:type="dxa"/>
                </w:tcPr>
                <w:p w14:paraId="601D491F" w14:textId="77777777" w:rsidR="00AC68F6" w:rsidRPr="009714B1" w:rsidRDefault="00AC68F6" w:rsidP="00A77D5A">
                  <w:pPr>
                    <w:pStyle w:val="Prrafodelista"/>
                    <w:ind w:left="0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es-MX"/>
                    </w:rPr>
                  </w:pPr>
                </w:p>
              </w:tc>
            </w:tr>
            <w:tr w:rsidR="00AC68F6" w:rsidRPr="009714B1" w14:paraId="22055B4D" w14:textId="77777777" w:rsidTr="00A77D5A">
              <w:trPr>
                <w:jc w:val="center"/>
              </w:trPr>
              <w:tc>
                <w:tcPr>
                  <w:tcW w:w="3608" w:type="dxa"/>
                </w:tcPr>
                <w:p w14:paraId="188D6F93" w14:textId="77777777" w:rsidR="00AC68F6" w:rsidRPr="009714B1" w:rsidRDefault="00AC68F6" w:rsidP="00A77D5A">
                  <w:pPr>
                    <w:pStyle w:val="Prrafodelista"/>
                    <w:ind w:left="0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  <w:lang w:val="es-MX"/>
                    </w:rPr>
                  </w:pPr>
                </w:p>
              </w:tc>
              <w:tc>
                <w:tcPr>
                  <w:tcW w:w="4111" w:type="dxa"/>
                </w:tcPr>
                <w:p w14:paraId="04FE1201" w14:textId="77777777" w:rsidR="00AC68F6" w:rsidRPr="009714B1" w:rsidRDefault="00AC68F6" w:rsidP="00A77D5A">
                  <w:pPr>
                    <w:pStyle w:val="Prrafodelista"/>
                    <w:ind w:left="0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  <w:lang w:val="es-MX"/>
                    </w:rPr>
                  </w:pPr>
                </w:p>
              </w:tc>
            </w:tr>
          </w:tbl>
          <w:p w14:paraId="428C4F85" w14:textId="77777777" w:rsidR="00AC68F6" w:rsidRPr="009714B1" w:rsidRDefault="00AC68F6" w:rsidP="00A77D5A">
            <w:pPr>
              <w:spacing w:after="0" w:line="240" w:lineRule="auto"/>
              <w:ind w:right="33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D38426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 </w:t>
            </w:r>
          </w:p>
        </w:tc>
        <w:tc>
          <w:tcPr>
            <w:tcW w:w="389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1C816FB0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 </w:t>
            </w:r>
          </w:p>
        </w:tc>
        <w:tc>
          <w:tcPr>
            <w:tcW w:w="466" w:type="pct"/>
            <w:gridSpan w:val="2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2CA66A29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 </w:t>
            </w:r>
          </w:p>
        </w:tc>
        <w:tc>
          <w:tcPr>
            <w:tcW w:w="467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07437BB8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05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42EDE6A2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3BB5B5CF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740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450CA1B0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</w:tbl>
    <w:tbl>
      <w:tblPr>
        <w:tblStyle w:val="Tablaconcuadrcula"/>
        <w:tblW w:w="8505" w:type="dxa"/>
        <w:tblInd w:w="562" w:type="dxa"/>
        <w:tblLook w:val="04A0" w:firstRow="1" w:lastRow="0" w:firstColumn="1" w:lastColumn="0" w:noHBand="0" w:noVBand="1"/>
      </w:tblPr>
      <w:tblGrid>
        <w:gridCol w:w="490"/>
        <w:gridCol w:w="8015"/>
      </w:tblGrid>
      <w:tr w:rsidR="00AC68F6" w:rsidRPr="009714B1" w14:paraId="192EF5F3" w14:textId="77777777" w:rsidTr="00A77D5A">
        <w:tc>
          <w:tcPr>
            <w:tcW w:w="490" w:type="dxa"/>
            <w:tcBorders>
              <w:bottom w:val="single" w:sz="4" w:space="0" w:color="auto"/>
              <w:right w:val="single" w:sz="4" w:space="0" w:color="auto"/>
            </w:tcBorders>
          </w:tcPr>
          <w:p w14:paraId="7268B051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35411042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80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C197F22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MX"/>
              </w:rPr>
              <w:t>Licencia para importación de derivados de cannabis psicoactivo y/o producto terminado con fines de comercialización.</w:t>
            </w:r>
          </w:p>
        </w:tc>
      </w:tr>
    </w:tbl>
    <w:p w14:paraId="399E2067" w14:textId="77777777" w:rsidR="00AC68F6" w:rsidRPr="009714B1" w:rsidRDefault="00AC68F6" w:rsidP="00AC68F6">
      <w:pPr>
        <w:spacing w:after="0" w:line="240" w:lineRule="auto"/>
        <w:ind w:right="333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tbl>
      <w:tblPr>
        <w:tblStyle w:val="Tablaconcuadrcula"/>
        <w:tblW w:w="8505" w:type="dxa"/>
        <w:tblInd w:w="562" w:type="dxa"/>
        <w:tblLook w:val="04A0" w:firstRow="1" w:lastRow="0" w:firstColumn="1" w:lastColumn="0" w:noHBand="0" w:noVBand="1"/>
      </w:tblPr>
      <w:tblGrid>
        <w:gridCol w:w="490"/>
        <w:gridCol w:w="8015"/>
      </w:tblGrid>
      <w:tr w:rsidR="00AC68F6" w:rsidRPr="009714B1" w14:paraId="2BEC81D6" w14:textId="77777777" w:rsidTr="00A77D5A">
        <w:tc>
          <w:tcPr>
            <w:tcW w:w="490" w:type="dxa"/>
            <w:tcBorders>
              <w:bottom w:val="single" w:sz="4" w:space="0" w:color="auto"/>
              <w:right w:val="single" w:sz="4" w:space="0" w:color="auto"/>
            </w:tcBorders>
          </w:tcPr>
          <w:p w14:paraId="024DE0F2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80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0BB4902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s-MX"/>
              </w:rPr>
              <w:t>Permiso de investigación científica o académica (no relacionado con investigación biomédica ni investigaciones agronómicas).</w:t>
            </w:r>
          </w:p>
        </w:tc>
      </w:tr>
    </w:tbl>
    <w:p w14:paraId="2B3DAA61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77BE2869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55212C2E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b/>
          <w:bCs/>
          <w:sz w:val="24"/>
          <w:szCs w:val="24"/>
          <w:lang w:val="es-MX"/>
        </w:rPr>
        <w:t>SECCIÓN 4: Información del inmueble</w:t>
      </w:r>
    </w:p>
    <w:p w14:paraId="74A8D5D2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0C1FD5D3" w14:textId="77777777" w:rsidR="00AC68F6" w:rsidRPr="009714B1" w:rsidRDefault="00AC68F6" w:rsidP="00AC68F6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Datos del inmueble</w:t>
      </w:r>
    </w:p>
    <w:p w14:paraId="3C5AAEEF" w14:textId="77777777" w:rsidR="00AC68F6" w:rsidRPr="009714B1" w:rsidRDefault="00AC68F6" w:rsidP="00AC68F6">
      <w:pPr>
        <w:pStyle w:val="Prrafodelista"/>
        <w:spacing w:after="0" w:line="240" w:lineRule="auto"/>
        <w:ind w:left="1065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616"/>
        <w:gridCol w:w="2576"/>
        <w:gridCol w:w="2571"/>
      </w:tblGrid>
      <w:tr w:rsidR="00AC68F6" w:rsidRPr="009714B1" w14:paraId="7DE696D8" w14:textId="77777777" w:rsidTr="00A77D5A">
        <w:trPr>
          <w:jc w:val="center"/>
        </w:trPr>
        <w:tc>
          <w:tcPr>
            <w:tcW w:w="2616" w:type="dxa"/>
          </w:tcPr>
          <w:p w14:paraId="7DF5D1E6" w14:textId="77777777" w:rsidR="00AC68F6" w:rsidRPr="009714B1" w:rsidRDefault="00AC68F6" w:rsidP="00A77D5A">
            <w:pPr>
              <w:pStyle w:val="Prrafodelista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Provincia</w:t>
            </w:r>
          </w:p>
        </w:tc>
        <w:tc>
          <w:tcPr>
            <w:tcW w:w="2576" w:type="dxa"/>
          </w:tcPr>
          <w:p w14:paraId="5A8264E8" w14:textId="77777777" w:rsidR="00AC68F6" w:rsidRPr="009714B1" w:rsidRDefault="00AC68F6" w:rsidP="00A77D5A">
            <w:pPr>
              <w:pStyle w:val="Prrafodelista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Cantón</w:t>
            </w:r>
          </w:p>
        </w:tc>
        <w:tc>
          <w:tcPr>
            <w:tcW w:w="2571" w:type="dxa"/>
          </w:tcPr>
          <w:p w14:paraId="5765F7F7" w14:textId="77777777" w:rsidR="00AC68F6" w:rsidRPr="009714B1" w:rsidRDefault="00AC68F6" w:rsidP="00A77D5A">
            <w:pPr>
              <w:pStyle w:val="Prrafodelista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Distrito</w:t>
            </w:r>
          </w:p>
        </w:tc>
      </w:tr>
      <w:tr w:rsidR="00AC68F6" w:rsidRPr="009714B1" w14:paraId="120CAC4D" w14:textId="77777777" w:rsidTr="00A77D5A">
        <w:trPr>
          <w:jc w:val="center"/>
        </w:trPr>
        <w:tc>
          <w:tcPr>
            <w:tcW w:w="2616" w:type="dxa"/>
          </w:tcPr>
          <w:p w14:paraId="1235CDB0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576" w:type="dxa"/>
          </w:tcPr>
          <w:p w14:paraId="35209E19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571" w:type="dxa"/>
          </w:tcPr>
          <w:p w14:paraId="3F5DF1A9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304A030D" w14:textId="77777777" w:rsidTr="00A77D5A">
        <w:trPr>
          <w:jc w:val="center"/>
        </w:trPr>
        <w:tc>
          <w:tcPr>
            <w:tcW w:w="2616" w:type="dxa"/>
            <w:vAlign w:val="center"/>
          </w:tcPr>
          <w:p w14:paraId="0B3AB987" w14:textId="77777777" w:rsidR="00AC68F6" w:rsidRPr="009714B1" w:rsidRDefault="00AC68F6" w:rsidP="00A77D5A">
            <w:pPr>
              <w:pStyle w:val="Prrafodelista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Otras señas:</w:t>
            </w:r>
          </w:p>
        </w:tc>
        <w:tc>
          <w:tcPr>
            <w:tcW w:w="5147" w:type="dxa"/>
            <w:gridSpan w:val="2"/>
          </w:tcPr>
          <w:p w14:paraId="66EC2251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0BED7910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</w:tbl>
    <w:p w14:paraId="2263D1F5" w14:textId="77777777" w:rsidR="00AC68F6" w:rsidRPr="009714B1" w:rsidRDefault="00AC68F6" w:rsidP="00AC68F6">
      <w:pPr>
        <w:pStyle w:val="Prrafodelista"/>
        <w:spacing w:after="0" w:line="240" w:lineRule="auto"/>
        <w:ind w:left="1065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</w:p>
    <w:p w14:paraId="6A7A5B60" w14:textId="77777777" w:rsidR="00AC68F6" w:rsidRPr="009714B1" w:rsidRDefault="00AC68F6" w:rsidP="00AC68F6">
      <w:pPr>
        <w:pStyle w:val="Prrafodelista"/>
        <w:spacing w:after="0" w:line="240" w:lineRule="auto"/>
        <w:ind w:left="1065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731054A1" w14:textId="77777777" w:rsidR="00AC68F6" w:rsidRPr="009714B1" w:rsidRDefault="00AC68F6" w:rsidP="00AC68F6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9714B1">
        <w:rPr>
          <w:rFonts w:ascii="Times New Roman" w:hAnsi="Times New Roman" w:cs="Times New Roman"/>
          <w:sz w:val="24"/>
          <w:szCs w:val="24"/>
          <w:lang w:val="es-MX"/>
        </w:rPr>
        <w:t>Derecho sobre el inmueble</w:t>
      </w:r>
    </w:p>
    <w:p w14:paraId="548B8DC3" w14:textId="77777777" w:rsidR="00AC68F6" w:rsidRPr="009714B1" w:rsidRDefault="00AC68F6" w:rsidP="00AC68F6">
      <w:pPr>
        <w:pStyle w:val="Prrafodelista"/>
        <w:spacing w:after="0" w:line="240" w:lineRule="auto"/>
        <w:ind w:left="1065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tbl>
      <w:tblPr>
        <w:tblStyle w:val="Tablaconcuadrcula"/>
        <w:tblW w:w="0" w:type="auto"/>
        <w:tblInd w:w="1065" w:type="dxa"/>
        <w:tblLook w:val="04A0" w:firstRow="1" w:lastRow="0" w:firstColumn="1" w:lastColumn="0" w:noHBand="0" w:noVBand="1"/>
      </w:tblPr>
      <w:tblGrid>
        <w:gridCol w:w="348"/>
        <w:gridCol w:w="1701"/>
        <w:gridCol w:w="5714"/>
      </w:tblGrid>
      <w:tr w:rsidR="00AC68F6" w:rsidRPr="009714B1" w14:paraId="1C8346E7" w14:textId="77777777" w:rsidTr="00A77D5A">
        <w:tc>
          <w:tcPr>
            <w:tcW w:w="348" w:type="dxa"/>
            <w:tcBorders>
              <w:right w:val="single" w:sz="4" w:space="0" w:color="auto"/>
            </w:tcBorders>
          </w:tcPr>
          <w:p w14:paraId="08CA53A0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74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4F6D62C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Propiedad</w:t>
            </w:r>
          </w:p>
        </w:tc>
      </w:tr>
      <w:tr w:rsidR="00AC68F6" w:rsidRPr="009714B1" w14:paraId="28D38140" w14:textId="77777777" w:rsidTr="00A77D5A">
        <w:tc>
          <w:tcPr>
            <w:tcW w:w="348" w:type="dxa"/>
            <w:tcBorders>
              <w:right w:val="single" w:sz="4" w:space="0" w:color="auto"/>
            </w:tcBorders>
          </w:tcPr>
          <w:p w14:paraId="7343DB7D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74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D4846DF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Usufructo</w:t>
            </w:r>
          </w:p>
        </w:tc>
      </w:tr>
      <w:tr w:rsidR="00AC68F6" w:rsidRPr="009714B1" w14:paraId="2060A3A1" w14:textId="77777777" w:rsidTr="00A77D5A">
        <w:tc>
          <w:tcPr>
            <w:tcW w:w="348" w:type="dxa"/>
            <w:tcBorders>
              <w:right w:val="single" w:sz="4" w:space="0" w:color="auto"/>
            </w:tcBorders>
          </w:tcPr>
          <w:p w14:paraId="55123C7B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74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7A7186B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Arriendo o alquiler</w:t>
            </w:r>
          </w:p>
        </w:tc>
      </w:tr>
      <w:tr w:rsidR="00AC68F6" w:rsidRPr="009714B1" w14:paraId="43F5F432" w14:textId="77777777" w:rsidTr="00A77D5A">
        <w:tc>
          <w:tcPr>
            <w:tcW w:w="348" w:type="dxa"/>
            <w:tcBorders>
              <w:right w:val="single" w:sz="4" w:space="0" w:color="auto"/>
            </w:tcBorders>
          </w:tcPr>
          <w:p w14:paraId="36721A66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26B9CC3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Otro. Indique: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9B94A" w14:textId="77777777" w:rsidR="00AC68F6" w:rsidRPr="009714B1" w:rsidRDefault="00AC68F6" w:rsidP="00A77D5A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</w:tbl>
    <w:p w14:paraId="4DA5F15D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AC68F6" w:rsidRPr="009714B1" w14:paraId="73CA72E6" w14:textId="77777777" w:rsidTr="00A77D5A">
        <w:tc>
          <w:tcPr>
            <w:tcW w:w="44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2295666" w14:textId="77777777" w:rsidR="00AC68F6" w:rsidRPr="009714B1" w:rsidRDefault="00AC68F6" w:rsidP="00AC68F6">
            <w:pPr>
              <w:pStyle w:val="Prrafodelist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Número de plano catastrado:</w:t>
            </w:r>
          </w:p>
        </w:tc>
        <w:tc>
          <w:tcPr>
            <w:tcW w:w="4414" w:type="dxa"/>
            <w:tcBorders>
              <w:left w:val="single" w:sz="4" w:space="0" w:color="auto"/>
            </w:tcBorders>
          </w:tcPr>
          <w:p w14:paraId="36E46A30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141DEE5C" w14:textId="77777777" w:rsidTr="00A77D5A">
        <w:tc>
          <w:tcPr>
            <w:tcW w:w="44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8A6DBFD" w14:textId="77777777" w:rsidR="00AC68F6" w:rsidRPr="009714B1" w:rsidRDefault="00AC68F6" w:rsidP="00AC68F6">
            <w:pPr>
              <w:pStyle w:val="Prrafodelist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Número de finca o folio real:</w:t>
            </w:r>
          </w:p>
        </w:tc>
        <w:tc>
          <w:tcPr>
            <w:tcW w:w="4414" w:type="dxa"/>
            <w:tcBorders>
              <w:left w:val="single" w:sz="4" w:space="0" w:color="auto"/>
            </w:tcBorders>
          </w:tcPr>
          <w:p w14:paraId="74524B41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348DD055" w14:textId="77777777" w:rsidTr="00A77D5A">
        <w:tc>
          <w:tcPr>
            <w:tcW w:w="44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B4DE8B5" w14:textId="77777777" w:rsidR="00AC68F6" w:rsidRPr="009714B1" w:rsidRDefault="00AC68F6" w:rsidP="00AC68F6">
            <w:pPr>
              <w:pStyle w:val="Prrafodelist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Área total (m</w:t>
            </w:r>
            <w:r w:rsidRPr="009714B1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s-MX"/>
              </w:rPr>
              <w:t>2</w:t>
            </w: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):</w:t>
            </w:r>
          </w:p>
        </w:tc>
        <w:tc>
          <w:tcPr>
            <w:tcW w:w="4414" w:type="dxa"/>
            <w:tcBorders>
              <w:left w:val="single" w:sz="4" w:space="0" w:color="auto"/>
            </w:tcBorders>
          </w:tcPr>
          <w:p w14:paraId="56E544D0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2AE730A9" w14:textId="77777777" w:rsidTr="00A77D5A">
        <w:tc>
          <w:tcPr>
            <w:tcW w:w="44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F7E0E84" w14:textId="77777777" w:rsidR="00AC68F6" w:rsidRPr="009714B1" w:rsidRDefault="00AC68F6" w:rsidP="00AC68F6">
            <w:pPr>
              <w:pStyle w:val="Prrafodelist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Área por utilizar (m</w:t>
            </w:r>
            <w:r w:rsidRPr="009714B1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s-MX"/>
              </w:rPr>
              <w:t>2</w:t>
            </w: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>):</w:t>
            </w:r>
          </w:p>
        </w:tc>
        <w:tc>
          <w:tcPr>
            <w:tcW w:w="4414" w:type="dxa"/>
            <w:tcBorders>
              <w:left w:val="single" w:sz="4" w:space="0" w:color="auto"/>
            </w:tcBorders>
          </w:tcPr>
          <w:p w14:paraId="61FFBC49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799E8291" w14:textId="77777777" w:rsidTr="00A77D5A">
        <w:tc>
          <w:tcPr>
            <w:tcW w:w="44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2428BB4" w14:textId="77777777" w:rsidR="00AC68F6" w:rsidRPr="009714B1" w:rsidRDefault="00AC68F6" w:rsidP="00AC68F6">
            <w:pPr>
              <w:pStyle w:val="Prrafodelist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lastRenderedPageBreak/>
              <w:t>Nombre del establecimiento, permiso sanitario de funcionamiento, Dirección de Área Rectora que lo emite y actividad autorizada</w:t>
            </w:r>
          </w:p>
        </w:tc>
        <w:tc>
          <w:tcPr>
            <w:tcW w:w="4414" w:type="dxa"/>
            <w:tcBorders>
              <w:left w:val="single" w:sz="4" w:space="0" w:color="auto"/>
            </w:tcBorders>
          </w:tcPr>
          <w:p w14:paraId="4DF636BB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</w:tbl>
    <w:p w14:paraId="5103F554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1FE76CB6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0C4249C1" w14:textId="77777777" w:rsidR="00AC68F6" w:rsidRPr="009714B1" w:rsidRDefault="00AC68F6" w:rsidP="00AC68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382"/>
      </w:tblGrid>
      <w:tr w:rsidR="00AC68F6" w:rsidRPr="009714B1" w14:paraId="769BADB6" w14:textId="77777777" w:rsidTr="00A77D5A">
        <w:trPr>
          <w:jc w:val="center"/>
        </w:trPr>
        <w:tc>
          <w:tcPr>
            <w:tcW w:w="5382" w:type="dxa"/>
            <w:tcBorders>
              <w:bottom w:val="single" w:sz="4" w:space="0" w:color="auto"/>
            </w:tcBorders>
          </w:tcPr>
          <w:p w14:paraId="6614171A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2BC71DCF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10CF4E1E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7BF4860C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  <w:p w14:paraId="6EC7808E" w14:textId="77777777" w:rsidR="00AC68F6" w:rsidRPr="009714B1" w:rsidRDefault="00AC68F6" w:rsidP="00A77D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AC68F6" w:rsidRPr="009714B1" w14:paraId="12A57A79" w14:textId="77777777" w:rsidTr="00A77D5A">
        <w:trPr>
          <w:jc w:val="center"/>
        </w:trPr>
        <w:tc>
          <w:tcPr>
            <w:tcW w:w="538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640F22" w14:textId="77777777" w:rsidR="00AC68F6" w:rsidRPr="009714B1" w:rsidRDefault="00AC68F6" w:rsidP="00A77D5A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s-MX"/>
              </w:rPr>
            </w:pPr>
            <w:r w:rsidRPr="009714B1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s-MX"/>
              </w:rPr>
              <w:t>Firma de la persona física solicitante o del representante legal</w:t>
            </w:r>
          </w:p>
        </w:tc>
      </w:tr>
    </w:tbl>
    <w:p w14:paraId="715835BE" w14:textId="77777777" w:rsidR="00AC68F6" w:rsidRPr="009714B1" w:rsidRDefault="00AC68F6" w:rsidP="00AC68F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6012A64B" w14:textId="77777777" w:rsidR="00AC68F6" w:rsidRPr="009714B1" w:rsidRDefault="00AC68F6" w:rsidP="00AC68F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46827738" w14:textId="77777777" w:rsidR="00AC68F6" w:rsidRPr="009714B1" w:rsidRDefault="00AC68F6" w:rsidP="00AC68F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16246F5F" w14:textId="77777777" w:rsidR="00AC68F6" w:rsidRPr="009714B1" w:rsidRDefault="00AC68F6" w:rsidP="00AC68F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0ED142B1" w14:textId="77777777" w:rsidR="00AC68F6" w:rsidRPr="009714B1" w:rsidRDefault="00AC68F6" w:rsidP="00AC68F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0CF8361A" w14:textId="77777777" w:rsidR="00AC68F6" w:rsidRPr="009714B1" w:rsidRDefault="00AC68F6" w:rsidP="00AC68F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294046F5" w14:textId="77777777" w:rsidR="00AC68F6" w:rsidRPr="009714B1" w:rsidRDefault="00AC68F6" w:rsidP="00AC68F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</w:p>
    <w:p w14:paraId="0B985D54" w14:textId="77777777" w:rsidR="0040789C" w:rsidRPr="00AC68F6" w:rsidRDefault="0040789C">
      <w:pPr>
        <w:rPr>
          <w:lang w:val="es-MX"/>
        </w:rPr>
      </w:pPr>
    </w:p>
    <w:sectPr w:rsidR="0040789C" w:rsidRPr="00AC68F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AF4BFC"/>
    <w:multiLevelType w:val="hybridMultilevel"/>
    <w:tmpl w:val="FD3EC4E4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4A2F5E"/>
    <w:multiLevelType w:val="hybridMultilevel"/>
    <w:tmpl w:val="BA90D16C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D506FD"/>
    <w:multiLevelType w:val="hybridMultilevel"/>
    <w:tmpl w:val="CAF469EA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9F15C6"/>
    <w:multiLevelType w:val="hybridMultilevel"/>
    <w:tmpl w:val="49F6D506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787152"/>
    <w:multiLevelType w:val="hybridMultilevel"/>
    <w:tmpl w:val="ABD80FCC"/>
    <w:lvl w:ilvl="0" w:tplc="FFFFFFFF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5" w15:restartNumberingAfterBreak="0">
    <w:nsid w:val="5F187558"/>
    <w:multiLevelType w:val="hybridMultilevel"/>
    <w:tmpl w:val="ABD80FCC"/>
    <w:lvl w:ilvl="0" w:tplc="FFFFFFFF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64585E40"/>
    <w:multiLevelType w:val="hybridMultilevel"/>
    <w:tmpl w:val="49F6D506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6527037">
    <w:abstractNumId w:val="2"/>
  </w:num>
  <w:num w:numId="2" w16cid:durableId="1662077352">
    <w:abstractNumId w:val="1"/>
  </w:num>
  <w:num w:numId="3" w16cid:durableId="1696880895">
    <w:abstractNumId w:val="0"/>
  </w:num>
  <w:num w:numId="4" w16cid:durableId="159656997">
    <w:abstractNumId w:val="6"/>
  </w:num>
  <w:num w:numId="5" w16cid:durableId="1142968799">
    <w:abstractNumId w:val="3"/>
  </w:num>
  <w:num w:numId="6" w16cid:durableId="440802456">
    <w:abstractNumId w:val="5"/>
  </w:num>
  <w:num w:numId="7" w16cid:durableId="64608527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30FD"/>
    <w:rsid w:val="0028585B"/>
    <w:rsid w:val="003D4186"/>
    <w:rsid w:val="004030FD"/>
    <w:rsid w:val="0040789C"/>
    <w:rsid w:val="00500F10"/>
    <w:rsid w:val="00AC6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F95880"/>
  <w15:chartTrackingRefBased/>
  <w15:docId w15:val="{7D0FAF1B-E7C4-40C2-AD0D-54CF91DA3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68F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D41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3D41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471</Words>
  <Characters>2594</Characters>
  <Application>Microsoft Office Word</Application>
  <DocSecurity>0</DocSecurity>
  <Lines>21</Lines>
  <Paragraphs>6</Paragraphs>
  <ScaleCrop>false</ScaleCrop>
  <Company/>
  <LinksUpToDate>false</LinksUpToDate>
  <CharactersWithSpaces>3059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Valverde Muñoz</dc:creator>
  <cp:keywords/>
  <dc:description/>
  <cp:lastModifiedBy>Danny Cascante Álvarez</cp:lastModifiedBy>
  <cp:revision>2</cp:revision>
  <dcterms:created xsi:type="dcterms:W3CDTF">2024-10-25T17:51:00Z</dcterms:created>
  <dcterms:modified xsi:type="dcterms:W3CDTF">2024-10-25T17:51:00Z</dcterms:modified>
</cp:coreProperties>
</file>