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45" w:rsidRDefault="001D7645" w:rsidP="001D7645">
      <w:pPr>
        <w:spacing w:before="76"/>
        <w:ind w:left="3037" w:right="3587"/>
        <w:jc w:val="center"/>
        <w:rPr>
          <w:b/>
          <w:sz w:val="24"/>
        </w:rPr>
      </w:pPr>
      <w:r>
        <w:rPr>
          <w:b/>
          <w:w w:val="105"/>
          <w:sz w:val="24"/>
        </w:rPr>
        <w:t>ANEXO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1</w:t>
      </w:r>
    </w:p>
    <w:p w:rsidR="001D7645" w:rsidRDefault="001D7645" w:rsidP="001D7645">
      <w:pPr>
        <w:ind w:left="1785" w:right="1806" w:firstLine="3"/>
        <w:jc w:val="center"/>
        <w:rPr>
          <w:b/>
          <w:sz w:val="24"/>
        </w:rPr>
      </w:pPr>
      <w:r>
        <w:rPr>
          <w:b/>
          <w:sz w:val="24"/>
        </w:rPr>
        <w:t>TABLA 1. CLASIFICACIÓN DE ACTIVIDADES COMERCIALES,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INDUSTRIALES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SERVICIOS REGULADAS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MINISTERIO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SALUD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SEGÚN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NIVEL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RIESGO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SANITARIO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AMBIENTAL.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(BASADO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 CAECR-2011-CIIU VERSION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4)</w:t>
      </w:r>
    </w:p>
    <w:p w:rsidR="001D7645" w:rsidRDefault="001D7645" w:rsidP="001D7645">
      <w:pPr>
        <w:pStyle w:val="Textoindependiente"/>
        <w:spacing w:before="1"/>
        <w:rPr>
          <w:b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4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5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8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AGRICULTURA,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GANADERÍA,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SILVICULTURA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PESCA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46"/>
                <w:tab w:val="left" w:pos="2856"/>
                <w:tab w:val="left" w:pos="3530"/>
                <w:tab w:val="left" w:pos="3873"/>
                <w:tab w:val="left" w:pos="5240"/>
              </w:tabs>
              <w:spacing w:line="276" w:lineRule="exact"/>
              <w:ind w:left="51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Agricultura,</w:t>
            </w:r>
            <w:r>
              <w:rPr>
                <w:b/>
                <w:sz w:val="24"/>
              </w:rPr>
              <w:tab/>
              <w:t>ganadería,</w:t>
            </w:r>
            <w:r>
              <w:rPr>
                <w:b/>
                <w:sz w:val="24"/>
              </w:rPr>
              <w:tab/>
              <w:t>caza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actividades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conexos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plantas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perennes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cereales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(excepto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arroz),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legumbres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semillas oleaginosas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0111.1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frijol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0111.2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maíz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0111.9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984"/>
                <w:tab w:val="left" w:pos="1421"/>
                <w:tab w:val="left" w:pos="2112"/>
                <w:tab w:val="left" w:pos="3150"/>
                <w:tab w:val="left" w:pos="4360"/>
                <w:tab w:val="left" w:pos="4691"/>
              </w:tabs>
              <w:spacing w:line="270" w:lineRule="atLeast"/>
              <w:ind w:left="51" w:right="54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otros</w:t>
            </w:r>
            <w:r>
              <w:rPr>
                <w:sz w:val="24"/>
              </w:rPr>
              <w:tab/>
              <w:t>cereales,</w:t>
            </w:r>
            <w:r>
              <w:rPr>
                <w:sz w:val="24"/>
              </w:rPr>
              <w:tab/>
              <w:t>legumbres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semillas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oleaginosas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arroz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arroz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0113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hortalizas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melones,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raíces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tubérculos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0113.1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sandía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0113.2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melón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0113.3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cebolla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0113.4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chayote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0113.5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0113.6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yuca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0113.9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hortalizas,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raíces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tubérculos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0114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caña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azúcar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caña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azúcar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0115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tabaco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0115.0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tabaco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0116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fibras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0116.0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plantas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fibras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0119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plantas 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perennes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0119.1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0119.2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Follaje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0119.9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plantas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perennes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(excepto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flores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follajes)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Plantas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(productos)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perennes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uvas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uvas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frutas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tropicales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subtropicales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0122.1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banano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</w:tbl>
    <w:p w:rsidR="001D7645" w:rsidRDefault="001D7645" w:rsidP="001D7645">
      <w:pPr>
        <w:spacing w:line="257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0122.2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plátano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0122.3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 de piña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0122.9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frutas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tropicales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subtropicales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0123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frutas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cítricas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frutas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cítricas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0124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frutas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pepita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de hueso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frutas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pepita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hueso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0125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frutos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nueces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árboles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arbustos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0125.0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frutos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nueces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árboles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arbustos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0126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frutos oleaginosos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0126.1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palma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africana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(aceitera)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0126.9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frutos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oleaginosos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0127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plantas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preparan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0127.1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café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0127.9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39"/>
              <w:rPr>
                <w:sz w:val="24"/>
              </w:rPr>
            </w:pPr>
            <w:r>
              <w:rPr>
                <w:sz w:val="24"/>
              </w:rPr>
              <w:t>Cultivo de otras plantas con las que se preparan bebidas,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excepto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cultivo de café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n. 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0128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especies,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plantas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aromáticas,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medicinales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farmacéuticas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0128.0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especies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aromáticas,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medicinales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farmacéuticas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4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Cultivos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plantas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perennes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Cultivos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perennes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Propagación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plantas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Propagación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plantas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Propagación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Ganadería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0141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ganado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Bovino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(vacuno)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0141.1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Cría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ganado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Bovino (vacuno)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 carne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0141.2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Cría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ganado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Bovino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(vacuno)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producción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cruda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0141.9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Cría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Búfalos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otra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producción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ganado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bovino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(vacuno).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0142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caballos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otros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equinos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Cría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caballos y otros equinos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0143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camellos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otros camélidos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Cría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camellos y camélidos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0144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ovejas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cabras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Cría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ovejas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cabras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0145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cerdos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0145.0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Cría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0146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aves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corral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0146.1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Cría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 carne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0146.2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granja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producción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huevos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</w:tbl>
    <w:p w:rsidR="001D7645" w:rsidRDefault="001D7645" w:rsidP="001D7645">
      <w:pPr>
        <w:spacing w:line="257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gallina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0146.9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Cría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otras aves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corral, excepto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pollos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0149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animales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0149.0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Cría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7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015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Explotación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Mixta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0150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Cultivo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agrícolas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combinación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animales (explotación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mixta)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0150.0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sz w:val="24"/>
              </w:rPr>
            </w:pPr>
            <w:r>
              <w:rPr>
                <w:sz w:val="24"/>
              </w:rPr>
              <w:t>Cultivo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agrícolas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combinación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cría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animales (explotación mixta)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7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016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agricultura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ganadería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 posteriores 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 cosecha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0161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agricultura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0161.1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alquiler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agrícola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 chofer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0161.2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fumigación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riego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agrícola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0161.9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Otros servicios de apoyo a la agricultura </w:t>
            </w:r>
            <w:r>
              <w:rPr>
                <w:i/>
                <w:sz w:val="24"/>
              </w:rPr>
              <w:t>(comprende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únicamente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instalaciones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accesorias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tales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bodegas, área de mezcla, talleres, sistema recolección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aguas entre otras de aeródromos agrícolas o campos 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aviación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para fumigación aérea a cultivos)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almacene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combustible)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0162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ganadería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0162.1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Inseminación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artificial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mejoramiento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genético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0162.9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apoyo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ganadería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0163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posteriores 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cosecha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38"/>
              <w:ind w:right="17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0163.1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Beneficio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café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(clasificación,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limpieza,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lavado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secado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 sol)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1D7645" w:rsidRDefault="001D7645" w:rsidP="009A3E6E">
            <w:pPr>
              <w:pStyle w:val="TableParagraph"/>
              <w:ind w:right="17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0163.9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posteriores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cosecha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(recorte,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clasificación,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limpieza,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lavado,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desinfección,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desmontado, encerado, secado al sol) de frutas, granos,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legumbres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hortalizas) incluye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el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empaque.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0164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Tratamiento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(Procesamiento)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semillas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propagación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0164.0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38"/>
                <w:tab w:val="left" w:pos="3228"/>
                <w:tab w:val="left" w:pos="3671"/>
                <w:tab w:val="left" w:pos="4674"/>
                <w:tab w:val="left" w:pos="5302"/>
              </w:tabs>
              <w:spacing w:line="270" w:lineRule="atLeast"/>
              <w:ind w:left="51" w:right="55"/>
              <w:rPr>
                <w:sz w:val="24"/>
              </w:rPr>
            </w:pPr>
            <w:r>
              <w:rPr>
                <w:sz w:val="24"/>
              </w:rPr>
              <w:t>Tratamiento</w:t>
            </w:r>
            <w:r>
              <w:rPr>
                <w:sz w:val="24"/>
              </w:rPr>
              <w:tab/>
              <w:t>(Procesamiento)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semillas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propagación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7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017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Caza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ordinaria,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mediante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trampas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conexas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0170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Caza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ordinaria,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mediante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trampas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conexas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211"/>
              <w:rPr>
                <w:i/>
                <w:sz w:val="24"/>
              </w:rPr>
            </w:pPr>
            <w:r>
              <w:rPr>
                <w:i/>
                <w:sz w:val="24"/>
              </w:rPr>
              <w:t>0170.0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Caza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ordinaria,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mediante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trampas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conexas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4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Silvicultura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7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Silvicultura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forestales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0210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Silvicultura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forestales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28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0210.0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Silvicultura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otras 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forestales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0220.0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Recolección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forestales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distintos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Recolección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forestales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distintos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0230.0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Recolección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forestales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distintos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silvicultura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0240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silvicultura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0240.0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apoyo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silvicultura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Pesca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acuicultura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Pesca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Pesca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marítima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0311.0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Pesca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marítima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Pesca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agua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dulce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0312.0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Pesca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dulce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Acuicultura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Acuicultura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marina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0321.0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Acuicultura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marina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Acuicultura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agua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dulce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0322.0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Acuicultura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dulce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6" w:lineRule="exact"/>
              <w:ind w:left="3135" w:right="3139" w:firstLine="1673"/>
              <w:rPr>
                <w:b/>
                <w:sz w:val="24"/>
              </w:rPr>
            </w:pPr>
            <w:r>
              <w:rPr>
                <w:b/>
                <w:sz w:val="24"/>
              </w:rPr>
              <w:t>SECCION 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EXPLOTACIÓN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MINAS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CANTERAS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carbón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piedra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lignito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carbón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piedra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carbón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piedra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0510.0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carbón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piedra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lignito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lignito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0520.0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lignito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petróleo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crudo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petróleo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crudo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petróleo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crudo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0610.0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petróleo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crudo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0620.0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minerales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metalíferos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minerales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hierro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minerales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hierro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0710.0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minerales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hierro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</w:tbl>
    <w:p w:rsidR="001D7645" w:rsidRDefault="001D7645" w:rsidP="001D7645">
      <w:pPr>
        <w:spacing w:line="256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minerales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metalíferos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ferrosos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minerales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uranio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torio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0721.0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minerales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metalíferos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minerales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metalíferos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ferrosos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0729.0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minerales metalíferos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Explotación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canteras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piedra,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arcilla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piedra,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arcilla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0810.0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piedra, 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arcilla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Explotación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canteras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0891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minerales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fabricación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abonos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productos químicos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0891.0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5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minerales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fabricación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abonos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químicos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0892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turba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0892.0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turba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0893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0893.0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Extracción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0899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Explotación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canteras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0899.0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Explotación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canteras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before="1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 de servicios de apoyo a la explotación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minas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canteras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extracción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petróleo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extracción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petróleo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0910.0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apoyo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extracción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petróleo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explotación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minas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canteras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4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explotación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minas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canteras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0990.0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apoyo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explotación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minas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canteras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4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3500" w:right="3499" w:firstLine="1300"/>
              <w:rPr>
                <w:b/>
                <w:sz w:val="24"/>
              </w:rPr>
            </w:pPr>
            <w:r>
              <w:rPr>
                <w:b/>
                <w:sz w:val="24"/>
              </w:rPr>
              <w:t>SECCION 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INDUSTRIAS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MANUFACTURERAS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alimenticios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conservación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carne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conservación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carne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1010.1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conservación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carne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embutidos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ganado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vacuno y porcino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1010.2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pacing w:val="-1"/>
                <w:sz w:val="24"/>
              </w:rPr>
              <w:t>Elaboración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conservación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embutidos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aves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1010.9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conservación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carnes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</w:tbl>
    <w:p w:rsidR="001D7645" w:rsidRDefault="001D7645" w:rsidP="001D7645">
      <w:pPr>
        <w:spacing w:line="257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conservación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pescados,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crustáceos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moluscos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conservación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pescados,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crustáceos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moluscos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conservación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pescados,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crustáceos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moluscos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conservación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frutas,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legumbres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hortalizas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(vegetales)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conservación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frutas,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legumbres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hortalizas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(vegetales)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conservación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frutas,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legumbres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hortalizas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(vegetales)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aceites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grasas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origen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vegetal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animal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aceites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grasas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origen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vegetal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animal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1040.0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aceites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grasas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origen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vegetal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lácteos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lácteos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1050.0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3"/>
              <w:rPr>
                <w:i/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lácteos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(solo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actividades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del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anexo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del DE.37025-MAG-S)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4"/>
              <w:rPr>
                <w:i/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lácteos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(solo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actividades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del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DE.37025-MAG-S)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molinería,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almidones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derivados 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almidón.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molinería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1061.1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Beneficio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arroz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(limpieza,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molienda,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pulido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fabricación)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1061.2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tortillas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1061.9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molinería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excepto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arroz.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almidones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derivados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almidón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1062.0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almidones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derivados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almidón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alimenticios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panadería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1071.1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galletas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1071.9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jc w:val="both"/>
              <w:rPr>
                <w:sz w:val="24"/>
              </w:rPr>
            </w:pPr>
            <w:r>
              <w:rPr>
                <w:sz w:val="24"/>
              </w:rPr>
              <w:t>Elaboración de otros productos de panadería, excepto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elaboración de galletas (se excluye si existe únicamente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horneado)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azúcar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1072.0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azúcar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derivados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</w:tbl>
    <w:p w:rsidR="001D7645" w:rsidRDefault="001D7645" w:rsidP="001D7645">
      <w:pPr>
        <w:spacing w:line="257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i/>
                <w:sz w:val="24"/>
              </w:rPr>
            </w:pPr>
            <w:r>
              <w:rPr>
                <w:sz w:val="24"/>
              </w:rPr>
              <w:t>caña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azúcar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(ingenios,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dulce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de tapa,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melaza,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miel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maple,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cacao,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chocolate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confitería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1073.0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12"/>
                <w:tab w:val="left" w:pos="1843"/>
                <w:tab w:val="left" w:pos="2654"/>
                <w:tab w:val="left" w:pos="3774"/>
                <w:tab w:val="left" w:pos="4098"/>
                <w:tab w:val="left" w:pos="5251"/>
              </w:tabs>
              <w:spacing w:line="276" w:lineRule="exact"/>
              <w:ind w:left="51" w:right="55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cacao,</w:t>
            </w:r>
            <w:r>
              <w:rPr>
                <w:sz w:val="24"/>
              </w:rPr>
              <w:tab/>
              <w:t>chocolate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productos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confitería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07"/>
                <w:tab w:val="left" w:pos="3416"/>
                <w:tab w:val="left" w:pos="4277"/>
                <w:tab w:val="left" w:pos="5359"/>
              </w:tabs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z w:val="24"/>
              </w:rPr>
              <w:tab/>
              <w:t xml:space="preserve">de  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macarrones,</w:t>
            </w:r>
            <w:r>
              <w:rPr>
                <w:b/>
                <w:sz w:val="24"/>
              </w:rPr>
              <w:tab/>
              <w:t>fideos,</w:t>
            </w:r>
            <w:r>
              <w:rPr>
                <w:b/>
                <w:sz w:val="24"/>
              </w:rPr>
              <w:tab/>
              <w:t>alcuzcuz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farináceos similares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1074.0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macarrones,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fideos,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alcuzcuz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farináceos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similares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1075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comidas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platos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preparados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93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1075.0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Elaboración de comidas y platos preparados </w:t>
            </w:r>
            <w:r>
              <w:rPr>
                <w:i/>
                <w:sz w:val="24"/>
              </w:rPr>
              <w:t>(alimentos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precocidos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cocidos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congelados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contienen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productos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origen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animal,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incluye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tacos,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burritos,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lasañas, entre otros. En el caso que la fábrica también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elabore otros productos, subproductos o derivados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origen animal o en el caso que se encuentre integrada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verticalmente con la producción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primaria)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1075.0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alimenticios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1079.1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Tostado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molienda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 café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1079.9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productos alimenticios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alimentos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lactante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infantiles).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1079.9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alimenticios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(achiote,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aderezos,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caramelo,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condimentos,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consomé,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crema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chantillí,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especies,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levadura,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mostaza,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alimentos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preparados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animales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alimentos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preparados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animales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1080.0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alimentos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67"/>
                <w:tab w:val="left" w:pos="2956"/>
                <w:tab w:val="left" w:pos="3299"/>
                <w:tab w:val="left" w:pos="4227"/>
                <w:tab w:val="left" w:pos="4690"/>
              </w:tabs>
              <w:spacing w:line="276" w:lineRule="exact"/>
              <w:ind w:left="51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Destilación,</w:t>
            </w:r>
            <w:r>
              <w:rPr>
                <w:b/>
                <w:sz w:val="24"/>
              </w:rPr>
              <w:tab/>
              <w:t>rectificación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mezcla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bebidas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alcohólicas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1101.0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67"/>
                <w:tab w:val="left" w:pos="2929"/>
                <w:tab w:val="left" w:pos="3313"/>
                <w:tab w:val="left" w:pos="4254"/>
                <w:tab w:val="left" w:pos="4743"/>
              </w:tabs>
              <w:spacing w:line="276" w:lineRule="exact"/>
              <w:ind w:left="51" w:right="56"/>
              <w:rPr>
                <w:sz w:val="24"/>
              </w:rPr>
            </w:pPr>
            <w:r>
              <w:rPr>
                <w:sz w:val="24"/>
              </w:rPr>
              <w:t>Destilación,</w:t>
            </w:r>
            <w:r>
              <w:rPr>
                <w:sz w:val="24"/>
              </w:rPr>
              <w:tab/>
              <w:t>rectificación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mezcla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bebidas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alcohólicas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vinos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1102.0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vinos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(sidra,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cremas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alcohólicas,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saque,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malteadas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malta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1103.0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bebidas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malteadas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malta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(cervezas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alcohólicas;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producción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aguas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minerales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aguas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embotelladas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1104.0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Elaboración de bebidas no alcohólicas; producción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aguas minerales y otras aguas embotelladas </w:t>
            </w:r>
            <w:r>
              <w:rPr>
                <w:i/>
                <w:sz w:val="24"/>
              </w:rPr>
              <w:t>(aguas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manantial,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bebidas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frutas-no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jugos,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refrescos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gaseosos,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bolis,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tabaco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tabaco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Elaboración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tabaco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1200.0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Elaboración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tabaco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textiles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Hilatura,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tejedura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acabados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textiles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Preparación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hilatura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fibras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textiles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1311.0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Preparación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fibras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textiles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Tejedura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textiles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1312.0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Tejedura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textiles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1313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Acabado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textiles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1313.0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Acabado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textiles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textiles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1391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tejidos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ganchillo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1391.0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tejidos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punto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ganchillo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1392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67"/>
                <w:tab w:val="left" w:pos="2097"/>
                <w:tab w:val="left" w:pos="3282"/>
                <w:tab w:val="left" w:pos="5117"/>
              </w:tabs>
              <w:spacing w:line="276" w:lineRule="exact"/>
              <w:ind w:left="51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artículos</w:t>
            </w:r>
            <w:r>
              <w:rPr>
                <w:b/>
                <w:sz w:val="24"/>
              </w:rPr>
              <w:tab/>
              <w:t>confeccionados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con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materiales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textiles,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excepto prendas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vestir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1392.0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4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confeccionados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materiales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textiles,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excepto prendas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vestir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1393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tapices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alfombras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1393.0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alfombras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1394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cuerdas,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cordeles, bramantes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redes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1394.0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cuerdas,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cordeles,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bramantes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1399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textiles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1399.0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textiles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prendas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vestir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 prendas de vestir, excepto prendas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piel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 prendas de vestir, excepto prendas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piel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1410.1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ropa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interior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1410.9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prendas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vestir,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excepto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ropa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 prendas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piel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piel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1420.0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artículos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piel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ganchillo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ganchillo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1430.0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artículos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ganchillo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cueros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conexos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Curtido y adobo de cueros; fabricación de maletas,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bolsos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mano,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talabartería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guarnicionería;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adobo 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teñido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pieles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Curtido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adobo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cueros; adobo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teñido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pieles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1511.0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Curtido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adobo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cueros; adobo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teñido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pieles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maletas,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bolsos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mano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similares,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talabartería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guarnicionería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1512.0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maletas,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bolsos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mano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similares,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artículos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talabartería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 guarnicionería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calzado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calzado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1520.0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calzado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  <w:vMerge w:val="restart"/>
          </w:tcPr>
          <w:p w:rsidR="001D7645" w:rsidRDefault="001D7645" w:rsidP="009A3E6E">
            <w:pPr>
              <w:pStyle w:val="TableParagraph"/>
              <w:spacing w:line="275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95" w:type="dxa"/>
            <w:vMerge w:val="restart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 w:val="restart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vMerge w:val="restart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  <w:vMerge w:val="restart"/>
          </w:tcPr>
          <w:p w:rsidR="001D7645" w:rsidRDefault="001D7645" w:rsidP="009A3E6E">
            <w:pPr>
              <w:pStyle w:val="TableParagraph"/>
              <w:ind w:left="51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Producción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madera y corcho, excepto muebles; fabricación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paja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materiales </w:t>
            </w:r>
            <w:proofErr w:type="spellStart"/>
            <w:r>
              <w:rPr>
                <w:b/>
                <w:sz w:val="24"/>
              </w:rPr>
              <w:t>trenzables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  <w:vMerge/>
            <w:tcBorders>
              <w:top w:val="nil"/>
            </w:tcBorders>
          </w:tcPr>
          <w:p w:rsidR="001D7645" w:rsidRDefault="001D7645" w:rsidP="009A3E6E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1D7645" w:rsidRDefault="001D7645" w:rsidP="009A3E6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right w:val="single" w:sz="6" w:space="0" w:color="000000"/>
            </w:tcBorders>
          </w:tcPr>
          <w:p w:rsidR="001D7645" w:rsidRDefault="001D7645" w:rsidP="009A3E6E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6" w:space="0" w:color="000000"/>
            </w:tcBorders>
          </w:tcPr>
          <w:p w:rsidR="001D7645" w:rsidRDefault="001D7645" w:rsidP="009A3E6E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vMerge/>
            <w:tcBorders>
              <w:top w:val="nil"/>
            </w:tcBorders>
          </w:tcPr>
          <w:p w:rsidR="001D7645" w:rsidRDefault="001D7645" w:rsidP="009A3E6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  <w:vMerge/>
            <w:tcBorders>
              <w:top w:val="nil"/>
            </w:tcBorders>
          </w:tcPr>
          <w:p w:rsidR="001D7645" w:rsidRDefault="001D7645" w:rsidP="009A3E6E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1D7645" w:rsidRDefault="001D7645" w:rsidP="009A3E6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right w:val="single" w:sz="6" w:space="0" w:color="000000"/>
            </w:tcBorders>
          </w:tcPr>
          <w:p w:rsidR="001D7645" w:rsidRDefault="001D7645" w:rsidP="009A3E6E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6" w:space="0" w:color="000000"/>
            </w:tcBorders>
          </w:tcPr>
          <w:p w:rsidR="001D7645" w:rsidRDefault="001D7645" w:rsidP="009A3E6E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vMerge/>
            <w:tcBorders>
              <w:top w:val="nil"/>
            </w:tcBorders>
          </w:tcPr>
          <w:p w:rsidR="001D7645" w:rsidRDefault="001D7645" w:rsidP="009A3E6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Aserrado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acepilladura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Aserrado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acepilladura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1610.0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Aserrado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acepilladura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madera,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corcho,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paja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materiales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trenzables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hojas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enchapado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tableros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base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1621.0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hojas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enchapado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tableros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partes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piezas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carpintería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edificios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construcciones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1622.0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partes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piezas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carpintería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edificios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construcciones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1623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recipientes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1623.0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recipientes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madera;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fabricación de artículos de corcho, paja y materiales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trenzables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1629.0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madera;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fabricación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corcho,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materiales </w:t>
            </w:r>
            <w:proofErr w:type="spellStart"/>
            <w:r>
              <w:rPr>
                <w:sz w:val="24"/>
              </w:rPr>
              <w:t>trenzables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papel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productos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papel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pasta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madera,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papel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cartón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pasta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madera,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papel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cartón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1701.0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madera,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cartón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cartón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ondulado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envases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papel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cartón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1702.0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sz w:val="24"/>
              </w:rPr>
            </w:pPr>
            <w:r>
              <w:rPr>
                <w:sz w:val="24"/>
              </w:rPr>
              <w:t>Fabricación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papel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cartón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ondulado y de envases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cartón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papel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cartón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1709.0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cartón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Impresión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reproducción 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grabaciones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Impresión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y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Actividades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relacionadas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la impresión.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Impresión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10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1811.0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254"/>
                <w:tab w:val="left" w:pos="2302"/>
                <w:tab w:val="left" w:pos="3015"/>
                <w:tab w:val="left" w:pos="4092"/>
                <w:tab w:val="left" w:pos="5255"/>
              </w:tabs>
              <w:ind w:left="51" w:right="51"/>
              <w:rPr>
                <w:i/>
                <w:sz w:val="24"/>
              </w:rPr>
            </w:pPr>
            <w:r>
              <w:rPr>
                <w:sz w:val="24"/>
              </w:rPr>
              <w:t>Impresión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(afiches,</w:t>
            </w:r>
            <w:r>
              <w:rPr>
                <w:i/>
                <w:sz w:val="24"/>
              </w:rPr>
              <w:tab/>
              <w:t>artes</w:t>
            </w:r>
            <w:r>
              <w:rPr>
                <w:i/>
                <w:sz w:val="24"/>
              </w:rPr>
              <w:tab/>
              <w:t>gráficos,</w:t>
            </w:r>
            <w:r>
              <w:rPr>
                <w:i/>
                <w:sz w:val="24"/>
              </w:rPr>
              <w:tab/>
              <w:t>catálogos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publicidad,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diarios,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estampillas,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etiquetas,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folletos,</w:t>
            </w:r>
          </w:p>
          <w:p w:rsidR="001D7645" w:rsidRDefault="001D7645" w:rsidP="009A3E6E">
            <w:pPr>
              <w:pStyle w:val="TableParagraph"/>
              <w:tabs>
                <w:tab w:val="left" w:pos="982"/>
                <w:tab w:val="left" w:pos="1978"/>
                <w:tab w:val="left" w:pos="3038"/>
                <w:tab w:val="left" w:pos="4540"/>
              </w:tabs>
              <w:spacing w:line="270" w:lineRule="atLeast"/>
              <w:ind w:left="51" w:right="53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libros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z w:val="24"/>
              </w:rPr>
              <w:tab/>
              <w:t>mapas,</w:t>
            </w:r>
            <w:r>
              <w:rPr>
                <w:i/>
                <w:sz w:val="24"/>
              </w:rPr>
              <w:tab/>
              <w:t>posters,</w:t>
            </w:r>
            <w:r>
              <w:rPr>
                <w:i/>
                <w:sz w:val="24"/>
              </w:rPr>
              <w:tab/>
              <w:t>calendarios,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panfletos,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periódicos,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revistas,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serigrafía,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imprenta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nacional…)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Servicios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relacionados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impresión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1812.0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relacionados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impresión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(bocetos,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encuadernación,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Reproducción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grabaciones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Reproducción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grabaciones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1820.0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Reproducción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grabaciones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coque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 la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refinación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petróleo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horno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coque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horno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coque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1910.0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coque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refinación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petróleo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refinación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petróleo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1920.0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refinación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petróleo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(aguarrás, asfalto para pavimento, butano, carbón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piedra, cera, parafina, combustible gaseoso o líquido,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etano,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gasolina,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propano,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queroseno,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vaselina,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sustancias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químicos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 sustancias químicas básicas, abonos 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compuestos de nitrógeno, plásticos y caucho sintético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formas primarias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sustancias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químicas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básicas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sustancias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químicas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básicas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(ácidos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acéticos,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agua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destilada, aire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líquido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comprimido,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...)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abonos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compuestos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nitrógeno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compuestos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nitrógeno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plásticos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caucho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sintético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formas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primarias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2013.0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sz w:val="24"/>
              </w:rPr>
            </w:pPr>
            <w:r>
              <w:rPr>
                <w:sz w:val="24"/>
              </w:rPr>
              <w:t>Fabricación de plásticos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caucho sintético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formas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primarias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productos químicos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plaguicidas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químicos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uso agropecuario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10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Fabricación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plaguicidas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químicos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 uso agropecuario (</w:t>
            </w:r>
            <w:r>
              <w:rPr>
                <w:i/>
                <w:sz w:val="24"/>
              </w:rPr>
              <w:t xml:space="preserve">acaricidas, </w:t>
            </w:r>
            <w:proofErr w:type="spellStart"/>
            <w:r>
              <w:rPr>
                <w:i/>
                <w:sz w:val="24"/>
              </w:rPr>
              <w:t>biocidas</w:t>
            </w:r>
            <w:proofErr w:type="spellEnd"/>
            <w:r>
              <w:rPr>
                <w:i/>
                <w:sz w:val="24"/>
              </w:rPr>
              <w:t>, fungicidas,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herbicidas,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insecticidas</w:t>
            </w:r>
            <w:proofErr w:type="gramStart"/>
            <w:r>
              <w:rPr>
                <w:i/>
                <w:sz w:val="24"/>
              </w:rPr>
              <w:t>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proofErr w:type="gramEnd"/>
            <w:r>
              <w:rPr>
                <w:i/>
                <w:sz w:val="24"/>
              </w:rPr>
              <w:t>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incluye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fabricación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productos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biológicos.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82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52"/>
              <w:jc w:val="both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Fabricación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plaguicidas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químicos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de uso agropecuario </w:t>
            </w:r>
            <w:r>
              <w:rPr>
                <w:i/>
                <w:sz w:val="24"/>
              </w:rPr>
              <w:t>(incluye únicamente la fabricación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productos biológicos).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pinturas,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barnices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revestimiento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similares,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tintas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imprenta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masillas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pinturas,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barnices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revestimiento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similares,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tintas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masillas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82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jabones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detergentes,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preparados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limpiar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pulir,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perfumes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preparados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tocador.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2023.1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3"/>
              <w:rPr>
                <w:i/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jabones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detergentes,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preparados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limpiar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pulir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(betún,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cera,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cloro,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suavizadores,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13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2023.2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perfumes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preparados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tocador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(bloqueadores,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bronceadores,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champú,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cremas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depilar,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cremas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afeitar,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cremas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manos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cuerpo,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desodorantes,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enjuagues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bucales,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cosméticos,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esmaltes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uñas, lociones,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maquillajes,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químicos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72"/>
                <w:tab w:val="left" w:pos="1932"/>
                <w:tab w:val="left" w:pos="2659"/>
                <w:tab w:val="left" w:pos="3854"/>
                <w:tab w:val="left" w:pos="4953"/>
              </w:tabs>
              <w:spacing w:line="270" w:lineRule="atLeast"/>
              <w:ind w:left="51" w:right="54"/>
              <w:rPr>
                <w:i/>
                <w:sz w:val="24"/>
              </w:rPr>
            </w:pPr>
            <w:r>
              <w:rPr>
                <w:i/>
                <w:sz w:val="24"/>
              </w:rPr>
              <w:t>Fabricación</w:t>
            </w:r>
            <w:r>
              <w:rPr>
                <w:i/>
                <w:sz w:val="24"/>
              </w:rPr>
              <w:tab/>
              <w:t>de</w:t>
            </w:r>
            <w:r>
              <w:rPr>
                <w:i/>
                <w:sz w:val="24"/>
              </w:rPr>
              <w:tab/>
              <w:t>otros</w:t>
            </w:r>
            <w:r>
              <w:rPr>
                <w:i/>
                <w:sz w:val="24"/>
              </w:rPr>
              <w:tab/>
              <w:t>productos</w:t>
            </w:r>
            <w:r>
              <w:rPr>
                <w:i/>
                <w:sz w:val="24"/>
              </w:rPr>
              <w:tab/>
              <w:t>químicos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1"/>
                <w:sz w:val="24"/>
              </w:rPr>
              <w:t>n.c.p</w:t>
            </w:r>
            <w:proofErr w:type="spellEnd"/>
            <w:r>
              <w:rPr>
                <w:i/>
                <w:spacing w:val="-1"/>
                <w:sz w:val="24"/>
              </w:rPr>
              <w:t>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(adhesivos,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colas,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aditivos,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esencias,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explosivos,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fibras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artificiales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fibras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artificiales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fibras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artificiales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farmacéuticos,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sustancias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químicas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medicinales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botánicos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farmacéutico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 productos farmacéuticos, sustancias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químicas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medicinales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botánicos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farmacéutico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 productos farmacéuticos, sustancias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químicas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medicinales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botánicos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farmacéutico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2100.0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de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productos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farmacéuticos,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sustancias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7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</w:tbl>
    <w:p w:rsidR="001D7645" w:rsidRDefault="001D7645" w:rsidP="001D7645">
      <w:pPr>
        <w:spacing w:line="257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48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químicas medicinales y de productos botánicos de uso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farmacéutico </w:t>
            </w:r>
            <w:r>
              <w:rPr>
                <w:i/>
                <w:sz w:val="24"/>
              </w:rPr>
              <w:t>(antibióticos, anticonceptivos hormonales,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fármacos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biotecnológicos,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gasa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quirúrgica,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guatas,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hilos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quirúrgico,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medicamentos,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preparados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homeopáticos,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preparados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diagnóstico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médico,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preparación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productos botánicos para uso farmacéutico, productos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farmacéuticos,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pruebas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embarazo,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sustancias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medicinales,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vendajes,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vitaminas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básicas,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productos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naturales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 propiedades medicinales, ...)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2100.0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de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productos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farmacéuticos,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sustancias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51" w:right="55"/>
              <w:rPr>
                <w:i/>
                <w:sz w:val="24"/>
              </w:rPr>
            </w:pPr>
            <w:r>
              <w:rPr>
                <w:sz w:val="24"/>
              </w:rPr>
              <w:t>químicas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medicinales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botánicos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farmacéutico </w:t>
            </w:r>
            <w:r>
              <w:rPr>
                <w:i/>
                <w:sz w:val="24"/>
              </w:rPr>
              <w:t>(uso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veterinario)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caucho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plástico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caucho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cubiertas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cámaras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caucho;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recauchutado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renovación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cubiertas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caucho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2211.0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02"/>
                <w:tab w:val="left" w:pos="1850"/>
                <w:tab w:val="left" w:pos="2937"/>
                <w:tab w:val="left" w:pos="3277"/>
                <w:tab w:val="left" w:pos="4282"/>
                <w:tab w:val="left" w:pos="4731"/>
              </w:tabs>
              <w:spacing w:line="276" w:lineRule="exact"/>
              <w:ind w:left="51" w:right="56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cubiertas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cámaras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caucho;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recauchutado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renovación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cubiertas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caucho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2219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caucho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2219.0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caucho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plástico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plástico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2220.1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plásticos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construcción </w:t>
            </w:r>
            <w:r>
              <w:rPr>
                <w:i/>
                <w:sz w:val="24"/>
              </w:rPr>
              <w:t>(accesorios para iluminación, accesorios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caños,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mangueras,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bañeras,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bolsas,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cercas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barandas de polivinilo, contrapuertas, duchas plásticas,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artículos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sanitarios,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persianas,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pisos,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sacos,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2220.2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plásticos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envases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industriales </w:t>
            </w:r>
            <w:r>
              <w:rPr>
                <w:i/>
                <w:sz w:val="24"/>
              </w:rPr>
              <w:t>(botellas, cajas, contenedores, envases para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laboratorios,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plásticos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empaques,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tapas,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garrafón,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165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2220.9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Fabricación de otros productos de plástico </w:t>
            </w:r>
            <w:r>
              <w:rPr>
                <w:i/>
                <w:sz w:val="24"/>
              </w:rPr>
              <w:t>(accesorios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muebles,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adornos,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artículos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estereofón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artículos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para tocador, boquillas para cigarro, capas de plástico,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cintas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autoadhesivas,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estatuillas,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bolsas,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cucharas,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estatuillas,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fundas,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horma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zapatos,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manteles,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peines,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plantas,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platos,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before="1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10"/>
                <w:tab w:val="left" w:pos="1982"/>
                <w:tab w:val="left" w:pos="2735"/>
                <w:tab w:val="left" w:pos="3994"/>
                <w:tab w:val="left" w:pos="5224"/>
              </w:tabs>
              <w:spacing w:line="270" w:lineRule="atLeas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otros</w:t>
            </w:r>
            <w:r>
              <w:rPr>
                <w:b/>
                <w:sz w:val="24"/>
              </w:rPr>
              <w:tab/>
              <w:t>productos</w:t>
            </w:r>
            <w:r>
              <w:rPr>
                <w:b/>
                <w:sz w:val="24"/>
              </w:rPr>
              <w:tab/>
              <w:t>minerales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metálicos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vidrio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vidrio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vidrio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vidrio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vidrio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productos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vidrio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minerales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metálicos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2391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refractarios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2391.0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Fabricación de productos refractarios </w:t>
            </w:r>
            <w:r>
              <w:rPr>
                <w:i/>
                <w:sz w:val="24"/>
              </w:rPr>
              <w:t>(arcillas, azulejos,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cerámica,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losetas,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ladrillos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arcilla,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mortero,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hormigón,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todo refractario,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2392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material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arcilla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8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2392.0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arcilla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construcción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(adoquines,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azulejos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pared,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baldosas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losa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refractaria,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cerámica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refractaria,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aparatos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sanitarios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cerámica,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mosaicos,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tejas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arcilla,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tubería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arcilla,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...)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2393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cerámica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porcelana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2393.0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Fabricación de otros productos de cerámica y porcelana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(adornos,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aislantes,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artículos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tocador,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artículos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domésticos,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estatuillas,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muebles,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jarrones,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utensilios,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vajillas,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2394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cemento,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 cal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yeso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2394.0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cemento,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yeso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2395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hormigón,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cemento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yeso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2395.0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hormigón,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cemento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2396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Corte,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tallado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acabado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piedra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2396.0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Corte,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tallado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acabado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 piedra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2399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10"/>
                <w:tab w:val="left" w:pos="1982"/>
                <w:tab w:val="left" w:pos="2735"/>
                <w:tab w:val="left" w:pos="3994"/>
                <w:tab w:val="left" w:pos="5224"/>
              </w:tabs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otros</w:t>
            </w:r>
            <w:r>
              <w:rPr>
                <w:b/>
                <w:sz w:val="24"/>
              </w:rPr>
              <w:tab/>
              <w:t>productos</w:t>
            </w:r>
            <w:r>
              <w:rPr>
                <w:b/>
                <w:sz w:val="24"/>
              </w:rPr>
              <w:tab/>
              <w:t>minerales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metálicos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2399.0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minerales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metálicos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metales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comunes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Industrias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básicas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hierro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acero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Industrias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básicas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hierro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acero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2410.0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Industrias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básicas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hierro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acero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2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primarios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metales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preciosos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metales no ferrosos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primarios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metales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preciosos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metales no ferrosos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2420.0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primarios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metales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preciosos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metales no ferrosos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Fundición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2431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Fundición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hierro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acero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2431.0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Fundición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hierro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acero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2432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Fundición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metales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ferrosos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2432.0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Fundición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62"/>
                <w:tab w:val="left" w:pos="2088"/>
                <w:tab w:val="left" w:pos="3399"/>
                <w:tab w:val="left" w:pos="4704"/>
              </w:tabs>
              <w:ind w:left="51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productos</w:t>
            </w:r>
            <w:r>
              <w:rPr>
                <w:b/>
                <w:sz w:val="24"/>
              </w:rPr>
              <w:tab/>
              <w:t>metálicos,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excepto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metálicos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estructural, tanques, depósitos y los generadores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vapor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07"/>
                <w:tab w:val="left" w:pos="1977"/>
                <w:tab w:val="left" w:pos="3232"/>
                <w:tab w:val="left" w:pos="4421"/>
                <w:tab w:val="left" w:pos="5131"/>
              </w:tabs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productos</w:t>
            </w:r>
            <w:r>
              <w:rPr>
                <w:b/>
                <w:sz w:val="24"/>
              </w:rPr>
              <w:tab/>
              <w:t>metálicos</w:t>
            </w:r>
            <w:r>
              <w:rPr>
                <w:b/>
                <w:sz w:val="24"/>
              </w:rPr>
              <w:tab/>
              <w:t>para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uso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estructural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metálicos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uso estructural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tanques,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depósitos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recipientes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metal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tanques,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depósitos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recipientes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2513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generadores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vapor,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excepto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calderas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agua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caliente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calefacción central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2513.0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generadores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vapor,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excepto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calderas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caliente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calefacción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armas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municiones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armas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municiones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elaborados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metal;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trabajo de metales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2591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Forja,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prensado,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estampado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laminado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metales;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pulvimetalurgia</w:t>
            </w:r>
            <w:proofErr w:type="spellEnd"/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2591.0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Forja,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prensado,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estampado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laminado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metales;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pulvimetalurgia</w:t>
            </w:r>
            <w:proofErr w:type="spellEnd"/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2592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Tratamiento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revestimiento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2592.0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Tratamiento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revestimiento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2593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cuchillería, herramientas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mano y artículos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ferretería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2593.0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4" w:lineRule="exact"/>
              <w:ind w:left="51" w:right="48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cuchillería,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herramientas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artículos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ferretería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2599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metal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2599.0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metal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03"/>
                <w:tab w:val="left" w:pos="2169"/>
                <w:tab w:val="left" w:pos="2774"/>
                <w:tab w:val="left" w:pos="4126"/>
              </w:tabs>
              <w:ind w:left="51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los</w:t>
            </w:r>
            <w:r>
              <w:rPr>
                <w:b/>
                <w:sz w:val="24"/>
              </w:rPr>
              <w:tab/>
              <w:t>productos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informáticos,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electrónicos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óptica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componentes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tableros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electrónicos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componentes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tableros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electrónicos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componentes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tableros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electrónicos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computadoras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periférico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computadoras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periférico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computadoras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periférico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</w:tbl>
    <w:p w:rsidR="001D7645" w:rsidRDefault="001D7645" w:rsidP="001D7645">
      <w:pPr>
        <w:spacing w:line="256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equipos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aparatos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electrónicos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2640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aparatos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electrónicos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2640.0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aparatos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electrónicos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consumo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265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medición,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prueba,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verificación, navegación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 de equipo de control, 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relojes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2651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07"/>
                <w:tab w:val="left" w:pos="1977"/>
                <w:tab w:val="left" w:pos="2994"/>
                <w:tab w:val="left" w:pos="3461"/>
                <w:tab w:val="left" w:pos="4687"/>
              </w:tabs>
              <w:spacing w:line="276" w:lineRule="exact"/>
              <w:ind w:left="5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equipos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medición,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prueba,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verificación,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navegación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control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2651.0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67"/>
                <w:tab w:val="left" w:pos="1980"/>
                <w:tab w:val="left" w:pos="3014"/>
                <w:tab w:val="left" w:pos="3525"/>
                <w:tab w:val="left" w:pos="4765"/>
              </w:tabs>
              <w:spacing w:line="276" w:lineRule="exact"/>
              <w:ind w:left="51" w:right="55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equipos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medición,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prueba,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verificación,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navegación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2652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relojes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2652.0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relojes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266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irradiación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eléctrico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uso médico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2660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irradiación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eléctrico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uso médico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2660.0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equipos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irradiación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eléctrico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uso médico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267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instrumentos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ópticos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fotográfico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2670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instrumentos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ópticos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fotográfico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2670.0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33"/>
                <w:tab w:val="left" w:pos="1910"/>
                <w:tab w:val="left" w:pos="3405"/>
                <w:tab w:val="left" w:pos="4350"/>
                <w:tab w:val="left" w:pos="4827"/>
              </w:tabs>
              <w:spacing w:line="276" w:lineRule="exact"/>
              <w:ind w:left="51" w:right="53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instrumentos</w:t>
            </w:r>
            <w:r>
              <w:rPr>
                <w:sz w:val="24"/>
              </w:rPr>
              <w:tab/>
              <w:t>ópticos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equipo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fotográfico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268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soportes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magnéticos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ópticos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2680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soportes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magnéticos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ópticos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2680.0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soportes magnéticos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ópticos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eléctrico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78"/>
                <w:tab w:val="left" w:pos="1921"/>
                <w:tab w:val="left" w:pos="2945"/>
                <w:tab w:val="left" w:pos="4164"/>
              </w:tabs>
              <w:ind w:left="5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motores</w:t>
            </w:r>
            <w:r>
              <w:rPr>
                <w:b/>
                <w:sz w:val="24"/>
              </w:rPr>
              <w:tab/>
              <w:t>eléctricos,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generadores,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transformadores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eléctricos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aparatos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distribución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control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energía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eléctrica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motores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eléctricos,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generadores,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transformadores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eléctricos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aparatos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distribución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control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energía eléctrica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2710.0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6"/>
              <w:jc w:val="both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eléctricos,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generadores,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transformadores eléctricos y aparatos de distribución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eléctrica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baterías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acumuladores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baterías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 acumuladores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2720.0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baterías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acumuladores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</w:tbl>
    <w:p w:rsidR="001D7645" w:rsidRDefault="001D7645" w:rsidP="001D7645">
      <w:pPr>
        <w:spacing w:line="256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cables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dispositivos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cableado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2731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cables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fibra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óptica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2731.0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cables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fibra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óptica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2732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cables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eléctricos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2732.0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cables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eléctricos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2733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dispositivos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cableado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2733.0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dispositivos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cableado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iluminación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eléctricos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2740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iluminación eléctricos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2740.0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equipos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iluminación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eléctricos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275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aparatos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doméstico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2750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aparatos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doméstico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2750.0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aparatos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doméstico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eléctrico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eléctrico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2790.0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eléctrico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general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motores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turbinas,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excepto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motores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aeronaves,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motocicletas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turbinas,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excepto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aeronaves,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vehículos automotores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motocicletas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propulsión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fluidos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equipo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propulsión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fluidos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2813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bombas,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compresores,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grifos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válvulas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2813.0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bombas,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compresores,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grifos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válvulas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2814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cojinetes,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engranajes,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trenes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engranajes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piezas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transmisión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2814.0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35"/>
                <w:tab w:val="left" w:pos="1918"/>
                <w:tab w:val="left" w:pos="3088"/>
                <w:tab w:val="left" w:pos="4426"/>
                <w:tab w:val="left" w:pos="5256"/>
              </w:tabs>
              <w:spacing w:line="276" w:lineRule="exact"/>
              <w:ind w:left="51" w:right="50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cojinetes,</w:t>
            </w:r>
            <w:r>
              <w:rPr>
                <w:sz w:val="24"/>
              </w:rPr>
              <w:tab/>
              <w:t>engranajes,</w:t>
            </w:r>
            <w:r>
              <w:rPr>
                <w:sz w:val="24"/>
              </w:rPr>
              <w:tab/>
              <w:t>trenes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engranajes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piezas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transmisión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2815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hornos,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hogueras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quemadores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2815.0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hornos,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hogueras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quemadores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2816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elevación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manipulación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2816.0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manipulación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2817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oficina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(excepto computadoras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equipos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periféricos)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2817.0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4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oficina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(excepto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computadoras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equipos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periféricos)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2818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herramientas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manuales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motorizadas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2818.0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herramientas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motorizadas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2819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tipos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general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2819.0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 tipos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agropecuaria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forestal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agropecuaria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forestal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maquinarias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conformación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metales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máquinas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herramientas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maquinarias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conformación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metales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máquinas herramientas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metalúrgica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2823.0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metalúrgica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explotación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minas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canteras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 obras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2824.0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5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explotación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minas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canteras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obras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2825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elaboración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alimentos,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bebidas y tabaco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2825.0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elaboración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alimentos,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bebidas y tabaco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2826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elaboración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textiles, prendas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vestir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cueros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2826.0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elaboración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textiles, prendas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vestir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cueros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tipos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especial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otros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tipos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especial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remolques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semirremolques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2910.0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vehículos 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22"/>
                <w:tab w:val="left" w:pos="1781"/>
                <w:tab w:val="left" w:pos="2208"/>
                <w:tab w:val="left" w:pos="3314"/>
                <w:tab w:val="left" w:pos="3707"/>
                <w:tab w:val="left" w:pos="3925"/>
                <w:tab w:val="left" w:pos="4532"/>
                <w:tab w:val="left" w:pos="5360"/>
              </w:tabs>
              <w:ind w:left="51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carrocerías</w:t>
            </w:r>
            <w:r>
              <w:rPr>
                <w:b/>
                <w:sz w:val="24"/>
              </w:rPr>
              <w:tab/>
              <w:t>para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vehículos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automotores;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fabricación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remolques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y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semirremolques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carrocerías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fabricación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remolques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semirremolques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2920.0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2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carrocerías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vehículos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automotores;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remolques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 semirremolques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partes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accesorios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motores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partes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accesorios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motores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</w:tbl>
    <w:p w:rsidR="001D7645" w:rsidRDefault="001D7645" w:rsidP="001D7645">
      <w:pPr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2930.0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partes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accesorios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motores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vehículos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buques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embarcaciones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buques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estructuras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flotantes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3011.0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Construcción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buques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estructuras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flotantes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embarcaciones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recreo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deporte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3012.0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Construcción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embarcaciones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recreo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deporte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locomotoras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material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rodante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locomotoras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material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rodante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3020.0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locomotoras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rodante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aeronaves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naves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espaciales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conexa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aeronaves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naves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espaciales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conexa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3030.0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aeronaves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naves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espaciales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conexa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militares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combate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3040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militares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combate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3040.0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vehículos militares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combate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tipos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3091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motocicletas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3091.0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motocicletas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3092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bicicletas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sillas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ruedas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personas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 discapacidad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3092.0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bicicletas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sillas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ruedas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discapacidad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3099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tipos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3099.0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 tipos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transporte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muebles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(excepto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piedra,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cemento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cerámica)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muebles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muebles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3100.1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muebles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3100.9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muebles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otro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(excepto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madera, piedra, cemento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cerámica)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industrias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manufactureras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joyas,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bisutería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conexos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joyas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artículos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conexos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3211.0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joyas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conexos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</w:tbl>
    <w:p w:rsidR="001D7645" w:rsidRDefault="001D7645" w:rsidP="001D7645">
      <w:pPr>
        <w:spacing w:line="257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bisutería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conexos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3212.0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bisutería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conexos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Instrumentos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musicales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Instrumentos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musicales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3220.0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Instrumentos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musicales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deporte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deporte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3230.0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deporte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juegos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juguetes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3240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juegos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juguetes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3240.0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juegos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juguetes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120" w:right="124"/>
              <w:jc w:val="center"/>
              <w:rPr>
                <w:sz w:val="24"/>
              </w:rPr>
            </w:pPr>
            <w:r>
              <w:rPr>
                <w:sz w:val="24"/>
              </w:rPr>
              <w:t>B* (sólo si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usa 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inflamables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acabados)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325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 instrumentos y suministros médicos 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odontológicos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3250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 de instrumentos y suministros médicos 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odontológicos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3250.0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instrumentos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suministros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médicos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odontológicos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industrias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manufactureras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industrias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manufactureras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3290.0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industrias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manufactureras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(ataúdes,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bolígrafos,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botones,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candelas,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cepillos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dientes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zapatos,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encendedores,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escobas,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esponjas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lavaplatos,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extensiones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para cabello,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 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instalación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elaborados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metal,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equipos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elaborados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8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elaborados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(acumuladores de vapor, armas de fuego y artillería,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calderas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energía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marina,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carritos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supermercado,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cisternas, condensadores,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tanques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 metal</w:t>
            </w:r>
            <w:proofErr w:type="gramStart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proofErr w:type="gramEnd"/>
            <w:r>
              <w:rPr>
                <w:i/>
                <w:sz w:val="24"/>
              </w:rPr>
              <w:t>). Incluye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el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llenado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extinguidores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contra incendio.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3313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electrónico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óptico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3313.0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electrónico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óptico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3314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eléctrico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3314.0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eléctrico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3315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transporte,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excepto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</w:tbl>
    <w:p w:rsidR="001D7645" w:rsidRDefault="001D7645" w:rsidP="001D7645">
      <w:pPr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3315.0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transporte,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excepto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vehículos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3319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tipo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3319.0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otro tipo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Instalación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industrial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Instalación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industrial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Instalación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maquinaria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5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8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SUMINISTRO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ELECTRICIDAD,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AIRE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ACONDICIONADO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958"/>
              <w:rPr>
                <w:b/>
                <w:sz w:val="24"/>
              </w:rPr>
            </w:pPr>
            <w:r>
              <w:rPr>
                <w:b/>
                <w:sz w:val="24"/>
              </w:rPr>
              <w:t>Suministro de electricidad, gas, vapor y aire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acondicionado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Generación,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transmisión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distribución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energía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eléctrica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Generación,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transmisión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distribución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energía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eléctrica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3510.0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Generación,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transmisión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distribución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energía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eléctrica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gas;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distribución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combustibles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gaseosos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tuberías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Fabricación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gas;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distribución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combustibles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gaseosos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tuberías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3520.0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390"/>
                <w:tab w:val="left" w:pos="1826"/>
                <w:tab w:val="left" w:pos="2423"/>
                <w:tab w:val="left" w:pos="3779"/>
                <w:tab w:val="left" w:pos="4213"/>
              </w:tabs>
              <w:spacing w:line="276" w:lineRule="exact"/>
              <w:ind w:left="51" w:right="53"/>
              <w:rPr>
                <w:sz w:val="24"/>
              </w:rPr>
            </w:pPr>
            <w:r>
              <w:rPr>
                <w:sz w:val="24"/>
              </w:rPr>
              <w:t>Fabricación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gas;</w:t>
            </w:r>
            <w:r>
              <w:rPr>
                <w:sz w:val="24"/>
              </w:rPr>
              <w:tab/>
              <w:t>distribución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combustibles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gaseosos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 tuberías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Suministro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aire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acondicionado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Suministro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aire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acondicionado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3530.0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i/>
                <w:sz w:val="24"/>
              </w:rPr>
            </w:pPr>
            <w:r>
              <w:rPr>
                <w:sz w:val="24"/>
              </w:rPr>
              <w:t>Suministro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vapor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aire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acondicionado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(fabricación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hielo,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827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5" w:lineRule="exact"/>
              <w:ind w:left="86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8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SUMINISTRO DE AGUA; EVACUACIÓN DE AGUA RESIDUALES, GESTIÓN DE DESECHOS 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DESCONTAMINACIÓN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Captación,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tratamiento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distribución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agua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Captación,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tratamiento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distribución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agua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Captación,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tratamiento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distribución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agua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93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3600.0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Captación,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tratamiento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distribución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AyA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acueductos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municipales,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acueductos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rurales,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agua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lluvia, agua de mar y subterránea, agua desalinización,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agua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río,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lago,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pozo,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distribución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agua,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explotación de canales de riego no agrícolas, plantas de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filtración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agua,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purificación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agua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uso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doméstico,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suministros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agua,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ASADAS,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Evacuación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aguas residuales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Evacuación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aguas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residuales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8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8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Evacuación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aguas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residuales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193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3700.0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Evacuación de aguas residuales </w:t>
            </w:r>
            <w:r>
              <w:rPr>
                <w:i/>
                <w:sz w:val="24"/>
              </w:rPr>
              <w:t>(captación, recolección,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tratamiento,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transporte):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agua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lluvia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por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medio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red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alcantarillado,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agua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piscina,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agua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servida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humana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industrial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uno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varios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usuarios,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operación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sistemas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alcantarillado,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servicio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baño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químico,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servicios de limpieza de drenajes de alcantarillas, pozos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sépticos,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sumideros,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Recolección, tratamiento y eliminación de desechos,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recuperación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materiales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2"/>
        </w:trPr>
        <w:tc>
          <w:tcPr>
            <w:tcW w:w="95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3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381</w:t>
            </w:r>
          </w:p>
        </w:tc>
        <w:tc>
          <w:tcPr>
            <w:tcW w:w="839" w:type="dxa"/>
            <w:tcBorders>
              <w:bottom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3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Recolección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desechos</w:t>
            </w:r>
          </w:p>
        </w:tc>
        <w:tc>
          <w:tcPr>
            <w:tcW w:w="1688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3"/>
        </w:trPr>
        <w:tc>
          <w:tcPr>
            <w:tcW w:w="95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3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3811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3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Recolección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desechos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peligrosos</w:t>
            </w:r>
          </w:p>
        </w:tc>
        <w:tc>
          <w:tcPr>
            <w:tcW w:w="1688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3811.0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Recolección de desechos no peligrosos </w:t>
            </w:r>
            <w:r>
              <w:rPr>
                <w:i/>
                <w:sz w:val="24"/>
              </w:rPr>
              <w:t>(desechos de: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fábrica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textil,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casas,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negocios,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construcción,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demolición, escombro, maleza, grasas y aceites usados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cocina,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material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reciclable,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basura,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estaciones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trasladar desecho 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peligroso,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Recolección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desechos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peligrosos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8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3812.0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Recolección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desechos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peligrosos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(aceites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usado,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baterías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usadas,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explosivos,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oxidantes,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inflamables,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tóxicos,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irritantes,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cancerígenos,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corrosivos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infecciosos,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biológicos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peligrosos,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estaciones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traslado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desperdicio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desecho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peligroso,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Tratamiento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eliminación 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desechos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Tratamiento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eliminación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desechos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peligrosos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3821.0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Tratamiento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eliminación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desechos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peligrosos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(relleno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sanitario,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vertedero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basura,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Tratamiento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eliminación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desechos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peligrosos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65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3822.0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Tratamiento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eliminación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desechos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peligrosos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(animal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vivo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muerto,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tóxico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otros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desechos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contaminantes, desecho nuclear, radioactivo, desechos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hospital,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Incineración,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eliminación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artículos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usados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tales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como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refrigeradores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eliminan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desechos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perjudiciales,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Recuperación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materiales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Recuperación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materiales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3830.0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03"/>
                <w:tab w:val="left" w:pos="2064"/>
                <w:tab w:val="left" w:pos="3284"/>
                <w:tab w:val="left" w:pos="4306"/>
                <w:tab w:val="left" w:pos="4767"/>
              </w:tabs>
              <w:spacing w:line="276" w:lineRule="exact"/>
              <w:ind w:left="51" w:right="54"/>
              <w:rPr>
                <w:i/>
                <w:sz w:val="24"/>
              </w:rPr>
            </w:pPr>
            <w:r>
              <w:rPr>
                <w:sz w:val="24"/>
              </w:rPr>
              <w:t>Recuperación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materiales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(centros</w:t>
            </w:r>
            <w:r>
              <w:rPr>
                <w:i/>
                <w:sz w:val="24"/>
              </w:rPr>
              <w:tab/>
              <w:t>de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acopio,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recicladoras,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Actividades de descontaminación y otros servicios 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gestión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desechos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descontaminación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gestión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desechos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descontaminación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gestión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desechos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93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3900.0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Actividades de descontaminación y otros servicios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gestión de desechos </w:t>
            </w:r>
            <w:r>
              <w:rPr>
                <w:i/>
                <w:sz w:val="24"/>
              </w:rPr>
              <w:t>(descontaminación de: agua luego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 un accidente, de planta industrial o yacimiento,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suelo,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agua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subterránea, limpieza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 campo minado,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limpieza de derrames de aceite y otro contaminante 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tierra, superficie del agua, mar y océano, reducción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asbesto,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pintura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plomo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otro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material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tóxico,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1104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ind w:left="4476" w:right="4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 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CONSTRUCCIÓN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84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incluye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únicamente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áreas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empresas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dedicadas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fuera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los proyectos constructivos)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edificios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edificios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4100.0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Construcción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edificios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Ingeniería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Civil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carreteras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vías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férreas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carreteras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vías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férreas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4210.0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Construcción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carreteras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vías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férreas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proyectos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públicos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proyectos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públicos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4220.1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sz w:val="24"/>
              </w:rPr>
            </w:pPr>
            <w:r>
              <w:rPr>
                <w:sz w:val="24"/>
              </w:rPr>
              <w:t>Construcción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obras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tratamiento,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distribución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suministro de agua y drenaje y construcción de sistemas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riego agrícola.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4220.2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rPr>
                <w:sz w:val="24"/>
              </w:rPr>
            </w:pPr>
            <w:r>
              <w:rPr>
                <w:sz w:val="24"/>
              </w:rPr>
              <w:t>Construcción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obras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generación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conducción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energía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eléctrica.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proyectos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ingeniería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civil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Construcción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proyectos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ingeniería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civil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4290.0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Construcción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 proyectos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ingeniería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Demolición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preparación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terrenos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Demolición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4311.0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Demolición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Preparación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terreno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4312.0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Preparación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terreno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instalación,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eléctrica,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fontanería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instalaciones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 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Instalación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eléctrica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4321.0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Instalación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eléctrica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Instalación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fontanería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instalación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calefacción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aire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acondicionado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4322.0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Instalación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fontanería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instalación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calefacción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</w:tbl>
    <w:p w:rsidR="001D7645" w:rsidRDefault="001D7645" w:rsidP="001D7645">
      <w:pPr>
        <w:spacing w:line="255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acondicionado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instalaciones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4329.0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instalaciones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Terminación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acabados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edificios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Terminación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acabados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edificios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4330.0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Terminación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acabados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edificios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4390.0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especializadas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construcción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828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6" w:lineRule="exact"/>
              <w:ind w:left="4793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1140" w:right="1131" w:firstLine="1534"/>
              <w:rPr>
                <w:b/>
                <w:sz w:val="24"/>
              </w:rPr>
            </w:pPr>
            <w:r>
              <w:rPr>
                <w:b/>
                <w:sz w:val="24"/>
              </w:rPr>
              <w:t>COMERCIO AL POR MAYOR Y AL POR MENOR;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REPARACIÓN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LOS VEHÍCULOS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MOTOR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MOTOCICLETAS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Comercio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menor;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reparación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 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motocicletas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4510.0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vehículos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automotores (nuevos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usados)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982"/>
                <w:tab w:val="left" w:pos="2460"/>
                <w:tab w:val="left" w:pos="3935"/>
                <w:tab w:val="left" w:pos="4532"/>
              </w:tabs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Mantenimiento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reparación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vehículos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982"/>
                <w:tab w:val="left" w:pos="2461"/>
                <w:tab w:val="left" w:pos="3936"/>
                <w:tab w:val="left" w:pos="4534"/>
              </w:tabs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Mantenimiento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reparación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vehículos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93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4520.0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Mantenimiento y reparación de vehículos automotores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(taller,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instalación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alarmas,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audio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video,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reparación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asientos, blindaje, reparación de carrocería, control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emisión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gas,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decoración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carros,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instalación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aire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acondicionado,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Instalación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marías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taxi,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laboratorio de inyección de </w:t>
            </w:r>
            <w:proofErr w:type="spellStart"/>
            <w:r>
              <w:rPr>
                <w:i/>
                <w:sz w:val="24"/>
              </w:rPr>
              <w:t>diesel</w:t>
            </w:r>
            <w:proofErr w:type="spellEnd"/>
            <w:r>
              <w:rPr>
                <w:i/>
                <w:sz w:val="24"/>
              </w:rPr>
              <w:t xml:space="preserve">, gasolina, </w:t>
            </w:r>
            <w:proofErr w:type="spellStart"/>
            <w:r>
              <w:rPr>
                <w:i/>
                <w:sz w:val="24"/>
              </w:rPr>
              <w:t>lavacar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reparación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de llantas, </w:t>
            </w:r>
            <w:proofErr w:type="spellStart"/>
            <w:r>
              <w:rPr>
                <w:i/>
                <w:sz w:val="24"/>
              </w:rPr>
              <w:t>lubricentro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lujado,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partes,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piezas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accesorios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partes,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piezas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accesorios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4530.0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partes,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piezas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accesorios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vehículos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automotores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Venta,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mantenimiento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reparación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motocicletas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 partes, piezas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accesorios.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4540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Venta,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mantenimiento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reparación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motocicletas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 partes, piezas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accesorios.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4540.0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rPr>
                <w:sz w:val="24"/>
              </w:rPr>
            </w:pPr>
            <w:r>
              <w:rPr>
                <w:sz w:val="24"/>
              </w:rPr>
              <w:t>Venta, mantenimiento y reparación de motocicletas y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partes, piezas y accesorios.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449" w:right="441" w:firstLine="7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talleres)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4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Comercio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mayor,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excepto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motor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 las motocicletas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</w:tbl>
    <w:p w:rsidR="001D7645" w:rsidRDefault="001D7645" w:rsidP="001D7645">
      <w:pPr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Venta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por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mayor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cambio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una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retribución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contrato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Venta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por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mayor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cambio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una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retribución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contrato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cambio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retribución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contrato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955"/>
                <w:tab w:val="left" w:pos="1435"/>
                <w:tab w:val="left" w:pos="2085"/>
                <w:tab w:val="left" w:pos="3042"/>
                <w:tab w:val="left" w:pos="3574"/>
                <w:tab w:val="left" w:pos="4757"/>
              </w:tabs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z w:val="24"/>
              </w:rPr>
              <w:tab/>
              <w:t>al</w:t>
            </w:r>
            <w:r>
              <w:rPr>
                <w:b/>
                <w:sz w:val="24"/>
              </w:rPr>
              <w:tab/>
              <w:t>por</w:t>
            </w:r>
            <w:r>
              <w:rPr>
                <w:b/>
                <w:sz w:val="24"/>
              </w:rPr>
              <w:tab/>
              <w:t>mayor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materias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primas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agropecuarias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animales vivos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955"/>
                <w:tab w:val="left" w:pos="1436"/>
                <w:tab w:val="left" w:pos="2086"/>
                <w:tab w:val="left" w:pos="3043"/>
                <w:tab w:val="left" w:pos="3576"/>
                <w:tab w:val="left" w:pos="4758"/>
              </w:tabs>
              <w:spacing w:line="276" w:lineRule="exact"/>
              <w:ind w:left="51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z w:val="24"/>
              </w:rPr>
              <w:tab/>
              <w:t>al</w:t>
            </w:r>
            <w:r>
              <w:rPr>
                <w:b/>
                <w:sz w:val="24"/>
              </w:rPr>
              <w:tab/>
              <w:t>por</w:t>
            </w:r>
            <w:r>
              <w:rPr>
                <w:b/>
                <w:sz w:val="24"/>
              </w:rPr>
              <w:tab/>
              <w:t>mayor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materias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primas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agropecuarias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animales vivos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6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Venta al por mayor de materias primas agropecuarias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animales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vivos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(animales,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aves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corral,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desechos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productos derivados para alimentar animales, ganado,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mascotas,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materias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primas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agropecuaria,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peces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tropicales,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semen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ganado,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subasta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ganado,</w:t>
            </w:r>
          </w:p>
          <w:p w:rsidR="001D7645" w:rsidRDefault="001D7645" w:rsidP="009A3E6E">
            <w:pPr>
              <w:pStyle w:val="TableParagraph"/>
              <w:spacing w:line="254" w:lineRule="exact"/>
              <w:ind w:lef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subastas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animales vivos)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193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51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Venta al por mayor de materias primas agropecuarias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animales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vivos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(árboles,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arbusto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planta,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granos,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semillas,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cuero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pieles,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flores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plantas,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frutas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oleaginosas, heno y forraje, maíz, plantas en maceta,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residuos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derivados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alimentar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animales,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suministros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floristería,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tabaco,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arroz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sin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pulir,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café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fruta,</w:t>
            </w:r>
          </w:p>
          <w:p w:rsidR="001D7645" w:rsidRDefault="001D7645" w:rsidP="009A3E6E">
            <w:pPr>
              <w:pStyle w:val="TableParagraph"/>
              <w:spacing w:before="1" w:line="257" w:lineRule="exact"/>
              <w:ind w:lef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cebada,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tierra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sembrar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plantas,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alimentos,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tabaco.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alimentos,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tabaco.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4630.1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cárnicos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4630.2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pescados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mariscos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4630.3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frutas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verduras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frescas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1653"/>
        </w:trPr>
        <w:tc>
          <w:tcPr>
            <w:tcW w:w="95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4630.4</w:t>
            </w:r>
          </w:p>
        </w:tc>
        <w:tc>
          <w:tcPr>
            <w:tcW w:w="554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licores,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bebidas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tabaco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agua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manantial,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cervezas,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cigarros,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cócteles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alcohólicos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premezclados, embotellado de agua mineral o agua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manantial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(sin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tratar),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embotellado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etiquetado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</w:p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licores,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jugos,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refrescos,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vino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granel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embotellado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sin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transformación,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48"/>
        </w:trPr>
        <w:tc>
          <w:tcPr>
            <w:tcW w:w="95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2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4630.9</w:t>
            </w:r>
          </w:p>
        </w:tc>
        <w:tc>
          <w:tcPr>
            <w:tcW w:w="554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2" w:lineRule="exac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alimentos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(alimentos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mascotas)</w:t>
            </w:r>
          </w:p>
        </w:tc>
        <w:tc>
          <w:tcPr>
            <w:tcW w:w="1688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2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4630.9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jc w:val="both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Venta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alimentos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(aceites,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alimentos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congelados, enlatados, cacao, café en polvo, confites,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galletas,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helados, hielo, huevos,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enseres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domésticos.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4641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textiles,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prendas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vestir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calzado.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4641.1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textiles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prendas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</w:tbl>
    <w:p w:rsidR="001D7645" w:rsidRDefault="001D7645" w:rsidP="001D7645">
      <w:pPr>
        <w:spacing w:line="255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vestir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4641.2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calzado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4649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enseres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domésticos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4649.1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2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aparatos,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doméstico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4649.2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jc w:val="both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farmacéuticos,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veterinarios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tocador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(medicamentos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veterinarios)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110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farmacéuticos,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veterinarios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tocador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(medicamentos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artículos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el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cuidado,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distribuidores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medicinas,</w:t>
            </w:r>
          </w:p>
          <w:p w:rsidR="001D7645" w:rsidRDefault="001D7645" w:rsidP="009A3E6E">
            <w:pPr>
              <w:pStyle w:val="TableParagraph"/>
              <w:spacing w:before="1" w:line="257" w:lineRule="exact"/>
              <w:ind w:lef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droguerías,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material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equipo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biomédico,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b/>
                <w:sz w:val="24"/>
              </w:rPr>
            </w:pPr>
          </w:p>
          <w:p w:rsidR="001D7645" w:rsidRDefault="001D7645" w:rsidP="009A3E6E">
            <w:pPr>
              <w:pStyle w:val="TableParagraph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4649.3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"Venta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juegos,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juguetes,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deportivos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de esparcimiento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193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4649.9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Venta al por mayor de otros enseres domésticos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(accesorios de viaje, artículos de bisutería, artículos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limpieza,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artículos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oficina,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artículos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fiestas,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binoculares, bolsos de mano, cámaras de vídeo de uso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personal,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cuadernos,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detergentes,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etiquetas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cualquier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material, fósforos, fuegos artificiales, joyería, lentes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sol,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libros, papel, cartón,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465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materiales.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4651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computadoras,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periférico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programas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4651.0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3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computadoras,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informático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periférico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programas informáticos.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4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4652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equipo,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partes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piezas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electrónicas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4652.0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equipo,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partes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piezas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electrónicas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4653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maquinaria,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materiales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agropecuarios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4653.0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maquinaria,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materiales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agropecuarios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4659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otro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tipo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maquinaria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equipo.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6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4659.0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Venta al por mayor de otro tipo de maquinaria y equipo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(alambres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interruptor,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aparatos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energía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solar,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calculadoras,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equipo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hidráulico,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equipos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equipos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oficina,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equipos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médicos,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equipos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profesionales, equipos y suministros para salón belleza,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estantes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uso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comercial,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fotocopiadoras,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maniquí,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</w:tbl>
    <w:p w:rsidR="001D7645" w:rsidRDefault="001D7645" w:rsidP="001D7645">
      <w:pPr>
        <w:spacing w:line="274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máquinas de juego, máquinas expendedoras, materiales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eléctricos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industria,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motores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eléctricos,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muebles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oficina,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466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917"/>
                <w:tab w:val="left" w:pos="2344"/>
                <w:tab w:val="left" w:pos="2865"/>
                <w:tab w:val="left" w:pos="3704"/>
                <w:tab w:val="left" w:pos="4172"/>
                <w:tab w:val="left" w:pos="4812"/>
              </w:tabs>
              <w:spacing w:line="276" w:lineRule="exact"/>
              <w:ind w:left="51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z w:val="24"/>
              </w:rPr>
              <w:tab/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venta</w:t>
            </w:r>
            <w:r>
              <w:rPr>
                <w:b/>
                <w:sz w:val="24"/>
              </w:rPr>
              <w:tab/>
              <w:t>al</w:t>
            </w:r>
            <w:r>
              <w:rPr>
                <w:b/>
                <w:sz w:val="24"/>
              </w:rPr>
              <w:tab/>
              <w:t>por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mayor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4661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combustibles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sólidos,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líquidos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gaseosos y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productos conexos.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4661.0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3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combustibles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sólidos,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líquidos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gaseosos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de productos conexos.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4662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metales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minerales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metalíferos.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4662.0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metales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minerales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metalíferos.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4663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Venta al por mayor de materiales de construcción,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articulos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ferretería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materiales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fontanería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calefacción.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653"/>
        </w:trPr>
        <w:tc>
          <w:tcPr>
            <w:tcW w:w="95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4663.0</w:t>
            </w:r>
          </w:p>
        </w:tc>
        <w:tc>
          <w:tcPr>
            <w:tcW w:w="554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ind w:left="51" w:right="53"/>
              <w:jc w:val="both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construcción,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ferretería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materiales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fontanería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calefacción.</w:t>
            </w:r>
          </w:p>
        </w:tc>
        <w:tc>
          <w:tcPr>
            <w:tcW w:w="1688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127" w:right="131" w:firstLine="1"/>
              <w:jc w:val="center"/>
              <w:rPr>
                <w:sz w:val="24"/>
              </w:rPr>
            </w:pPr>
            <w:r>
              <w:rPr>
                <w:sz w:val="24"/>
              </w:rPr>
              <w:t>B* (cuando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incluye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reenvasado</w:t>
            </w:r>
            <w:proofErr w:type="spellEnd"/>
            <w:r>
              <w:rPr>
                <w:sz w:val="24"/>
              </w:rPr>
              <w:t xml:space="preserve">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diluyentes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preparación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pinturas)</w:t>
            </w:r>
          </w:p>
        </w:tc>
      </w:tr>
      <w:tr w:rsidR="001D7645" w:rsidTr="009A3E6E">
        <w:trPr>
          <w:trHeight w:val="546"/>
        </w:trPr>
        <w:tc>
          <w:tcPr>
            <w:tcW w:w="95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0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4669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0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basura,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desecho,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chatarra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4669.1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fertilizantes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agroquímicos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4669.9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sz w:val="24"/>
              </w:rPr>
            </w:pPr>
            <w:r>
              <w:rPr>
                <w:spacing w:val="-1"/>
                <w:sz w:val="24"/>
              </w:rPr>
              <w:t>Venta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basura,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desechos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886"/>
                <w:tab w:val="left" w:pos="1296"/>
                <w:tab w:val="left" w:pos="1879"/>
                <w:tab w:val="left" w:pos="2769"/>
                <w:tab w:val="left" w:pos="3231"/>
                <w:tab w:val="left" w:pos="3973"/>
                <w:tab w:val="left" w:pos="5224"/>
              </w:tabs>
              <w:spacing w:line="276" w:lineRule="exact"/>
              <w:ind w:left="5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z w:val="24"/>
              </w:rPr>
              <w:tab/>
              <w:t>al</w:t>
            </w:r>
            <w:r>
              <w:rPr>
                <w:b/>
                <w:sz w:val="24"/>
              </w:rPr>
              <w:tab/>
              <w:t>por</w:t>
            </w:r>
            <w:r>
              <w:rPr>
                <w:b/>
                <w:sz w:val="24"/>
              </w:rPr>
              <w:tab/>
              <w:t>mayor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otros</w:t>
            </w:r>
            <w:r>
              <w:rPr>
                <w:b/>
                <w:sz w:val="24"/>
              </w:rPr>
              <w:tab/>
              <w:t>productos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886"/>
                <w:tab w:val="left" w:pos="1296"/>
                <w:tab w:val="left" w:pos="1879"/>
                <w:tab w:val="left" w:pos="2769"/>
                <w:tab w:val="left" w:pos="3231"/>
                <w:tab w:val="left" w:pos="3973"/>
                <w:tab w:val="left" w:pos="5224"/>
              </w:tabs>
              <w:spacing w:line="274" w:lineRule="exact"/>
              <w:ind w:left="5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z w:val="24"/>
              </w:rPr>
              <w:tab/>
              <w:t>al</w:t>
            </w:r>
            <w:r>
              <w:rPr>
                <w:b/>
                <w:sz w:val="24"/>
              </w:rPr>
              <w:tab/>
              <w:t>por</w:t>
            </w:r>
            <w:r>
              <w:rPr>
                <w:b/>
                <w:sz w:val="24"/>
              </w:rPr>
              <w:tab/>
              <w:t>mayor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otros</w:t>
            </w:r>
            <w:r>
              <w:rPr>
                <w:b/>
                <w:sz w:val="24"/>
              </w:rPr>
              <w:tab/>
              <w:t>productos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 mayor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otros productos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especializada.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649"/>
              <w:rPr>
                <w:b/>
                <w:sz w:val="24"/>
              </w:rPr>
            </w:pPr>
            <w:r>
              <w:rPr>
                <w:b/>
                <w:sz w:val="24"/>
              </w:rPr>
              <w:t>Comercio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menor,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excepto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motocicletas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almacenes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Venta al por menor en comercios no especializados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 predominio de la venta de alimento, bebidas 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tabaco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4711.1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supermercados,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almacenes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similares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(almacén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abarrotes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gran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tamaño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principalmente alimentos, que tiene otras líneas como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ropa,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muebles,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ferretería,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cosméticos,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7" w:right="81" w:firstLine="1"/>
              <w:jc w:val="center"/>
              <w:rPr>
                <w:sz w:val="24"/>
              </w:rPr>
            </w:pPr>
            <w:r>
              <w:rPr>
                <w:sz w:val="24"/>
              </w:rPr>
              <w:t>B *(cuando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incluya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venta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GLP y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realice el</w:t>
            </w:r>
          </w:p>
        </w:tc>
      </w:tr>
    </w:tbl>
    <w:p w:rsidR="001D7645" w:rsidRDefault="001D7645" w:rsidP="001D7645">
      <w:pPr>
        <w:spacing w:line="276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193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almacenamiento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dentro del local,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también aplica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cuando 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personas).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4711.2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minisúper,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pulperías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similares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49"/>
        </w:trPr>
        <w:tc>
          <w:tcPr>
            <w:tcW w:w="95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4719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venta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2"/>
        </w:trPr>
        <w:tc>
          <w:tcPr>
            <w:tcW w:w="95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0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4719.1</w:t>
            </w:r>
          </w:p>
        </w:tc>
        <w:tc>
          <w:tcPr>
            <w:tcW w:w="554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ind w:left="51" w:right="45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tiendas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departamentos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(almacén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grande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donde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predominan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alimentos,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bebidas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tabaco)</w:t>
            </w:r>
          </w:p>
        </w:tc>
        <w:tc>
          <w:tcPr>
            <w:tcW w:w="1688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4719.9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bazares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establecimientos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especializados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alimento,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tabaco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almacenes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alimentos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4721.1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carne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bovino,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porcino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derivados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4721.2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menor de carne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4721.3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pescados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mariscos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4721.4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frutas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verduras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frescas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(verdulerías)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4721.9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43"/>
              <w:rPr>
                <w:i/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alimentos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(condimentos,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confiterías,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helados,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huevos,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panaderías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sin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elaboración,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848"/>
                <w:tab w:val="left" w:pos="1246"/>
                <w:tab w:val="left" w:pos="1790"/>
                <w:tab w:val="left" w:pos="2632"/>
                <w:tab w:val="left" w:pos="3083"/>
                <w:tab w:val="left" w:pos="4040"/>
                <w:tab w:val="left" w:pos="4491"/>
              </w:tabs>
              <w:spacing w:line="276" w:lineRule="exact"/>
              <w:ind w:left="51" w:right="56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z w:val="24"/>
              </w:rPr>
              <w:tab/>
              <w:t>al</w:t>
            </w:r>
            <w:r>
              <w:rPr>
                <w:sz w:val="24"/>
              </w:rPr>
              <w:tab/>
              <w:t>por</w:t>
            </w:r>
            <w:r>
              <w:rPr>
                <w:sz w:val="24"/>
              </w:rPr>
              <w:tab/>
              <w:t>menor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bebidas</w:t>
            </w:r>
            <w:r>
              <w:rPr>
                <w:sz w:val="24"/>
              </w:rPr>
              <w:tab/>
              <w:t>en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comercios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(licoreras, otras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bebidas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servidas,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4723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864"/>
                <w:tab w:val="left" w:pos="1253"/>
                <w:tab w:val="left" w:pos="1816"/>
                <w:tab w:val="left" w:pos="2684"/>
                <w:tab w:val="left" w:pos="3125"/>
                <w:tab w:val="left" w:pos="4008"/>
                <w:tab w:val="left" w:pos="4449"/>
              </w:tabs>
              <w:spacing w:line="276" w:lineRule="exact"/>
              <w:ind w:left="51" w:right="58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z w:val="24"/>
              </w:rPr>
              <w:tab/>
              <w:t>al</w:t>
            </w:r>
            <w:r>
              <w:rPr>
                <w:b/>
                <w:sz w:val="24"/>
              </w:rPr>
              <w:tab/>
              <w:t>por</w:t>
            </w:r>
            <w:r>
              <w:rPr>
                <w:b/>
                <w:sz w:val="24"/>
              </w:rPr>
              <w:tab/>
              <w:t>menor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tabaco</w:t>
            </w:r>
            <w:r>
              <w:rPr>
                <w:b/>
                <w:sz w:val="24"/>
              </w:rPr>
              <w:tab/>
              <w:t>en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comercios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4723.0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862"/>
                <w:tab w:val="left" w:pos="1277"/>
                <w:tab w:val="left" w:pos="1836"/>
                <w:tab w:val="left" w:pos="2692"/>
                <w:tab w:val="left" w:pos="3157"/>
                <w:tab w:val="left" w:pos="4025"/>
                <w:tab w:val="left" w:pos="4491"/>
              </w:tabs>
              <w:spacing w:line="276" w:lineRule="exact"/>
              <w:ind w:left="51" w:right="57"/>
              <w:rPr>
                <w:i/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z w:val="24"/>
              </w:rPr>
              <w:tab/>
              <w:t>al</w:t>
            </w:r>
            <w:r>
              <w:rPr>
                <w:sz w:val="24"/>
              </w:rPr>
              <w:tab/>
              <w:t>por</w:t>
            </w:r>
            <w:r>
              <w:rPr>
                <w:sz w:val="24"/>
              </w:rPr>
              <w:tab/>
              <w:t>menor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tabaco</w:t>
            </w:r>
            <w:r>
              <w:rPr>
                <w:sz w:val="24"/>
              </w:rPr>
              <w:tab/>
              <w:t>en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comercios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especializados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cigarreas</w:t>
            </w:r>
            <w:proofErr w:type="spellEnd"/>
            <w:r>
              <w:rPr>
                <w:i/>
                <w:sz w:val="24"/>
              </w:rPr>
              <w:t>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combustibles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 comercios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combustibles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combustibles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vehículos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automotores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comercios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(bombas,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estación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gasolina,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refrigerante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vehículos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</w:tbl>
    <w:p w:rsidR="001D7645" w:rsidRDefault="001D7645" w:rsidP="001D7645">
      <w:pPr>
        <w:spacing w:line="274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motorizados,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...)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información,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comunicación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4741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computadoras,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periféricos,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programas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información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4741.0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computadoras,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periféricos,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telecomunicaciones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comercios 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4742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audio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video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4742.0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comercios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475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enseres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domésticos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4751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textiles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4751.0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textiles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comercios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82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4752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135"/>
                <w:tab w:val="left" w:pos="1471"/>
                <w:tab w:val="left" w:pos="2711"/>
                <w:tab w:val="left" w:pos="3166"/>
                <w:tab w:val="left" w:pos="3996"/>
                <w:tab w:val="left" w:pos="4452"/>
              </w:tabs>
              <w:ind w:left="51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ferretería,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pinturas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productos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vidrio</w:t>
            </w:r>
            <w:r>
              <w:rPr>
                <w:b/>
                <w:sz w:val="24"/>
              </w:rPr>
              <w:tab/>
              <w:t>en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comercios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4752.1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ferretería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pinturas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comercios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4752.2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sz w:val="24"/>
              </w:rPr>
            </w:pPr>
            <w:r>
              <w:rPr>
                <w:sz w:val="24"/>
              </w:rPr>
              <w:t>Venta 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menor de productos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vidrio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comercios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4753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tapices,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alfombras,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cubrimientos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paredes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pisos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4753.0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5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tapices,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alfombras,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cubrimientos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paredes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pisos en comercios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4759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aparatos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eléctricos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doméstico,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muebles,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iluminación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enseres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domésticos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4759.0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6"/>
              <w:jc w:val="both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aparatos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eléctricos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doméstico,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muebles,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iluminación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enseres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domésticos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 comercios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476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culturales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recreativos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 comercios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4761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libros,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periódicos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papelería en comercios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4761.0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libros,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</w:tbl>
    <w:p w:rsidR="001D7645" w:rsidRDefault="001D7645" w:rsidP="001D7645">
      <w:pPr>
        <w:spacing w:line="257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papelería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comercios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4762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grabaciones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musicales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videográficas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 comercios 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4762.0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grabaciones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musicales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videográficas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 comercios 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4763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deporte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4763.0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deporte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 comercios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4764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juegos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juguetes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almacenes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4764.0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juegos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juguetes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almacenes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477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por  menor  de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tiendas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4771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Venta al por menor de productos textiles, prendas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vestir,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calzado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cuero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almacenes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4771.1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prendas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vestir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almacenes 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4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4771.2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850"/>
                <w:tab w:val="left" w:pos="1251"/>
                <w:tab w:val="left" w:pos="1798"/>
                <w:tab w:val="left" w:pos="2640"/>
                <w:tab w:val="left" w:pos="3093"/>
                <w:tab w:val="left" w:pos="4038"/>
                <w:tab w:val="left" w:pos="4492"/>
              </w:tabs>
              <w:spacing w:line="276" w:lineRule="exact"/>
              <w:ind w:left="51" w:right="56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z w:val="24"/>
              </w:rPr>
              <w:tab/>
              <w:t>al</w:t>
            </w:r>
            <w:r>
              <w:rPr>
                <w:sz w:val="24"/>
              </w:rPr>
              <w:tab/>
              <w:t>por</w:t>
            </w:r>
            <w:r>
              <w:rPr>
                <w:sz w:val="24"/>
              </w:rPr>
              <w:tab/>
              <w:t>menor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zapatos</w:t>
            </w:r>
            <w:r>
              <w:rPr>
                <w:sz w:val="24"/>
              </w:rPr>
              <w:tab/>
              <w:t>en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comercios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82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4772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Venta al por menor de productos farmacéuticos 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medicinales,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cosméticos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tocador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comercios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4772.0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farmacéuticos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medicinales,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cosméticos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tocador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comercios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(medicamentos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productos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veterinarios).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193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4772.0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farmacéuticos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medicinales,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cosméticos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tocador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comercios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(aparatos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dispositivos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ortopédicos,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perfumes,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equipos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persona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discapacitada,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producto</w:t>
            </w:r>
            <w:r>
              <w:rPr>
                <w:i/>
                <w:spacing w:val="4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macrobiótico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productos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51" w:right="56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médicos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suministro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belleza,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…).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incluye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farmacias.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4773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Otra venta 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 menor de otros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nuevos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comercios especializados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4773.0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Otra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venta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nuevos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comercios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(productos veterinarios)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82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4773.0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Otra venta al por menor de otros productos nuevos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comercios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especializados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(fertilizantes,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agroquímicos,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insecticidas,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herbicidas,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Insumos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agrícolas,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fuegos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</w:tbl>
    <w:p w:rsidR="001D7645" w:rsidRDefault="001D7645" w:rsidP="001D7645">
      <w:pPr>
        <w:spacing w:line="274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artificiales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cilindros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gas,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gas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envasado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uso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doméstico,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extinguidores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incendio, …).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20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4773.0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Otra venta al por menor de otros productos nuevos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comercios especializados </w:t>
            </w:r>
            <w:r>
              <w:rPr>
                <w:i/>
                <w:sz w:val="24"/>
              </w:rPr>
              <w:t>(afiches, armas y municiones,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artesanías,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artículos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decoración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jardín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césped,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artículos eróticos, artículos religiosos, ataúd, bisutería,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equipo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fotográfico,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relojes,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joyas,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candelas,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equipos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ópticos y de precisión, estampa y moneda, estampillas,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juego de colección, floristería, gafas y accesorios 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gafa,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galería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 arte comercial,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4774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segunda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mano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4774.0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 menor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artículos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478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puesto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venta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mercados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4781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4" w:lineRule="exact"/>
              <w:ind w:left="51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alimento,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tabaco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puestos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venta y mercados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4781.0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7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puestos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venta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mercados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alimentos,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bebidas y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productos del tabaco.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4782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Venta al por menor de productos textiles, prendas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vestir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 calzado, en puestos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venta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mercados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4782.0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3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textiles,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prendas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vestir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calzado,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 puestos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venta y mercados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4789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puestos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venta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mercados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 mercancías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4789.0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 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 menor en puestos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venta y mercados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mercancías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Comercio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realizado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almacenes,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puestos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venta o mercados.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4791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Venta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correo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Internet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4791.0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Venta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4799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Otros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tipos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venta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realizada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comercios,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puestos de venta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 mercados.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4799.0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tipos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venta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realizada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comercios,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puestos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venta o mercados.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6" w:lineRule="exact"/>
              <w:ind w:left="3288" w:right="3292" w:firstLine="1504"/>
              <w:rPr>
                <w:b/>
                <w:sz w:val="24"/>
              </w:rPr>
            </w:pPr>
            <w:r>
              <w:rPr>
                <w:b/>
                <w:sz w:val="24"/>
              </w:rPr>
              <w:t>SECCION 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ALMACENAMIENTO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4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vía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terrestre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tuberías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pasajeros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ferrocarril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pasajeros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ferrocarril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pasajeros 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ferrocarril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carga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ferrocarril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 ferrocarril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tipos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terrestre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terrestre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pasajeros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área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urbana,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suburbana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vía terrestre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terrestre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pasajeros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urbana,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suburbana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 vía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terrestre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terrestre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 pasajeros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4922.1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terrestre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estudiantes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empleados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4922.2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taxi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4922.3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terrestre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pasajeros,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 buses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4922.4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terrestre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larga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distancia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pasajeros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4922.9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terrestre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pasajeros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4923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carga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carretera.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4923.1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pacing w:val="-1"/>
                <w:sz w:val="24"/>
              </w:rPr>
              <w:t>Transporte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terrestre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internacional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contenedores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(transporte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animales)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4923.1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terrestre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internacional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contenedores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4923.9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carga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tuberías.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tuberías.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4930.0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tuberías.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acuática.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marítimo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 cabotaje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marítimo 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cabotaje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pasajeros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5011.0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marítimo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cabotaje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pasajeros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(ferry,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marítimo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cabotaje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carga.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5012.0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marítimo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cabotaje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carga.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navegación interiores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pasajeros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vías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navegación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interiores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5021.0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pasajeros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vías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navegación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interiores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18"/>
                <w:tab w:val="left" w:pos="1866"/>
                <w:tab w:val="left" w:pos="2708"/>
                <w:tab w:val="left" w:pos="3277"/>
                <w:tab w:val="left" w:pos="3886"/>
                <w:tab w:val="left" w:pos="4334"/>
              </w:tabs>
              <w:spacing w:line="274" w:lineRule="exact"/>
              <w:ind w:left="51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carga,</w:t>
            </w:r>
            <w:r>
              <w:rPr>
                <w:b/>
                <w:sz w:val="24"/>
              </w:rPr>
              <w:tab/>
              <w:t>por</w:t>
            </w:r>
            <w:r>
              <w:rPr>
                <w:b/>
                <w:sz w:val="24"/>
              </w:rPr>
              <w:tab/>
              <w:t>vías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navegación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interiores.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5022.0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carga,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vías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navegación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interiores.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aérea.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pasajeros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aérea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pasajeros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aérea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5110.0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pasajeros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aérea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carga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aérea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Transporte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carga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aérea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5120.0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Transporte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aérea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Almacenamiento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Almacenamiento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depósito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Almacenamiento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depósito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5210.0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Almacenamiento y depósito </w:t>
            </w:r>
            <w:r>
              <w:rPr>
                <w:i/>
                <w:sz w:val="24"/>
              </w:rPr>
              <w:t>(almacenamiento de gas,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petróleo,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agroquímicos,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terminales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químicas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otras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sustancias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peligrosas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productos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inflamables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explosivos)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5210.0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Almacenamiento y depósito </w:t>
            </w:r>
            <w:r>
              <w:rPr>
                <w:i/>
                <w:sz w:val="24"/>
              </w:rPr>
              <w:t>(silos de granos, cámaras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frigoríficas,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productos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alimenticios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agropecuarios,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automóviles,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productos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textiles,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muebles,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maderas,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mercancías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varias,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548"/>
        </w:trPr>
        <w:tc>
          <w:tcPr>
            <w:tcW w:w="95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5210.0</w:t>
            </w:r>
          </w:p>
        </w:tc>
        <w:tc>
          <w:tcPr>
            <w:tcW w:w="554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rPr>
                <w:i/>
                <w:sz w:val="24"/>
              </w:rPr>
            </w:pPr>
            <w:r>
              <w:rPr>
                <w:sz w:val="24"/>
              </w:rPr>
              <w:t>Almacenamiento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depósito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(productos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subproductos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origen animal)</w:t>
            </w:r>
          </w:p>
        </w:tc>
        <w:tc>
          <w:tcPr>
            <w:tcW w:w="1688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0"/>
        </w:trPr>
        <w:tc>
          <w:tcPr>
            <w:tcW w:w="95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0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522</w:t>
            </w:r>
          </w:p>
        </w:tc>
        <w:tc>
          <w:tcPr>
            <w:tcW w:w="839" w:type="dxa"/>
            <w:tcBorders>
              <w:top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0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</w:p>
        </w:tc>
        <w:tc>
          <w:tcPr>
            <w:tcW w:w="1688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vinculadas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terrestre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5221.1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4" w:lineRule="exact"/>
              <w:ind w:left="51"/>
              <w:rPr>
                <w:sz w:val="24"/>
              </w:rPr>
            </w:pPr>
            <w:r>
              <w:rPr>
                <w:sz w:val="24"/>
              </w:rPr>
              <w:t>Remolque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asistencia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vehículo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destinado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terrestre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138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5221.2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5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estacionamientos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garajes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(estacionamientos, garajes para parqueos de automóvil,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operación de estación de bus, operación de estación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ferrocarril,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parqueos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públicos,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terminales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buses,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terminales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carga,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terminal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contenedores,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49"/>
        </w:trPr>
        <w:tc>
          <w:tcPr>
            <w:tcW w:w="95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5221.9</w:t>
            </w:r>
          </w:p>
        </w:tc>
        <w:tc>
          <w:tcPr>
            <w:tcW w:w="554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51" w:right="45"/>
              <w:rPr>
                <w:i/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administración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carreteras,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puentes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auxiliares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peajes,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central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taxis,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46"/>
        </w:trPr>
        <w:tc>
          <w:tcPr>
            <w:tcW w:w="95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0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5222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0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107"/>
                <w:sz w:val="24"/>
              </w:rPr>
              <w:t xml:space="preserve"> </w:t>
            </w:r>
            <w:r>
              <w:rPr>
                <w:b/>
                <w:sz w:val="24"/>
              </w:rPr>
              <w:t>vinculadas</w:t>
            </w:r>
            <w:r>
              <w:rPr>
                <w:b/>
                <w:spacing w:val="107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07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acuático</w:t>
            </w:r>
          </w:p>
        </w:tc>
        <w:tc>
          <w:tcPr>
            <w:tcW w:w="1688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5222.0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vinculadas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acuático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(atracaderos,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muelles,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puertos,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marinas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5223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vinculadas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aéreo</w:t>
            </w:r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5223.0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i/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servicio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secundario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vía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aérea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(aeropuertos,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hangar,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bomberos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aeropuerto,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5224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Manipulación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carga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5224.0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Manipulación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transporte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5229.0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apoyo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postales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(correos)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mensajería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postales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(Correo)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postales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(Correo)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5310.0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(Correo)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Servicio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mensajería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Servicio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mensajería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5320.0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Servicio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mensajería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56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</w:tr>
    </w:tbl>
    <w:p w:rsidR="001D7645" w:rsidRDefault="001D7645" w:rsidP="001D7645">
      <w:pPr>
        <w:spacing w:line="256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56" w:lineRule="exact"/>
              <w:ind w:left="8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ALOJAMIENTO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COMIDA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Alojamiento.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alojamiento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estancias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cortas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alojamiento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estancias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cortas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5510.1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alojamiento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estancias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cortas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hoteles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moteles.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120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B*(cuando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138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5510.2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alojamiento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estancias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cortas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cabañas,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villas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similares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120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B*(cuando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capacidad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154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más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personas)</w:t>
            </w: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5510.9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alojamiento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estancias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cortas</w:t>
            </w:r>
          </w:p>
          <w:p w:rsidR="001D7645" w:rsidRDefault="001D7645" w:rsidP="009A3E6E">
            <w:pPr>
              <w:pStyle w:val="TableParagraph"/>
              <w:tabs>
                <w:tab w:val="left" w:pos="759"/>
                <w:tab w:val="left" w:pos="2028"/>
                <w:tab w:val="left" w:pos="3186"/>
                <w:tab w:val="left" w:pos="3961"/>
                <w:tab w:val="left" w:pos="4431"/>
              </w:tabs>
              <w:ind w:left="51" w:right="56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(albergues</w:t>
            </w:r>
            <w:r>
              <w:rPr>
                <w:i/>
                <w:sz w:val="24"/>
              </w:rPr>
              <w:tab/>
              <w:t>juveniles,</w:t>
            </w:r>
            <w:r>
              <w:rPr>
                <w:i/>
                <w:sz w:val="24"/>
              </w:rPr>
              <w:tab/>
              <w:t>casas</w:t>
            </w:r>
            <w:r>
              <w:rPr>
                <w:i/>
                <w:sz w:val="24"/>
              </w:rPr>
              <w:tab/>
              <w:t>de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huéspedes,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pensiones,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120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B*(cuando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Actividades de campamentos, parques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recreativos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parques 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caravanas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Actividades de campamentos, parques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recreativos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parques 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caravanas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5520.0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campamentos,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parques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recreativos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vehículos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(camping)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parques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caravanas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alojamientos.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alojamientos.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10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5590.0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alojamientos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(albergues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trabajadores,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alojamiento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residencias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estudiantil,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alojamiento en dormitorios de colegios, alojamiento 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residencias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 profesores,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comida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restaurantes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móviles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comidas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restaurantes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móviles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comidas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93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5610.0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Actividades de restaurantes y de servicios móviles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comidas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(restaurante,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bar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restaurante,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cafeterías,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carros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de helados, carros móviles de suministro de comidas,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chicharroneras</w:t>
            </w:r>
            <w:proofErr w:type="spellEnd"/>
            <w:r>
              <w:rPr>
                <w:i/>
                <w:sz w:val="24"/>
              </w:rPr>
              <w:t>, comida rápidas, comidas para llevar,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creperías, heladerías con servicio de mesas para servir,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pizzerías, preparación y venta de alimentos en casas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habitación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consumo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inmediato,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servicio</w:t>
            </w:r>
            <w:r>
              <w:rPr>
                <w:i/>
                <w:spacing w:val="4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express</w:t>
            </w:r>
            <w:proofErr w:type="spellEnd"/>
            <w:r>
              <w:rPr>
                <w:i/>
                <w:sz w:val="24"/>
              </w:rPr>
              <w:t>,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120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B*(cuando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</w:tbl>
    <w:p w:rsidR="001D7645" w:rsidRDefault="001D7645" w:rsidP="001D7645">
      <w:pPr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sodas,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venta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batidos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naturales,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Suministros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comidas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encargo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Suministros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comidas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por encargo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5621.0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42"/>
              <w:rPr>
                <w:i/>
                <w:sz w:val="24"/>
              </w:rPr>
            </w:pPr>
            <w:r>
              <w:rPr>
                <w:sz w:val="24"/>
              </w:rPr>
              <w:t>Suministros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comidas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encargo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(catering,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servicios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comida preparada para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eventos,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alimentación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10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5629.0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Otras actividades del servicio de alimentación </w:t>
            </w:r>
            <w:r>
              <w:rPr>
                <w:i/>
                <w:sz w:val="24"/>
              </w:rPr>
              <w:t>(sodas 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cafeterías que funciona bajo concesión, para empresas,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fábrica,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oficina,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hospital,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escuela,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instalaciones</w:t>
            </w:r>
          </w:p>
          <w:p w:rsidR="001D7645" w:rsidRDefault="001D7645" w:rsidP="009A3E6E">
            <w:pPr>
              <w:pStyle w:val="TableParagraph"/>
              <w:spacing w:before="1" w:line="257" w:lineRule="exact"/>
              <w:ind w:lef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deportivas,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bebidas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5630.0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servicio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bebidas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(bares,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cantinas,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discotecas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suministro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predominante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bebidas,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6" w:lineRule="exact"/>
              <w:ind w:left="3269" w:right="3271" w:firstLine="1558"/>
              <w:rPr>
                <w:b/>
                <w:sz w:val="24"/>
              </w:rPr>
            </w:pPr>
            <w:r>
              <w:rPr>
                <w:b/>
                <w:sz w:val="24"/>
              </w:rPr>
              <w:t>SECCION J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INFORMACIÓN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COMUNICACIONES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edición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Publicación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libros,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periódicos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edición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Edición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libros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5811.0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Edición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libros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Edición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directorios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listas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correos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5812.0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Edición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Edición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periódicos,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diarios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revistas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5813.0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Edición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periódicos,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edición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5819.0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Edición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Edición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5820.0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Edición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informáticos.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110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75"/>
                <w:tab w:val="left" w:pos="2339"/>
                <w:tab w:val="left" w:pos="3922"/>
                <w:tab w:val="left" w:pos="4587"/>
              </w:tabs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producción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películas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cinematográficas,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51" w:right="81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videos</w:t>
            </w:r>
            <w:proofErr w:type="gramEnd"/>
            <w:r>
              <w:rPr>
                <w:b/>
                <w:sz w:val="24"/>
              </w:rPr>
              <w:t xml:space="preserve"> y programas de televisión, grabación 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publicación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música y sonido.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75"/>
                <w:tab w:val="left" w:pos="2339"/>
                <w:tab w:val="left" w:pos="3922"/>
                <w:tab w:val="left" w:pos="4591"/>
              </w:tabs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producción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películas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cinematográficas,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videos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televisión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75"/>
                <w:tab w:val="left" w:pos="2339"/>
                <w:tab w:val="left" w:pos="3922"/>
                <w:tab w:val="left" w:pos="4587"/>
              </w:tabs>
              <w:spacing w:line="270" w:lineRule="atLeas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producción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películas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cinematográficas,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videos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televisión.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5911.0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71"/>
                <w:tab w:val="left" w:pos="2371"/>
                <w:tab w:val="left" w:pos="3926"/>
                <w:tab w:val="left" w:pos="4626"/>
              </w:tabs>
              <w:spacing w:line="276" w:lineRule="exact"/>
              <w:ind w:left="51" w:right="53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producción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películas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cinematográficas,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videos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 programas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televisión.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posteriores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producción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películas,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videocintas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programas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televisión.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</w:tbl>
    <w:p w:rsidR="001D7645" w:rsidRDefault="001D7645" w:rsidP="001D7645">
      <w:pPr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5912.0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6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posteriores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producción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películas,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videocintas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programas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televisión.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5913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distribución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películas,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videocintas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programas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televisión.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5913.0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distribución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películas,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videocintas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televisión.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5914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proyección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películas.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8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5914.0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proyección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películas.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120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B*(cuando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capacidad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154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más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personas)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34"/>
                <w:tab w:val="left" w:pos="2056"/>
                <w:tab w:val="left" w:pos="3368"/>
                <w:tab w:val="left" w:pos="3771"/>
                <w:tab w:val="left" w:pos="5239"/>
              </w:tabs>
              <w:spacing w:line="270" w:lineRule="atLeas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grabación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publicación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grabaciones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sonoras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34"/>
                <w:tab w:val="left" w:pos="2056"/>
                <w:tab w:val="left" w:pos="3368"/>
                <w:tab w:val="left" w:pos="3771"/>
                <w:tab w:val="left" w:pos="5239"/>
              </w:tabs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grabación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publicación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grabaciones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sonoras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5920.0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grabación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publicación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grabaciones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sonoras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transmisión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Transmisiones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radio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Transmisiones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radio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6010.0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Transmisiones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Programación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transmisión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televisión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Programación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transmisión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televisión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6020.0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Programación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transmisión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televisión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120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B*(cuando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Telecomunicaciones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alámbricas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alámbricas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6110.0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telecomunicaciones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alámbricas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2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2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telecomunicaciones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inalámbricas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telecomunicaciones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inalámbricas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6120.0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telecomunicaciones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inalámbricas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satélite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satélite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6130.0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telecomunicaciones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satélite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telecomunicación.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6190.1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café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6190.9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telecomunicación.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</w:tbl>
    <w:p w:rsidR="001D7645" w:rsidRDefault="001D7645" w:rsidP="001D7645">
      <w:pPr>
        <w:spacing w:line="256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957"/>
                <w:tab w:val="left" w:pos="3656"/>
                <w:tab w:val="left" w:pos="5241"/>
              </w:tabs>
              <w:ind w:left="51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Programación</w:t>
            </w:r>
            <w:r>
              <w:rPr>
                <w:b/>
                <w:sz w:val="24"/>
              </w:rPr>
              <w:tab/>
              <w:t>informática,</w:t>
            </w:r>
            <w:r>
              <w:rPr>
                <w:b/>
                <w:sz w:val="24"/>
              </w:rPr>
              <w:tab/>
              <w:t>consultoría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en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conexas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956"/>
                <w:tab w:val="left" w:pos="3654"/>
                <w:tab w:val="left" w:pos="5240"/>
              </w:tabs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Programación</w:t>
            </w:r>
            <w:r>
              <w:rPr>
                <w:b/>
                <w:sz w:val="24"/>
              </w:rPr>
              <w:tab/>
              <w:t>informática,</w:t>
            </w:r>
            <w:r>
              <w:rPr>
                <w:b/>
                <w:sz w:val="24"/>
              </w:rPr>
              <w:tab/>
              <w:t>consultoría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en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actividades conexas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6201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6201.0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informática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6202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consultoría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informática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gestión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instalaciones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6202.0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consultoría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informática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instalaciones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informáticas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6209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tecnología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información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6209.0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tecnología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información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informáticos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información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Procesamiento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datos,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hospedaje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conexas;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portales web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Procesamiento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datos,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hospedaje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conexas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6311.0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Procesamiento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datos,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hospedaje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conexas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Portales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6312.0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Portales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informática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6391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agencias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noticias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6391.0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agencias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noticias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6399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información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6399.0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información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5" w:lineRule="exact"/>
              <w:ind w:left="8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8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FINANCIERAS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SEGUROS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Servicios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financieros,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excepto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seguros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fondos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pensiones.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Intermediación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monetaría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Banca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Central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65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6411.0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Banca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(Banco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Costa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Rica,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C.O.N.A.S.S.I.F,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S.U.G.E.F,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.U.G.E.S.E,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S.U.G.E.V.A.L,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51" w:right="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S.U.P.E.N,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Superintendecia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general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entidades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financieras,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Superintendencia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pensiones,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Superintendencia general de seguros, Superintendencia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General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 Valores,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6419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tipos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intermediación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monetaria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6419.0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tipos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intermediación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monetaria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(actividades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bancarias,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asociaciones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crediticias,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asociaciones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</w:tbl>
    <w:p w:rsidR="001D7645" w:rsidRDefault="001D7645" w:rsidP="001D7645">
      <w:pPr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ahorro y préstamo, asociaciones </w:t>
            </w:r>
            <w:proofErr w:type="spellStart"/>
            <w:r>
              <w:rPr>
                <w:i/>
                <w:sz w:val="24"/>
              </w:rPr>
              <w:t>solidaristas</w:t>
            </w:r>
            <w:proofErr w:type="spellEnd"/>
            <w:r>
              <w:rPr>
                <w:i/>
                <w:sz w:val="24"/>
              </w:rPr>
              <w:t xml:space="preserve"> de ahorro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 crédito, bancos estatales, bancos privados, cajas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ahorro y préstamo, cooperativas de ahorro y préstamo,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remesas,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mutuales 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ahorro 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crédito,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sociedades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cartera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sociedades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cartera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6420.0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sociedades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cartera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917"/>
                <w:tab w:val="left" w:pos="1248"/>
                <w:tab w:val="left" w:pos="2539"/>
                <w:tab w:val="left" w:pos="2989"/>
                <w:tab w:val="left" w:pos="4174"/>
                <w:tab w:val="left" w:pos="4505"/>
              </w:tabs>
              <w:spacing w:line="276" w:lineRule="exact"/>
              <w:ind w:left="5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Fondo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sociedades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Inversión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entidades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financieras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similares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917"/>
                <w:tab w:val="left" w:pos="1249"/>
                <w:tab w:val="left" w:pos="2540"/>
                <w:tab w:val="left" w:pos="2991"/>
                <w:tab w:val="left" w:pos="4175"/>
                <w:tab w:val="left" w:pos="4506"/>
              </w:tabs>
              <w:spacing w:line="270" w:lineRule="atLeast"/>
              <w:ind w:left="51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Fondo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sociedades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Inversión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entidades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financieras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similares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6430.0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sz w:val="24"/>
              </w:rPr>
            </w:pPr>
            <w:r>
              <w:rPr>
                <w:sz w:val="24"/>
              </w:rPr>
              <w:t>Fondo 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sociedades 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Inversión 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entidades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financieras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similares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financieras,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excepto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seguros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fondo 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pensiones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6491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Arrendamiento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financiero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6491.0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Arrendamiento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financiero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6492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tipos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crédito.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6492.0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crédito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(casas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empeño,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6499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financieros,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excepto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seguros y fondos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pensiones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6499.0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2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financiero,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excepto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seguros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fondos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pensiones </w:t>
            </w:r>
            <w:proofErr w:type="spellStart"/>
            <w:r>
              <w:rPr>
                <w:sz w:val="24"/>
              </w:rPr>
              <w:t>n.c.p</w:t>
            </w:r>
            <w:proofErr w:type="spellEnd"/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Seguros, reaseguros y fondos de pensiones, excepto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planes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afiliación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obligatoria.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Seguros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Seguros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vida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6511.0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Seguros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Seguros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generales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6512.0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Seguros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Reaseguros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Reaseguros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6520.0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Reaseguros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Fondos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Fondos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6530.0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pensión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auxiliares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financieros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81"/>
                <w:tab w:val="left" w:pos="2709"/>
                <w:tab w:val="left" w:pos="3179"/>
                <w:tab w:val="left" w:pos="4287"/>
              </w:tabs>
              <w:spacing w:line="276" w:lineRule="exact"/>
              <w:ind w:left="51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auxiliares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servicios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financieros,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excepto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las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seguros 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fondos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pensiones.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Administración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mercados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financieros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6611.0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Administración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mercados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financieros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Corretaje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valores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contratos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básicos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</w:tbl>
    <w:p w:rsidR="001D7645" w:rsidRDefault="001D7645" w:rsidP="001D7645">
      <w:pPr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6612.0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Corretaje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valores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productos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básicos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6619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auxiliares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financieros.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6619.0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auxiliares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financieros.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auxiliares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seguros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fondos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pensiones.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Evaluación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riesgos 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daños.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6621.0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Evaluación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riesgos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daños.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agentes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corredores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seguro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6622.0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corredores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seguro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auxiliares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seguros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fondos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pensiones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6629.0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auxiliares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seguros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pensiones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administración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fondos.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administración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fondos.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6630.0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administración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fondos.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6" w:lineRule="exact"/>
              <w:ind w:left="3627" w:right="3620" w:firstLine="1181"/>
              <w:rPr>
                <w:b/>
                <w:sz w:val="24"/>
              </w:rPr>
            </w:pPr>
            <w:r>
              <w:rPr>
                <w:b/>
                <w:sz w:val="24"/>
              </w:rPr>
              <w:t>SECCION 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INMOBILIARIAS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inmobiliarias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inmobiliarias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bienes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propios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arrendados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inmobiliarias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bienes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propios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arrendados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6810.0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38"/>
                <w:tab w:val="left" w:pos="2949"/>
                <w:tab w:val="left" w:pos="3536"/>
                <w:tab w:val="left" w:pos="4393"/>
                <w:tab w:val="left" w:pos="5359"/>
              </w:tabs>
              <w:spacing w:line="276" w:lineRule="exact"/>
              <w:ind w:left="51" w:right="54"/>
              <w:rPr>
                <w:i/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z w:val="24"/>
              </w:rPr>
              <w:tab/>
              <w:t>inmobiliarias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bienes</w:t>
            </w:r>
            <w:r>
              <w:rPr>
                <w:sz w:val="24"/>
              </w:rPr>
              <w:tab/>
              <w:t>propios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arrendados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(edificios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centros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comerciales,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malls,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inmobiliarias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cambio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retribución o 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contrata.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inmobiliarias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cambio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retribución o 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contrata.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6820.0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inmobiliarias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realizadas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cambio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retribución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por contrata.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5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8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PROFESIONALES,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CIENTÍFICAS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TÉCNICAS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jurídicas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contabilidad.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jurídicas.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jurídicas.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6910.0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4"/>
              <w:rPr>
                <w:i/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jurídicas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buffete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 abogados,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consultorios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jurídicos,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contabilidad,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teneduría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libros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auditorías;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consultoría fiscal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contabilidad,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teneduría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libros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auditorías;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consultoría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fiscal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6920.0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contabilidad,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teneduría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libros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auditorías;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consultoría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oficinas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principales;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consultoría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 gestión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oficinas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principales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oficinas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principales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7010.0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oficinas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consultoría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gestión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consultoría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gestión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7020.0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consultoría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Actividades de arquitectura e ingeniería; ensayos 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análisis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técnicos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arquitectura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ingeniería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conexas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consultoría técnica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arquitectura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ingeniería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conexas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consultoría técnica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7110.0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arquitectura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ingeniería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conexas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consultoría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Ensayos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análisis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técnicos.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Ensayos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análisis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técnicos.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358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7120.0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Ensayos y análisis técnicos </w:t>
            </w:r>
            <w:r>
              <w:rPr>
                <w:i/>
                <w:sz w:val="24"/>
              </w:rPr>
              <w:t>(análisis de agua, análisis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químicos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materiales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productos,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café,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certificación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automóviles,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pruebas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policiales,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ensayo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alimentos,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prueba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excepto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médicos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dentales,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laboratorios de pruebas ambientales, laboratorios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pruebas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eléctricas,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pruebas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geotécnicas,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laboratorios de pruebas hidrostáticas, laboratorios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pruebas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industriales,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pruebas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metalúrgicas,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forenses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excepto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médico,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prueba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calibración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certificación,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prueba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materiales,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pruebas 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contaminación,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Entidad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Costarricense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Acreditación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ECA,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Investigación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científica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desarrollo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Investigaciones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desarrollo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experimental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campo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las ciencias naturales y 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ingeniería.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Investigaciones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desarrollo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experimental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campo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las ciencias naturales y 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ingeniería.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7210.0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2"/>
              <w:rPr>
                <w:sz w:val="24"/>
              </w:rPr>
            </w:pPr>
            <w:r>
              <w:rPr>
                <w:sz w:val="24"/>
              </w:rPr>
              <w:t>Investigaciones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desarrollo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experimental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campo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ciencias naturales y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ingeniería.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Investigación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desarrollo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experimental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campo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las ciencias sociales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las humanidades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</w:tbl>
    <w:p w:rsidR="001D7645" w:rsidRDefault="001D7645" w:rsidP="001D7645">
      <w:pPr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Investigación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desarrollo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experimental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campo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las ciencias sociales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las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humanidades.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7220.0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3"/>
              <w:rPr>
                <w:sz w:val="24"/>
              </w:rPr>
            </w:pPr>
            <w:r>
              <w:rPr>
                <w:sz w:val="24"/>
              </w:rPr>
              <w:t>Investigación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desarrollo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experimental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campo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ciencias sociales y 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humanidades.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Publicidad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estudios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mercado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Publicidad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Publicidad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7310.0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Publicidad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Estudios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mercados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encuestas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opinión pública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Estudios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mercados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encuestas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opinión pública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7320.0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Estudios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mercados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encuestas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opinión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profesionales,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científicas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técnicas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diseño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diseño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7410.0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especializadas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diseño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fotografía.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fotografía.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7420.0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fotografía.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profesionales,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científicas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técnicas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profesionales,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científicas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técnicas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7490.0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profesionales,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científicas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técnicas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veterinarias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veterinarias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veterinarias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7500.0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i/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veterinarias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(clínicas,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hospitales,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asistencia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médica,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laboratorios 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pruebas,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5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8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alquiler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arrendamiento.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Alquiler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arrendamiento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Renta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alquiler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vehículos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automotores.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7710.1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Alquiler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automóviles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conductor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7710.2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sz w:val="24"/>
              </w:rPr>
            </w:pPr>
            <w:r>
              <w:rPr>
                <w:sz w:val="24"/>
              </w:rPr>
              <w:t>Alquiler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camiones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carga,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autobuses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remolques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conductor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Alquiler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arrendamiento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recreativo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deportivo.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Alquiler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arrendamiento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recreativo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deportivo.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7721.0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Alquiler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arrendamiento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recreativo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deportivo.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</w:tbl>
    <w:p w:rsidR="001D7645" w:rsidRDefault="001D7645" w:rsidP="001D7645">
      <w:pPr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Alquiler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cintas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vídeo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7722.0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Alquiler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cintas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vídeo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discos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Alquiler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arrendamiento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efectos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personales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enseres domésticos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7729.0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sz w:val="24"/>
              </w:rPr>
            </w:pPr>
            <w:r>
              <w:rPr>
                <w:sz w:val="24"/>
              </w:rPr>
              <w:t>Alquiler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arrendamiento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efectos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personales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enseres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domésticos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142"/>
                <w:tab w:val="left" w:pos="1499"/>
                <w:tab w:val="left" w:pos="3272"/>
                <w:tab w:val="left" w:pos="3749"/>
                <w:tab w:val="left" w:pos="4505"/>
                <w:tab w:val="left" w:pos="5238"/>
              </w:tabs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Alquiler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arrendamiento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otros</w:t>
            </w:r>
            <w:r>
              <w:rPr>
                <w:b/>
                <w:sz w:val="24"/>
              </w:rPr>
              <w:tab/>
              <w:t>tipos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maquinaria,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equipo y bienes tangibles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142"/>
                <w:tab w:val="left" w:pos="1499"/>
                <w:tab w:val="left" w:pos="3272"/>
                <w:tab w:val="left" w:pos="3749"/>
                <w:tab w:val="left" w:pos="4505"/>
                <w:tab w:val="left" w:pos="5238"/>
              </w:tabs>
              <w:spacing w:line="270" w:lineRule="atLeas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Alquiler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arrendamiento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otros</w:t>
            </w:r>
            <w:r>
              <w:rPr>
                <w:b/>
                <w:sz w:val="24"/>
              </w:rPr>
              <w:tab/>
              <w:t>tipos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maquinaria,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equipo y bienes tangibles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7730.0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i/>
                <w:sz w:val="24"/>
              </w:rPr>
            </w:pPr>
            <w:r>
              <w:rPr>
                <w:sz w:val="24"/>
              </w:rPr>
              <w:t>Alquiler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arrendamiento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tipos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maquinaria,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bienes tangibles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(animales)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7730.0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3"/>
              <w:rPr>
                <w:sz w:val="24"/>
              </w:rPr>
            </w:pPr>
            <w:r>
              <w:rPr>
                <w:sz w:val="24"/>
              </w:rPr>
              <w:t>Alquiler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arrendamiento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tipos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maquinaria,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bienes tangibles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82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Arrendamiento de propiedad intelectual y productos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similares excepto obras protegidas por derechos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autor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7740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Arrendamiento de propiedad intelectual y productos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similares excepto obras protegidas por derechos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autor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4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7740.0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Arrendamiento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propiedad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intelectual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similares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excepto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obras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protegidas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derechos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4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empleo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agencias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empleos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agencias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empleos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7810.0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agencias empleos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agencias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empleo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temporal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agencias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empleo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temporal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7820.0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agencias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empleo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dotación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recursos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humanos.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dotación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recursos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humanos.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7830.0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dotación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69"/>
                <w:tab w:val="left" w:pos="1927"/>
                <w:tab w:val="left" w:pos="3011"/>
                <w:tab w:val="left" w:pos="3469"/>
                <w:tab w:val="left" w:pos="4333"/>
              </w:tabs>
              <w:spacing w:line="27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agencias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viajes,</w:t>
            </w:r>
            <w:r>
              <w:rPr>
                <w:b/>
                <w:sz w:val="24"/>
              </w:rPr>
              <w:tab/>
              <w:t>operadores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5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turísticos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reservas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conexas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agencia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viajes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operadores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turísticos.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agencias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viajes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7911.0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agencias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viajes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operadores turísticos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7912.0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operadores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turísticos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actividades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turismo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aventura,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891"/>
                <w:tab w:val="left" w:pos="2023"/>
                <w:tab w:val="left" w:pos="2519"/>
                <w:tab w:val="left" w:pos="3959"/>
                <w:tab w:val="left" w:pos="4333"/>
              </w:tabs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Otros</w:t>
            </w:r>
            <w:r>
              <w:rPr>
                <w:b/>
                <w:sz w:val="24"/>
              </w:rPr>
              <w:tab/>
              <w:t>servicios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reservación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actividades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relacionadas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891"/>
                <w:tab w:val="left" w:pos="2023"/>
                <w:tab w:val="left" w:pos="2519"/>
                <w:tab w:val="left" w:pos="3959"/>
                <w:tab w:val="left" w:pos="4333"/>
              </w:tabs>
              <w:spacing w:line="276" w:lineRule="exact"/>
              <w:ind w:left="51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Otros</w:t>
            </w:r>
            <w:r>
              <w:rPr>
                <w:b/>
                <w:sz w:val="24"/>
              </w:rPr>
              <w:tab/>
              <w:t>servicios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reservación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actividades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relacionadas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7990.0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reservación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relacionadas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investigación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privada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privada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8010.0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seguridad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privada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servicios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sistemas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servicios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sistemas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8020.0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seguridad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investigación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investigación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8030.0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investigación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edificios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paisajes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combinadas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instalaciones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combinadas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instalaciones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8110.0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combinadas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apoyo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instalaciones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limpieza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Limpieza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general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edificios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8121.0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Limpieza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edificios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869"/>
                <w:tab w:val="left" w:pos="2251"/>
                <w:tab w:val="left" w:pos="2723"/>
                <w:tab w:val="left" w:pos="3824"/>
                <w:tab w:val="left" w:pos="4296"/>
                <w:tab w:val="left" w:pos="5370"/>
              </w:tabs>
              <w:spacing w:line="276" w:lineRule="exact"/>
              <w:ind w:left="51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z w:val="24"/>
              </w:rPr>
              <w:tab/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limpieza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edificios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instalaciones industriales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65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8129.0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limpieza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edificios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instalaciones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industriales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(cocina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restaurante,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desinfección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plagas, edificios, exterminio de plagas, fumigación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plagas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casas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edificios,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incinerador,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caldera,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camiones,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buques,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piscinas,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maquinaria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industrial,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chimeneas,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estufas,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82"/>
                <w:tab w:val="left" w:pos="2152"/>
                <w:tab w:val="left" w:pos="3579"/>
                <w:tab w:val="left" w:pos="4030"/>
                <w:tab w:val="left" w:pos="5239"/>
              </w:tabs>
              <w:spacing w:line="276" w:lineRule="exact"/>
              <w:ind w:left="51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paisajismo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servicios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mantenimiento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conexos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82"/>
                <w:tab w:val="left" w:pos="2152"/>
                <w:tab w:val="left" w:pos="3579"/>
                <w:tab w:val="left" w:pos="4030"/>
                <w:tab w:val="left" w:pos="5239"/>
              </w:tabs>
              <w:spacing w:line="276" w:lineRule="exact"/>
              <w:ind w:left="51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paisajismo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servicios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mantenimiento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conexos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8130.0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paisajismo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mantenimiento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conexos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 administrativas y de apoyo de oficinas y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las empresas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oficinas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combinadas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oficina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8211.0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combinadas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administrativos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oficina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8219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Fotocopiado,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preparación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documentos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actividades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oficina.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8219.0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23"/>
                <w:tab w:val="left" w:pos="2871"/>
                <w:tab w:val="left" w:pos="3309"/>
                <w:tab w:val="left" w:pos="4682"/>
                <w:tab w:val="left" w:pos="5015"/>
              </w:tabs>
              <w:spacing w:line="276" w:lineRule="exact"/>
              <w:ind w:left="51" w:right="52"/>
              <w:rPr>
                <w:sz w:val="24"/>
              </w:rPr>
            </w:pPr>
            <w:r>
              <w:rPr>
                <w:sz w:val="24"/>
              </w:rPr>
              <w:t>Fotocopiado,</w:t>
            </w:r>
            <w:r>
              <w:rPr>
                <w:sz w:val="24"/>
              </w:rPr>
              <w:tab/>
              <w:t>preparación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documentos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otras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especializadas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apoyo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oficina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centros 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llamadas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centros 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llamadas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8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8220.0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llamadas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C*(solo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704"/>
                <w:tab w:val="left" w:pos="2210"/>
                <w:tab w:val="left" w:pos="3824"/>
                <w:tab w:val="left" w:pos="4210"/>
              </w:tabs>
              <w:spacing w:line="270" w:lineRule="atLeast"/>
              <w:ind w:left="51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convenciones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exposiciones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(eventos)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comerciales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704"/>
                <w:tab w:val="left" w:pos="2210"/>
                <w:tab w:val="left" w:pos="3824"/>
                <w:tab w:val="left" w:pos="4210"/>
              </w:tabs>
              <w:spacing w:line="276" w:lineRule="exact"/>
              <w:ind w:left="51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convenciones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exposiciones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(eventos)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comerciales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8230.0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Organización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convenciones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comerciales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C*(solo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empresas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8291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agencias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cobro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agencias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calificación crediticia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8291.0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agencias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cobro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agencias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calificación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crediticia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8292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envasado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empacado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8292.0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envasado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empacado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productos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interés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sanitario</w:t>
            </w:r>
            <w:r>
              <w:rPr>
                <w:sz w:val="24"/>
              </w:rPr>
              <w:t>).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8292.0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4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envasado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empacado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todos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los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demás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productos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 actividades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empacado</w:t>
            </w:r>
            <w:r>
              <w:rPr>
                <w:sz w:val="24"/>
              </w:rPr>
              <w:t>).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8299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Otras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actividades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empresas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8299.0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Otras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actividades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empresas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827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ind w:left="3055" w:right="3056" w:firstLine="1737"/>
              <w:rPr>
                <w:b/>
                <w:sz w:val="24"/>
              </w:rPr>
            </w:pPr>
            <w:r>
              <w:rPr>
                <w:b/>
                <w:sz w:val="24"/>
              </w:rPr>
              <w:t>SECCION 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ADMINISTRACIÓN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PÚBLICA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DEFENSA,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1658"/>
              <w:rPr>
                <w:b/>
                <w:sz w:val="24"/>
              </w:rPr>
            </w:pPr>
            <w:r>
              <w:rPr>
                <w:b/>
                <w:sz w:val="24"/>
              </w:rPr>
              <w:t>PLANES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AFILIACIÓN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OBLIGATORIA.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891"/>
                <w:tab w:val="left" w:pos="2889"/>
                <w:tab w:val="left" w:pos="3248"/>
                <w:tab w:val="left" w:pos="4342"/>
                <w:tab w:val="left" w:pos="5236"/>
              </w:tabs>
              <w:ind w:left="51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Administración</w:t>
            </w:r>
            <w:r>
              <w:rPr>
                <w:b/>
                <w:sz w:val="24"/>
              </w:rPr>
              <w:tab/>
              <w:t>pública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defensa;</w:t>
            </w:r>
            <w:r>
              <w:rPr>
                <w:b/>
                <w:sz w:val="24"/>
              </w:rPr>
              <w:tab/>
              <w:t>planes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social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afiliación obligatoria.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Administración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Estado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aplicación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política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económica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social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 comunidad.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administración pública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general.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8411.0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 administración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</w:tbl>
    <w:p w:rsidR="001D7645" w:rsidRDefault="001D7645" w:rsidP="001D7645">
      <w:pPr>
        <w:spacing w:line="256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110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Regulación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organismos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prestan servicios sanitarios, educativos, culturales 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sociales,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excepto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social.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8412.0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5"/>
              <w:jc w:val="both"/>
              <w:rPr>
                <w:sz w:val="24"/>
              </w:rPr>
            </w:pPr>
            <w:r>
              <w:rPr>
                <w:sz w:val="24"/>
              </w:rPr>
              <w:t>Regulación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organismos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prestan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sanitarios,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educativos,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excepto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seguridad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8413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Regulación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facilitación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económica.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8413.0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Regulación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facilitación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actividad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económica.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Prestación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comunidad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general.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Relaciones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exteriores.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8421.0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Relaciones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exteriores.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defensa.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8422.0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defensa.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8423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mantenimiento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público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seguridad.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8423.0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Actividades de mantenimiento del orden público y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seguridad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(Adaptación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Social,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alcaldías,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Naval,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CENADRO,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CICAD,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cárcel,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Adaptación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Infantil,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Adaptación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Social,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Inteligencia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Conjunta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Antidrogas,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juvenil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Adaptación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Social,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Nacional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Prevención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Delito,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Comisión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Nacional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Emergencias, Consejo Administrativo de Derechos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Pesca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Atún,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Control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Nacional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Radio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Propaganda,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Corte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Suprema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Justicia,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Cuerpo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Bomberos, DGME, DIS, Defensoría de los habitantes,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Digesto de jurisprudencia, Dirección de Inteligencia 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Seguridad,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Dirección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Prevención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Delito,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Dirección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Vigilancia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Marítima,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Dirección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General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Comunicaciones,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Dirección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General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Migración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Extranjería, Dirección Nacional de Drogas, Dirección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Policía de Fronteras, Escuela judicial, Fuerza aérea,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Fuerza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Pública,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GAR,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Inspección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pesquera,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Instituto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Nacional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Criminología,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Juzgado,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casetillas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guarda,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M.J.G, M.S.P,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C*(solo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Actividades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planes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afiliación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obligatoria.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Actividades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planes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seguridad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afiliación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obligatoria.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8430.0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9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planes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seguridad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afiliación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obligatoria.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56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</w:t>
            </w:r>
          </w:p>
        </w:tc>
      </w:tr>
    </w:tbl>
    <w:p w:rsidR="001D7645" w:rsidRDefault="001D7645" w:rsidP="001D7645">
      <w:pPr>
        <w:spacing w:line="256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56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ENSEÑANZA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Enseñanza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Enseñanza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preescolar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primaria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Enseñanza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preescolar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primaria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8510.0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Enseñanza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preescolar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primaria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Enseñanza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secundaria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Enseñanza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secundaria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general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8521.0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Enseñanza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secundaria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formación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Enseñanza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formación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técnica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profesional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374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8522.0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1"/>
              <w:jc w:val="both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Enseñanza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formación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profesional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Academia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de belleza,, Academia o escuela de chef, Academia para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guía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turístico,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Clases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formar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guías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turístico,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Colegios técnicos vocacionales, Colegios vocacionales,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Enseñanza de peluquería, Enseñanza para hotelero 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dueño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restaurante,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Enseñanza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secundaria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formación técnica y profesional, Enseñanza secundaria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formación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técnica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profesional,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Escuela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enseñanza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reparación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computadoras,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Escuela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cosmetología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barbería,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Escuela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manejo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chofer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profesional, Escuelas para estilistas, Instituto Nacional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Aprendizaje-INA,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Institutos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obtener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bachillerato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fuera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colegio,…)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Enseñanza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superior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Enseñanza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superior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8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8530.1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Enseñanza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universitaria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154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8530.2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Enseñanza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parauniversitaria</w:t>
            </w:r>
            <w:proofErr w:type="spellEnd"/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8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854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8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tipos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enseñanza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8541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Educación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deportiva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recreativa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8541.0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Educación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deportiva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recreativa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8542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Educación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cultural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8542.0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Educación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8549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tipos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enseñanza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20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8549.0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Otros tipos de enseñanza </w:t>
            </w:r>
            <w:proofErr w:type="spellStart"/>
            <w:proofErr w:type="gramStart"/>
            <w:r>
              <w:rPr>
                <w:sz w:val="24"/>
              </w:rPr>
              <w:t>n.c.p</w:t>
            </w:r>
            <w:proofErr w:type="spellEnd"/>
            <w:r>
              <w:rPr>
                <w:i/>
                <w:sz w:val="24"/>
              </w:rPr>
              <w:t>..</w:t>
            </w:r>
            <w:proofErr w:type="gramEnd"/>
            <w:r>
              <w:rPr>
                <w:i/>
                <w:sz w:val="24"/>
              </w:rPr>
              <w:t xml:space="preserve"> (academia de relatores,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academia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salvavidas,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clases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expresión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oral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cómo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hablar en público, cursos de computación, cursos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idiomas,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cursos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informática,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cursos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primeros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auxilios,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cursos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religiosos,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escuela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conducir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manejo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excepto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conducir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profesionalmente,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camiones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</w:p>
          <w:p w:rsidR="001D7645" w:rsidRDefault="001D7645" w:rsidP="009A3E6E">
            <w:pPr>
              <w:pStyle w:val="TableParagraph"/>
              <w:spacing w:line="276" w:lineRule="exact"/>
              <w:ind w:left="51" w:right="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buses,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escuela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oficios,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escuelas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policía,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escuelas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supervivencia,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seminarios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enseñanza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empresarial,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855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enseñanza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8550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enseñanza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8550.0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apoyo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enseñanza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827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5" w:lineRule="exact"/>
              <w:ind w:left="235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</w:t>
            </w:r>
          </w:p>
          <w:p w:rsidR="001D7645" w:rsidRDefault="001D7645" w:rsidP="009A3E6E">
            <w:pPr>
              <w:pStyle w:val="TableParagraph"/>
              <w:spacing w:line="276" w:lineRule="exact"/>
              <w:ind w:left="2991" w:right="2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ATENCIÓN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SALUD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HUMANA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ASISTENCIA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</w:p>
        </w:tc>
      </w:tr>
      <w:tr w:rsidR="001D7645" w:rsidTr="009A3E6E">
        <w:trPr>
          <w:trHeight w:val="34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4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29"/>
              <w:jc w:val="center"/>
              <w:rPr>
                <w:sz w:val="24"/>
              </w:rPr>
            </w:pPr>
            <w:r>
              <w:rPr>
                <w:sz w:val="24"/>
              </w:rPr>
              <w:t>861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hospitales.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4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0" w:right="108"/>
              <w:jc w:val="center"/>
              <w:rPr>
                <w:sz w:val="24"/>
              </w:rPr>
            </w:pPr>
            <w:r>
              <w:rPr>
                <w:sz w:val="24"/>
              </w:rPr>
              <w:t>8610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hospitales.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3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21" w:right="45"/>
              <w:jc w:val="center"/>
              <w:rPr>
                <w:sz w:val="24"/>
              </w:rPr>
            </w:pPr>
            <w:r>
              <w:rPr>
                <w:sz w:val="24"/>
              </w:rPr>
              <w:t>8610.0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hospitales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hospitalización.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79" w:right="9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8610.0.02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emergencias.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9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8610.0.03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900"/>
                <w:tab w:val="left" w:pos="1382"/>
                <w:tab w:val="left" w:pos="2788"/>
                <w:tab w:val="left" w:pos="3457"/>
                <w:tab w:val="left" w:pos="4380"/>
                <w:tab w:val="left" w:pos="5344"/>
              </w:tabs>
              <w:spacing w:line="276" w:lineRule="exact"/>
              <w:ind w:left="138" w:right="68"/>
              <w:rPr>
                <w:sz w:val="24"/>
              </w:rPr>
            </w:pPr>
            <w:r>
              <w:rPr>
                <w:sz w:val="24"/>
              </w:rPr>
              <w:t>Salas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operaciones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cirugía</w:t>
            </w:r>
            <w:r>
              <w:rPr>
                <w:sz w:val="24"/>
              </w:rPr>
              <w:tab/>
              <w:t>general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especializada.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9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8610.0.04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9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32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8610.0.05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radioterapia.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9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8610.0.06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diagnóstico 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imágenes.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9"/>
              <w:jc w:val="center"/>
              <w:rPr>
                <w:sz w:val="24"/>
              </w:rPr>
            </w:pPr>
            <w:r>
              <w:rPr>
                <w:sz w:val="24"/>
              </w:rPr>
              <w:t>A*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8610.0.07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alimentación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pacientes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hospitalizados.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8610.0.08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urgencias.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8610.0.09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Farmacias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comunitarias.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8610.0.10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Farmacias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hospitalarias.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8610.0.11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nuclear.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</w:tbl>
    <w:p w:rsidR="001D7645" w:rsidRDefault="001D7645" w:rsidP="001D7645">
      <w:pPr>
        <w:spacing w:line="275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8610.0.12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esterilización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equipos.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8610.0.13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lavandería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hospitalaria.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8610.0.14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pacing w:val="-1"/>
                <w:sz w:val="24"/>
              </w:rPr>
              <w:t>Servicios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aplicación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quimioterapia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oncológica.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8610.0.15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263"/>
                <w:tab w:val="left" w:pos="1721"/>
                <w:tab w:val="left" w:pos="3403"/>
                <w:tab w:val="left" w:pos="4048"/>
                <w:tab w:val="left" w:pos="5120"/>
              </w:tabs>
              <w:spacing w:line="276" w:lineRule="exact"/>
              <w:ind w:left="138" w:right="67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hospitalización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personas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trastornos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mentales.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8610.0.16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hemodiálisis.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/>
              <w:ind w:left="111" w:right="29"/>
              <w:jc w:val="center"/>
              <w:rPr>
                <w:sz w:val="24"/>
              </w:rPr>
            </w:pPr>
            <w:r>
              <w:rPr>
                <w:sz w:val="24"/>
              </w:rPr>
              <w:t>862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médicos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odontólogos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sz w:val="24"/>
              </w:rPr>
            </w:pPr>
            <w:r>
              <w:rPr>
                <w:sz w:val="24"/>
              </w:rPr>
              <w:t>8620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médicos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odontólogos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2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8620.1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médicos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8620.1.01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138" w:right="60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consulta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ambulatoria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medicina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especializada.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8620.1.03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cuidados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paliativos.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8620.1.04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aplicación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 técnicas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 reproducción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humana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asistida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complejidad.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8620.1.07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tratamiento hiperbárico.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1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8620.1.08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Consultorios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psiquiatría.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8620.1.09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Salas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realización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procedimientos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sedación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anestesia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1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8620.2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odontólogos.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8620.2.01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311"/>
                <w:tab w:val="left" w:pos="1817"/>
                <w:tab w:val="left" w:pos="2896"/>
                <w:tab w:val="left" w:pos="4321"/>
              </w:tabs>
              <w:spacing w:line="276" w:lineRule="exact"/>
              <w:ind w:left="138" w:right="64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consulta</w:t>
            </w:r>
            <w:r>
              <w:rPr>
                <w:sz w:val="24"/>
              </w:rPr>
              <w:tab/>
              <w:t>ambulatoria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odontología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generales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especializados.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8620.2.02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diagnóstico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imágenes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odontológicas.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1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/>
              <w:ind w:left="111" w:right="29"/>
              <w:jc w:val="center"/>
              <w:rPr>
                <w:sz w:val="24"/>
              </w:rPr>
            </w:pPr>
            <w:r>
              <w:rPr>
                <w:sz w:val="24"/>
              </w:rPr>
              <w:t>869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salud humana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1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sz w:val="24"/>
              </w:rPr>
            </w:pPr>
            <w:r>
              <w:rPr>
                <w:sz w:val="24"/>
              </w:rPr>
              <w:t>8690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</w:pPr>
          </w:p>
        </w:tc>
      </w:tr>
      <w:tr w:rsidR="001D7645" w:rsidTr="009A3E6E">
        <w:trPr>
          <w:trHeight w:val="31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8690.1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Laboratorios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diagnósticos.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8690.1.01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Laboratorios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microbiología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 química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clínica.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8690.1.02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Laboratorios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patología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citopatología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8690.1.03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sangre.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8690.1.04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z w:val="24"/>
              </w:rPr>
              <w:t>Bancos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órganos,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tejidos,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células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componentes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anatómicos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humanos.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8690.1.05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Bancos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gametos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humanos.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8690.1.06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Bancos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humana.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8690.1.07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Biorepositorios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8690.9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relacionadas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humana.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ambulatoria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terapia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física.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8690.9.02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Ambulancias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soporte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básico.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8690.9.03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Ambulancias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soporte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avanzado.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</w:tbl>
    <w:p w:rsidR="001D7645" w:rsidRDefault="001D7645" w:rsidP="001D7645">
      <w:pPr>
        <w:spacing w:line="275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8690.9.04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Ambulancias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traslado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pacientes.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8690.9.05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Ambulancias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aéreas.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8690.9.06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Ambulancias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acuáticas.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8690.9.07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ambulatoria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quiropráctica.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8690.9.08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ambulatoria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optometría.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9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8690.9.09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ambulatoria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nutrición.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8690.9.10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ambulatoria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psicología.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8690.9.12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ambulatoria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audiología.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1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2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8690.9.13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homeopatía (biólogos).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2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1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8690.9.14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ambulatorios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atención 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enfermería.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1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8690.9.15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consulta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farmacéutica.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1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atención 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instituciones.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</w:pPr>
          </w:p>
        </w:tc>
      </w:tr>
      <w:tr w:rsidR="001D7645" w:rsidTr="009A3E6E">
        <w:trPr>
          <w:trHeight w:val="31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29"/>
              <w:jc w:val="center"/>
              <w:rPr>
                <w:sz w:val="24"/>
              </w:rPr>
            </w:pPr>
            <w:r>
              <w:rPr>
                <w:sz w:val="24"/>
              </w:rPr>
              <w:t>871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atención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enfermería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instituciones.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1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sz w:val="24"/>
              </w:rPr>
            </w:pPr>
            <w:r>
              <w:rPr>
                <w:sz w:val="24"/>
              </w:rPr>
              <w:t>8710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atención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enfermería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instituciones.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</w:pPr>
          </w:p>
        </w:tc>
      </w:tr>
      <w:tr w:rsidR="001D7645" w:rsidTr="009A3E6E">
        <w:trPr>
          <w:trHeight w:val="31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8710.0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atención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enfermería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instituciones.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</w:pPr>
          </w:p>
        </w:tc>
      </w:tr>
      <w:tr w:rsidR="001D7645" w:rsidTr="009A3E6E">
        <w:trPr>
          <w:trHeight w:val="31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8710.0.01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Casas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convalecencia.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29"/>
              <w:jc w:val="center"/>
              <w:rPr>
                <w:sz w:val="24"/>
              </w:rPr>
            </w:pPr>
            <w:r>
              <w:rPr>
                <w:sz w:val="24"/>
              </w:rPr>
              <w:t>872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60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instituciones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retraso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enfermos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toxicómanos.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sz w:val="24"/>
              </w:rPr>
            </w:pPr>
            <w:r>
              <w:rPr>
                <w:sz w:val="24"/>
              </w:rPr>
              <w:t>8720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60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instituciones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retraso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enfermos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toxicómanos.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8720.0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60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instituciones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retraso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enfermos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toxicómanos.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64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8720.0.01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251"/>
                <w:tab w:val="left" w:pos="1697"/>
                <w:tab w:val="left" w:pos="3424"/>
                <w:tab w:val="left" w:pos="4057"/>
                <w:tab w:val="left" w:pos="5119"/>
              </w:tabs>
              <w:ind w:left="138" w:right="63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desintoxicación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personas</w:t>
            </w:r>
            <w:r>
              <w:rPr>
                <w:sz w:val="24"/>
              </w:rPr>
              <w:tab/>
              <w:t>con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problemas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consumo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alcohol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drogas.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10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64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8720.0.07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residencial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problemas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consumo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alcohol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otras drogas.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10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64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8720.0.09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Dispositivos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umbral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reducción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daño.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29"/>
              <w:jc w:val="center"/>
              <w:rPr>
                <w:sz w:val="24"/>
              </w:rPr>
            </w:pPr>
            <w:r>
              <w:rPr>
                <w:sz w:val="24"/>
              </w:rPr>
              <w:t>873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6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instituciones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dedicadas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cuidado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adulto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 personas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 discapacidad.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sz w:val="24"/>
              </w:rPr>
            </w:pPr>
            <w:r>
              <w:rPr>
                <w:sz w:val="24"/>
              </w:rPr>
              <w:t>8730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6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instituciones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dedicadas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cuidado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adulto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 personas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 discapacidad.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93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8730.0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6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Actividades en instituciones dedicadas al cuidado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adulto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discapacidad.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incluyen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para PSF: </w:t>
            </w:r>
            <w:r>
              <w:rPr>
                <w:i/>
                <w:sz w:val="24"/>
              </w:rPr>
              <w:t>centros de rehabilitación por uso de drogas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proveen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dormitorios,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supervisión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protectora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asesoramiento,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centros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tratamiento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alcoholismo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adicción a las drogas, hogar de grupo residencial con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problemas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emocionales,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Hogares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C.R.E.A,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institución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D7645" w:rsidRDefault="001D7645" w:rsidP="009A3E6E">
            <w:pPr>
              <w:pStyle w:val="TableParagraph"/>
              <w:ind w:left="79" w:right="10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</w:tbl>
    <w:p w:rsidR="001D7645" w:rsidRDefault="001D7645" w:rsidP="001D7645">
      <w:pPr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165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62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residencial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cuidado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gente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retraso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enfermedades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mentales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problemas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abuso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sustancias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nocivas,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residencia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personas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problemas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emocionales).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incluidos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siguiente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subclasificación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8730.0.01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5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residenciales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adulta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mayor.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10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548"/>
        </w:trPr>
        <w:tc>
          <w:tcPr>
            <w:tcW w:w="95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8730.0.02</w:t>
            </w:r>
          </w:p>
        </w:tc>
        <w:tc>
          <w:tcPr>
            <w:tcW w:w="5546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138" w:right="55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residenciales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discapacidad. (‡)</w:t>
            </w:r>
          </w:p>
        </w:tc>
        <w:tc>
          <w:tcPr>
            <w:tcW w:w="1688" w:type="dxa"/>
            <w:tcBorders>
              <w:bottom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79" w:right="10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325"/>
        </w:trPr>
        <w:tc>
          <w:tcPr>
            <w:tcW w:w="95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69" w:lineRule="exact"/>
              <w:ind w:left="111" w:right="29"/>
              <w:jc w:val="center"/>
              <w:rPr>
                <w:sz w:val="24"/>
              </w:rPr>
            </w:pPr>
            <w:r>
              <w:rPr>
                <w:sz w:val="24"/>
              </w:rPr>
              <w:t>879</w:t>
            </w:r>
          </w:p>
        </w:tc>
        <w:tc>
          <w:tcPr>
            <w:tcW w:w="839" w:type="dxa"/>
            <w:tcBorders>
              <w:top w:val="single" w:sz="6" w:space="0" w:color="000000"/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69" w:lineRule="exact"/>
              <w:ind w:left="138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instituciones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  <w:tcBorders>
              <w:top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sz w:val="24"/>
              </w:rPr>
            </w:pPr>
            <w:r>
              <w:rPr>
                <w:sz w:val="24"/>
              </w:rPr>
              <w:t>8790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instituciones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48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8790.0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138" w:right="64"/>
              <w:jc w:val="both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instituciones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incluyen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PSF: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Albergue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indigentes,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campamento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disciplinario,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hogar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rehabilitación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 delincuentes o agresores, hogar de rehabilitación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para personas con problemas sociales o personales,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hogar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madre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soltera,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hogar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mujer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maltratada, refugio temporal para indigentes). </w:t>
            </w:r>
            <w:r>
              <w:rPr>
                <w:sz w:val="24"/>
              </w:rPr>
              <w:t>Para los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incluidos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  <w:p w:rsidR="001D7645" w:rsidRDefault="001D7645" w:rsidP="009A3E6E">
            <w:pPr>
              <w:pStyle w:val="TableParagraph"/>
              <w:spacing w:line="254" w:lineRule="exact"/>
              <w:ind w:left="1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siguiente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subclasificación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8790.0.01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272"/>
                <w:tab w:val="left" w:pos="2755"/>
                <w:tab w:val="left" w:pos="3222"/>
                <w:tab w:val="left" w:pos="4278"/>
                <w:tab w:val="left" w:pos="4629"/>
              </w:tabs>
              <w:spacing w:line="270" w:lineRule="atLeast"/>
              <w:ind w:left="138" w:right="64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z w:val="24"/>
              </w:rPr>
              <w:tab/>
              <w:t>residenciales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atención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personas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adolescentes.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79" w:right="10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8790.0.02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61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residenciales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hasta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años.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Asistencia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alojamiento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/>
              <w:ind w:left="111" w:right="29"/>
              <w:jc w:val="center"/>
              <w:rPr>
                <w:sz w:val="24"/>
              </w:rPr>
            </w:pPr>
            <w:r>
              <w:rPr>
                <w:sz w:val="24"/>
              </w:rPr>
              <w:t>881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138" w:right="58"/>
              <w:rPr>
                <w:sz w:val="24"/>
              </w:rPr>
            </w:pPr>
            <w:r>
              <w:rPr>
                <w:sz w:val="24"/>
              </w:rPr>
              <w:t>Asistencia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alojamiento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adulto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 discapacidad.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sz w:val="24"/>
              </w:rPr>
            </w:pPr>
            <w:r>
              <w:rPr>
                <w:sz w:val="24"/>
              </w:rPr>
              <w:t>8810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8"/>
              <w:rPr>
                <w:sz w:val="24"/>
              </w:rPr>
            </w:pPr>
            <w:r>
              <w:rPr>
                <w:sz w:val="24"/>
              </w:rPr>
              <w:t>Asistencia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alojamiento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adulto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 discapacidad.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8810.0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8"/>
              <w:rPr>
                <w:sz w:val="24"/>
              </w:rPr>
            </w:pPr>
            <w:r>
              <w:rPr>
                <w:sz w:val="24"/>
              </w:rPr>
              <w:t>Asistencia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alojamiento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adulto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 discapacidad.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8810.0.01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8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ambulatorios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adulta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mayor.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8810.0.02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9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ambulatorios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discapacidad. 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11" w:right="29"/>
              <w:jc w:val="center"/>
              <w:rPr>
                <w:sz w:val="24"/>
              </w:rPr>
            </w:pPr>
            <w:r>
              <w:rPr>
                <w:sz w:val="24"/>
              </w:rPr>
              <w:t>889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8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asistencia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alojamiento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sz w:val="24"/>
              </w:rPr>
            </w:pPr>
            <w:r>
              <w:rPr>
                <w:sz w:val="24"/>
              </w:rPr>
              <w:t>8890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8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asistencia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alojamiento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8890.0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asistencia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alojamiento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138" w:right="54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incluyen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PSF: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apoyo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emocional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orientación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joven,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campo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refugiado,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</w:tbl>
    <w:p w:rsidR="001D7645" w:rsidRDefault="001D7645" w:rsidP="001D7645">
      <w:pPr>
        <w:spacing w:line="276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662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138" w:right="6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centro cocina para persona de bajo recurso, 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comunitario de entrenamiento para conseguir empleo,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 de adopción, centro de apoyo emocional, centro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atención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gente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sin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hogar,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ayuda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divorciado, centro de ayuda a niño, centro de ayuda 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viajeros, centro de ayuda no médica a enfermo, 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ayuda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familia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niños,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ayuda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temporal, centro de bienestar familiar, planificación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familiar,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entrega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comida,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estimulación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temprana,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orientación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profesional, centro de orientación telefónica, centro 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recolección fondos de organizaciones de beneficencia,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servicio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social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sin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alojamiento,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socorro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desastres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naturales),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juvenil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(si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hacen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comunitario),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orientación matrimonial (familiar), centro orientación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alcohólico,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orientación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endeudamiento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familiar,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orientación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profesional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rehabilitación,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hombre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mujer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indigente, no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refugio,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refugiado,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promoción de solicitud de prestación o ayuda social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individuo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grupo que tienen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derecho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ellas,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D.A.R.E).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incluidos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1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este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código 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siguiente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subclasificación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3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8890.0.01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Hogares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comunitarios.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8890.0.02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138" w:right="59"/>
              <w:rPr>
                <w:sz w:val="24"/>
              </w:rPr>
            </w:pPr>
            <w:r>
              <w:rPr>
                <w:sz w:val="24"/>
              </w:rPr>
              <w:t>Centros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ambulatorios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 años.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33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8890.0.03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Casas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alegría.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(‡)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5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ARTÍSTICAS,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ENTRETENIMIENTO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RECREATIVAS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creativas,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artísticas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entretenimiento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creativas,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artísticas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entretenimiento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creativas,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artísticas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entretenimiento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8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6" w:lineRule="exact"/>
              <w:ind w:left="121"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9000.0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jc w:val="both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creativas,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artísticas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entretenimiento</w:t>
            </w:r>
          </w:p>
          <w:p w:rsidR="001D7645" w:rsidRDefault="001D7645" w:rsidP="009A3E6E">
            <w:pPr>
              <w:pStyle w:val="TableParagraph"/>
              <w:ind w:lef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(actividades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artísticas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bellas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artes,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51" w:right="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animación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fiestas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infantiles,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caricaturista,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circo,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compañías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danza,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ópera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teatro,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empresa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espectáculos,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producción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 eventos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públicos,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B*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bibliotecas,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archivos,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museos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culturales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bibliotecas,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archivos,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museos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culturales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9101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Bibliotecas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archivos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9101.0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Bibliotecas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archivos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9102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museos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preservación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lugares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históricos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9102.0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museos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preservación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lugares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históricos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C*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9103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jardines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botánicos,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zoológicos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parques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naturales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9103.0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Actividades de jardines botánicos, zoológicos y parques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naturales </w:t>
            </w:r>
            <w:r>
              <w:rPr>
                <w:i/>
                <w:sz w:val="24"/>
              </w:rPr>
              <w:t xml:space="preserve">(exhibición de acuarios, aves, </w:t>
            </w:r>
            <w:proofErr w:type="spellStart"/>
            <w:r>
              <w:rPr>
                <w:i/>
                <w:sz w:val="24"/>
              </w:rPr>
              <w:t>mariposarios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serpentarios,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rescate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animales,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zoológicos,</w:t>
            </w:r>
          </w:p>
          <w:p w:rsidR="001D7645" w:rsidRDefault="001D7645" w:rsidP="009A3E6E">
            <w:pPr>
              <w:pStyle w:val="TableParagraph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9103.0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jardines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botánicos,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zoológicos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parques</w:t>
            </w:r>
          </w:p>
          <w:p w:rsidR="001D7645" w:rsidRDefault="001D7645" w:rsidP="009A3E6E">
            <w:pPr>
              <w:pStyle w:val="TableParagraph"/>
              <w:spacing w:line="274" w:lineRule="exact"/>
              <w:ind w:left="51" w:right="46"/>
              <w:rPr>
                <w:i/>
                <w:sz w:val="24"/>
              </w:rPr>
            </w:pPr>
            <w:r>
              <w:rPr>
                <w:sz w:val="24"/>
              </w:rPr>
              <w:t>naturales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(parques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nacionales,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jardín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botánico,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centros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naturales,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juego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azar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apuestas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juego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azar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apuestas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juego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azar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apuestas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9200.0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43"/>
              <w:rPr>
                <w:i/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juego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azar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apuestas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(casino,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juego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bingo,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salones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máquinas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tragamonedas</w:t>
            </w:r>
            <w:proofErr w:type="gramStart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proofErr w:type="gramEnd"/>
            <w:r>
              <w:rPr>
                <w:i/>
                <w:sz w:val="24"/>
              </w:rPr>
              <w:t>).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o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79" w:right="82"/>
              <w:jc w:val="center"/>
              <w:rPr>
                <w:sz w:val="24"/>
              </w:rPr>
            </w:pP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9200.0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45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Actividades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juego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azar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apuestas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(puestos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venta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chances, tiempos, lotería, raspas y similares)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C*(solo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72"/>
                <w:tab w:val="left" w:pos="3035"/>
                <w:tab w:val="left" w:pos="3596"/>
                <w:tab w:val="left" w:pos="5357"/>
              </w:tabs>
              <w:spacing w:line="276" w:lineRule="exact"/>
              <w:ind w:left="51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deportivas,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esparcimiento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recreativas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deportivas.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Gestión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instalaciones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deportivas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65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9311.0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Gestión de instalaciones deportivas </w:t>
            </w:r>
            <w:r>
              <w:rPr>
                <w:i/>
                <w:sz w:val="24"/>
              </w:rPr>
              <w:t>(autódromo, campo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práctica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golf,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canchas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deportivas,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estadios,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gimnasios,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hipódromo,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bolos,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pistas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carreras,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piscina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para deportes, sala de spinning, salón de billar, salón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ping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pong</w:t>
            </w:r>
            <w:proofErr w:type="spellEnd"/>
            <w:r>
              <w:rPr>
                <w:i/>
                <w:sz w:val="24"/>
              </w:rPr>
              <w:t>, salones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boliche,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velódromo,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clubes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deportivos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9312.0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Actividades de clubes deportivos </w:t>
            </w:r>
            <w:r>
              <w:rPr>
                <w:i/>
                <w:sz w:val="24"/>
              </w:rPr>
              <w:t>(club de boxeo, físico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culturismo, de Fútbol, de golf, de natación, de tenis,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Tiro,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9319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deportivas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</w:tbl>
    <w:p w:rsidR="001D7645" w:rsidRDefault="001D7645" w:rsidP="001D7645">
      <w:pPr>
        <w:rPr>
          <w:sz w:val="20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9319.0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deportivas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(árbitros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por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cuenta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propia,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atletas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independientes,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caza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deportiva,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federación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deportes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diversos,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federación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fútbol,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gestión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reserva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pesca deportiva,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esparcimiento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recreativas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parques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atracciones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parques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temáticos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9321.0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/>
              <w:rPr>
                <w:i/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parques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atracciones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parques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temáticos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(centros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recreo,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parque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acuático,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parque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diversiones,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parque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exhibiciones,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esparcimiento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recreativas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20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9329.0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Otras actividades de esparcimiento y recreativas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(alquiler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discomóvil,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alquiler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Karaoke,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balnearios,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barraca de tiro al blanco, centro de juegos para niños,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ferias recreacionales, </w:t>
            </w:r>
            <w:proofErr w:type="spellStart"/>
            <w:r>
              <w:rPr>
                <w:i/>
                <w:sz w:val="24"/>
              </w:rPr>
              <w:t>night</w:t>
            </w:r>
            <w:proofErr w:type="spellEnd"/>
            <w:r>
              <w:rPr>
                <w:i/>
                <w:sz w:val="24"/>
              </w:rPr>
              <w:t xml:space="preserve"> club, sala de video juegos,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club nocturno, Discotecas donde la venta de licor no 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 actividad predominante, futbolines, Pistas de baile,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Salón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juegos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azar,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Salón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patines,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Vestidores,</w:t>
            </w:r>
          </w:p>
          <w:p w:rsidR="001D7645" w:rsidRDefault="001D7645" w:rsidP="009A3E6E">
            <w:pPr>
              <w:pStyle w:val="TableParagraph"/>
              <w:spacing w:line="254" w:lineRule="exact"/>
              <w:ind w:lef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casilleros,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554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8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SERVICIOS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Asociaciones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49"/>
                <w:tab w:val="left" w:pos="2287"/>
                <w:tab w:val="left" w:pos="3992"/>
              </w:tabs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Asociaciones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empresariales,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profesionales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de empleadores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Asociaciones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empresariales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empleadores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9411.0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419"/>
                <w:tab w:val="left" w:pos="1867"/>
                <w:tab w:val="left" w:pos="3371"/>
                <w:tab w:val="left" w:pos="4914"/>
                <w:tab w:val="left" w:pos="5257"/>
              </w:tabs>
              <w:spacing w:line="276" w:lineRule="exact"/>
              <w:ind w:left="51" w:right="50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Asociaciones</w:t>
            </w:r>
            <w:r>
              <w:rPr>
                <w:sz w:val="24"/>
              </w:rPr>
              <w:tab/>
              <w:t>empresariales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empleadores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asociaciones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profesionales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9412.0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asociaciones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profesionales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sindicatos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sindicatos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9420.0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sindicatos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949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asociaciones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9491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organizaciones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religiosas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65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9491.0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religiosas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(casas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retiros religiosos, conventos excepto colegios, ejércitos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 Salvación, iglesias, institutos ecuménicos, lugares 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adoración,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mezquitas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religiosas,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monasterio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excepto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colegios,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organización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evangélica,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organización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religiosa,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parroquia,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preparación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pastores,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</w:tbl>
    <w:p w:rsidR="001D7645" w:rsidRDefault="001D7645" w:rsidP="001D7645">
      <w:pPr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santuarios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religiosos,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sinagoga,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sociedades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bíblicas,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templos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religiosos,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9492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organizaciones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políticas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9492.0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C*(solo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  <w:bookmarkStart w:id="0" w:name="_GoBack"/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9499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asociaciones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bookmarkEnd w:id="0"/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9499.0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asociaciones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before="1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computadoras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enseres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doméstico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14"/>
                <w:tab w:val="left" w:pos="2032"/>
                <w:tab w:val="left" w:pos="3778"/>
                <w:tab w:val="left" w:pos="4177"/>
                <w:tab w:val="left" w:pos="5239"/>
              </w:tabs>
              <w:spacing w:line="276" w:lineRule="exact"/>
              <w:ind w:left="51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computadoras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  <w:t>equipos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9511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computadoras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periférico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9511.0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computadoras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periférico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9512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9512.0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comunicaciones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8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enseres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domésticos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9521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aparatos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electrónicos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eléctrico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9521.0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354"/>
                <w:tab w:val="left" w:pos="1793"/>
                <w:tab w:val="left" w:pos="2803"/>
                <w:tab w:val="left" w:pos="4172"/>
                <w:tab w:val="left" w:pos="4611"/>
              </w:tabs>
              <w:spacing w:line="276" w:lineRule="exact"/>
              <w:ind w:left="51" w:right="53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aparatos</w:t>
            </w:r>
            <w:r>
              <w:rPr>
                <w:sz w:val="24"/>
              </w:rPr>
              <w:tab/>
              <w:t>electrónicos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consumo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eléctrico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9522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aparatos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doméstico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doméstico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jardinería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9522.0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aparatos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doméstico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equipo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doméstico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jardinería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4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9523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4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calzado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artículos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cuero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 w:line="257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9523.0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calzado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cuero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9524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muebles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accesorios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domésticos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6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9524.0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muebles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accesorios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domésticos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9529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Reparación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bienes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personales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enseres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domésticos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9529.0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Reparación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personales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enseres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domésticos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personales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56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personales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before="1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9601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Lavado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limpieza,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incluida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limpieza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seco,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textiles 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piel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827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9601.0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Lavado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limpieza,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limpieza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productos textiles y piel </w:t>
            </w:r>
            <w:r>
              <w:rPr>
                <w:i/>
                <w:sz w:val="24"/>
              </w:rPr>
              <w:t>(ropa casera y hospitalaria,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alfombras,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cortinas, muebles, tintorería,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</w:tbl>
    <w:p w:rsidR="001D7645" w:rsidRDefault="001D7645" w:rsidP="001D7645">
      <w:pPr>
        <w:spacing w:line="275" w:lineRule="exact"/>
        <w:jc w:val="center"/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right="4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9602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peluquería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tratamientos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belleza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9602.0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peluquería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tratamientos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belleza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(arreglo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cabello,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arreglo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uñas,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barbería,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bronceado,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centro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depilación,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cosmetología,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servicios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estética,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masajes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faciales,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servicio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mesoterapia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tratamiento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facial,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274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9603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5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Funerales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conexas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138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9603.0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246"/>
                <w:tab w:val="left" w:pos="1632"/>
                <w:tab w:val="left" w:pos="2975"/>
                <w:tab w:val="left" w:pos="4014"/>
                <w:tab w:val="left" w:pos="5375"/>
              </w:tabs>
              <w:ind w:left="51" w:right="52"/>
              <w:rPr>
                <w:sz w:val="24"/>
              </w:rPr>
            </w:pPr>
            <w:r>
              <w:rPr>
                <w:sz w:val="24"/>
              </w:rPr>
              <w:t>Funerales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actividades</w:t>
            </w:r>
            <w:r>
              <w:rPr>
                <w:sz w:val="24"/>
              </w:rPr>
              <w:tab/>
              <w:t>conexas</w:t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cremación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incineración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 cadáveres humanos</w:t>
            </w:r>
            <w:r>
              <w:rPr>
                <w:sz w:val="24"/>
              </w:rPr>
              <w:t>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left="75" w:right="76"/>
              <w:jc w:val="center"/>
              <w:rPr>
                <w:sz w:val="24"/>
              </w:rPr>
            </w:pPr>
            <w:r>
              <w:rPr>
                <w:sz w:val="24"/>
              </w:rPr>
              <w:t>A*(solo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154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1379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9603.0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ind w:left="51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Funerales y actividades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conexas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(alquiler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 venta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tumbas,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cementerios,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embalsamamiento,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funerarias,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pompas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fúnebres,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salón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velación,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depósito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cadáveres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humanos,….)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6" w:lineRule="exact"/>
              <w:ind w:left="79" w:right="84"/>
              <w:jc w:val="center"/>
              <w:rPr>
                <w:sz w:val="24"/>
              </w:rPr>
            </w:pPr>
            <w:r>
              <w:rPr>
                <w:sz w:val="24"/>
              </w:rPr>
              <w:t>B*(solo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reunir 100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personas)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9603.0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524"/>
                <w:tab w:val="left" w:pos="2539"/>
                <w:tab w:val="left" w:pos="2966"/>
                <w:tab w:val="left" w:pos="4170"/>
                <w:tab w:val="left" w:pos="5372"/>
              </w:tabs>
              <w:spacing w:line="276" w:lineRule="exact"/>
              <w:ind w:left="51" w:right="55"/>
              <w:rPr>
                <w:sz w:val="24"/>
              </w:rPr>
            </w:pPr>
            <w:r>
              <w:rPr>
                <w:sz w:val="24"/>
              </w:rPr>
              <w:t>Cementerios,</w:t>
            </w:r>
            <w:r>
              <w:rPr>
                <w:sz w:val="24"/>
              </w:rPr>
              <w:tab/>
              <w:t>depósito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cadáveres,</w:t>
            </w:r>
            <w:r>
              <w:rPr>
                <w:sz w:val="24"/>
              </w:rPr>
              <w:tab/>
              <w:t>cremación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incineración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restos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animales.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276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57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9609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7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Otras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personales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n.c.p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9609.0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1"/>
              <w:rPr>
                <w:i/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personales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albergue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animales domésticos,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peluquería canina,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558"/>
              <w:jc w:val="right"/>
              <w:rPr>
                <w:sz w:val="24"/>
              </w:rPr>
            </w:pPr>
            <w:r>
              <w:rPr>
                <w:sz w:val="24"/>
              </w:rPr>
              <w:t>MAG</w:t>
            </w:r>
          </w:p>
        </w:tc>
      </w:tr>
      <w:tr w:rsidR="001D7645" w:rsidTr="009A3E6E">
        <w:trPr>
          <w:trHeight w:val="193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9609.0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Otras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servicios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personales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n.c.p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(baño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turco,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baños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vapor,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capillas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boda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excepto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iglesias, casas de baño, centros de dieta no médicos,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centros de reducción de peso no médico, clínicas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control de peso no médico, consejería espiritual, hacer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masajes,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salón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piercing,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tatuajes,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pintacaritas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planificación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 fiesta, …)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1D7645" w:rsidTr="009A3E6E">
        <w:trPr>
          <w:trHeight w:val="827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5" w:lineRule="exact"/>
              <w:ind w:left="86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</w:t>
            </w:r>
          </w:p>
          <w:p w:rsidR="001D7645" w:rsidRDefault="001D7645" w:rsidP="009A3E6E">
            <w:pPr>
              <w:pStyle w:val="TableParagraph"/>
              <w:spacing w:line="270" w:lineRule="atLeast"/>
              <w:ind w:left="8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LOS HOGARES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EMPLEADORES,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INDIFERENCIADAS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HOGARES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PRODUCCIÓN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BIENES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 SERVICIOS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USO PROPIO</w:t>
            </w: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516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hogares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empleadores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doméstico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hogares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empleadores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doméstico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hogares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empleadores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doméstico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9700.0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hogares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empleadores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doméstico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75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 no diferenciadas de los hogares como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productores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bienes 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uso propio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</w:tbl>
    <w:p w:rsidR="001D7645" w:rsidRDefault="001D7645" w:rsidP="001D7645">
      <w:pPr>
        <w:rPr>
          <w:sz w:val="24"/>
        </w:rPr>
        <w:sectPr w:rsidR="001D7645">
          <w:pgSz w:w="12240" w:h="15840"/>
          <w:pgMar w:top="1500" w:right="180" w:bottom="280" w:left="200" w:header="720" w:footer="720" w:gutter="0"/>
          <w:cols w:space="720"/>
        </w:sectPr>
      </w:pPr>
    </w:p>
    <w:p w:rsidR="001D7645" w:rsidRDefault="001D7645" w:rsidP="001D7645">
      <w:pPr>
        <w:pStyle w:val="Textoindependiente"/>
        <w:spacing w:before="8"/>
        <w:rPr>
          <w:b/>
          <w:sz w:val="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95"/>
        <w:gridCol w:w="839"/>
        <w:gridCol w:w="1115"/>
        <w:gridCol w:w="5546"/>
        <w:gridCol w:w="1688"/>
      </w:tblGrid>
      <w:tr w:rsidR="001D7645" w:rsidTr="009A3E6E">
        <w:trPr>
          <w:trHeight w:val="553"/>
        </w:trPr>
        <w:tc>
          <w:tcPr>
            <w:tcW w:w="95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División</w:t>
            </w:r>
          </w:p>
        </w:tc>
        <w:tc>
          <w:tcPr>
            <w:tcW w:w="795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</w:tc>
        <w:tc>
          <w:tcPr>
            <w:tcW w:w="839" w:type="dxa"/>
            <w:tcBorders>
              <w:righ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Clase</w:t>
            </w:r>
          </w:p>
        </w:tc>
        <w:tc>
          <w:tcPr>
            <w:tcW w:w="1115" w:type="dxa"/>
            <w:tcBorders>
              <w:left w:val="single" w:sz="6" w:space="0" w:color="000000"/>
            </w:tcBorders>
            <w:shd w:val="clear" w:color="auto" w:fill="F1F1F1"/>
          </w:tcPr>
          <w:p w:rsidR="001D7645" w:rsidRDefault="001D7645" w:rsidP="009A3E6E">
            <w:pPr>
              <w:pStyle w:val="TableParagraph"/>
              <w:spacing w:line="270" w:lineRule="atLeast"/>
              <w:ind w:left="449" w:right="83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Subclase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</w:t>
            </w:r>
          </w:p>
        </w:tc>
        <w:tc>
          <w:tcPr>
            <w:tcW w:w="5546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38"/>
              <w:ind w:left="2435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688" w:type="dxa"/>
            <w:shd w:val="clear" w:color="auto" w:fill="F1F1F1"/>
          </w:tcPr>
          <w:p w:rsidR="001D7645" w:rsidRDefault="001D7645" w:rsidP="009A3E6E">
            <w:pPr>
              <w:pStyle w:val="TableParagraph"/>
              <w:spacing w:before="1"/>
              <w:ind w:left="7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Riesgo</w:t>
            </w: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981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diferenciadas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hogares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productores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bienes para uso propio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9810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diferenciadas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hogares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productores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bienes para uso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9810.0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 w:right="46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diferenciadas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hogares privados para uso propio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4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982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diferenciadas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producción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los hogares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privados 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uso propio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0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3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9820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diferenciadas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producción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los hogares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privados 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uso propio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2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9820.0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70" w:lineRule="atLeast"/>
              <w:ind w:left="51" w:right="42"/>
              <w:rPr>
                <w:sz w:val="24"/>
              </w:rPr>
            </w:pPr>
            <w:r>
              <w:rPr>
                <w:sz w:val="24"/>
              </w:rPr>
              <w:t>Actividades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diferenciadas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producción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 hogares privados 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uso propio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1D7645" w:rsidTr="009A3E6E">
        <w:trPr>
          <w:trHeight w:val="551"/>
        </w:trPr>
        <w:tc>
          <w:tcPr>
            <w:tcW w:w="10939" w:type="dxa"/>
            <w:gridSpan w:val="6"/>
            <w:shd w:val="clear" w:color="auto" w:fill="F1F1F1"/>
          </w:tcPr>
          <w:p w:rsidR="001D7645" w:rsidRDefault="001D7645" w:rsidP="009A3E6E">
            <w:pPr>
              <w:pStyle w:val="TableParagraph"/>
              <w:spacing w:line="275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SECCION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</w:p>
          <w:p w:rsidR="001D7645" w:rsidRDefault="001D7645" w:rsidP="009A3E6E">
            <w:pPr>
              <w:pStyle w:val="TableParagraph"/>
              <w:spacing w:line="257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ORGANIZACIONES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ÓRGANOS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EXTRATERRITORIALES</w:t>
            </w: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spacing w:line="256" w:lineRule="exact"/>
              <w:ind w:left="111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organizaciones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órganos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275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spacing w:line="256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extraterritoriales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0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spacing w:line="275" w:lineRule="exact"/>
              <w:ind w:left="10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990</w:t>
            </w: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34"/>
                <w:tab w:val="left" w:pos="2258"/>
                <w:tab w:val="left" w:pos="4162"/>
                <w:tab w:val="left" w:pos="4666"/>
              </w:tabs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organizaciones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órganos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extraterritoriales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1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5" w:lineRule="exact"/>
              <w:ind w:left="11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9900</w:t>
            </w: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34"/>
                <w:tab w:val="left" w:pos="2258"/>
                <w:tab w:val="left" w:pos="4162"/>
                <w:tab w:val="left" w:pos="4666"/>
              </w:tabs>
              <w:spacing w:line="276" w:lineRule="exact"/>
              <w:ind w:left="5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organizaciones</w:t>
            </w:r>
            <w:r>
              <w:rPr>
                <w:b/>
                <w:sz w:val="24"/>
              </w:rPr>
              <w:tab/>
              <w:t>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órganos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extraterritoriales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</w:tr>
      <w:tr w:rsidR="001D7645" w:rsidTr="009A3E6E">
        <w:trPr>
          <w:trHeight w:val="553"/>
        </w:trPr>
        <w:tc>
          <w:tcPr>
            <w:tcW w:w="956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right w:val="single" w:sz="6" w:space="0" w:color="000000"/>
            </w:tcBorders>
          </w:tcPr>
          <w:p w:rsidR="001D7645" w:rsidRDefault="001D7645" w:rsidP="009A3E6E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6" w:space="0" w:color="000000"/>
            </w:tcBorders>
          </w:tcPr>
          <w:p w:rsidR="001D7645" w:rsidRDefault="001D7645" w:rsidP="009A3E6E">
            <w:pPr>
              <w:pStyle w:val="TableParagraph"/>
              <w:spacing w:line="274" w:lineRule="exact"/>
              <w:ind w:right="18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9900.0</w:t>
            </w:r>
          </w:p>
        </w:tc>
        <w:tc>
          <w:tcPr>
            <w:tcW w:w="5546" w:type="dxa"/>
          </w:tcPr>
          <w:p w:rsidR="001D7645" w:rsidRDefault="001D7645" w:rsidP="009A3E6E">
            <w:pPr>
              <w:pStyle w:val="TableParagraph"/>
              <w:tabs>
                <w:tab w:val="left" w:pos="1630"/>
                <w:tab w:val="left" w:pos="2289"/>
                <w:tab w:val="left" w:pos="4163"/>
                <w:tab w:val="left" w:pos="4717"/>
              </w:tabs>
              <w:spacing w:line="276" w:lineRule="exact"/>
              <w:ind w:left="51" w:right="55"/>
              <w:rPr>
                <w:sz w:val="24"/>
              </w:rPr>
            </w:pPr>
            <w:r>
              <w:rPr>
                <w:sz w:val="24"/>
              </w:rPr>
              <w:t>Actividades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organizaciones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órganos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extraterritoriales</w:t>
            </w:r>
          </w:p>
        </w:tc>
        <w:tc>
          <w:tcPr>
            <w:tcW w:w="1688" w:type="dxa"/>
          </w:tcPr>
          <w:p w:rsidR="001D7645" w:rsidRDefault="001D7645" w:rsidP="009A3E6E">
            <w:pPr>
              <w:pStyle w:val="TableParagraph"/>
              <w:spacing w:line="274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</w:tbl>
    <w:p w:rsidR="001D7645" w:rsidRDefault="001D7645" w:rsidP="001D7645">
      <w:pPr>
        <w:pStyle w:val="Textoindependiente"/>
        <w:spacing w:before="1"/>
        <w:rPr>
          <w:b/>
          <w:sz w:val="16"/>
        </w:rPr>
      </w:pPr>
    </w:p>
    <w:p w:rsidR="00334912" w:rsidRDefault="001D7645" w:rsidP="001D7645">
      <w:r>
        <w:t>Como complemento a esta tabla, para mejor comprensión y aplicación del CIIU, se debe</w:t>
      </w:r>
      <w:r>
        <w:rPr>
          <w:spacing w:val="1"/>
        </w:rPr>
        <w:t xml:space="preserve"> </w:t>
      </w:r>
      <w:r>
        <w:t>consultar el documento completo “Clasificación de Actividades Económicas de Costa Rica,</w:t>
      </w:r>
      <w:r>
        <w:rPr>
          <w:spacing w:val="-57"/>
        </w:rPr>
        <w:t xml:space="preserve"> </w:t>
      </w:r>
      <w:r>
        <w:t>San José, Costa Rica, Marzo 2014, CAECR,2011” y utilizar el buscador en el enlace:</w:t>
      </w:r>
      <w:r>
        <w:rPr>
          <w:spacing w:val="1"/>
        </w:rPr>
        <w:t xml:space="preserve"> </w:t>
      </w:r>
      <w:hyperlink r:id="rId5">
        <w:r>
          <w:rPr>
            <w:i/>
            <w:u w:val="single"/>
          </w:rPr>
          <w:t>http://sistemas.inec.cr/sitiosen/sitiosen/FrmActividadEconomica.aspx</w:t>
        </w:r>
      </w:hyperlink>
      <w:r>
        <w:rPr>
          <w:i/>
        </w:rPr>
        <w:t>,</w:t>
      </w:r>
      <w:r>
        <w:rPr>
          <w:i/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disponibles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página web del</w:t>
      </w:r>
      <w:r>
        <w:rPr>
          <w:spacing w:val="-1"/>
        </w:rPr>
        <w:t xml:space="preserve"> </w:t>
      </w:r>
      <w:r>
        <w:t>Ministerio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Salud:</w:t>
      </w:r>
      <w:r>
        <w:rPr>
          <w:spacing w:val="3"/>
        </w:rPr>
        <w:t xml:space="preserve"> </w:t>
      </w:r>
      <w:hyperlink r:id="rId6">
        <w:r>
          <w:rPr>
            <w:u w:val="single"/>
          </w:rPr>
          <w:t>www.ministeriodesalud.go.cr</w:t>
        </w:r>
      </w:hyperlink>
    </w:p>
    <w:sectPr w:rsidR="003349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1B26"/>
    <w:multiLevelType w:val="hybridMultilevel"/>
    <w:tmpl w:val="7CD69B56"/>
    <w:lvl w:ilvl="0" w:tplc="A7169ADC">
      <w:start w:val="1"/>
      <w:numFmt w:val="lowerLetter"/>
      <w:lvlText w:val="%1."/>
      <w:lvlJc w:val="left"/>
      <w:pPr>
        <w:ind w:left="186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83C47030">
      <w:start w:val="1"/>
      <w:numFmt w:val="lowerLetter"/>
      <w:lvlText w:val="%2)"/>
      <w:lvlJc w:val="left"/>
      <w:pPr>
        <w:ind w:left="2253" w:hanging="3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2" w:tplc="4B987746">
      <w:numFmt w:val="bullet"/>
      <w:lvlText w:val="•"/>
      <w:lvlJc w:val="left"/>
      <w:pPr>
        <w:ind w:left="3326" w:hanging="392"/>
      </w:pPr>
      <w:rPr>
        <w:rFonts w:hint="default"/>
        <w:lang w:val="es-ES" w:eastAsia="en-US" w:bidi="ar-SA"/>
      </w:rPr>
    </w:lvl>
    <w:lvl w:ilvl="3" w:tplc="434AD1AA">
      <w:numFmt w:val="bullet"/>
      <w:lvlText w:val="•"/>
      <w:lvlJc w:val="left"/>
      <w:pPr>
        <w:ind w:left="4393" w:hanging="392"/>
      </w:pPr>
      <w:rPr>
        <w:rFonts w:hint="default"/>
        <w:lang w:val="es-ES" w:eastAsia="en-US" w:bidi="ar-SA"/>
      </w:rPr>
    </w:lvl>
    <w:lvl w:ilvl="4" w:tplc="F4146016">
      <w:numFmt w:val="bullet"/>
      <w:lvlText w:val="•"/>
      <w:lvlJc w:val="left"/>
      <w:pPr>
        <w:ind w:left="5460" w:hanging="392"/>
      </w:pPr>
      <w:rPr>
        <w:rFonts w:hint="default"/>
        <w:lang w:val="es-ES" w:eastAsia="en-US" w:bidi="ar-SA"/>
      </w:rPr>
    </w:lvl>
    <w:lvl w:ilvl="5" w:tplc="BDCE1CD2">
      <w:numFmt w:val="bullet"/>
      <w:lvlText w:val="•"/>
      <w:lvlJc w:val="left"/>
      <w:pPr>
        <w:ind w:left="6526" w:hanging="392"/>
      </w:pPr>
      <w:rPr>
        <w:rFonts w:hint="default"/>
        <w:lang w:val="es-ES" w:eastAsia="en-US" w:bidi="ar-SA"/>
      </w:rPr>
    </w:lvl>
    <w:lvl w:ilvl="6" w:tplc="EF0C6050">
      <w:numFmt w:val="bullet"/>
      <w:lvlText w:val="•"/>
      <w:lvlJc w:val="left"/>
      <w:pPr>
        <w:ind w:left="7593" w:hanging="392"/>
      </w:pPr>
      <w:rPr>
        <w:rFonts w:hint="default"/>
        <w:lang w:val="es-ES" w:eastAsia="en-US" w:bidi="ar-SA"/>
      </w:rPr>
    </w:lvl>
    <w:lvl w:ilvl="7" w:tplc="5CA20D14">
      <w:numFmt w:val="bullet"/>
      <w:lvlText w:val="•"/>
      <w:lvlJc w:val="left"/>
      <w:pPr>
        <w:ind w:left="8660" w:hanging="392"/>
      </w:pPr>
      <w:rPr>
        <w:rFonts w:hint="default"/>
        <w:lang w:val="es-ES" w:eastAsia="en-US" w:bidi="ar-SA"/>
      </w:rPr>
    </w:lvl>
    <w:lvl w:ilvl="8" w:tplc="3E2A4F80">
      <w:numFmt w:val="bullet"/>
      <w:lvlText w:val="•"/>
      <w:lvlJc w:val="left"/>
      <w:pPr>
        <w:ind w:left="9726" w:hanging="392"/>
      </w:pPr>
      <w:rPr>
        <w:rFonts w:hint="default"/>
        <w:lang w:val="es-ES" w:eastAsia="en-US" w:bidi="ar-SA"/>
      </w:rPr>
    </w:lvl>
  </w:abstractNum>
  <w:abstractNum w:abstractNumId="1" w15:restartNumberingAfterBreak="0">
    <w:nsid w:val="01D90F78"/>
    <w:multiLevelType w:val="hybridMultilevel"/>
    <w:tmpl w:val="367A6246"/>
    <w:lvl w:ilvl="0" w:tplc="86F270AC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FA5A001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49A1744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01A2D4C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35A6AFC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576FDE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9E0EE6C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1AFC9AE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3B80E9A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" w15:restartNumberingAfterBreak="0">
    <w:nsid w:val="07057672"/>
    <w:multiLevelType w:val="hybridMultilevel"/>
    <w:tmpl w:val="A31E5330"/>
    <w:lvl w:ilvl="0" w:tplc="BC48A388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20BE95A4">
      <w:start w:val="1"/>
      <w:numFmt w:val="lowerLetter"/>
      <w:lvlText w:val="%2)"/>
      <w:lvlJc w:val="left"/>
      <w:pPr>
        <w:ind w:left="2634" w:hanging="567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es-ES" w:eastAsia="en-US" w:bidi="ar-SA"/>
      </w:rPr>
    </w:lvl>
    <w:lvl w:ilvl="2" w:tplc="3D22BE5A">
      <w:numFmt w:val="bullet"/>
      <w:lvlText w:val="•"/>
      <w:lvlJc w:val="left"/>
      <w:pPr>
        <w:ind w:left="3664" w:hanging="567"/>
      </w:pPr>
      <w:rPr>
        <w:rFonts w:hint="default"/>
        <w:lang w:val="es-ES" w:eastAsia="en-US" w:bidi="ar-SA"/>
      </w:rPr>
    </w:lvl>
    <w:lvl w:ilvl="3" w:tplc="2AFA0C98">
      <w:numFmt w:val="bullet"/>
      <w:lvlText w:val="•"/>
      <w:lvlJc w:val="left"/>
      <w:pPr>
        <w:ind w:left="4688" w:hanging="567"/>
      </w:pPr>
      <w:rPr>
        <w:rFonts w:hint="default"/>
        <w:lang w:val="es-ES" w:eastAsia="en-US" w:bidi="ar-SA"/>
      </w:rPr>
    </w:lvl>
    <w:lvl w:ilvl="4" w:tplc="9E442B4A">
      <w:numFmt w:val="bullet"/>
      <w:lvlText w:val="•"/>
      <w:lvlJc w:val="left"/>
      <w:pPr>
        <w:ind w:left="5713" w:hanging="567"/>
      </w:pPr>
      <w:rPr>
        <w:rFonts w:hint="default"/>
        <w:lang w:val="es-ES" w:eastAsia="en-US" w:bidi="ar-SA"/>
      </w:rPr>
    </w:lvl>
    <w:lvl w:ilvl="5" w:tplc="21F88090">
      <w:numFmt w:val="bullet"/>
      <w:lvlText w:val="•"/>
      <w:lvlJc w:val="left"/>
      <w:pPr>
        <w:ind w:left="6737" w:hanging="567"/>
      </w:pPr>
      <w:rPr>
        <w:rFonts w:hint="default"/>
        <w:lang w:val="es-ES" w:eastAsia="en-US" w:bidi="ar-SA"/>
      </w:rPr>
    </w:lvl>
    <w:lvl w:ilvl="6" w:tplc="9C143D0A">
      <w:numFmt w:val="bullet"/>
      <w:lvlText w:val="•"/>
      <w:lvlJc w:val="left"/>
      <w:pPr>
        <w:ind w:left="7762" w:hanging="567"/>
      </w:pPr>
      <w:rPr>
        <w:rFonts w:hint="default"/>
        <w:lang w:val="es-ES" w:eastAsia="en-US" w:bidi="ar-SA"/>
      </w:rPr>
    </w:lvl>
    <w:lvl w:ilvl="7" w:tplc="F9503CAC">
      <w:numFmt w:val="bullet"/>
      <w:lvlText w:val="•"/>
      <w:lvlJc w:val="left"/>
      <w:pPr>
        <w:ind w:left="8786" w:hanging="567"/>
      </w:pPr>
      <w:rPr>
        <w:rFonts w:hint="default"/>
        <w:lang w:val="es-ES" w:eastAsia="en-US" w:bidi="ar-SA"/>
      </w:rPr>
    </w:lvl>
    <w:lvl w:ilvl="8" w:tplc="06CE5788">
      <w:numFmt w:val="bullet"/>
      <w:lvlText w:val="•"/>
      <w:lvlJc w:val="left"/>
      <w:pPr>
        <w:ind w:left="9811" w:hanging="567"/>
      </w:pPr>
      <w:rPr>
        <w:rFonts w:hint="default"/>
        <w:lang w:val="es-ES" w:eastAsia="en-US" w:bidi="ar-SA"/>
      </w:rPr>
    </w:lvl>
  </w:abstractNum>
  <w:abstractNum w:abstractNumId="3" w15:restartNumberingAfterBreak="0">
    <w:nsid w:val="07CB1C68"/>
    <w:multiLevelType w:val="hybridMultilevel"/>
    <w:tmpl w:val="E578D1DC"/>
    <w:lvl w:ilvl="0" w:tplc="77928944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63FAE53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3D90441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2A6859C6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6D1EB3D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258C9B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5D80604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57D643FC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6AFCAB2E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4" w15:restartNumberingAfterBreak="0">
    <w:nsid w:val="15E47D34"/>
    <w:multiLevelType w:val="hybridMultilevel"/>
    <w:tmpl w:val="F1DAEDB0"/>
    <w:lvl w:ilvl="0" w:tplc="18863574">
      <w:start w:val="1"/>
      <w:numFmt w:val="lowerLetter"/>
      <w:lvlText w:val="%1."/>
      <w:lvlJc w:val="left"/>
      <w:pPr>
        <w:ind w:left="1934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2C701C36">
      <w:numFmt w:val="bullet"/>
      <w:lvlText w:val="•"/>
      <w:lvlJc w:val="left"/>
      <w:pPr>
        <w:ind w:left="2932" w:hanging="425"/>
      </w:pPr>
      <w:rPr>
        <w:rFonts w:hint="default"/>
        <w:lang w:val="es-ES" w:eastAsia="en-US" w:bidi="ar-SA"/>
      </w:rPr>
    </w:lvl>
    <w:lvl w:ilvl="2" w:tplc="BBD46262">
      <w:numFmt w:val="bullet"/>
      <w:lvlText w:val="•"/>
      <w:lvlJc w:val="left"/>
      <w:pPr>
        <w:ind w:left="3924" w:hanging="425"/>
      </w:pPr>
      <w:rPr>
        <w:rFonts w:hint="default"/>
        <w:lang w:val="es-ES" w:eastAsia="en-US" w:bidi="ar-SA"/>
      </w:rPr>
    </w:lvl>
    <w:lvl w:ilvl="3" w:tplc="9F283F3C">
      <w:numFmt w:val="bullet"/>
      <w:lvlText w:val="•"/>
      <w:lvlJc w:val="left"/>
      <w:pPr>
        <w:ind w:left="4916" w:hanging="425"/>
      </w:pPr>
      <w:rPr>
        <w:rFonts w:hint="default"/>
        <w:lang w:val="es-ES" w:eastAsia="en-US" w:bidi="ar-SA"/>
      </w:rPr>
    </w:lvl>
    <w:lvl w:ilvl="4" w:tplc="51F6E334">
      <w:numFmt w:val="bullet"/>
      <w:lvlText w:val="•"/>
      <w:lvlJc w:val="left"/>
      <w:pPr>
        <w:ind w:left="5908" w:hanging="425"/>
      </w:pPr>
      <w:rPr>
        <w:rFonts w:hint="default"/>
        <w:lang w:val="es-ES" w:eastAsia="en-US" w:bidi="ar-SA"/>
      </w:rPr>
    </w:lvl>
    <w:lvl w:ilvl="5" w:tplc="D7465BBA">
      <w:numFmt w:val="bullet"/>
      <w:lvlText w:val="•"/>
      <w:lvlJc w:val="left"/>
      <w:pPr>
        <w:ind w:left="6900" w:hanging="425"/>
      </w:pPr>
      <w:rPr>
        <w:rFonts w:hint="default"/>
        <w:lang w:val="es-ES" w:eastAsia="en-US" w:bidi="ar-SA"/>
      </w:rPr>
    </w:lvl>
    <w:lvl w:ilvl="6" w:tplc="8A2EA976">
      <w:numFmt w:val="bullet"/>
      <w:lvlText w:val="•"/>
      <w:lvlJc w:val="left"/>
      <w:pPr>
        <w:ind w:left="7892" w:hanging="425"/>
      </w:pPr>
      <w:rPr>
        <w:rFonts w:hint="default"/>
        <w:lang w:val="es-ES" w:eastAsia="en-US" w:bidi="ar-SA"/>
      </w:rPr>
    </w:lvl>
    <w:lvl w:ilvl="7" w:tplc="883A95C8">
      <w:numFmt w:val="bullet"/>
      <w:lvlText w:val="•"/>
      <w:lvlJc w:val="left"/>
      <w:pPr>
        <w:ind w:left="8884" w:hanging="425"/>
      </w:pPr>
      <w:rPr>
        <w:rFonts w:hint="default"/>
        <w:lang w:val="es-ES" w:eastAsia="en-US" w:bidi="ar-SA"/>
      </w:rPr>
    </w:lvl>
    <w:lvl w:ilvl="8" w:tplc="8E7CD69A">
      <w:numFmt w:val="bullet"/>
      <w:lvlText w:val="•"/>
      <w:lvlJc w:val="left"/>
      <w:pPr>
        <w:ind w:left="9876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16E870CF"/>
    <w:multiLevelType w:val="hybridMultilevel"/>
    <w:tmpl w:val="2DB60EA6"/>
    <w:lvl w:ilvl="0" w:tplc="3C32DD8C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F8C0A3CE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B15CA41E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A84F49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5D46A4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B246D920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22B2826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B99ACF6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C8EEE6E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6" w15:restartNumberingAfterBreak="0">
    <w:nsid w:val="16EE4CAE"/>
    <w:multiLevelType w:val="hybridMultilevel"/>
    <w:tmpl w:val="DF4A9E3A"/>
    <w:lvl w:ilvl="0" w:tplc="8310973C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43DCC1AA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14C59C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F0CE93B0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1FAA282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996A7BE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A5E032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D7DE063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FF6EE45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7" w15:restartNumberingAfterBreak="0">
    <w:nsid w:val="19587405"/>
    <w:multiLevelType w:val="hybridMultilevel"/>
    <w:tmpl w:val="57385C18"/>
    <w:lvl w:ilvl="0" w:tplc="799E34A8">
      <w:start w:val="1"/>
      <w:numFmt w:val="lowerLetter"/>
      <w:lvlText w:val="%1)"/>
      <w:lvlJc w:val="left"/>
      <w:pPr>
        <w:ind w:left="2253" w:hanging="39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1" w:tplc="9C9EE3CE">
      <w:numFmt w:val="bullet"/>
      <w:lvlText w:val="•"/>
      <w:lvlJc w:val="left"/>
      <w:pPr>
        <w:ind w:left="3220" w:hanging="392"/>
      </w:pPr>
      <w:rPr>
        <w:rFonts w:hint="default"/>
        <w:lang w:val="es-ES" w:eastAsia="en-US" w:bidi="ar-SA"/>
      </w:rPr>
    </w:lvl>
    <w:lvl w:ilvl="2" w:tplc="123CDAC2">
      <w:numFmt w:val="bullet"/>
      <w:lvlText w:val="•"/>
      <w:lvlJc w:val="left"/>
      <w:pPr>
        <w:ind w:left="4180" w:hanging="392"/>
      </w:pPr>
      <w:rPr>
        <w:rFonts w:hint="default"/>
        <w:lang w:val="es-ES" w:eastAsia="en-US" w:bidi="ar-SA"/>
      </w:rPr>
    </w:lvl>
    <w:lvl w:ilvl="3" w:tplc="FF446DA0">
      <w:numFmt w:val="bullet"/>
      <w:lvlText w:val="•"/>
      <w:lvlJc w:val="left"/>
      <w:pPr>
        <w:ind w:left="5140" w:hanging="392"/>
      </w:pPr>
      <w:rPr>
        <w:rFonts w:hint="default"/>
        <w:lang w:val="es-ES" w:eastAsia="en-US" w:bidi="ar-SA"/>
      </w:rPr>
    </w:lvl>
    <w:lvl w:ilvl="4" w:tplc="2466BB0C">
      <w:numFmt w:val="bullet"/>
      <w:lvlText w:val="•"/>
      <w:lvlJc w:val="left"/>
      <w:pPr>
        <w:ind w:left="6100" w:hanging="392"/>
      </w:pPr>
      <w:rPr>
        <w:rFonts w:hint="default"/>
        <w:lang w:val="es-ES" w:eastAsia="en-US" w:bidi="ar-SA"/>
      </w:rPr>
    </w:lvl>
    <w:lvl w:ilvl="5" w:tplc="32AE8D4A">
      <w:numFmt w:val="bullet"/>
      <w:lvlText w:val="•"/>
      <w:lvlJc w:val="left"/>
      <w:pPr>
        <w:ind w:left="7060" w:hanging="392"/>
      </w:pPr>
      <w:rPr>
        <w:rFonts w:hint="default"/>
        <w:lang w:val="es-ES" w:eastAsia="en-US" w:bidi="ar-SA"/>
      </w:rPr>
    </w:lvl>
    <w:lvl w:ilvl="6" w:tplc="B9580652">
      <w:numFmt w:val="bullet"/>
      <w:lvlText w:val="•"/>
      <w:lvlJc w:val="left"/>
      <w:pPr>
        <w:ind w:left="8020" w:hanging="392"/>
      </w:pPr>
      <w:rPr>
        <w:rFonts w:hint="default"/>
        <w:lang w:val="es-ES" w:eastAsia="en-US" w:bidi="ar-SA"/>
      </w:rPr>
    </w:lvl>
    <w:lvl w:ilvl="7" w:tplc="D4C877BE">
      <w:numFmt w:val="bullet"/>
      <w:lvlText w:val="•"/>
      <w:lvlJc w:val="left"/>
      <w:pPr>
        <w:ind w:left="8980" w:hanging="392"/>
      </w:pPr>
      <w:rPr>
        <w:rFonts w:hint="default"/>
        <w:lang w:val="es-ES" w:eastAsia="en-US" w:bidi="ar-SA"/>
      </w:rPr>
    </w:lvl>
    <w:lvl w:ilvl="8" w:tplc="27FA2FF6">
      <w:numFmt w:val="bullet"/>
      <w:lvlText w:val="•"/>
      <w:lvlJc w:val="left"/>
      <w:pPr>
        <w:ind w:left="9940" w:hanging="392"/>
      </w:pPr>
      <w:rPr>
        <w:rFonts w:hint="default"/>
        <w:lang w:val="es-ES" w:eastAsia="en-US" w:bidi="ar-SA"/>
      </w:rPr>
    </w:lvl>
  </w:abstractNum>
  <w:abstractNum w:abstractNumId="8" w15:restartNumberingAfterBreak="0">
    <w:nsid w:val="1A2E1D55"/>
    <w:multiLevelType w:val="hybridMultilevel"/>
    <w:tmpl w:val="02A242C4"/>
    <w:lvl w:ilvl="0" w:tplc="B5449F02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B82042A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755E04D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E5AD5D4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A54A9C2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32EA8D0E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E27074A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3860234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4FEA3CD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9" w15:restartNumberingAfterBreak="0">
    <w:nsid w:val="1AB42526"/>
    <w:multiLevelType w:val="multilevel"/>
    <w:tmpl w:val="CB622300"/>
    <w:lvl w:ilvl="0">
      <w:start w:val="1"/>
      <w:numFmt w:val="lowerLetter"/>
      <w:lvlText w:val="%1."/>
      <w:lvlJc w:val="left"/>
      <w:pPr>
        <w:ind w:left="18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35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415" w:hanging="4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71" w:hanging="4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26" w:hanging="4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82" w:hanging="4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637" w:hanging="4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93" w:hanging="4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48" w:hanging="492"/>
      </w:pPr>
      <w:rPr>
        <w:rFonts w:hint="default"/>
        <w:lang w:val="es-ES" w:eastAsia="en-US" w:bidi="ar-SA"/>
      </w:rPr>
    </w:lvl>
  </w:abstractNum>
  <w:abstractNum w:abstractNumId="10" w15:restartNumberingAfterBreak="0">
    <w:nsid w:val="1C7A2BEF"/>
    <w:multiLevelType w:val="hybridMultilevel"/>
    <w:tmpl w:val="728E380A"/>
    <w:lvl w:ilvl="0" w:tplc="2732267A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6896C7C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CCA437A8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8D8EE2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79EFCD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97243D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1732412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6D90B1F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F676D91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1" w15:restartNumberingAfterBreak="0">
    <w:nsid w:val="20CF59AD"/>
    <w:multiLevelType w:val="hybridMultilevel"/>
    <w:tmpl w:val="1AA6BC9C"/>
    <w:lvl w:ilvl="0" w:tplc="6150C992">
      <w:numFmt w:val="bullet"/>
      <w:lvlText w:val=""/>
      <w:lvlJc w:val="left"/>
      <w:pPr>
        <w:ind w:left="1929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A4B8D004">
      <w:numFmt w:val="bullet"/>
      <w:lvlText w:val="•"/>
      <w:lvlJc w:val="left"/>
      <w:pPr>
        <w:ind w:left="2914" w:hanging="360"/>
      </w:pPr>
      <w:rPr>
        <w:rFonts w:hint="default"/>
        <w:lang w:val="es-ES" w:eastAsia="en-US" w:bidi="ar-SA"/>
      </w:rPr>
    </w:lvl>
    <w:lvl w:ilvl="2" w:tplc="B008D516">
      <w:numFmt w:val="bullet"/>
      <w:lvlText w:val="•"/>
      <w:lvlJc w:val="left"/>
      <w:pPr>
        <w:ind w:left="3908" w:hanging="360"/>
      </w:pPr>
      <w:rPr>
        <w:rFonts w:hint="default"/>
        <w:lang w:val="es-ES" w:eastAsia="en-US" w:bidi="ar-SA"/>
      </w:rPr>
    </w:lvl>
    <w:lvl w:ilvl="3" w:tplc="2D6CDF90">
      <w:numFmt w:val="bullet"/>
      <w:lvlText w:val="•"/>
      <w:lvlJc w:val="left"/>
      <w:pPr>
        <w:ind w:left="4902" w:hanging="360"/>
      </w:pPr>
      <w:rPr>
        <w:rFonts w:hint="default"/>
        <w:lang w:val="es-ES" w:eastAsia="en-US" w:bidi="ar-SA"/>
      </w:rPr>
    </w:lvl>
    <w:lvl w:ilvl="4" w:tplc="2368AACC">
      <w:numFmt w:val="bullet"/>
      <w:lvlText w:val="•"/>
      <w:lvlJc w:val="left"/>
      <w:pPr>
        <w:ind w:left="5896" w:hanging="360"/>
      </w:pPr>
      <w:rPr>
        <w:rFonts w:hint="default"/>
        <w:lang w:val="es-ES" w:eastAsia="en-US" w:bidi="ar-SA"/>
      </w:rPr>
    </w:lvl>
    <w:lvl w:ilvl="5" w:tplc="C85AAF8E">
      <w:numFmt w:val="bullet"/>
      <w:lvlText w:val="•"/>
      <w:lvlJc w:val="left"/>
      <w:pPr>
        <w:ind w:left="6890" w:hanging="360"/>
      </w:pPr>
      <w:rPr>
        <w:rFonts w:hint="default"/>
        <w:lang w:val="es-ES" w:eastAsia="en-US" w:bidi="ar-SA"/>
      </w:rPr>
    </w:lvl>
    <w:lvl w:ilvl="6" w:tplc="4B5442E4">
      <w:numFmt w:val="bullet"/>
      <w:lvlText w:val="•"/>
      <w:lvlJc w:val="left"/>
      <w:pPr>
        <w:ind w:left="7884" w:hanging="360"/>
      </w:pPr>
      <w:rPr>
        <w:rFonts w:hint="default"/>
        <w:lang w:val="es-ES" w:eastAsia="en-US" w:bidi="ar-SA"/>
      </w:rPr>
    </w:lvl>
    <w:lvl w:ilvl="7" w:tplc="7B6C5E5E">
      <w:numFmt w:val="bullet"/>
      <w:lvlText w:val="•"/>
      <w:lvlJc w:val="left"/>
      <w:pPr>
        <w:ind w:left="8878" w:hanging="360"/>
      </w:pPr>
      <w:rPr>
        <w:rFonts w:hint="default"/>
        <w:lang w:val="es-ES" w:eastAsia="en-US" w:bidi="ar-SA"/>
      </w:rPr>
    </w:lvl>
    <w:lvl w:ilvl="8" w:tplc="A4B8B8AE">
      <w:numFmt w:val="bullet"/>
      <w:lvlText w:val="•"/>
      <w:lvlJc w:val="left"/>
      <w:pPr>
        <w:ind w:left="987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214221C8"/>
    <w:multiLevelType w:val="hybridMultilevel"/>
    <w:tmpl w:val="755CB880"/>
    <w:lvl w:ilvl="0" w:tplc="8254430E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E8EE7A02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F978097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0E0AF7D8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CD52675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EB4E68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B0C1F32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0E9CDA7C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44EA43FA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3" w15:restartNumberingAfterBreak="0">
    <w:nsid w:val="280F7C1D"/>
    <w:multiLevelType w:val="hybridMultilevel"/>
    <w:tmpl w:val="7A36E25C"/>
    <w:lvl w:ilvl="0" w:tplc="5F9EC9EA">
      <w:numFmt w:val="bullet"/>
      <w:lvlText w:val="-"/>
      <w:lvlJc w:val="left"/>
      <w:pPr>
        <w:ind w:left="57" w:hanging="11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B55C3020">
      <w:numFmt w:val="bullet"/>
      <w:lvlText w:val="•"/>
      <w:lvlJc w:val="left"/>
      <w:pPr>
        <w:ind w:left="1066" w:hanging="118"/>
      </w:pPr>
      <w:rPr>
        <w:rFonts w:hint="default"/>
        <w:lang w:val="es-ES" w:eastAsia="en-US" w:bidi="ar-SA"/>
      </w:rPr>
    </w:lvl>
    <w:lvl w:ilvl="2" w:tplc="A12A4770">
      <w:numFmt w:val="bullet"/>
      <w:lvlText w:val="•"/>
      <w:lvlJc w:val="left"/>
      <w:pPr>
        <w:ind w:left="2073" w:hanging="118"/>
      </w:pPr>
      <w:rPr>
        <w:rFonts w:hint="default"/>
        <w:lang w:val="es-ES" w:eastAsia="en-US" w:bidi="ar-SA"/>
      </w:rPr>
    </w:lvl>
    <w:lvl w:ilvl="3" w:tplc="F7D67EDE">
      <w:numFmt w:val="bullet"/>
      <w:lvlText w:val="•"/>
      <w:lvlJc w:val="left"/>
      <w:pPr>
        <w:ind w:left="3080" w:hanging="118"/>
      </w:pPr>
      <w:rPr>
        <w:rFonts w:hint="default"/>
        <w:lang w:val="es-ES" w:eastAsia="en-US" w:bidi="ar-SA"/>
      </w:rPr>
    </w:lvl>
    <w:lvl w:ilvl="4" w:tplc="AE90376E">
      <w:numFmt w:val="bullet"/>
      <w:lvlText w:val="•"/>
      <w:lvlJc w:val="left"/>
      <w:pPr>
        <w:ind w:left="4087" w:hanging="118"/>
      </w:pPr>
      <w:rPr>
        <w:rFonts w:hint="default"/>
        <w:lang w:val="es-ES" w:eastAsia="en-US" w:bidi="ar-SA"/>
      </w:rPr>
    </w:lvl>
    <w:lvl w:ilvl="5" w:tplc="FC76D04C">
      <w:numFmt w:val="bullet"/>
      <w:lvlText w:val="•"/>
      <w:lvlJc w:val="left"/>
      <w:pPr>
        <w:ind w:left="5094" w:hanging="118"/>
      </w:pPr>
      <w:rPr>
        <w:rFonts w:hint="default"/>
        <w:lang w:val="es-ES" w:eastAsia="en-US" w:bidi="ar-SA"/>
      </w:rPr>
    </w:lvl>
    <w:lvl w:ilvl="6" w:tplc="84145838">
      <w:numFmt w:val="bullet"/>
      <w:lvlText w:val="•"/>
      <w:lvlJc w:val="left"/>
      <w:pPr>
        <w:ind w:left="6101" w:hanging="118"/>
      </w:pPr>
      <w:rPr>
        <w:rFonts w:hint="default"/>
        <w:lang w:val="es-ES" w:eastAsia="en-US" w:bidi="ar-SA"/>
      </w:rPr>
    </w:lvl>
    <w:lvl w:ilvl="7" w:tplc="B694D8A2">
      <w:numFmt w:val="bullet"/>
      <w:lvlText w:val="•"/>
      <w:lvlJc w:val="left"/>
      <w:pPr>
        <w:ind w:left="7108" w:hanging="118"/>
      </w:pPr>
      <w:rPr>
        <w:rFonts w:hint="default"/>
        <w:lang w:val="es-ES" w:eastAsia="en-US" w:bidi="ar-SA"/>
      </w:rPr>
    </w:lvl>
    <w:lvl w:ilvl="8" w:tplc="4FAE25F6">
      <w:numFmt w:val="bullet"/>
      <w:lvlText w:val="•"/>
      <w:lvlJc w:val="left"/>
      <w:pPr>
        <w:ind w:left="8115" w:hanging="118"/>
      </w:pPr>
      <w:rPr>
        <w:rFonts w:hint="default"/>
        <w:lang w:val="es-ES" w:eastAsia="en-US" w:bidi="ar-SA"/>
      </w:rPr>
    </w:lvl>
  </w:abstractNum>
  <w:abstractNum w:abstractNumId="14" w15:restartNumberingAfterBreak="0">
    <w:nsid w:val="28EA5143"/>
    <w:multiLevelType w:val="hybridMultilevel"/>
    <w:tmpl w:val="8DBA8ECE"/>
    <w:lvl w:ilvl="0" w:tplc="013E1EE4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995867EE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6CE2790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9A566866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7ACC703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D5606E1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AD4E366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43CEA24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18C02D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5" w15:restartNumberingAfterBreak="0">
    <w:nsid w:val="29276C7B"/>
    <w:multiLevelType w:val="hybridMultilevel"/>
    <w:tmpl w:val="05E46B2C"/>
    <w:lvl w:ilvl="0" w:tplc="E4FE794E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3902632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3D3A483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E58E066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5D84078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BC0CC3B4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689A7CF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8E6E8A3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C4F0AA56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6" w15:restartNumberingAfterBreak="0">
    <w:nsid w:val="2B481A2F"/>
    <w:multiLevelType w:val="hybridMultilevel"/>
    <w:tmpl w:val="84C03D82"/>
    <w:lvl w:ilvl="0" w:tplc="1D80FD94">
      <w:start w:val="1"/>
      <w:numFmt w:val="lowerLetter"/>
      <w:lvlText w:val="%1)"/>
      <w:lvlJc w:val="left"/>
      <w:pPr>
        <w:ind w:left="2253" w:hanging="39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1" w:tplc="AE58E984">
      <w:numFmt w:val="bullet"/>
      <w:lvlText w:val="•"/>
      <w:lvlJc w:val="left"/>
      <w:pPr>
        <w:ind w:left="3220" w:hanging="392"/>
      </w:pPr>
      <w:rPr>
        <w:rFonts w:hint="default"/>
        <w:lang w:val="es-ES" w:eastAsia="en-US" w:bidi="ar-SA"/>
      </w:rPr>
    </w:lvl>
    <w:lvl w:ilvl="2" w:tplc="164A5C8E">
      <w:numFmt w:val="bullet"/>
      <w:lvlText w:val="•"/>
      <w:lvlJc w:val="left"/>
      <w:pPr>
        <w:ind w:left="4180" w:hanging="392"/>
      </w:pPr>
      <w:rPr>
        <w:rFonts w:hint="default"/>
        <w:lang w:val="es-ES" w:eastAsia="en-US" w:bidi="ar-SA"/>
      </w:rPr>
    </w:lvl>
    <w:lvl w:ilvl="3" w:tplc="0950A91A">
      <w:numFmt w:val="bullet"/>
      <w:lvlText w:val="•"/>
      <w:lvlJc w:val="left"/>
      <w:pPr>
        <w:ind w:left="5140" w:hanging="392"/>
      </w:pPr>
      <w:rPr>
        <w:rFonts w:hint="default"/>
        <w:lang w:val="es-ES" w:eastAsia="en-US" w:bidi="ar-SA"/>
      </w:rPr>
    </w:lvl>
    <w:lvl w:ilvl="4" w:tplc="BE8690C2">
      <w:numFmt w:val="bullet"/>
      <w:lvlText w:val="•"/>
      <w:lvlJc w:val="left"/>
      <w:pPr>
        <w:ind w:left="6100" w:hanging="392"/>
      </w:pPr>
      <w:rPr>
        <w:rFonts w:hint="default"/>
        <w:lang w:val="es-ES" w:eastAsia="en-US" w:bidi="ar-SA"/>
      </w:rPr>
    </w:lvl>
    <w:lvl w:ilvl="5" w:tplc="D068B680">
      <w:numFmt w:val="bullet"/>
      <w:lvlText w:val="•"/>
      <w:lvlJc w:val="left"/>
      <w:pPr>
        <w:ind w:left="7060" w:hanging="392"/>
      </w:pPr>
      <w:rPr>
        <w:rFonts w:hint="default"/>
        <w:lang w:val="es-ES" w:eastAsia="en-US" w:bidi="ar-SA"/>
      </w:rPr>
    </w:lvl>
    <w:lvl w:ilvl="6" w:tplc="E17AA780">
      <w:numFmt w:val="bullet"/>
      <w:lvlText w:val="•"/>
      <w:lvlJc w:val="left"/>
      <w:pPr>
        <w:ind w:left="8020" w:hanging="392"/>
      </w:pPr>
      <w:rPr>
        <w:rFonts w:hint="default"/>
        <w:lang w:val="es-ES" w:eastAsia="en-US" w:bidi="ar-SA"/>
      </w:rPr>
    </w:lvl>
    <w:lvl w:ilvl="7" w:tplc="61A447C4">
      <w:numFmt w:val="bullet"/>
      <w:lvlText w:val="•"/>
      <w:lvlJc w:val="left"/>
      <w:pPr>
        <w:ind w:left="8980" w:hanging="392"/>
      </w:pPr>
      <w:rPr>
        <w:rFonts w:hint="default"/>
        <w:lang w:val="es-ES" w:eastAsia="en-US" w:bidi="ar-SA"/>
      </w:rPr>
    </w:lvl>
    <w:lvl w:ilvl="8" w:tplc="8480B154">
      <w:numFmt w:val="bullet"/>
      <w:lvlText w:val="•"/>
      <w:lvlJc w:val="left"/>
      <w:pPr>
        <w:ind w:left="9940" w:hanging="392"/>
      </w:pPr>
      <w:rPr>
        <w:rFonts w:hint="default"/>
        <w:lang w:val="es-ES" w:eastAsia="en-US" w:bidi="ar-SA"/>
      </w:rPr>
    </w:lvl>
  </w:abstractNum>
  <w:abstractNum w:abstractNumId="17" w15:restartNumberingAfterBreak="0">
    <w:nsid w:val="2F201C21"/>
    <w:multiLevelType w:val="hybridMultilevel"/>
    <w:tmpl w:val="BCCC6CAE"/>
    <w:lvl w:ilvl="0" w:tplc="EB3864CC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7780D210">
      <w:start w:val="1"/>
      <w:numFmt w:val="lowerRoman"/>
      <w:lvlText w:val="%2."/>
      <w:lvlJc w:val="left"/>
      <w:pPr>
        <w:ind w:left="263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 w:tplc="6A0CAF8C">
      <w:numFmt w:val="bullet"/>
      <w:lvlText w:val="•"/>
      <w:lvlJc w:val="left"/>
      <w:pPr>
        <w:ind w:left="3664" w:hanging="567"/>
      </w:pPr>
      <w:rPr>
        <w:rFonts w:hint="default"/>
        <w:lang w:val="es-ES" w:eastAsia="en-US" w:bidi="ar-SA"/>
      </w:rPr>
    </w:lvl>
    <w:lvl w:ilvl="3" w:tplc="1B04D196">
      <w:numFmt w:val="bullet"/>
      <w:lvlText w:val="•"/>
      <w:lvlJc w:val="left"/>
      <w:pPr>
        <w:ind w:left="4688" w:hanging="567"/>
      </w:pPr>
      <w:rPr>
        <w:rFonts w:hint="default"/>
        <w:lang w:val="es-ES" w:eastAsia="en-US" w:bidi="ar-SA"/>
      </w:rPr>
    </w:lvl>
    <w:lvl w:ilvl="4" w:tplc="1FEE784A">
      <w:numFmt w:val="bullet"/>
      <w:lvlText w:val="•"/>
      <w:lvlJc w:val="left"/>
      <w:pPr>
        <w:ind w:left="5713" w:hanging="567"/>
      </w:pPr>
      <w:rPr>
        <w:rFonts w:hint="default"/>
        <w:lang w:val="es-ES" w:eastAsia="en-US" w:bidi="ar-SA"/>
      </w:rPr>
    </w:lvl>
    <w:lvl w:ilvl="5" w:tplc="18EC6A8A">
      <w:numFmt w:val="bullet"/>
      <w:lvlText w:val="•"/>
      <w:lvlJc w:val="left"/>
      <w:pPr>
        <w:ind w:left="6737" w:hanging="567"/>
      </w:pPr>
      <w:rPr>
        <w:rFonts w:hint="default"/>
        <w:lang w:val="es-ES" w:eastAsia="en-US" w:bidi="ar-SA"/>
      </w:rPr>
    </w:lvl>
    <w:lvl w:ilvl="6" w:tplc="B35AFA58">
      <w:numFmt w:val="bullet"/>
      <w:lvlText w:val="•"/>
      <w:lvlJc w:val="left"/>
      <w:pPr>
        <w:ind w:left="7762" w:hanging="567"/>
      </w:pPr>
      <w:rPr>
        <w:rFonts w:hint="default"/>
        <w:lang w:val="es-ES" w:eastAsia="en-US" w:bidi="ar-SA"/>
      </w:rPr>
    </w:lvl>
    <w:lvl w:ilvl="7" w:tplc="8D4C3DE8">
      <w:numFmt w:val="bullet"/>
      <w:lvlText w:val="•"/>
      <w:lvlJc w:val="left"/>
      <w:pPr>
        <w:ind w:left="8786" w:hanging="567"/>
      </w:pPr>
      <w:rPr>
        <w:rFonts w:hint="default"/>
        <w:lang w:val="es-ES" w:eastAsia="en-US" w:bidi="ar-SA"/>
      </w:rPr>
    </w:lvl>
    <w:lvl w:ilvl="8" w:tplc="3BD61172">
      <w:numFmt w:val="bullet"/>
      <w:lvlText w:val="•"/>
      <w:lvlJc w:val="left"/>
      <w:pPr>
        <w:ind w:left="9811" w:hanging="567"/>
      </w:pPr>
      <w:rPr>
        <w:rFonts w:hint="default"/>
        <w:lang w:val="es-ES" w:eastAsia="en-US" w:bidi="ar-SA"/>
      </w:rPr>
    </w:lvl>
  </w:abstractNum>
  <w:abstractNum w:abstractNumId="18" w15:restartNumberingAfterBreak="0">
    <w:nsid w:val="35065C78"/>
    <w:multiLevelType w:val="hybridMultilevel"/>
    <w:tmpl w:val="873EDC78"/>
    <w:lvl w:ilvl="0" w:tplc="97866AA6">
      <w:start w:val="1"/>
      <w:numFmt w:val="lowerRoman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C9BA6F6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883AA364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B7DC120C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A7F26D16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CCC3B4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454871B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A9EC6B0E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99BE755C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9" w15:restartNumberingAfterBreak="0">
    <w:nsid w:val="38A9652B"/>
    <w:multiLevelType w:val="hybridMultilevel"/>
    <w:tmpl w:val="FE08162C"/>
    <w:lvl w:ilvl="0" w:tplc="F988685C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0F02241E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FFCCDCF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7FCC19F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D132FEDC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D214BE8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1BD04C26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A01E2F44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DF01DA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0" w15:restartNumberingAfterBreak="0">
    <w:nsid w:val="3F22411A"/>
    <w:multiLevelType w:val="hybridMultilevel"/>
    <w:tmpl w:val="71C4D43A"/>
    <w:lvl w:ilvl="0" w:tplc="743A6E7C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2080170C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6AE411C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E1025B8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69460C0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2E76EFB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00565DB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41605D6E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8CC215A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1" w15:restartNumberingAfterBreak="0">
    <w:nsid w:val="48E94C70"/>
    <w:multiLevelType w:val="hybridMultilevel"/>
    <w:tmpl w:val="62B42372"/>
    <w:lvl w:ilvl="0" w:tplc="139C906E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4C1EA8D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E3B083B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7690D9BC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B6D8321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856CF20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3208CDBC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4906E1B6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5A88656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2" w15:restartNumberingAfterBreak="0">
    <w:nsid w:val="4A2064A3"/>
    <w:multiLevelType w:val="hybridMultilevel"/>
    <w:tmpl w:val="25127FBE"/>
    <w:lvl w:ilvl="0" w:tplc="28A48A40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3F60992C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99A03F5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41C0BF7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314A2CCE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47BC76D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BBCAC17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2892B17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CCEC0A1E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3" w15:restartNumberingAfterBreak="0">
    <w:nsid w:val="4AFE34D7"/>
    <w:multiLevelType w:val="hybridMultilevel"/>
    <w:tmpl w:val="CC927256"/>
    <w:lvl w:ilvl="0" w:tplc="DE12EE34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DEE698C6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8FA09E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FEEC36F0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F4CE483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E500EA0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5812032C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F710E1B2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F432C5D2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4" w15:restartNumberingAfterBreak="0">
    <w:nsid w:val="4C4E0623"/>
    <w:multiLevelType w:val="hybridMultilevel"/>
    <w:tmpl w:val="3BE04FCE"/>
    <w:lvl w:ilvl="0" w:tplc="FB3A7888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984AE2F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3CC82C4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9962C6F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CC1E272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FA6C824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7F48180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76064C6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1AA4CAA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5" w15:restartNumberingAfterBreak="0">
    <w:nsid w:val="50AE748B"/>
    <w:multiLevelType w:val="hybridMultilevel"/>
    <w:tmpl w:val="78EC92B8"/>
    <w:lvl w:ilvl="0" w:tplc="1414C740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80E67F4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A7244F2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5D2A72C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1AEC49B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B98E1406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81F03E76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8F820B72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58F28EDC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6" w15:restartNumberingAfterBreak="0">
    <w:nsid w:val="55130287"/>
    <w:multiLevelType w:val="hybridMultilevel"/>
    <w:tmpl w:val="3FA864B8"/>
    <w:lvl w:ilvl="0" w:tplc="85B4EFAE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850EF7BC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71B832F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622EE1D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CD12BE3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D03AD73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B2EEEC4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FA46E25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FCE190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7" w15:restartNumberingAfterBreak="0">
    <w:nsid w:val="58527EB4"/>
    <w:multiLevelType w:val="hybridMultilevel"/>
    <w:tmpl w:val="268ADAB6"/>
    <w:lvl w:ilvl="0" w:tplc="082E4C42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DC66C4D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19261A4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1B18C024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9CD88A76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3CABA4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4E00E1D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07F82C04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DF404A1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8" w15:restartNumberingAfterBreak="0">
    <w:nsid w:val="592A719D"/>
    <w:multiLevelType w:val="hybridMultilevel"/>
    <w:tmpl w:val="BC500236"/>
    <w:lvl w:ilvl="0" w:tplc="0B528D30">
      <w:numFmt w:val="bullet"/>
      <w:lvlText w:val="-"/>
      <w:lvlJc w:val="left"/>
      <w:pPr>
        <w:ind w:left="175" w:hanging="11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D8B89338">
      <w:numFmt w:val="bullet"/>
      <w:lvlText w:val="•"/>
      <w:lvlJc w:val="left"/>
      <w:pPr>
        <w:ind w:left="1174" w:hanging="118"/>
      </w:pPr>
      <w:rPr>
        <w:rFonts w:hint="default"/>
        <w:lang w:val="es-ES" w:eastAsia="en-US" w:bidi="ar-SA"/>
      </w:rPr>
    </w:lvl>
    <w:lvl w:ilvl="2" w:tplc="58B8E2F0">
      <w:numFmt w:val="bullet"/>
      <w:lvlText w:val="•"/>
      <w:lvlJc w:val="left"/>
      <w:pPr>
        <w:ind w:left="2169" w:hanging="118"/>
      </w:pPr>
      <w:rPr>
        <w:rFonts w:hint="default"/>
        <w:lang w:val="es-ES" w:eastAsia="en-US" w:bidi="ar-SA"/>
      </w:rPr>
    </w:lvl>
    <w:lvl w:ilvl="3" w:tplc="BAB2EE70">
      <w:numFmt w:val="bullet"/>
      <w:lvlText w:val="•"/>
      <w:lvlJc w:val="left"/>
      <w:pPr>
        <w:ind w:left="3164" w:hanging="118"/>
      </w:pPr>
      <w:rPr>
        <w:rFonts w:hint="default"/>
        <w:lang w:val="es-ES" w:eastAsia="en-US" w:bidi="ar-SA"/>
      </w:rPr>
    </w:lvl>
    <w:lvl w:ilvl="4" w:tplc="BF7210E4">
      <w:numFmt w:val="bullet"/>
      <w:lvlText w:val="•"/>
      <w:lvlJc w:val="left"/>
      <w:pPr>
        <w:ind w:left="4159" w:hanging="118"/>
      </w:pPr>
      <w:rPr>
        <w:rFonts w:hint="default"/>
        <w:lang w:val="es-ES" w:eastAsia="en-US" w:bidi="ar-SA"/>
      </w:rPr>
    </w:lvl>
    <w:lvl w:ilvl="5" w:tplc="50B47282">
      <w:numFmt w:val="bullet"/>
      <w:lvlText w:val="•"/>
      <w:lvlJc w:val="left"/>
      <w:pPr>
        <w:ind w:left="5154" w:hanging="118"/>
      </w:pPr>
      <w:rPr>
        <w:rFonts w:hint="default"/>
        <w:lang w:val="es-ES" w:eastAsia="en-US" w:bidi="ar-SA"/>
      </w:rPr>
    </w:lvl>
    <w:lvl w:ilvl="6" w:tplc="65886A94">
      <w:numFmt w:val="bullet"/>
      <w:lvlText w:val="•"/>
      <w:lvlJc w:val="left"/>
      <w:pPr>
        <w:ind w:left="6149" w:hanging="118"/>
      </w:pPr>
      <w:rPr>
        <w:rFonts w:hint="default"/>
        <w:lang w:val="es-ES" w:eastAsia="en-US" w:bidi="ar-SA"/>
      </w:rPr>
    </w:lvl>
    <w:lvl w:ilvl="7" w:tplc="434C12E4">
      <w:numFmt w:val="bullet"/>
      <w:lvlText w:val="•"/>
      <w:lvlJc w:val="left"/>
      <w:pPr>
        <w:ind w:left="7144" w:hanging="118"/>
      </w:pPr>
      <w:rPr>
        <w:rFonts w:hint="default"/>
        <w:lang w:val="es-ES" w:eastAsia="en-US" w:bidi="ar-SA"/>
      </w:rPr>
    </w:lvl>
    <w:lvl w:ilvl="8" w:tplc="01405AC6">
      <w:numFmt w:val="bullet"/>
      <w:lvlText w:val="•"/>
      <w:lvlJc w:val="left"/>
      <w:pPr>
        <w:ind w:left="8139" w:hanging="118"/>
      </w:pPr>
      <w:rPr>
        <w:rFonts w:hint="default"/>
        <w:lang w:val="es-ES" w:eastAsia="en-US" w:bidi="ar-SA"/>
      </w:rPr>
    </w:lvl>
  </w:abstractNum>
  <w:abstractNum w:abstractNumId="29" w15:restartNumberingAfterBreak="0">
    <w:nsid w:val="5E047FE7"/>
    <w:multiLevelType w:val="hybridMultilevel"/>
    <w:tmpl w:val="4DA6612C"/>
    <w:lvl w:ilvl="0" w:tplc="3D0209A2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1004CC2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E2AE954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1148E9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35AEC3A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0572557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5186135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B1D60C34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CCA2C22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0" w15:restartNumberingAfterBreak="0">
    <w:nsid w:val="5F5F7B98"/>
    <w:multiLevelType w:val="hybridMultilevel"/>
    <w:tmpl w:val="74F423B4"/>
    <w:lvl w:ilvl="0" w:tplc="07AC91E8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03B6CC72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D1FAFDD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FAC50E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106CD0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52EA54C0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E044457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89202D0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948716C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1" w15:restartNumberingAfterBreak="0">
    <w:nsid w:val="62231132"/>
    <w:multiLevelType w:val="hybridMultilevel"/>
    <w:tmpl w:val="B94891B4"/>
    <w:lvl w:ilvl="0" w:tplc="4D32CA06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E8548E7A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4162D17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574EA63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7FD44BE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2AB4AC6E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823222F0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956E33A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8E2CB7D2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2" w15:restartNumberingAfterBreak="0">
    <w:nsid w:val="6C460434"/>
    <w:multiLevelType w:val="hybridMultilevel"/>
    <w:tmpl w:val="D3A27D40"/>
    <w:lvl w:ilvl="0" w:tplc="A2726CD6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DB144408">
      <w:numFmt w:val="bullet"/>
      <w:lvlText w:val=""/>
      <w:lvlJc w:val="left"/>
      <w:pPr>
        <w:ind w:left="2634" w:hanging="567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6BD07854">
      <w:numFmt w:val="bullet"/>
      <w:lvlText w:val="•"/>
      <w:lvlJc w:val="left"/>
      <w:pPr>
        <w:ind w:left="3664" w:hanging="567"/>
      </w:pPr>
      <w:rPr>
        <w:rFonts w:hint="default"/>
        <w:lang w:val="es-ES" w:eastAsia="en-US" w:bidi="ar-SA"/>
      </w:rPr>
    </w:lvl>
    <w:lvl w:ilvl="3" w:tplc="9DD68926">
      <w:numFmt w:val="bullet"/>
      <w:lvlText w:val="•"/>
      <w:lvlJc w:val="left"/>
      <w:pPr>
        <w:ind w:left="4688" w:hanging="567"/>
      </w:pPr>
      <w:rPr>
        <w:rFonts w:hint="default"/>
        <w:lang w:val="es-ES" w:eastAsia="en-US" w:bidi="ar-SA"/>
      </w:rPr>
    </w:lvl>
    <w:lvl w:ilvl="4" w:tplc="18CE0B42">
      <w:numFmt w:val="bullet"/>
      <w:lvlText w:val="•"/>
      <w:lvlJc w:val="left"/>
      <w:pPr>
        <w:ind w:left="5713" w:hanging="567"/>
      </w:pPr>
      <w:rPr>
        <w:rFonts w:hint="default"/>
        <w:lang w:val="es-ES" w:eastAsia="en-US" w:bidi="ar-SA"/>
      </w:rPr>
    </w:lvl>
    <w:lvl w:ilvl="5" w:tplc="3EA25984">
      <w:numFmt w:val="bullet"/>
      <w:lvlText w:val="•"/>
      <w:lvlJc w:val="left"/>
      <w:pPr>
        <w:ind w:left="6737" w:hanging="567"/>
      </w:pPr>
      <w:rPr>
        <w:rFonts w:hint="default"/>
        <w:lang w:val="es-ES" w:eastAsia="en-US" w:bidi="ar-SA"/>
      </w:rPr>
    </w:lvl>
    <w:lvl w:ilvl="6" w:tplc="7DB631F2">
      <w:numFmt w:val="bullet"/>
      <w:lvlText w:val="•"/>
      <w:lvlJc w:val="left"/>
      <w:pPr>
        <w:ind w:left="7762" w:hanging="567"/>
      </w:pPr>
      <w:rPr>
        <w:rFonts w:hint="default"/>
        <w:lang w:val="es-ES" w:eastAsia="en-US" w:bidi="ar-SA"/>
      </w:rPr>
    </w:lvl>
    <w:lvl w:ilvl="7" w:tplc="69B83760">
      <w:numFmt w:val="bullet"/>
      <w:lvlText w:val="•"/>
      <w:lvlJc w:val="left"/>
      <w:pPr>
        <w:ind w:left="8786" w:hanging="567"/>
      </w:pPr>
      <w:rPr>
        <w:rFonts w:hint="default"/>
        <w:lang w:val="es-ES" w:eastAsia="en-US" w:bidi="ar-SA"/>
      </w:rPr>
    </w:lvl>
    <w:lvl w:ilvl="8" w:tplc="AE0A4D48">
      <w:numFmt w:val="bullet"/>
      <w:lvlText w:val="•"/>
      <w:lvlJc w:val="left"/>
      <w:pPr>
        <w:ind w:left="9811" w:hanging="567"/>
      </w:pPr>
      <w:rPr>
        <w:rFonts w:hint="default"/>
        <w:lang w:val="es-ES" w:eastAsia="en-US" w:bidi="ar-SA"/>
      </w:rPr>
    </w:lvl>
  </w:abstractNum>
  <w:abstractNum w:abstractNumId="33" w15:restartNumberingAfterBreak="0">
    <w:nsid w:val="715174C4"/>
    <w:multiLevelType w:val="hybridMultilevel"/>
    <w:tmpl w:val="A9FA689C"/>
    <w:lvl w:ilvl="0" w:tplc="BFF005E6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8946B156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A6323FF8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9C9201C4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F77C0FB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172681A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6A9C45E0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07686AE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1E22777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4" w15:restartNumberingAfterBreak="0">
    <w:nsid w:val="78371EA1"/>
    <w:multiLevelType w:val="hybridMultilevel"/>
    <w:tmpl w:val="6978967A"/>
    <w:lvl w:ilvl="0" w:tplc="53A676EE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FE50F01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F0ACB14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2C285C3E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26E228E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114035D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0F1854D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3F9A576C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33EC569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5" w15:restartNumberingAfterBreak="0">
    <w:nsid w:val="7B1E0993"/>
    <w:multiLevelType w:val="hybridMultilevel"/>
    <w:tmpl w:val="EF94C792"/>
    <w:lvl w:ilvl="0" w:tplc="C1AA2940">
      <w:start w:val="1"/>
      <w:numFmt w:val="decimal"/>
      <w:lvlText w:val="%1-"/>
      <w:lvlJc w:val="left"/>
      <w:pPr>
        <w:ind w:left="22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C8923B38"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2" w:tplc="239A3248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3" w:tplc="6D3AA734">
      <w:numFmt w:val="bullet"/>
      <w:lvlText w:val="•"/>
      <w:lvlJc w:val="left"/>
      <w:pPr>
        <w:ind w:left="5112" w:hanging="360"/>
      </w:pPr>
      <w:rPr>
        <w:rFonts w:hint="default"/>
        <w:lang w:val="es-ES" w:eastAsia="en-US" w:bidi="ar-SA"/>
      </w:rPr>
    </w:lvl>
    <w:lvl w:ilvl="4" w:tplc="0C1CFE08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403CCEFE">
      <w:numFmt w:val="bullet"/>
      <w:lvlText w:val="•"/>
      <w:lvlJc w:val="left"/>
      <w:pPr>
        <w:ind w:left="7040" w:hanging="360"/>
      </w:pPr>
      <w:rPr>
        <w:rFonts w:hint="default"/>
        <w:lang w:val="es-ES" w:eastAsia="en-US" w:bidi="ar-SA"/>
      </w:rPr>
    </w:lvl>
    <w:lvl w:ilvl="6" w:tplc="7F1A8E10">
      <w:numFmt w:val="bullet"/>
      <w:lvlText w:val="•"/>
      <w:lvlJc w:val="left"/>
      <w:pPr>
        <w:ind w:left="8004" w:hanging="360"/>
      </w:pPr>
      <w:rPr>
        <w:rFonts w:hint="default"/>
        <w:lang w:val="es-ES" w:eastAsia="en-US" w:bidi="ar-SA"/>
      </w:rPr>
    </w:lvl>
    <w:lvl w:ilvl="7" w:tplc="6F00B3EE">
      <w:numFmt w:val="bullet"/>
      <w:lvlText w:val="•"/>
      <w:lvlJc w:val="left"/>
      <w:pPr>
        <w:ind w:left="8968" w:hanging="360"/>
      </w:pPr>
      <w:rPr>
        <w:rFonts w:hint="default"/>
        <w:lang w:val="es-ES" w:eastAsia="en-US" w:bidi="ar-SA"/>
      </w:rPr>
    </w:lvl>
    <w:lvl w:ilvl="8" w:tplc="44EC8986">
      <w:numFmt w:val="bullet"/>
      <w:lvlText w:val="•"/>
      <w:lvlJc w:val="left"/>
      <w:pPr>
        <w:ind w:left="9932" w:hanging="360"/>
      </w:pPr>
      <w:rPr>
        <w:rFonts w:hint="default"/>
        <w:lang w:val="es-ES" w:eastAsia="en-US" w:bidi="ar-SA"/>
      </w:rPr>
    </w:lvl>
  </w:abstractNum>
  <w:abstractNum w:abstractNumId="36" w15:restartNumberingAfterBreak="0">
    <w:nsid w:val="7E4A3E42"/>
    <w:multiLevelType w:val="hybridMultilevel"/>
    <w:tmpl w:val="308E1FD0"/>
    <w:lvl w:ilvl="0" w:tplc="BA2A74A6">
      <w:start w:val="1"/>
      <w:numFmt w:val="lowerLetter"/>
      <w:lvlText w:val="%1."/>
      <w:lvlJc w:val="left"/>
      <w:pPr>
        <w:ind w:left="206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72CC9D9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B6C41108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E7AE9E8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A3D8343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1EF64006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80CA3168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B1B63186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2F0E719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16"/>
  </w:num>
  <w:num w:numId="3">
    <w:abstractNumId w:val="9"/>
  </w:num>
  <w:num w:numId="4">
    <w:abstractNumId w:val="0"/>
  </w:num>
  <w:num w:numId="5">
    <w:abstractNumId w:val="13"/>
  </w:num>
  <w:num w:numId="6">
    <w:abstractNumId w:val="28"/>
  </w:num>
  <w:num w:numId="7">
    <w:abstractNumId w:val="29"/>
  </w:num>
  <w:num w:numId="8">
    <w:abstractNumId w:val="2"/>
  </w:num>
  <w:num w:numId="9">
    <w:abstractNumId w:val="14"/>
  </w:num>
  <w:num w:numId="10">
    <w:abstractNumId w:val="21"/>
  </w:num>
  <w:num w:numId="11">
    <w:abstractNumId w:val="36"/>
  </w:num>
  <w:num w:numId="12">
    <w:abstractNumId w:val="22"/>
  </w:num>
  <w:num w:numId="13">
    <w:abstractNumId w:val="25"/>
  </w:num>
  <w:num w:numId="14">
    <w:abstractNumId w:val="12"/>
  </w:num>
  <w:num w:numId="15">
    <w:abstractNumId w:val="6"/>
  </w:num>
  <w:num w:numId="16">
    <w:abstractNumId w:val="31"/>
  </w:num>
  <w:num w:numId="17">
    <w:abstractNumId w:val="15"/>
  </w:num>
  <w:num w:numId="18">
    <w:abstractNumId w:val="24"/>
  </w:num>
  <w:num w:numId="19">
    <w:abstractNumId w:val="10"/>
  </w:num>
  <w:num w:numId="20">
    <w:abstractNumId w:val="33"/>
  </w:num>
  <w:num w:numId="21">
    <w:abstractNumId w:val="11"/>
  </w:num>
  <w:num w:numId="22">
    <w:abstractNumId w:val="17"/>
  </w:num>
  <w:num w:numId="23">
    <w:abstractNumId w:val="32"/>
  </w:num>
  <w:num w:numId="24">
    <w:abstractNumId w:val="5"/>
  </w:num>
  <w:num w:numId="25">
    <w:abstractNumId w:val="27"/>
  </w:num>
  <w:num w:numId="26">
    <w:abstractNumId w:val="3"/>
  </w:num>
  <w:num w:numId="27">
    <w:abstractNumId w:val="18"/>
  </w:num>
  <w:num w:numId="28">
    <w:abstractNumId w:val="8"/>
  </w:num>
  <w:num w:numId="29">
    <w:abstractNumId w:val="34"/>
  </w:num>
  <w:num w:numId="30">
    <w:abstractNumId w:val="20"/>
  </w:num>
  <w:num w:numId="31">
    <w:abstractNumId w:val="4"/>
  </w:num>
  <w:num w:numId="32">
    <w:abstractNumId w:val="30"/>
  </w:num>
  <w:num w:numId="33">
    <w:abstractNumId w:val="1"/>
  </w:num>
  <w:num w:numId="34">
    <w:abstractNumId w:val="19"/>
  </w:num>
  <w:num w:numId="35">
    <w:abstractNumId w:val="26"/>
  </w:num>
  <w:num w:numId="36">
    <w:abstractNumId w:val="23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45"/>
    <w:rsid w:val="001557CC"/>
    <w:rsid w:val="001D7645"/>
    <w:rsid w:val="0030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0DA2B-ACA2-457A-BA51-052434CE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6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9"/>
    <w:qFormat/>
    <w:rsid w:val="001D7645"/>
    <w:pPr>
      <w:ind w:left="324" w:right="323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7645"/>
    <w:rPr>
      <w:rFonts w:ascii="Calibri" w:eastAsia="Calibri" w:hAnsi="Calibri" w:cs="Calibri"/>
      <w:b/>
      <w:bCs/>
      <w:sz w:val="28"/>
      <w:szCs w:val="28"/>
      <w:lang w:val="es-ES"/>
    </w:rPr>
  </w:style>
  <w:style w:type="table" w:customStyle="1" w:styleId="TableNormal">
    <w:name w:val="Table Normal"/>
    <w:uiPriority w:val="2"/>
    <w:semiHidden/>
    <w:unhideWhenUsed/>
    <w:qFormat/>
    <w:rsid w:val="001D76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D7645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D7645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uesto">
    <w:name w:val="Title"/>
    <w:basedOn w:val="Normal"/>
    <w:link w:val="PuestoCar"/>
    <w:uiPriority w:val="10"/>
    <w:qFormat/>
    <w:rsid w:val="001D7645"/>
    <w:pPr>
      <w:spacing w:before="156"/>
      <w:ind w:left="3474" w:right="3174"/>
      <w:jc w:val="center"/>
    </w:pPr>
    <w:rPr>
      <w:b/>
      <w:bCs/>
      <w:sz w:val="32"/>
      <w:szCs w:val="32"/>
    </w:rPr>
  </w:style>
  <w:style w:type="character" w:customStyle="1" w:styleId="PuestoCar">
    <w:name w:val="Puesto Car"/>
    <w:basedOn w:val="Fuentedeprrafopredeter"/>
    <w:link w:val="Puesto"/>
    <w:uiPriority w:val="10"/>
    <w:rsid w:val="001D7645"/>
    <w:rPr>
      <w:rFonts w:ascii="Times New Roman" w:eastAsia="Times New Roman" w:hAnsi="Times New Roman" w:cs="Times New Roman"/>
      <w:b/>
      <w:bCs/>
      <w:sz w:val="32"/>
      <w:szCs w:val="32"/>
      <w:lang w:val="es-ES"/>
    </w:rPr>
  </w:style>
  <w:style w:type="paragraph" w:styleId="Prrafodelista">
    <w:name w:val="List Paragraph"/>
    <w:basedOn w:val="Normal"/>
    <w:uiPriority w:val="1"/>
    <w:qFormat/>
    <w:rsid w:val="001D7645"/>
    <w:pPr>
      <w:ind w:left="2068" w:hanging="567"/>
      <w:jc w:val="both"/>
    </w:pPr>
  </w:style>
  <w:style w:type="paragraph" w:customStyle="1" w:styleId="TableParagraph">
    <w:name w:val="Table Paragraph"/>
    <w:basedOn w:val="Normal"/>
    <w:uiPriority w:val="1"/>
    <w:qFormat/>
    <w:rsid w:val="001D7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isteriodesalud.go.cr/" TargetMode="External"/><Relationship Id="rId5" Type="http://schemas.openxmlformats.org/officeDocument/2006/relationships/hyperlink" Target="http://sistemas.inec.cr/sitiosen/sitiosen/FrmActividadEconomica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16689</Words>
  <Characters>91793</Characters>
  <Application>Microsoft Office Word</Application>
  <DocSecurity>0</DocSecurity>
  <Lines>764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Rodríguez</dc:creator>
  <cp:keywords/>
  <dc:description/>
  <cp:lastModifiedBy>Isabel Rodríguez</cp:lastModifiedBy>
  <cp:revision>2</cp:revision>
  <dcterms:created xsi:type="dcterms:W3CDTF">2022-07-12T21:48:00Z</dcterms:created>
  <dcterms:modified xsi:type="dcterms:W3CDTF">2022-07-12T21:50:00Z</dcterms:modified>
</cp:coreProperties>
</file>